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5243" w14:textId="06DCF414" w:rsidR="00C66B75" w:rsidRDefault="003B69A8">
      <w:r>
        <w:t xml:space="preserve">Attribute </w:t>
      </w:r>
      <w:r w:rsidR="00B225B8">
        <w:t xml:space="preserve">Cross </w:t>
      </w:r>
      <w:r w:rsidR="006C28C4">
        <w:t>P</w:t>
      </w:r>
      <w:r w:rsidR="00B225B8">
        <w:t>lot</w:t>
      </w:r>
      <w:r>
        <w:t xml:space="preserve"> </w:t>
      </w:r>
      <w:r w:rsidR="006C28C4">
        <w:t>C</w:t>
      </w:r>
      <w:r w:rsidR="00407D9F">
        <w:t xml:space="preserve">orrelation </w:t>
      </w:r>
      <w:r>
        <w:t xml:space="preserve">Documentation </w:t>
      </w:r>
    </w:p>
    <w:p w14:paraId="214AD884" w14:textId="4799FDA3" w:rsidR="00B225B8" w:rsidRDefault="00B225B8">
      <w:r>
        <w:t xml:space="preserve">Goal: To create a GUI program </w:t>
      </w:r>
      <w:r w:rsidR="00A850C0">
        <w:t xml:space="preserve">to automatically </w:t>
      </w:r>
      <w:r w:rsidR="00C2285C">
        <w:t xml:space="preserve">cross plot attributes </w:t>
      </w:r>
      <w:r w:rsidR="000E7757">
        <w:t xml:space="preserve">with respect </w:t>
      </w:r>
      <w:r w:rsidR="00E76473">
        <w:t xml:space="preserve">to well data </w:t>
      </w:r>
    </w:p>
    <w:p w14:paraId="3302820E" w14:textId="35A2FD00" w:rsidR="000441AB" w:rsidRDefault="00E76473">
      <w:r>
        <w:t xml:space="preserve">Phase 1: Create a python program to plot data </w:t>
      </w:r>
      <w:r w:rsidR="000441AB">
        <w:t xml:space="preserve">that takes in a csv file and cross plot the data </w:t>
      </w:r>
    </w:p>
    <w:p w14:paraId="48D0BB6C" w14:textId="494A1EE4" w:rsidR="000441AB" w:rsidRDefault="001B40D6" w:rsidP="001B40D6">
      <w:pPr>
        <w:pStyle w:val="ListParagraph"/>
        <w:numPr>
          <w:ilvl w:val="0"/>
          <w:numId w:val="1"/>
        </w:numPr>
      </w:pPr>
      <w:r>
        <w:t xml:space="preserve">For each well attribute, plot the data against other well attributes </w:t>
      </w:r>
    </w:p>
    <w:p w14:paraId="3B8FF8C1" w14:textId="6D23E9BC" w:rsidR="001B40D6" w:rsidRDefault="00407D9F" w:rsidP="00407D9F">
      <w:pPr>
        <w:pStyle w:val="ListParagraph"/>
        <w:numPr>
          <w:ilvl w:val="1"/>
          <w:numId w:val="1"/>
        </w:numPr>
      </w:pPr>
      <w:r>
        <w:t>For each well data, plot the color of the facies</w:t>
      </w:r>
      <w:r w:rsidR="009F5198">
        <w:t xml:space="preserve">/well data desired </w:t>
      </w:r>
    </w:p>
    <w:p w14:paraId="15CAD1F4" w14:textId="44BF9AEC" w:rsidR="002C4FC8" w:rsidRDefault="002C4FC8" w:rsidP="002C4FC8">
      <w:pPr>
        <w:pStyle w:val="ListParagraph"/>
        <w:numPr>
          <w:ilvl w:val="0"/>
          <w:numId w:val="1"/>
        </w:numPr>
      </w:pPr>
      <w:r>
        <w:t xml:space="preserve">Example: </w:t>
      </w:r>
    </w:p>
    <w:p w14:paraId="05A73BA3" w14:textId="185044AF" w:rsidR="002C4FC8" w:rsidRDefault="0055726D" w:rsidP="002C4FC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A67B6A1" wp14:editId="1245ABCA">
            <wp:extent cx="3282743" cy="3271520"/>
            <wp:effectExtent l="0" t="0" r="0" b="5080"/>
            <wp:docPr id="1" name="Picture 1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572" cy="327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3C44" w14:textId="77777777" w:rsidR="00666212" w:rsidRDefault="00666212"/>
    <w:p w14:paraId="0DC44F83" w14:textId="3DE995F5" w:rsidR="000441AB" w:rsidRDefault="000441AB">
      <w:r>
        <w:t>Phase 2</w:t>
      </w:r>
      <w:r w:rsidR="006A0C8C">
        <w:t>: Create a GUI interface along</w:t>
      </w:r>
      <w:r w:rsidR="00640991">
        <w:t xml:space="preserve"> that integrates data input and plotting to allow flexibility to input data </w:t>
      </w:r>
    </w:p>
    <w:sectPr w:rsidR="0004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2B41"/>
    <w:multiLevelType w:val="hybridMultilevel"/>
    <w:tmpl w:val="A5C4F9E2"/>
    <w:lvl w:ilvl="0" w:tplc="88941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38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3F"/>
    <w:rsid w:val="000441AB"/>
    <w:rsid w:val="000E133F"/>
    <w:rsid w:val="000E7757"/>
    <w:rsid w:val="00170CB5"/>
    <w:rsid w:val="001B40D6"/>
    <w:rsid w:val="001D7740"/>
    <w:rsid w:val="002C4FC8"/>
    <w:rsid w:val="003B69A8"/>
    <w:rsid w:val="00407D9F"/>
    <w:rsid w:val="0055726D"/>
    <w:rsid w:val="00640991"/>
    <w:rsid w:val="00666212"/>
    <w:rsid w:val="006A0C8C"/>
    <w:rsid w:val="006C28C4"/>
    <w:rsid w:val="008B36C0"/>
    <w:rsid w:val="00951870"/>
    <w:rsid w:val="009F5198"/>
    <w:rsid w:val="00A850C0"/>
    <w:rsid w:val="00B225B8"/>
    <w:rsid w:val="00C2285C"/>
    <w:rsid w:val="00C66B75"/>
    <w:rsid w:val="00E7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DBA0"/>
  <w15:chartTrackingRefBased/>
  <w15:docId w15:val="{BD79F98F-5413-4F8E-84F0-91C7CC2B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Lugtu</dc:creator>
  <cp:keywords/>
  <dc:description/>
  <cp:lastModifiedBy>Kevin Lugtu</cp:lastModifiedBy>
  <cp:revision>24</cp:revision>
  <dcterms:created xsi:type="dcterms:W3CDTF">2022-04-30T14:13:00Z</dcterms:created>
  <dcterms:modified xsi:type="dcterms:W3CDTF">2022-04-30T16:34:00Z</dcterms:modified>
</cp:coreProperties>
</file>