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239F" w14:textId="77777777" w:rsidR="0089161D" w:rsidRPr="0089161D" w:rsidRDefault="0089161D" w:rsidP="0089161D">
      <w:r w:rsidRPr="0089161D">
        <w:t xml:space="preserve">F1 Score 是查准率和查全率的“综合调和平均数”，用来用一个单一的数字，综合评估模型的性能。 </w:t>
      </w:r>
    </w:p>
    <w:p w14:paraId="43504EA6" w14:textId="77777777" w:rsidR="0089161D" w:rsidRPr="0089161D" w:rsidRDefault="0089161D" w:rsidP="0089161D">
      <w:pPr>
        <w:rPr>
          <w:b/>
          <w:bCs/>
        </w:rPr>
      </w:pPr>
      <w:r w:rsidRPr="0089161D">
        <w:rPr>
          <w:b/>
          <w:bCs/>
        </w:rPr>
        <w:t>1. 为什么需要 F1 Score？（解决“极化”问题）</w:t>
      </w:r>
    </w:p>
    <w:p w14:paraId="7AE5FF82" w14:textId="77777777" w:rsidR="0089161D" w:rsidRPr="0089161D" w:rsidRDefault="0089161D" w:rsidP="0089161D">
      <w:r w:rsidRPr="0089161D">
        <w:t>在评估模型时，查准率和查全率往往是</w:t>
      </w:r>
      <w:r w:rsidRPr="0089161D">
        <w:rPr>
          <w:b/>
          <w:bCs/>
        </w:rPr>
        <w:t>互斥/互相牵制</w:t>
      </w:r>
      <w:r w:rsidRPr="0089161D">
        <w:t>的：</w:t>
      </w:r>
    </w:p>
    <w:p w14:paraId="648809D2" w14:textId="77777777" w:rsidR="0089161D" w:rsidRPr="0089161D" w:rsidRDefault="0089161D" w:rsidP="0089161D">
      <w:pPr>
        <w:numPr>
          <w:ilvl w:val="0"/>
          <w:numId w:val="1"/>
        </w:numPr>
      </w:pPr>
      <w:proofErr w:type="gramStart"/>
      <w:r w:rsidRPr="0089161D">
        <w:rPr>
          <w:b/>
          <w:bCs/>
        </w:rPr>
        <w:t>极端极端</w:t>
      </w:r>
      <w:proofErr w:type="gramEnd"/>
      <w:r w:rsidRPr="0089161D">
        <w:rPr>
          <w:b/>
          <w:bCs/>
        </w:rPr>
        <w:t>追求查准率</w:t>
      </w:r>
      <w:r w:rsidRPr="0089161D">
        <w:t xml:space="preserve">：模型极其保守，只有 100% 把握才预测。结果：查准率 $P = 100\%$，但漏掉了绝大多数目标，查全率 $R = 10\%$。 </w:t>
      </w:r>
    </w:p>
    <w:p w14:paraId="51EDB732" w14:textId="77777777" w:rsidR="0089161D" w:rsidRPr="0089161D" w:rsidRDefault="0089161D" w:rsidP="0089161D">
      <w:pPr>
        <w:numPr>
          <w:ilvl w:val="0"/>
          <w:numId w:val="1"/>
        </w:numPr>
      </w:pPr>
      <w:r w:rsidRPr="0089161D">
        <w:rPr>
          <w:b/>
          <w:bCs/>
        </w:rPr>
        <w:t>极端追求查全率</w:t>
      </w:r>
      <w:r w:rsidRPr="0089161D">
        <w:t xml:space="preserve">：模型宁可错杀一千也不放过一个，把所有看到的都预测为目标。结果：查全率 $R = 100\%$，但误报极多，查准率 $P = 10\%$。 </w:t>
      </w:r>
    </w:p>
    <w:p w14:paraId="2799E74F" w14:textId="77777777" w:rsidR="0089161D" w:rsidRPr="0089161D" w:rsidRDefault="0089161D" w:rsidP="0089161D">
      <w:r w:rsidRPr="0089161D">
        <w:t>如果只看单一指标，上面这两种极端模型在某个指标上都是“满分”，但实际根本没法用。</w:t>
      </w:r>
      <w:r w:rsidRPr="0089161D">
        <w:rPr>
          <w:b/>
          <w:bCs/>
        </w:rPr>
        <w:t>我们需要一个指标，能够同时惩罚这两种“偏科”的情况，只有当查准率和查全率都很高且平衡时，得分才会高。</w:t>
      </w:r>
      <w:r w:rsidRPr="0089161D">
        <w:t xml:space="preserve"> 这个指标就是 </w:t>
      </w:r>
      <w:r w:rsidRPr="0089161D">
        <w:rPr>
          <w:b/>
          <w:bCs/>
        </w:rPr>
        <w:t>F1 Score</w:t>
      </w:r>
      <w:r w:rsidRPr="0089161D">
        <w:t>。</w:t>
      </w:r>
    </w:p>
    <w:p w14:paraId="564B9BFD" w14:textId="77777777" w:rsidR="0089161D" w:rsidRPr="0089161D" w:rsidRDefault="0089161D" w:rsidP="0089161D">
      <w:pPr>
        <w:rPr>
          <w:b/>
          <w:bCs/>
        </w:rPr>
      </w:pPr>
      <w:r w:rsidRPr="0089161D">
        <w:rPr>
          <w:b/>
          <w:bCs/>
        </w:rPr>
        <w:t>2. F1 Score 的计算公式</w:t>
      </w:r>
    </w:p>
    <w:p w14:paraId="2DAC0E08" w14:textId="77777777" w:rsidR="0089161D" w:rsidRPr="0089161D" w:rsidRDefault="0089161D" w:rsidP="0089161D">
      <w:r w:rsidRPr="0089161D">
        <w:t>F1 值使用的是</w:t>
      </w:r>
      <w:r w:rsidRPr="0089161D">
        <w:rPr>
          <w:b/>
          <w:bCs/>
        </w:rPr>
        <w:t>调和平均数（Harmonic Mean）</w:t>
      </w:r>
      <w:r w:rsidRPr="0089161D">
        <w:t>，而不是普通算术平均数：</w:t>
      </w:r>
    </w:p>
    <w:p w14:paraId="4EBBAD6F" w14:textId="46C789B6" w:rsidR="003B6E79" w:rsidRDefault="0089161D" w:rsidP="0089161D">
      <w:pPr>
        <w:jc w:val="center"/>
      </w:pPr>
      <w:r>
        <w:rPr>
          <w:noProof/>
        </w:rPr>
        <w:drawing>
          <wp:inline distT="0" distB="0" distL="0" distR="0" wp14:anchorId="6FFAE999" wp14:editId="64428B4D">
            <wp:extent cx="3493477" cy="723426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025" cy="72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EBB" w14:textId="77777777" w:rsidR="0089161D" w:rsidRPr="0089161D" w:rsidRDefault="0089161D" w:rsidP="0089161D">
      <w:pPr>
        <w:numPr>
          <w:ilvl w:val="0"/>
          <w:numId w:val="2"/>
        </w:numPr>
      </w:pPr>
      <w:r w:rsidRPr="0089161D">
        <w:rPr>
          <w:b/>
          <w:bCs/>
        </w:rPr>
        <w:t>数值范围</w:t>
      </w:r>
      <w:r w:rsidRPr="0089161D">
        <w:t>：$0 \sim 1$（或者 $0\% \sim 100\%$）。</w:t>
      </w:r>
    </w:p>
    <w:p w14:paraId="7B7D17F3" w14:textId="77777777" w:rsidR="0089161D" w:rsidRPr="0089161D" w:rsidRDefault="0089161D" w:rsidP="0089161D">
      <w:pPr>
        <w:numPr>
          <w:ilvl w:val="0"/>
          <w:numId w:val="2"/>
        </w:numPr>
      </w:pPr>
      <w:r w:rsidRPr="0089161D">
        <w:rPr>
          <w:b/>
          <w:bCs/>
        </w:rPr>
        <w:t>越接近 1</w:t>
      </w:r>
      <w:r w:rsidRPr="0089161D">
        <w:t xml:space="preserve">，说明模型越优秀（既查得准又查得全）。 </w:t>
      </w:r>
    </w:p>
    <w:p w14:paraId="090CB214" w14:textId="77777777" w:rsidR="0089161D" w:rsidRPr="0089161D" w:rsidRDefault="0089161D" w:rsidP="0089161D">
      <w:pPr>
        <w:rPr>
          <w:b/>
          <w:bCs/>
        </w:rPr>
      </w:pPr>
      <w:r w:rsidRPr="0089161D">
        <w:rPr>
          <w:b/>
          <w:bCs/>
        </w:rPr>
        <w:t>为什么用调和平均，不用普通平均？</w:t>
      </w:r>
    </w:p>
    <w:p w14:paraId="471852DA" w14:textId="77777777" w:rsidR="0089161D" w:rsidRPr="0089161D" w:rsidRDefault="0089161D" w:rsidP="0089161D">
      <w:r w:rsidRPr="0089161D">
        <w:t>假设一个模型偏科极其严重：$\text{Precision} = 1.0$（100%），$\text{Recall} = 0.1$（10%）。</w:t>
      </w:r>
    </w:p>
    <w:p w14:paraId="0B2F47C5" w14:textId="77777777" w:rsidR="0089161D" w:rsidRPr="0089161D" w:rsidRDefault="0089161D" w:rsidP="0089161D">
      <w:pPr>
        <w:numPr>
          <w:ilvl w:val="0"/>
          <w:numId w:val="3"/>
        </w:numPr>
      </w:pPr>
      <w:r w:rsidRPr="0089161D">
        <w:rPr>
          <w:b/>
          <w:bCs/>
        </w:rPr>
        <w:t>普通算术平均</w:t>
      </w:r>
      <w:r w:rsidRPr="0089161D">
        <w:t>：$(1.0 + 0.1) / 2 = 0.55$（看起来还有及格分）。</w:t>
      </w:r>
    </w:p>
    <w:p w14:paraId="2FE10A7D" w14:textId="77777777" w:rsidR="0089161D" w:rsidRPr="0089161D" w:rsidRDefault="0089161D" w:rsidP="0089161D">
      <w:pPr>
        <w:numPr>
          <w:ilvl w:val="0"/>
          <w:numId w:val="3"/>
        </w:numPr>
      </w:pPr>
      <w:r w:rsidRPr="0089161D">
        <w:rPr>
          <w:b/>
          <w:bCs/>
        </w:rPr>
        <w:t>F1 调和平均</w:t>
      </w:r>
      <w:r w:rsidRPr="0089161D">
        <w:t>：$2 \times \frac{1.0 \times 0.1}{1.0 + 0.1} \</w:t>
      </w:r>
      <w:proofErr w:type="spellStart"/>
      <w:r w:rsidRPr="0089161D">
        <w:t>approx</w:t>
      </w:r>
      <w:proofErr w:type="spellEnd"/>
      <w:r w:rsidRPr="0089161D">
        <w:t xml:space="preserve"> 0.18$（直接给出不及格的低分！）。</w:t>
      </w:r>
    </w:p>
    <w:p w14:paraId="675C208B" w14:textId="77777777" w:rsidR="0089161D" w:rsidRPr="0089161D" w:rsidRDefault="0089161D" w:rsidP="0089161D">
      <w:r w:rsidRPr="0089161D">
        <w:rPr>
          <w:b/>
          <w:bCs/>
        </w:rPr>
        <w:t>调和平均的特点就是“对较小值非常敏感”</w:t>
      </w:r>
      <w:r w:rsidRPr="0089161D">
        <w:t>，只要其中有一个指标很低，F1 Score 就会被拉得很低，强制要求模型不能偏科。</w:t>
      </w:r>
    </w:p>
    <w:p w14:paraId="0CE1F3E8" w14:textId="77777777" w:rsidR="0089161D" w:rsidRPr="0089161D" w:rsidRDefault="0089161D" w:rsidP="0089161D">
      <w:r w:rsidRPr="0089161D">
        <w:t>我们用一个极度贴近生活的例子——</w:t>
      </w:r>
      <w:r w:rsidRPr="0089161D">
        <w:rPr>
          <w:b/>
          <w:bCs/>
        </w:rPr>
        <w:t>“垃圾邮件拦截系统”</w:t>
      </w:r>
      <w:r w:rsidRPr="0089161D">
        <w:t xml:space="preserve"> 来帮你彻底搞懂。</w:t>
      </w:r>
    </w:p>
    <w:p w14:paraId="5356BF5B" w14:textId="77777777" w:rsidR="0089161D" w:rsidRPr="0089161D" w:rsidRDefault="0089161D" w:rsidP="0089161D">
      <w:r w:rsidRPr="0089161D">
        <w:t xml:space="preserve">假设你的邮箱接到了 </w:t>
      </w:r>
      <w:r w:rsidRPr="0089161D">
        <w:rPr>
          <w:b/>
          <w:bCs/>
        </w:rPr>
        <w:t xml:space="preserve">100 </w:t>
      </w:r>
      <w:proofErr w:type="gramStart"/>
      <w:r w:rsidRPr="0089161D">
        <w:rPr>
          <w:b/>
          <w:bCs/>
        </w:rPr>
        <w:t>封新邮件</w:t>
      </w:r>
      <w:proofErr w:type="gramEnd"/>
      <w:r w:rsidRPr="0089161D">
        <w:t>：</w:t>
      </w:r>
    </w:p>
    <w:p w14:paraId="41F7E91D" w14:textId="77777777" w:rsidR="0089161D" w:rsidRPr="0089161D" w:rsidRDefault="0089161D" w:rsidP="0089161D">
      <w:pPr>
        <w:numPr>
          <w:ilvl w:val="0"/>
          <w:numId w:val="4"/>
        </w:numPr>
      </w:pPr>
      <w:r w:rsidRPr="0089161D">
        <w:t>实际情况是：</w:t>
      </w:r>
      <w:r w:rsidRPr="0089161D">
        <w:rPr>
          <w:b/>
          <w:bCs/>
        </w:rPr>
        <w:t>20 封是真正的垃圾邮件</w:t>
      </w:r>
      <w:r w:rsidRPr="0089161D">
        <w:t>，</w:t>
      </w:r>
      <w:r w:rsidRPr="0089161D">
        <w:rPr>
          <w:b/>
          <w:bCs/>
        </w:rPr>
        <w:t>80 封是正常邮件</w:t>
      </w:r>
      <w:r w:rsidRPr="0089161D">
        <w:t>（比如工作通知、朋友信件）。</w:t>
      </w:r>
    </w:p>
    <w:p w14:paraId="5EB6DC51" w14:textId="77777777" w:rsidR="0089161D" w:rsidRPr="0089161D" w:rsidRDefault="0089161D" w:rsidP="0089161D">
      <w:r w:rsidRPr="0089161D">
        <w:lastRenderedPageBreak/>
        <w:t>垃圾邮件过滤器（AI 模型）开始工作，它</w:t>
      </w:r>
      <w:proofErr w:type="gramStart"/>
      <w:r w:rsidRPr="0089161D">
        <w:t>一共把</w:t>
      </w:r>
      <w:proofErr w:type="gramEnd"/>
      <w:r w:rsidRPr="0089161D">
        <w:t xml:space="preserve"> </w:t>
      </w:r>
      <w:r w:rsidRPr="0089161D">
        <w:rPr>
          <w:b/>
          <w:bCs/>
        </w:rPr>
        <w:t>10 封邮件</w:t>
      </w:r>
      <w:r w:rsidRPr="0089161D">
        <w:t xml:space="preserve"> 识别并拦截到了“垃圾箱”。</w:t>
      </w:r>
    </w:p>
    <w:p w14:paraId="282F0703" w14:textId="77777777" w:rsidR="0089161D" w:rsidRPr="0089161D" w:rsidRDefault="0089161D" w:rsidP="0089161D">
      <w:r w:rsidRPr="0089161D">
        <w:t xml:space="preserve">后来你检查发现：这 10 </w:t>
      </w:r>
      <w:proofErr w:type="gramStart"/>
      <w:r w:rsidRPr="0089161D">
        <w:t>封被拦截</w:t>
      </w:r>
      <w:proofErr w:type="gramEnd"/>
      <w:r w:rsidRPr="0089161D">
        <w:t xml:space="preserve">的邮件里，有 </w:t>
      </w:r>
      <w:r w:rsidRPr="0089161D">
        <w:rPr>
          <w:b/>
          <w:bCs/>
        </w:rPr>
        <w:t xml:space="preserve">8 </w:t>
      </w:r>
      <w:proofErr w:type="gramStart"/>
      <w:r w:rsidRPr="0089161D">
        <w:rPr>
          <w:b/>
          <w:bCs/>
        </w:rPr>
        <w:t>封真的</w:t>
      </w:r>
      <w:proofErr w:type="gramEnd"/>
      <w:r w:rsidRPr="0089161D">
        <w:rPr>
          <w:b/>
          <w:bCs/>
        </w:rPr>
        <w:t>是垃圾邮件</w:t>
      </w:r>
      <w:r w:rsidRPr="0089161D">
        <w:t xml:space="preserve">，但有 </w:t>
      </w:r>
      <w:r w:rsidRPr="0089161D">
        <w:rPr>
          <w:b/>
          <w:bCs/>
        </w:rPr>
        <w:t>2 封是误判的正常工作邮件</w:t>
      </w:r>
      <w:r w:rsidRPr="0089161D">
        <w:t>。</w:t>
      </w:r>
    </w:p>
    <w:p w14:paraId="2F2CD409" w14:textId="77777777" w:rsidR="0089161D" w:rsidRPr="0089161D" w:rsidRDefault="0089161D" w:rsidP="0089161D">
      <w:pPr>
        <w:rPr>
          <w:b/>
          <w:bCs/>
        </w:rPr>
      </w:pPr>
      <w:r w:rsidRPr="0089161D">
        <w:rPr>
          <w:b/>
          <w:bCs/>
        </w:rPr>
        <w:t>1. 先算出 Precision（查准率）和 Recall（查全率）</w:t>
      </w:r>
    </w:p>
    <w:p w14:paraId="65CF1DDB" w14:textId="77777777" w:rsidR="0089161D" w:rsidRPr="0089161D" w:rsidRDefault="0089161D" w:rsidP="0089161D">
      <w:pPr>
        <w:numPr>
          <w:ilvl w:val="0"/>
          <w:numId w:val="5"/>
        </w:numPr>
      </w:pPr>
      <w:r w:rsidRPr="0089161D">
        <w:rPr>
          <w:b/>
          <w:bCs/>
        </w:rPr>
        <w:t>Precision（查准率 / 准确率）</w:t>
      </w:r>
      <w:r w:rsidRPr="0089161D">
        <w:t>：</w:t>
      </w:r>
    </w:p>
    <w:p w14:paraId="55B94A6D" w14:textId="77777777" w:rsidR="0089161D" w:rsidRPr="0089161D" w:rsidRDefault="0089161D" w:rsidP="0089161D">
      <w:pPr>
        <w:numPr>
          <w:ilvl w:val="1"/>
          <w:numId w:val="5"/>
        </w:numPr>
      </w:pPr>
      <w:r w:rsidRPr="0089161D">
        <w:rPr>
          <w:b/>
          <w:bCs/>
        </w:rPr>
        <w:t>含义</w:t>
      </w:r>
      <w:r w:rsidRPr="0089161D">
        <w:t>：AI 抓到垃圾箱里的邮件，</w:t>
      </w:r>
      <w:r w:rsidRPr="0089161D">
        <w:rPr>
          <w:b/>
          <w:bCs/>
        </w:rPr>
        <w:t>抓对的比例是多少？</w:t>
      </w:r>
    </w:p>
    <w:p w14:paraId="406918B4" w14:textId="19C91387" w:rsidR="0089161D" w:rsidRPr="0089161D" w:rsidRDefault="0089161D" w:rsidP="0089161D">
      <w:pPr>
        <w:numPr>
          <w:ilvl w:val="1"/>
          <w:numId w:val="5"/>
        </w:numPr>
      </w:pPr>
      <w:r w:rsidRPr="0089161D">
        <w:rPr>
          <w:b/>
          <w:bCs/>
        </w:rPr>
        <w:t>计算</w:t>
      </w:r>
      <w:r w:rsidRPr="0089161D">
        <w:t>：抓对的 8 封/抓的总数 10 封 = 80%</w:t>
      </w:r>
    </w:p>
    <w:p w14:paraId="1AE59AD1" w14:textId="77777777" w:rsidR="0089161D" w:rsidRPr="0089161D" w:rsidRDefault="0089161D" w:rsidP="0089161D">
      <w:pPr>
        <w:numPr>
          <w:ilvl w:val="1"/>
          <w:numId w:val="5"/>
        </w:numPr>
      </w:pPr>
      <w:r w:rsidRPr="0089161D">
        <w:rPr>
          <w:b/>
          <w:bCs/>
        </w:rPr>
        <w:t>作用</w:t>
      </w:r>
      <w:r w:rsidRPr="0089161D">
        <w:t>：防止“误伤好人”。如果 Precision 低，说明正常邮件经常被误塞进垃圾箱。</w:t>
      </w:r>
    </w:p>
    <w:p w14:paraId="75710D34" w14:textId="77777777" w:rsidR="0089161D" w:rsidRPr="0089161D" w:rsidRDefault="0089161D" w:rsidP="0089161D">
      <w:pPr>
        <w:numPr>
          <w:ilvl w:val="0"/>
          <w:numId w:val="5"/>
        </w:numPr>
      </w:pPr>
      <w:r w:rsidRPr="0089161D">
        <w:rPr>
          <w:b/>
          <w:bCs/>
        </w:rPr>
        <w:t>Recall（查全率 / 召回率）</w:t>
      </w:r>
      <w:r w:rsidRPr="0089161D">
        <w:t>：</w:t>
      </w:r>
    </w:p>
    <w:p w14:paraId="0D147676" w14:textId="77777777" w:rsidR="0089161D" w:rsidRPr="0089161D" w:rsidRDefault="0089161D" w:rsidP="0089161D">
      <w:pPr>
        <w:numPr>
          <w:ilvl w:val="1"/>
          <w:numId w:val="5"/>
        </w:numPr>
      </w:pPr>
      <w:r w:rsidRPr="0089161D">
        <w:rPr>
          <w:b/>
          <w:bCs/>
        </w:rPr>
        <w:t>含义</w:t>
      </w:r>
      <w:r w:rsidRPr="0089161D">
        <w:t>：所有真正的 20 封垃圾邮件，</w:t>
      </w:r>
      <w:r w:rsidRPr="0089161D">
        <w:rPr>
          <w:b/>
          <w:bCs/>
        </w:rPr>
        <w:t>AI 漏掉了多少？抓到了多少？</w:t>
      </w:r>
    </w:p>
    <w:p w14:paraId="65113600" w14:textId="72805E38" w:rsidR="0089161D" w:rsidRPr="0089161D" w:rsidRDefault="0089161D" w:rsidP="0089161D">
      <w:pPr>
        <w:numPr>
          <w:ilvl w:val="1"/>
          <w:numId w:val="5"/>
        </w:numPr>
      </w:pPr>
      <w:r w:rsidRPr="0089161D">
        <w:rPr>
          <w:b/>
          <w:bCs/>
        </w:rPr>
        <w:t>计算</w:t>
      </w:r>
      <w:r w:rsidRPr="0089161D">
        <w:t>：抓对的 8 封 / 实际总共 20 封垃圾邮件 = 40%</w:t>
      </w:r>
    </w:p>
    <w:p w14:paraId="6051937C" w14:textId="77777777" w:rsidR="0089161D" w:rsidRPr="0089161D" w:rsidRDefault="0089161D" w:rsidP="0089161D">
      <w:pPr>
        <w:numPr>
          <w:ilvl w:val="1"/>
          <w:numId w:val="5"/>
        </w:numPr>
      </w:pPr>
      <w:r w:rsidRPr="0089161D">
        <w:rPr>
          <w:b/>
          <w:bCs/>
        </w:rPr>
        <w:t>作用</w:t>
      </w:r>
      <w:r w:rsidRPr="0089161D">
        <w:t>：防止“漏网之鱼”。如果 Recall 低，说明你的收件箱里依然充斥着大量没被拦截的垃圾邮件。</w:t>
      </w:r>
    </w:p>
    <w:p w14:paraId="3493F50F" w14:textId="77777777" w:rsidR="0089161D" w:rsidRPr="0089161D" w:rsidRDefault="0089161D" w:rsidP="0089161D">
      <w:pPr>
        <w:rPr>
          <w:b/>
          <w:bCs/>
        </w:rPr>
      </w:pPr>
      <w:r w:rsidRPr="0089161D">
        <w:rPr>
          <w:b/>
          <w:bCs/>
        </w:rPr>
        <w:t>2. 为什么需要 F1 Score？看两个极端的“偏科”例子</w:t>
      </w:r>
    </w:p>
    <w:p w14:paraId="2B2D0157" w14:textId="77777777" w:rsidR="0089161D" w:rsidRPr="0089161D" w:rsidRDefault="0089161D" w:rsidP="0089161D">
      <w:pPr>
        <w:rPr>
          <w:b/>
          <w:bCs/>
        </w:rPr>
      </w:pPr>
      <w:r w:rsidRPr="0089161D">
        <w:rPr>
          <w:b/>
          <w:bCs/>
        </w:rPr>
        <w:t>极端情况 A：极度保守的 AI（追求 100% 查准率）</w:t>
      </w:r>
    </w:p>
    <w:p w14:paraId="7899259E" w14:textId="77777777" w:rsidR="0089161D" w:rsidRPr="0089161D" w:rsidRDefault="0089161D" w:rsidP="0089161D">
      <w:pPr>
        <w:numPr>
          <w:ilvl w:val="0"/>
          <w:numId w:val="6"/>
        </w:numPr>
      </w:pPr>
      <w:r w:rsidRPr="0089161D">
        <w:rPr>
          <w:b/>
          <w:bCs/>
        </w:rPr>
        <w:t>策略</w:t>
      </w:r>
      <w:r w:rsidRPr="0089161D">
        <w:t>：AI 极其谨慎，只有当邮件里带有“澳门赌场”、“重金求子”这种超级明显的词才拦截。</w:t>
      </w:r>
    </w:p>
    <w:p w14:paraId="26451563" w14:textId="77777777" w:rsidR="0089161D" w:rsidRPr="0089161D" w:rsidRDefault="0089161D" w:rsidP="0089161D">
      <w:pPr>
        <w:numPr>
          <w:ilvl w:val="0"/>
          <w:numId w:val="6"/>
        </w:numPr>
      </w:pPr>
      <w:r w:rsidRPr="0089161D">
        <w:rPr>
          <w:b/>
          <w:bCs/>
        </w:rPr>
        <w:t>结果</w:t>
      </w:r>
      <w:r w:rsidRPr="0089161D">
        <w:t xml:space="preserve">：只拦截了 </w:t>
      </w:r>
      <w:r w:rsidRPr="0089161D">
        <w:rPr>
          <w:b/>
          <w:bCs/>
        </w:rPr>
        <w:t>1 封</w:t>
      </w:r>
      <w:r w:rsidRPr="0089161D">
        <w:t>，且刚好是垃圾邮件。</w:t>
      </w:r>
    </w:p>
    <w:p w14:paraId="43523B86" w14:textId="0F00BA3E" w:rsidR="0089161D" w:rsidRPr="0089161D" w:rsidRDefault="0089161D" w:rsidP="0089161D">
      <w:pPr>
        <w:numPr>
          <w:ilvl w:val="1"/>
          <w:numId w:val="6"/>
        </w:numPr>
      </w:pPr>
      <w:r w:rsidRPr="0089161D">
        <w:rPr>
          <w:b/>
          <w:bCs/>
        </w:rPr>
        <w:t>Precision</w:t>
      </w:r>
      <w:r w:rsidRPr="0089161D">
        <w:t xml:space="preserve"> = 1 / 1 = </w:t>
      </w:r>
      <w:r w:rsidRPr="0089161D">
        <w:t xml:space="preserve"> </w:t>
      </w:r>
      <w:r w:rsidRPr="0089161D">
        <w:t>100%（极高！拦截的绝对精准）</w:t>
      </w:r>
    </w:p>
    <w:p w14:paraId="44C2653D" w14:textId="71FC4B39" w:rsidR="0089161D" w:rsidRPr="0089161D" w:rsidRDefault="0089161D" w:rsidP="0089161D">
      <w:pPr>
        <w:numPr>
          <w:ilvl w:val="1"/>
          <w:numId w:val="6"/>
        </w:numPr>
      </w:pPr>
      <w:r w:rsidRPr="0089161D">
        <w:rPr>
          <w:b/>
          <w:bCs/>
        </w:rPr>
        <w:t>Recall</w:t>
      </w:r>
      <w:r w:rsidRPr="0089161D">
        <w:t xml:space="preserve"> = 1 / 20 = </w:t>
      </w:r>
      <w:r w:rsidRPr="0089161D">
        <w:t xml:space="preserve"> </w:t>
      </w:r>
      <w:r w:rsidRPr="0089161D">
        <w:t>5%（极低！剩下的 19 封垃圾邮件全漏进收件箱了）</w:t>
      </w:r>
    </w:p>
    <w:p w14:paraId="70B29BAA" w14:textId="4DEEE97F" w:rsidR="0089161D" w:rsidRPr="0089161D" w:rsidRDefault="0089161D" w:rsidP="0089161D">
      <w:pPr>
        <w:numPr>
          <w:ilvl w:val="0"/>
          <w:numId w:val="6"/>
        </w:numPr>
      </w:pPr>
      <w:r w:rsidRPr="0089161D">
        <w:rPr>
          <w:b/>
          <w:bCs/>
        </w:rPr>
        <w:t>普通算术平均</w:t>
      </w:r>
      <w:r w:rsidRPr="0089161D">
        <w:t>：(100% + 5%) / 2 = 52.5% （看似及格，但这个 AI 根本没起到拦截作用！）</w:t>
      </w:r>
    </w:p>
    <w:p w14:paraId="0F0AC60B" w14:textId="77777777" w:rsidR="0089161D" w:rsidRPr="0089161D" w:rsidRDefault="0089161D" w:rsidP="0089161D">
      <w:pPr>
        <w:numPr>
          <w:ilvl w:val="0"/>
          <w:numId w:val="6"/>
        </w:numPr>
      </w:pPr>
      <w:r w:rsidRPr="0089161D">
        <w:rPr>
          <w:b/>
          <w:bCs/>
        </w:rPr>
        <w:t>F1 Score 算出的分数</w:t>
      </w:r>
      <w:r w:rsidRPr="0089161D">
        <w:t>：</w:t>
      </w:r>
    </w:p>
    <w:p w14:paraId="10B65E5B" w14:textId="6E458324" w:rsidR="0089161D" w:rsidRDefault="0089161D" w:rsidP="0089161D">
      <w:pPr>
        <w:jc w:val="center"/>
      </w:pPr>
      <w:r>
        <w:rPr>
          <w:noProof/>
        </w:rPr>
        <w:drawing>
          <wp:inline distT="0" distB="0" distL="0" distR="0" wp14:anchorId="7BC4EFC4" wp14:editId="7C25DD4E">
            <wp:extent cx="3669323" cy="751262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5992" cy="7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97DC" w14:textId="77777777" w:rsidR="0089161D" w:rsidRPr="0089161D" w:rsidRDefault="0089161D" w:rsidP="0089161D">
      <w:pPr>
        <w:numPr>
          <w:ilvl w:val="0"/>
          <w:numId w:val="7"/>
        </w:numPr>
      </w:pPr>
      <w:r w:rsidRPr="0089161D">
        <w:rPr>
          <w:b/>
          <w:bCs/>
        </w:rPr>
        <w:lastRenderedPageBreak/>
        <w:t>F1 直接给了 9.5 分的极低分！</w:t>
      </w:r>
      <w:r w:rsidRPr="0089161D">
        <w:t xml:space="preserve"> 因为它发现 Recall 太烂了，严厉惩罚了偏科。</w:t>
      </w:r>
    </w:p>
    <w:p w14:paraId="0568C8B7" w14:textId="77777777" w:rsidR="0089161D" w:rsidRPr="0089161D" w:rsidRDefault="0089161D" w:rsidP="0089161D">
      <w:pPr>
        <w:rPr>
          <w:b/>
          <w:bCs/>
        </w:rPr>
      </w:pPr>
      <w:r w:rsidRPr="0089161D">
        <w:rPr>
          <w:b/>
          <w:bCs/>
        </w:rPr>
        <w:t>极端情况 B：宁可错杀一千的 AI（追求 100% 查全率）</w:t>
      </w:r>
    </w:p>
    <w:p w14:paraId="1FE8B647" w14:textId="77777777" w:rsidR="0089161D" w:rsidRPr="0089161D" w:rsidRDefault="0089161D" w:rsidP="0089161D">
      <w:pPr>
        <w:numPr>
          <w:ilvl w:val="0"/>
          <w:numId w:val="8"/>
        </w:numPr>
      </w:pPr>
      <w:r w:rsidRPr="0089161D">
        <w:rPr>
          <w:b/>
          <w:bCs/>
        </w:rPr>
        <w:t>策略</w:t>
      </w:r>
      <w:r w:rsidRPr="0089161D">
        <w:t>：AI 丧心病狂，把所有 100 封邮件</w:t>
      </w:r>
      <w:r w:rsidRPr="0089161D">
        <w:rPr>
          <w:b/>
          <w:bCs/>
        </w:rPr>
        <w:t>全都</w:t>
      </w:r>
      <w:r w:rsidRPr="0089161D">
        <w:t>塞进垃圾箱。</w:t>
      </w:r>
    </w:p>
    <w:p w14:paraId="3DA57232" w14:textId="77777777" w:rsidR="0089161D" w:rsidRPr="0089161D" w:rsidRDefault="0089161D" w:rsidP="0089161D">
      <w:pPr>
        <w:numPr>
          <w:ilvl w:val="0"/>
          <w:numId w:val="8"/>
        </w:numPr>
      </w:pPr>
      <w:r w:rsidRPr="0089161D">
        <w:rPr>
          <w:b/>
          <w:bCs/>
        </w:rPr>
        <w:t>结果</w:t>
      </w:r>
      <w:r w:rsidRPr="0089161D">
        <w:t xml:space="preserve">：20 封垃圾邮件确实全被封印了，但你的 80 </w:t>
      </w:r>
      <w:proofErr w:type="gramStart"/>
      <w:r w:rsidRPr="0089161D">
        <w:t>封正常</w:t>
      </w:r>
      <w:proofErr w:type="gramEnd"/>
      <w:r w:rsidRPr="0089161D">
        <w:t>邮件也全没了。</w:t>
      </w:r>
    </w:p>
    <w:p w14:paraId="0F1ACF0B" w14:textId="77777777" w:rsidR="0089161D" w:rsidRPr="0089161D" w:rsidRDefault="0089161D" w:rsidP="0089161D">
      <w:pPr>
        <w:numPr>
          <w:ilvl w:val="1"/>
          <w:numId w:val="8"/>
        </w:numPr>
      </w:pPr>
      <w:r w:rsidRPr="0089161D">
        <w:rPr>
          <w:b/>
          <w:bCs/>
        </w:rPr>
        <w:t>Recall</w:t>
      </w:r>
      <w:r w:rsidRPr="0089161D">
        <w:t xml:space="preserve"> = $20 / 20 = \</w:t>
      </w:r>
      <w:proofErr w:type="spellStart"/>
      <w:r w:rsidRPr="0089161D">
        <w:t>mathbf</w:t>
      </w:r>
      <w:proofErr w:type="spellEnd"/>
      <w:r w:rsidRPr="0089161D">
        <w:t>{100\%}$（极高！一封垃圾邮件都没漏掉）</w:t>
      </w:r>
    </w:p>
    <w:p w14:paraId="12859B89" w14:textId="77777777" w:rsidR="0089161D" w:rsidRPr="0089161D" w:rsidRDefault="0089161D" w:rsidP="0089161D">
      <w:pPr>
        <w:numPr>
          <w:ilvl w:val="1"/>
          <w:numId w:val="8"/>
        </w:numPr>
      </w:pPr>
      <w:r w:rsidRPr="0089161D">
        <w:rPr>
          <w:b/>
          <w:bCs/>
        </w:rPr>
        <w:t>Precision</w:t>
      </w:r>
      <w:r w:rsidRPr="0089161D">
        <w:t xml:space="preserve"> = $20 / 100 = \</w:t>
      </w:r>
      <w:proofErr w:type="spellStart"/>
      <w:r w:rsidRPr="0089161D">
        <w:t>mathbf</w:t>
      </w:r>
      <w:proofErr w:type="spellEnd"/>
      <w:r w:rsidRPr="0089161D">
        <w:t>{20\%}$（极低！拦截的东西里大半都是错的）</w:t>
      </w:r>
    </w:p>
    <w:p w14:paraId="2AAC95A3" w14:textId="77777777" w:rsidR="0089161D" w:rsidRPr="0089161D" w:rsidRDefault="0089161D" w:rsidP="0089161D">
      <w:pPr>
        <w:numPr>
          <w:ilvl w:val="0"/>
          <w:numId w:val="8"/>
        </w:numPr>
      </w:pPr>
      <w:r w:rsidRPr="0089161D">
        <w:rPr>
          <w:b/>
          <w:bCs/>
        </w:rPr>
        <w:t>普通算术平均</w:t>
      </w:r>
      <w:r w:rsidRPr="0089161D">
        <w:t>：$(100\% + 20\%) / 2 = \</w:t>
      </w:r>
      <w:proofErr w:type="spellStart"/>
      <w:r w:rsidRPr="0089161D">
        <w:t>mathbf</w:t>
      </w:r>
      <w:proofErr w:type="spellEnd"/>
      <w:r w:rsidRPr="0089161D">
        <w:t>{60\%}$ （居然还及格了！）</w:t>
      </w:r>
    </w:p>
    <w:p w14:paraId="39F550E7" w14:textId="77777777" w:rsidR="0089161D" w:rsidRPr="0089161D" w:rsidRDefault="0089161D" w:rsidP="0089161D">
      <w:pPr>
        <w:numPr>
          <w:ilvl w:val="0"/>
          <w:numId w:val="8"/>
        </w:numPr>
      </w:pPr>
      <w:r w:rsidRPr="0089161D">
        <w:rPr>
          <w:b/>
          <w:bCs/>
        </w:rPr>
        <w:t>F1 Score 算出的分数</w:t>
      </w:r>
      <w:r w:rsidRPr="0089161D">
        <w:t>：</w:t>
      </w:r>
    </w:p>
    <w:p w14:paraId="767B264E" w14:textId="3C9ABEE8" w:rsidR="0089161D" w:rsidRDefault="0089161D" w:rsidP="0089161D">
      <w:pPr>
        <w:jc w:val="center"/>
      </w:pPr>
      <w:r>
        <w:rPr>
          <w:noProof/>
        </w:rPr>
        <w:drawing>
          <wp:inline distT="0" distB="0" distL="0" distR="0" wp14:anchorId="179AA0FA" wp14:editId="0B9B7907">
            <wp:extent cx="3346939" cy="669388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121" cy="67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800B" w14:textId="77777777" w:rsidR="0089161D" w:rsidRPr="0089161D" w:rsidRDefault="0089161D" w:rsidP="0089161D">
      <w:pPr>
        <w:numPr>
          <w:ilvl w:val="0"/>
          <w:numId w:val="9"/>
        </w:numPr>
      </w:pPr>
      <w:r w:rsidRPr="0089161D">
        <w:rPr>
          <w:rFonts w:ascii="Segoe UI Emoji" w:hAnsi="Segoe UI Emoji" w:cs="Segoe UI Emoji"/>
        </w:rPr>
        <w:t>👉</w:t>
      </w:r>
      <w:r w:rsidRPr="0089161D">
        <w:t xml:space="preserve"> </w:t>
      </w:r>
      <w:r w:rsidRPr="0089161D">
        <w:rPr>
          <w:b/>
          <w:bCs/>
        </w:rPr>
        <w:t>F1 给出了 33.3 分的不及格分数！</w:t>
      </w:r>
      <w:r w:rsidRPr="0089161D">
        <w:t xml:space="preserve"> 同样惩罚了这种误伤极其严重的死板策略。</w:t>
      </w:r>
    </w:p>
    <w:p w14:paraId="62D7F4AB" w14:textId="77777777" w:rsidR="0089161D" w:rsidRPr="0089161D" w:rsidRDefault="0089161D" w:rsidP="0089161D">
      <w:pPr>
        <w:rPr>
          <w:b/>
          <w:bCs/>
        </w:rPr>
      </w:pPr>
      <w:r w:rsidRPr="0089161D">
        <w:rPr>
          <w:b/>
          <w:bCs/>
        </w:rPr>
        <w:t>3. 一个优秀的 AI（平衡的 F1 Score）</w:t>
      </w:r>
    </w:p>
    <w:p w14:paraId="11D239B0" w14:textId="77777777" w:rsidR="0089161D" w:rsidRPr="0089161D" w:rsidRDefault="0089161D" w:rsidP="0089161D">
      <w:r w:rsidRPr="0089161D">
        <w:t xml:space="preserve">假设经过优化，AI 拦截了 </w:t>
      </w:r>
      <w:r w:rsidRPr="0089161D">
        <w:rPr>
          <w:b/>
          <w:bCs/>
        </w:rPr>
        <w:t>22 封</w:t>
      </w:r>
      <w:r w:rsidRPr="0089161D">
        <w:t xml:space="preserve"> 邮件，其中 </w:t>
      </w:r>
      <w:r w:rsidRPr="0089161D">
        <w:rPr>
          <w:b/>
          <w:bCs/>
        </w:rPr>
        <w:t>18 封是真的垃圾邮件</w:t>
      </w:r>
      <w:r w:rsidRPr="0089161D">
        <w:t>，只有 4 封误判。</w:t>
      </w:r>
    </w:p>
    <w:p w14:paraId="48FBC830" w14:textId="77777777" w:rsidR="0089161D" w:rsidRPr="0089161D" w:rsidRDefault="0089161D" w:rsidP="0089161D">
      <w:pPr>
        <w:numPr>
          <w:ilvl w:val="0"/>
          <w:numId w:val="10"/>
        </w:numPr>
      </w:pPr>
      <w:r w:rsidRPr="0089161D">
        <w:rPr>
          <w:b/>
          <w:bCs/>
        </w:rPr>
        <w:t>Precision</w:t>
      </w:r>
      <w:r w:rsidRPr="0089161D">
        <w:t xml:space="preserve"> = $18 / 22 \</w:t>
      </w:r>
      <w:proofErr w:type="spellStart"/>
      <w:r w:rsidRPr="0089161D">
        <w:t>approx</w:t>
      </w:r>
      <w:proofErr w:type="spellEnd"/>
      <w:r w:rsidRPr="0089161D">
        <w:t xml:space="preserve"> \</w:t>
      </w:r>
      <w:proofErr w:type="spellStart"/>
      <w:proofErr w:type="gramStart"/>
      <w:r w:rsidRPr="0089161D">
        <w:t>mathbf</w:t>
      </w:r>
      <w:proofErr w:type="spellEnd"/>
      <w:r w:rsidRPr="0089161D">
        <w:t>{</w:t>
      </w:r>
      <w:proofErr w:type="gramEnd"/>
      <w:r w:rsidRPr="0089161D">
        <w:t>81.8\%}$</w:t>
      </w:r>
    </w:p>
    <w:p w14:paraId="7E3BBC90" w14:textId="77777777" w:rsidR="0089161D" w:rsidRPr="0089161D" w:rsidRDefault="0089161D" w:rsidP="0089161D">
      <w:pPr>
        <w:numPr>
          <w:ilvl w:val="0"/>
          <w:numId w:val="10"/>
        </w:numPr>
      </w:pPr>
      <w:r w:rsidRPr="0089161D">
        <w:rPr>
          <w:b/>
          <w:bCs/>
        </w:rPr>
        <w:t>Recall</w:t>
      </w:r>
      <w:r w:rsidRPr="0089161D">
        <w:t xml:space="preserve"> = $18 / 20 = \</w:t>
      </w:r>
      <w:proofErr w:type="spellStart"/>
      <w:proofErr w:type="gramStart"/>
      <w:r w:rsidRPr="0089161D">
        <w:t>mathbf</w:t>
      </w:r>
      <w:proofErr w:type="spellEnd"/>
      <w:r w:rsidRPr="0089161D">
        <w:t>{</w:t>
      </w:r>
      <w:proofErr w:type="gramEnd"/>
      <w:r w:rsidRPr="0089161D">
        <w:t>90\%}$</w:t>
      </w:r>
    </w:p>
    <w:p w14:paraId="54BDEC6D" w14:textId="77777777" w:rsidR="0089161D" w:rsidRPr="0089161D" w:rsidRDefault="0089161D" w:rsidP="0089161D">
      <w:r w:rsidRPr="0089161D">
        <w:t xml:space="preserve">这时候它的 </w:t>
      </w:r>
      <w:r w:rsidRPr="0089161D">
        <w:rPr>
          <w:b/>
          <w:bCs/>
        </w:rPr>
        <w:t>F1 Score</w:t>
      </w:r>
      <w:r w:rsidRPr="0089161D">
        <w:t xml:space="preserve"> 计算出来是：</w:t>
      </w:r>
    </w:p>
    <w:p w14:paraId="28D8F120" w14:textId="1107D55E" w:rsidR="0089161D" w:rsidRDefault="0089161D" w:rsidP="0089161D">
      <w:pPr>
        <w:jc w:val="center"/>
      </w:pPr>
      <w:r>
        <w:rPr>
          <w:noProof/>
        </w:rPr>
        <w:drawing>
          <wp:inline distT="0" distB="0" distL="0" distR="0" wp14:anchorId="74912A06" wp14:editId="73E01507">
            <wp:extent cx="3376246" cy="793592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6113" cy="79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0EF5" w14:textId="77777777" w:rsidR="0089161D" w:rsidRPr="0089161D" w:rsidRDefault="0089161D" w:rsidP="0089161D">
      <w:r w:rsidRPr="0089161D">
        <w:rPr>
          <w:b/>
          <w:bCs/>
        </w:rPr>
        <w:t>获得了 85.7% 的高分！</w:t>
      </w:r>
    </w:p>
    <w:p w14:paraId="241296F6" w14:textId="77777777" w:rsidR="0089161D" w:rsidRPr="0089161D" w:rsidRDefault="0089161D" w:rsidP="0089161D">
      <w:pPr>
        <w:rPr>
          <w:b/>
          <w:bCs/>
        </w:rPr>
      </w:pPr>
      <w:r w:rsidRPr="0089161D">
        <w:rPr>
          <w:rFonts w:ascii="Segoe UI Emoji" w:hAnsi="Segoe UI Emoji" w:cs="Segoe UI Emoji"/>
          <w:b/>
          <w:bCs/>
        </w:rPr>
        <w:t>💡</w:t>
      </w:r>
      <w:r w:rsidRPr="0089161D">
        <w:rPr>
          <w:b/>
          <w:bCs/>
        </w:rPr>
        <w:t xml:space="preserve"> 核心总结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376"/>
        <w:gridCol w:w="4035"/>
      </w:tblGrid>
      <w:tr w:rsidR="0089161D" w:rsidRPr="0089161D" w14:paraId="1E7FF2B0" w14:textId="77777777" w:rsidTr="008916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198E" w14:textId="77777777" w:rsidR="0089161D" w:rsidRPr="0089161D" w:rsidRDefault="0089161D" w:rsidP="0089161D">
            <w:r w:rsidRPr="0089161D">
              <w:rPr>
                <w:b/>
                <w:bCs/>
              </w:rPr>
              <w:lastRenderedPageBreak/>
              <w:t>角色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F53A5" w14:textId="77777777" w:rsidR="0089161D" w:rsidRPr="0089161D" w:rsidRDefault="0089161D" w:rsidP="0089161D">
            <w:r w:rsidRPr="0089161D">
              <w:rPr>
                <w:b/>
                <w:bCs/>
              </w:rPr>
              <w:t>现实比喻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D2E9" w14:textId="77777777" w:rsidR="0089161D" w:rsidRPr="0089161D" w:rsidRDefault="0089161D" w:rsidP="0089161D">
            <w:r w:rsidRPr="0089161D">
              <w:rPr>
                <w:b/>
                <w:bCs/>
              </w:rPr>
              <w:t>关注点</w:t>
            </w:r>
          </w:p>
        </w:tc>
      </w:tr>
      <w:tr w:rsidR="0089161D" w:rsidRPr="0089161D" w14:paraId="1F1BE80A" w14:textId="77777777" w:rsidTr="00891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E0CB3" w14:textId="77777777" w:rsidR="0089161D" w:rsidRPr="0089161D" w:rsidRDefault="0089161D" w:rsidP="0089161D">
            <w:r w:rsidRPr="0089161D">
              <w:rPr>
                <w:b/>
                <w:bCs/>
              </w:rPr>
              <w:t>Precision (查准率)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A02CC" w14:textId="77777777" w:rsidR="0089161D" w:rsidRPr="0089161D" w:rsidRDefault="0089161D" w:rsidP="0089161D">
            <w:r w:rsidRPr="0089161D">
              <w:t>宁缺毋滥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A28CB" w14:textId="77777777" w:rsidR="0089161D" w:rsidRPr="0089161D" w:rsidRDefault="0089161D" w:rsidP="0089161D">
            <w:r w:rsidRPr="0089161D">
              <w:t>抓出来的到底准不准？（怕误伤）</w:t>
            </w:r>
          </w:p>
        </w:tc>
      </w:tr>
      <w:tr w:rsidR="0089161D" w:rsidRPr="0089161D" w14:paraId="6747796A" w14:textId="77777777" w:rsidTr="00891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17784" w14:textId="77777777" w:rsidR="0089161D" w:rsidRPr="0089161D" w:rsidRDefault="0089161D" w:rsidP="0089161D">
            <w:r w:rsidRPr="0089161D">
              <w:rPr>
                <w:b/>
                <w:bCs/>
              </w:rPr>
              <w:t>Recall (查全率)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2B90E" w14:textId="77777777" w:rsidR="0089161D" w:rsidRPr="0089161D" w:rsidRDefault="0089161D" w:rsidP="0089161D">
            <w:r w:rsidRPr="0089161D">
              <w:t>宁可错杀一千，不使一人漏网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2071C" w14:textId="77777777" w:rsidR="0089161D" w:rsidRPr="0089161D" w:rsidRDefault="0089161D" w:rsidP="0089161D">
            <w:r w:rsidRPr="0089161D">
              <w:t>目标到底找齐了没有？（怕漏抓）</w:t>
            </w:r>
          </w:p>
        </w:tc>
      </w:tr>
      <w:tr w:rsidR="0089161D" w:rsidRPr="0089161D" w14:paraId="2F3C7E65" w14:textId="77777777" w:rsidTr="00891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B2D9" w14:textId="77777777" w:rsidR="0089161D" w:rsidRPr="0089161D" w:rsidRDefault="0089161D" w:rsidP="0089161D">
            <w:r w:rsidRPr="0089161D">
              <w:rPr>
                <w:b/>
                <w:bCs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EF26B" w14:textId="77777777" w:rsidR="0089161D" w:rsidRPr="0089161D" w:rsidRDefault="0089161D" w:rsidP="0089161D">
            <w:r w:rsidRPr="0089161D">
              <w:rPr>
                <w:b/>
                <w:bCs/>
              </w:rPr>
              <w:t>公正的裁判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6C691" w14:textId="77777777" w:rsidR="0089161D" w:rsidRPr="0089161D" w:rsidRDefault="0089161D" w:rsidP="0089161D">
            <w:r w:rsidRPr="0089161D">
              <w:t>拒绝“偏科”！只有当既</w:t>
            </w:r>
            <w:proofErr w:type="gramStart"/>
            <w:r w:rsidRPr="0089161D">
              <w:t>不</w:t>
            </w:r>
            <w:proofErr w:type="gramEnd"/>
            <w:r w:rsidRPr="0089161D">
              <w:t>误伤、又不漏抓时，才给高分！</w:t>
            </w:r>
          </w:p>
        </w:tc>
      </w:tr>
    </w:tbl>
    <w:p w14:paraId="17E827E2" w14:textId="77777777" w:rsidR="0089161D" w:rsidRPr="0089161D" w:rsidRDefault="0089161D" w:rsidP="0089161D">
      <w:pPr>
        <w:rPr>
          <w:rFonts w:hint="eastAsia"/>
        </w:rPr>
      </w:pPr>
    </w:p>
    <w:sectPr w:rsidR="0089161D" w:rsidRPr="008916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561C6" w14:textId="77777777" w:rsidR="000B7881" w:rsidRDefault="000B7881" w:rsidP="008916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492A61" w14:textId="77777777" w:rsidR="000B7881" w:rsidRDefault="000B7881" w:rsidP="008916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1137E" w14:textId="77777777" w:rsidR="000B7881" w:rsidRDefault="000B7881" w:rsidP="008916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EDA7D7" w14:textId="77777777" w:rsidR="000B7881" w:rsidRDefault="000B7881" w:rsidP="008916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7D1D"/>
    <w:multiLevelType w:val="multilevel"/>
    <w:tmpl w:val="0EC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E2A"/>
    <w:multiLevelType w:val="multilevel"/>
    <w:tmpl w:val="B50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2C56"/>
    <w:multiLevelType w:val="multilevel"/>
    <w:tmpl w:val="0FD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456"/>
    <w:multiLevelType w:val="multilevel"/>
    <w:tmpl w:val="915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24950"/>
    <w:multiLevelType w:val="multilevel"/>
    <w:tmpl w:val="8DE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30689"/>
    <w:multiLevelType w:val="multilevel"/>
    <w:tmpl w:val="B36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B7CE7"/>
    <w:multiLevelType w:val="multilevel"/>
    <w:tmpl w:val="13A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4544A"/>
    <w:multiLevelType w:val="multilevel"/>
    <w:tmpl w:val="C95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F7C7A"/>
    <w:multiLevelType w:val="multilevel"/>
    <w:tmpl w:val="74B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E7BFE"/>
    <w:multiLevelType w:val="multilevel"/>
    <w:tmpl w:val="031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231766">
    <w:abstractNumId w:val="1"/>
  </w:num>
  <w:num w:numId="2" w16cid:durableId="750348449">
    <w:abstractNumId w:val="7"/>
  </w:num>
  <w:num w:numId="3" w16cid:durableId="962737363">
    <w:abstractNumId w:val="5"/>
  </w:num>
  <w:num w:numId="4" w16cid:durableId="1663771673">
    <w:abstractNumId w:val="9"/>
  </w:num>
  <w:num w:numId="5" w16cid:durableId="706174423">
    <w:abstractNumId w:val="2"/>
  </w:num>
  <w:num w:numId="6" w16cid:durableId="1939293356">
    <w:abstractNumId w:val="8"/>
  </w:num>
  <w:num w:numId="7" w16cid:durableId="258220877">
    <w:abstractNumId w:val="0"/>
  </w:num>
  <w:num w:numId="8" w16cid:durableId="122499916">
    <w:abstractNumId w:val="3"/>
  </w:num>
  <w:num w:numId="9" w16cid:durableId="1552378454">
    <w:abstractNumId w:val="4"/>
  </w:num>
  <w:num w:numId="10" w16cid:durableId="1298411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72"/>
    <w:rsid w:val="000B7881"/>
    <w:rsid w:val="003B6E79"/>
    <w:rsid w:val="0089161D"/>
    <w:rsid w:val="00EA6214"/>
    <w:rsid w:val="00F45B3D"/>
    <w:rsid w:val="00F9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E6F325"/>
  <w15:chartTrackingRefBased/>
  <w15:docId w15:val="{06CC1BB1-AC10-4F02-945A-BAE43356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47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7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7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7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7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7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7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7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7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7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47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7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7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7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7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7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7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7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7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7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7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16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16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16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16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582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1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139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42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</cp:revision>
  <dcterms:created xsi:type="dcterms:W3CDTF">2026-07-25T05:21:00Z</dcterms:created>
  <dcterms:modified xsi:type="dcterms:W3CDTF">2026-07-25T05:24:00Z</dcterms:modified>
</cp:coreProperties>
</file>