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048931" w14:textId="77777777" w:rsidR="00F13A35" w:rsidRDefault="00000000" w:rsidP="009F5BE0">
      <w:pPr>
        <w:pStyle w:val="3"/>
      </w:pPr>
      <w:r>
        <w:t>理性</w:t>
      </w:r>
    </w:p>
    <w:p w14:paraId="540FCB2E" w14:textId="77777777" w:rsidR="00F13A35" w:rsidRDefault="00000000">
      <w:pPr>
        <w:pStyle w:val="a3"/>
      </w:pPr>
      <w:r>
        <w:t>A 21</w:t>
      </w:r>
    </w:p>
    <w:p w14:paraId="7CF28E41" w14:textId="77777777" w:rsidR="00F13A35" w:rsidRDefault="00000000">
      <w:pPr>
        <w:pStyle w:val="a3"/>
        <w:numPr>
          <w:ilvl w:val="0"/>
          <w:numId w:val="2"/>
        </w:numPr>
      </w:pPr>
      <w:r>
        <w:rPr>
          <w:rFonts w:ascii="微软雅黑" w:eastAsia="微软雅黑" w:hAnsi="微软雅黑" w:cs="微软雅黑"/>
          <w:sz w:val="24"/>
          <w:szCs w:val="24"/>
        </w:rPr>
        <w:t>在做决定时,我喜欢分析财务成本和收益,并抵制我的感觉的影响。5</w:t>
      </w:r>
    </w:p>
    <w:p w14:paraId="00485F0F" w14:textId="77777777" w:rsidR="00F13A35" w:rsidRDefault="00000000">
      <w:pPr>
        <w:pStyle w:val="a3"/>
        <w:numPr>
          <w:ilvl w:val="0"/>
          <w:numId w:val="2"/>
        </w:numPr>
      </w:pPr>
      <w:r>
        <w:rPr>
          <w:rFonts w:ascii="微软雅黑" w:eastAsia="微软雅黑" w:hAnsi="微软雅黑" w:cs="微软雅黑"/>
          <w:sz w:val="24"/>
          <w:szCs w:val="24"/>
        </w:rPr>
        <w:t>在两个选项中选择时,一个让我感觉更好,另一个更能达成我想要实现的目标,我选择让我感觉更好的那个。( reverse 编码)  2</w:t>
      </w:r>
    </w:p>
    <w:p w14:paraId="73737745" w14:textId="77777777" w:rsidR="00F13A35" w:rsidRDefault="00000000">
      <w:pPr>
        <w:pStyle w:val="a3"/>
        <w:numPr>
          <w:ilvl w:val="0"/>
          <w:numId w:val="2"/>
        </w:numPr>
      </w:pPr>
      <w:r>
        <w:rPr>
          <w:rFonts w:ascii="微软雅黑" w:eastAsia="微软雅黑" w:hAnsi="微软雅黑" w:cs="微软雅黑"/>
          <w:sz w:val="24"/>
          <w:szCs w:val="24"/>
        </w:rPr>
        <w:t>在做决定时,我考虑我想要达成的目标,而不是我的感觉。4</w:t>
      </w:r>
    </w:p>
    <w:p w14:paraId="2FB39472" w14:textId="77777777" w:rsidR="00F13A35" w:rsidRDefault="00000000">
      <w:pPr>
        <w:pStyle w:val="a3"/>
        <w:numPr>
          <w:ilvl w:val="0"/>
          <w:numId w:val="2"/>
        </w:numPr>
      </w:pPr>
      <w:r>
        <w:rPr>
          <w:rFonts w:ascii="微软雅黑" w:eastAsia="微软雅黑" w:hAnsi="微软雅黑" w:cs="微软雅黑"/>
          <w:sz w:val="24"/>
          <w:szCs w:val="24"/>
        </w:rPr>
        <w:t>在两个选项中选择时,一个在财务上更优,另一个在我感觉上更好,我选择财务上更优的选项。6</w:t>
      </w:r>
    </w:p>
    <w:p w14:paraId="17529D60" w14:textId="77777777" w:rsidR="00F13A35" w:rsidRDefault="00000000">
      <w:pPr>
        <w:pStyle w:val="a3"/>
        <w:numPr>
          <w:ilvl w:val="0"/>
          <w:numId w:val="2"/>
        </w:numPr>
      </w:pPr>
      <w:r>
        <w:rPr>
          <w:rFonts w:ascii="微软雅黑" w:eastAsia="微软雅黑" w:hAnsi="微软雅黑" w:cs="微软雅黑"/>
          <w:sz w:val="24"/>
          <w:szCs w:val="24"/>
        </w:rPr>
        <w:t>在选择产品时,我依赖我的直觉感觉,而不是产品规格(数字和客观描述)。 (reverse 编码) 1</w:t>
      </w:r>
    </w:p>
    <w:p w14:paraId="576C3C0C" w14:textId="77777777" w:rsidR="00F13A35" w:rsidRDefault="00000000">
      <w:pPr>
        <w:pStyle w:val="a3"/>
        <w:numPr>
          <w:ilvl w:val="0"/>
          <w:numId w:val="2"/>
        </w:numPr>
      </w:pPr>
      <w:r>
        <w:rPr>
          <w:rFonts w:ascii="微软雅黑" w:eastAsia="微软雅黑" w:hAnsi="微软雅黑" w:cs="微软雅黑"/>
          <w:sz w:val="24"/>
          <w:szCs w:val="24"/>
        </w:rPr>
        <w:t>在做决定时,我关注客观事实而不是主观感觉。5</w:t>
      </w:r>
    </w:p>
    <w:p w14:paraId="6E487FD5" w14:textId="77777777" w:rsidR="00F13A35" w:rsidRDefault="00000000">
      <w:pPr>
        <w:pStyle w:val="a3"/>
      </w:pPr>
      <w:r>
        <w:rPr>
          <w:noProof/>
        </w:rPr>
        <w:lastRenderedPageBreak/>
        <w:drawing>
          <wp:inline distT="0" distB="0" distL="0" distR="0">
            <wp:extent cx="5029200" cy="6413073"/>
            <wp:effectExtent l="0" t="0" r="0" b="0"/>
            <wp:docPr id="1" name="Drawing 1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41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D08A9" w14:textId="77777777" w:rsidR="00F13A35" w:rsidRDefault="00F13A35">
      <w:pPr>
        <w:pStyle w:val="a3"/>
      </w:pPr>
    </w:p>
    <w:p w14:paraId="02222606" w14:textId="77777777" w:rsidR="00F13A35" w:rsidRDefault="00F13A35">
      <w:pPr>
        <w:pStyle w:val="a3"/>
      </w:pPr>
    </w:p>
    <w:p w14:paraId="73195392" w14:textId="77777777" w:rsidR="00F13A35" w:rsidRDefault="00000000">
      <w:pPr>
        <w:pStyle w:val="a3"/>
      </w:pPr>
      <w:r>
        <w:rPr>
          <w:rFonts w:ascii="微软雅黑" w:eastAsia="微软雅黑" w:hAnsi="微软雅黑" w:cs="微软雅黑"/>
          <w:sz w:val="24"/>
          <w:szCs w:val="24"/>
        </w:rPr>
        <w:t>B 23</w:t>
      </w:r>
    </w:p>
    <w:p w14:paraId="2DA80C5E" w14:textId="77777777" w:rsidR="00F13A35" w:rsidRDefault="00000000">
      <w:pPr>
        <w:pStyle w:val="a3"/>
        <w:numPr>
          <w:ilvl w:val="0"/>
          <w:numId w:val="3"/>
        </w:numPr>
      </w:pPr>
      <w:r>
        <w:rPr>
          <w:rFonts w:ascii="微软雅黑" w:eastAsia="微软雅黑" w:hAnsi="微软雅黑" w:cs="微软雅黑"/>
          <w:sz w:val="24"/>
          <w:szCs w:val="24"/>
        </w:rPr>
        <w:t>在做决定时,我喜欢分析财务成本和收益,并抵制我的感觉的影响。4</w:t>
      </w:r>
    </w:p>
    <w:p w14:paraId="22EF342A" w14:textId="77777777" w:rsidR="00F13A35" w:rsidRDefault="00000000">
      <w:pPr>
        <w:pStyle w:val="a3"/>
        <w:numPr>
          <w:ilvl w:val="0"/>
          <w:numId w:val="3"/>
        </w:numPr>
      </w:pPr>
      <w:r>
        <w:rPr>
          <w:rFonts w:ascii="微软雅黑" w:eastAsia="微软雅黑" w:hAnsi="微软雅黑" w:cs="微软雅黑"/>
          <w:sz w:val="24"/>
          <w:szCs w:val="24"/>
        </w:rPr>
        <w:t>在两个选项中选择时,一个让我感觉更好,另一个更能达成我想要实现的目标,我选择让我感觉更好的那个。( reverse 编码)  1</w:t>
      </w:r>
    </w:p>
    <w:p w14:paraId="4DB0E3B5" w14:textId="77777777" w:rsidR="00F13A35" w:rsidRDefault="00000000">
      <w:pPr>
        <w:pStyle w:val="a3"/>
        <w:numPr>
          <w:ilvl w:val="0"/>
          <w:numId w:val="3"/>
        </w:numPr>
      </w:pPr>
      <w:r>
        <w:rPr>
          <w:rFonts w:ascii="微软雅黑" w:eastAsia="微软雅黑" w:hAnsi="微软雅黑" w:cs="微软雅黑"/>
          <w:sz w:val="24"/>
          <w:szCs w:val="24"/>
        </w:rPr>
        <w:t>在做决定时,我考虑我想要达成的目标,而不是我的感觉。4</w:t>
      </w:r>
    </w:p>
    <w:p w14:paraId="161C764A" w14:textId="77777777" w:rsidR="00F13A35" w:rsidRDefault="00000000">
      <w:pPr>
        <w:pStyle w:val="a3"/>
        <w:numPr>
          <w:ilvl w:val="0"/>
          <w:numId w:val="3"/>
        </w:numPr>
      </w:pPr>
      <w:r>
        <w:rPr>
          <w:rFonts w:ascii="微软雅黑" w:eastAsia="微软雅黑" w:hAnsi="微软雅黑" w:cs="微软雅黑"/>
          <w:sz w:val="24"/>
          <w:szCs w:val="24"/>
        </w:rPr>
        <w:lastRenderedPageBreak/>
        <w:t>在两个选项中选择时,一个在财务上更优,另一个在我感觉上更好,我选择财务上更优的选项。5</w:t>
      </w:r>
    </w:p>
    <w:p w14:paraId="5CF2BF0F" w14:textId="77777777" w:rsidR="00F13A35" w:rsidRDefault="00000000">
      <w:pPr>
        <w:pStyle w:val="a3"/>
        <w:numPr>
          <w:ilvl w:val="0"/>
          <w:numId w:val="3"/>
        </w:numPr>
      </w:pPr>
      <w:r>
        <w:rPr>
          <w:rFonts w:ascii="微软雅黑" w:eastAsia="微软雅黑" w:hAnsi="微软雅黑" w:cs="微软雅黑"/>
          <w:sz w:val="24"/>
          <w:szCs w:val="24"/>
        </w:rPr>
        <w:t>在选择产品时,我依赖我的直觉感觉,而不是产品规格(数字和客观描述)。 (reverse 编码) 2</w:t>
      </w:r>
    </w:p>
    <w:p w14:paraId="67989BE8" w14:textId="77777777" w:rsidR="00F13A35" w:rsidRDefault="00000000">
      <w:pPr>
        <w:pStyle w:val="a3"/>
        <w:numPr>
          <w:ilvl w:val="0"/>
          <w:numId w:val="3"/>
        </w:numPr>
      </w:pPr>
      <w:r>
        <w:rPr>
          <w:rFonts w:ascii="微软雅黑" w:eastAsia="微软雅黑" w:hAnsi="微软雅黑" w:cs="微软雅黑"/>
          <w:sz w:val="24"/>
          <w:szCs w:val="24"/>
        </w:rPr>
        <w:t>在做决定时,我关注客观事实而不是主观感觉。5</w:t>
      </w:r>
    </w:p>
    <w:p w14:paraId="64A1FDFA" w14:textId="77777777" w:rsidR="00F13A35" w:rsidRDefault="00000000">
      <w:pPr>
        <w:pStyle w:val="a3"/>
      </w:pPr>
      <w:r>
        <w:rPr>
          <w:noProof/>
        </w:rPr>
        <w:drawing>
          <wp:inline distT="0" distB="0" distL="0" distR="0">
            <wp:extent cx="5029200" cy="6390108"/>
            <wp:effectExtent l="0" t="0" r="0" b="0"/>
            <wp:docPr id="2" name="Drawing 2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39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952D6" w14:textId="77777777" w:rsidR="00F13A35" w:rsidRDefault="00F13A35">
      <w:pPr>
        <w:pStyle w:val="a3"/>
      </w:pPr>
    </w:p>
    <w:p w14:paraId="560BAE9D" w14:textId="77777777" w:rsidR="00F13A35" w:rsidRDefault="00000000">
      <w:pPr>
        <w:pStyle w:val="a3"/>
      </w:pPr>
      <w:r>
        <w:rPr>
          <w:rFonts w:ascii="微软雅黑" w:eastAsia="微软雅黑" w:hAnsi="微软雅黑" w:cs="微软雅黑"/>
          <w:sz w:val="24"/>
          <w:szCs w:val="24"/>
        </w:rPr>
        <w:lastRenderedPageBreak/>
        <w:t>C 20</w:t>
      </w:r>
    </w:p>
    <w:p w14:paraId="193692D5" w14:textId="77777777" w:rsidR="00F13A35" w:rsidRDefault="00000000">
      <w:pPr>
        <w:pStyle w:val="a3"/>
        <w:numPr>
          <w:ilvl w:val="0"/>
          <w:numId w:val="4"/>
        </w:numPr>
      </w:pPr>
      <w:r>
        <w:rPr>
          <w:rFonts w:ascii="微软雅黑" w:eastAsia="微软雅黑" w:hAnsi="微软雅黑" w:cs="微软雅黑"/>
          <w:sz w:val="24"/>
          <w:szCs w:val="24"/>
        </w:rPr>
        <w:t>在做决定时,我喜欢分析财务成本和收益,并抵制我的感觉的影响。5</w:t>
      </w:r>
    </w:p>
    <w:p w14:paraId="5DABA807" w14:textId="77777777" w:rsidR="00F13A35" w:rsidRDefault="00000000">
      <w:pPr>
        <w:pStyle w:val="a3"/>
        <w:numPr>
          <w:ilvl w:val="0"/>
          <w:numId w:val="4"/>
        </w:numPr>
      </w:pPr>
      <w:r>
        <w:rPr>
          <w:rFonts w:ascii="微软雅黑" w:eastAsia="微软雅黑" w:hAnsi="微软雅黑" w:cs="微软雅黑"/>
          <w:sz w:val="24"/>
          <w:szCs w:val="24"/>
        </w:rPr>
        <w:t>在两个选项中选择时,一个让我感觉更好,另一个更能达成我想要实现的目标,我选择让我感觉更好的那个。( reverse 编码)  1</w:t>
      </w:r>
    </w:p>
    <w:p w14:paraId="1D5A0CA8" w14:textId="77777777" w:rsidR="00F13A35" w:rsidRDefault="00000000">
      <w:pPr>
        <w:pStyle w:val="a3"/>
        <w:numPr>
          <w:ilvl w:val="0"/>
          <w:numId w:val="4"/>
        </w:numPr>
      </w:pPr>
      <w:r>
        <w:rPr>
          <w:rFonts w:ascii="微软雅黑" w:eastAsia="微软雅黑" w:hAnsi="微软雅黑" w:cs="微软雅黑"/>
          <w:sz w:val="24"/>
          <w:szCs w:val="24"/>
        </w:rPr>
        <w:t>在做决定时,我考虑我想要达成的目标,而不是我的感觉。4</w:t>
      </w:r>
    </w:p>
    <w:p w14:paraId="22A44307" w14:textId="77777777" w:rsidR="00F13A35" w:rsidRDefault="00000000">
      <w:pPr>
        <w:pStyle w:val="a3"/>
        <w:numPr>
          <w:ilvl w:val="0"/>
          <w:numId w:val="4"/>
        </w:numPr>
      </w:pPr>
      <w:r>
        <w:rPr>
          <w:rFonts w:ascii="微软雅黑" w:eastAsia="微软雅黑" w:hAnsi="微软雅黑" w:cs="微软雅黑"/>
          <w:sz w:val="24"/>
          <w:szCs w:val="24"/>
        </w:rPr>
        <w:t>在两个选项中选择时,一个在财务上更优,另一个在我感觉上更好,我选择财务上更优的选项。5</w:t>
      </w:r>
    </w:p>
    <w:p w14:paraId="12AC2DA6" w14:textId="77777777" w:rsidR="00F13A35" w:rsidRDefault="00000000">
      <w:pPr>
        <w:pStyle w:val="a3"/>
        <w:numPr>
          <w:ilvl w:val="0"/>
          <w:numId w:val="4"/>
        </w:numPr>
      </w:pPr>
      <w:r>
        <w:rPr>
          <w:rFonts w:ascii="微软雅黑" w:eastAsia="微软雅黑" w:hAnsi="微软雅黑" w:cs="微软雅黑"/>
          <w:sz w:val="24"/>
          <w:szCs w:val="24"/>
        </w:rPr>
        <w:t>在选择产品时,我依赖我的直觉感觉,而不是产品规格(数字和客观描述)。 (reverse 编码) 2</w:t>
      </w:r>
    </w:p>
    <w:p w14:paraId="7260056E" w14:textId="77777777" w:rsidR="00F13A35" w:rsidRDefault="00000000">
      <w:pPr>
        <w:pStyle w:val="a3"/>
        <w:numPr>
          <w:ilvl w:val="0"/>
          <w:numId w:val="4"/>
        </w:numPr>
      </w:pPr>
      <w:r>
        <w:rPr>
          <w:rFonts w:ascii="微软雅黑" w:eastAsia="微软雅黑" w:hAnsi="微软雅黑" w:cs="微软雅黑"/>
          <w:sz w:val="24"/>
          <w:szCs w:val="24"/>
        </w:rPr>
        <w:t>在做决定时,我关注客观事实而不是主观感觉。4</w:t>
      </w:r>
    </w:p>
    <w:p w14:paraId="68BD3BC7" w14:textId="77777777" w:rsidR="00F13A35" w:rsidRDefault="00000000">
      <w:pPr>
        <w:pStyle w:val="a3"/>
      </w:pPr>
      <w:r>
        <w:rPr>
          <w:noProof/>
        </w:rPr>
        <w:lastRenderedPageBreak/>
        <w:drawing>
          <wp:inline distT="0" distB="0" distL="0" distR="0">
            <wp:extent cx="5029200" cy="6413073"/>
            <wp:effectExtent l="0" t="0" r="0" b="0"/>
            <wp:docPr id="3" name="Drawing 3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41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3402" w14:textId="77777777" w:rsidR="00F13A35" w:rsidRDefault="00F13A35">
      <w:pPr>
        <w:pStyle w:val="a3"/>
      </w:pPr>
    </w:p>
    <w:p w14:paraId="48F70E16" w14:textId="77777777" w:rsidR="00F13A35" w:rsidRDefault="00000000">
      <w:pPr>
        <w:pStyle w:val="a3"/>
      </w:pPr>
      <w:r>
        <w:rPr>
          <w:rFonts w:ascii="微软雅黑" w:eastAsia="微软雅黑" w:hAnsi="微软雅黑" w:cs="微软雅黑"/>
          <w:sz w:val="24"/>
          <w:szCs w:val="24"/>
        </w:rPr>
        <w:t>D 25</w:t>
      </w:r>
    </w:p>
    <w:p w14:paraId="48E44845" w14:textId="77777777" w:rsidR="00F13A35" w:rsidRDefault="00000000">
      <w:pPr>
        <w:pStyle w:val="a3"/>
        <w:numPr>
          <w:ilvl w:val="0"/>
          <w:numId w:val="5"/>
        </w:numPr>
      </w:pPr>
      <w:r>
        <w:rPr>
          <w:rFonts w:ascii="微软雅黑" w:eastAsia="微软雅黑" w:hAnsi="微软雅黑" w:cs="微软雅黑"/>
          <w:sz w:val="24"/>
          <w:szCs w:val="24"/>
        </w:rPr>
        <w:t>在做决定时,我喜欢分析财务成本和收益,并抵制我的感觉的影响。4</w:t>
      </w:r>
    </w:p>
    <w:p w14:paraId="78B55694" w14:textId="77777777" w:rsidR="00F13A35" w:rsidRDefault="00000000">
      <w:pPr>
        <w:pStyle w:val="a3"/>
        <w:numPr>
          <w:ilvl w:val="0"/>
          <w:numId w:val="5"/>
        </w:numPr>
      </w:pPr>
      <w:r>
        <w:rPr>
          <w:rFonts w:ascii="微软雅黑" w:eastAsia="微软雅黑" w:hAnsi="微软雅黑" w:cs="微软雅黑"/>
          <w:sz w:val="24"/>
          <w:szCs w:val="24"/>
        </w:rPr>
        <w:t>在两个选项中选择时,一个让我感觉更好,另一个更能达成我想要实现的目标,我选择让我感觉更好的那个。( reverse 编码)  2</w:t>
      </w:r>
    </w:p>
    <w:p w14:paraId="5FC771F6" w14:textId="77777777" w:rsidR="00F13A35" w:rsidRDefault="00000000">
      <w:pPr>
        <w:pStyle w:val="a3"/>
        <w:numPr>
          <w:ilvl w:val="0"/>
          <w:numId w:val="5"/>
        </w:numPr>
      </w:pPr>
      <w:r>
        <w:rPr>
          <w:rFonts w:ascii="微软雅黑" w:eastAsia="微软雅黑" w:hAnsi="微软雅黑" w:cs="微软雅黑"/>
          <w:sz w:val="24"/>
          <w:szCs w:val="24"/>
        </w:rPr>
        <w:t>在做决定时,我考虑我想要达成的目标,而不是我的感觉。4</w:t>
      </w:r>
    </w:p>
    <w:p w14:paraId="016BD080" w14:textId="77777777" w:rsidR="00F13A35" w:rsidRDefault="00000000">
      <w:pPr>
        <w:pStyle w:val="a3"/>
        <w:numPr>
          <w:ilvl w:val="0"/>
          <w:numId w:val="5"/>
        </w:numPr>
      </w:pPr>
      <w:r>
        <w:rPr>
          <w:rFonts w:ascii="微软雅黑" w:eastAsia="微软雅黑" w:hAnsi="微软雅黑" w:cs="微软雅黑"/>
          <w:sz w:val="24"/>
          <w:szCs w:val="24"/>
        </w:rPr>
        <w:lastRenderedPageBreak/>
        <w:t>在两个选项中选择时,一个在财务上更优,另一个在我感觉上更好,我选择财务上更优的选项。6</w:t>
      </w:r>
    </w:p>
    <w:p w14:paraId="202A61B8" w14:textId="77777777" w:rsidR="00F13A35" w:rsidRDefault="00000000">
      <w:pPr>
        <w:pStyle w:val="a3"/>
        <w:numPr>
          <w:ilvl w:val="0"/>
          <w:numId w:val="5"/>
        </w:numPr>
      </w:pPr>
      <w:r>
        <w:rPr>
          <w:rFonts w:ascii="微软雅黑" w:eastAsia="微软雅黑" w:hAnsi="微软雅黑" w:cs="微软雅黑"/>
          <w:sz w:val="24"/>
          <w:szCs w:val="24"/>
        </w:rPr>
        <w:t>在选择产品时,我依赖我的直觉感觉,而不是产品规格(数字和客观描述)。 (reverse 编码) 2</w:t>
      </w:r>
    </w:p>
    <w:p w14:paraId="14F3918F" w14:textId="77777777" w:rsidR="00F13A35" w:rsidRDefault="00000000">
      <w:pPr>
        <w:pStyle w:val="a3"/>
        <w:numPr>
          <w:ilvl w:val="0"/>
          <w:numId w:val="5"/>
        </w:numPr>
      </w:pPr>
      <w:r>
        <w:rPr>
          <w:rFonts w:ascii="微软雅黑" w:eastAsia="微软雅黑" w:hAnsi="微软雅黑" w:cs="微软雅黑"/>
          <w:sz w:val="24"/>
          <w:szCs w:val="24"/>
        </w:rPr>
        <w:t>在做决定时,我关注客观事实而不是主观感觉。5</w:t>
      </w:r>
    </w:p>
    <w:p w14:paraId="5F23E564" w14:textId="77777777" w:rsidR="00F13A35" w:rsidRDefault="00000000">
      <w:pPr>
        <w:pStyle w:val="a3"/>
      </w:pPr>
      <w:r>
        <w:rPr>
          <w:noProof/>
        </w:rPr>
        <w:drawing>
          <wp:inline distT="0" distB="0" distL="0" distR="0">
            <wp:extent cx="5029200" cy="6384507"/>
            <wp:effectExtent l="0" t="0" r="0" b="0"/>
            <wp:docPr id="4" name="Drawing 4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38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405A1" w14:textId="77777777" w:rsidR="00F13A35" w:rsidRDefault="00F13A35">
      <w:pPr>
        <w:pStyle w:val="a3"/>
      </w:pPr>
    </w:p>
    <w:p w14:paraId="23F8E0FC" w14:textId="77777777" w:rsidR="00F13A35" w:rsidRDefault="00000000">
      <w:pPr>
        <w:pStyle w:val="a3"/>
      </w:pPr>
      <w:r>
        <w:lastRenderedPageBreak/>
        <w:t>E 22</w:t>
      </w:r>
    </w:p>
    <w:p w14:paraId="1DDBE1D1" w14:textId="77777777" w:rsidR="00F13A35" w:rsidRDefault="00000000">
      <w:pPr>
        <w:pStyle w:val="a3"/>
        <w:numPr>
          <w:ilvl w:val="0"/>
          <w:numId w:val="6"/>
        </w:numPr>
      </w:pPr>
      <w:r>
        <w:rPr>
          <w:rFonts w:ascii="微软雅黑" w:eastAsia="微软雅黑" w:hAnsi="微软雅黑" w:cs="微软雅黑"/>
          <w:sz w:val="24"/>
          <w:szCs w:val="24"/>
        </w:rPr>
        <w:t>在做决定时,我喜欢分析财务成本和收益,并抵制我的感觉的影响。3</w:t>
      </w:r>
    </w:p>
    <w:p w14:paraId="1772C03B" w14:textId="77777777" w:rsidR="00F13A35" w:rsidRDefault="00000000">
      <w:pPr>
        <w:pStyle w:val="a3"/>
        <w:numPr>
          <w:ilvl w:val="0"/>
          <w:numId w:val="6"/>
        </w:numPr>
      </w:pPr>
      <w:r>
        <w:rPr>
          <w:rFonts w:ascii="微软雅黑" w:eastAsia="微软雅黑" w:hAnsi="微软雅黑" w:cs="微软雅黑"/>
          <w:sz w:val="24"/>
          <w:szCs w:val="24"/>
        </w:rPr>
        <w:t>在两个选项中选择时,一个让我感觉更好,另一个更能达成我想要实现的目标,我选择让我感觉更好的那个。( reverse 编码)  2</w:t>
      </w:r>
    </w:p>
    <w:p w14:paraId="28455ED8" w14:textId="77777777" w:rsidR="00F13A35" w:rsidRDefault="00000000">
      <w:pPr>
        <w:pStyle w:val="a3"/>
        <w:numPr>
          <w:ilvl w:val="0"/>
          <w:numId w:val="6"/>
        </w:numPr>
      </w:pPr>
      <w:r>
        <w:rPr>
          <w:rFonts w:ascii="微软雅黑" w:eastAsia="微软雅黑" w:hAnsi="微软雅黑" w:cs="微软雅黑"/>
          <w:sz w:val="24"/>
          <w:szCs w:val="24"/>
        </w:rPr>
        <w:t>在做决定时,我考虑我想要达成的目标,而不是我的感觉。4</w:t>
      </w:r>
    </w:p>
    <w:p w14:paraId="08543BEB" w14:textId="77777777" w:rsidR="00F13A35" w:rsidRDefault="00000000">
      <w:pPr>
        <w:pStyle w:val="a3"/>
        <w:numPr>
          <w:ilvl w:val="0"/>
          <w:numId w:val="6"/>
        </w:numPr>
      </w:pPr>
      <w:r>
        <w:rPr>
          <w:rFonts w:ascii="微软雅黑" w:eastAsia="微软雅黑" w:hAnsi="微软雅黑" w:cs="微软雅黑"/>
          <w:sz w:val="24"/>
          <w:szCs w:val="24"/>
        </w:rPr>
        <w:t>在两个选项中选择时,一个在财务上更优,另一个在我感觉上更好,我选择财务上更优的选项。5</w:t>
      </w:r>
    </w:p>
    <w:p w14:paraId="228B69BC" w14:textId="77777777" w:rsidR="00F13A35" w:rsidRDefault="00000000">
      <w:pPr>
        <w:pStyle w:val="a3"/>
        <w:numPr>
          <w:ilvl w:val="0"/>
          <w:numId w:val="6"/>
        </w:numPr>
      </w:pPr>
      <w:r>
        <w:rPr>
          <w:rFonts w:ascii="微软雅黑" w:eastAsia="微软雅黑" w:hAnsi="微软雅黑" w:cs="微软雅黑"/>
          <w:sz w:val="24"/>
          <w:szCs w:val="24"/>
        </w:rPr>
        <w:t>在选择产品时,我依赖我的直觉感觉,而不是产品规格(数字和客观描述)。 (reverse 编码) 3</w:t>
      </w:r>
    </w:p>
    <w:p w14:paraId="59641016" w14:textId="77777777" w:rsidR="00F13A35" w:rsidRDefault="00000000">
      <w:pPr>
        <w:pStyle w:val="a3"/>
        <w:numPr>
          <w:ilvl w:val="0"/>
          <w:numId w:val="6"/>
        </w:numPr>
      </w:pPr>
      <w:r>
        <w:rPr>
          <w:rFonts w:ascii="微软雅黑" w:eastAsia="微软雅黑" w:hAnsi="微软雅黑" w:cs="微软雅黑"/>
          <w:sz w:val="24"/>
          <w:szCs w:val="24"/>
        </w:rPr>
        <w:t>在做决定时,我关注客观事实而不是主观感觉。5</w:t>
      </w:r>
    </w:p>
    <w:p w14:paraId="6EC9FE12" w14:textId="77777777" w:rsidR="00F13A35" w:rsidRDefault="00000000">
      <w:pPr>
        <w:pStyle w:val="a3"/>
      </w:pPr>
      <w:r>
        <w:rPr>
          <w:noProof/>
        </w:rPr>
        <w:lastRenderedPageBreak/>
        <w:drawing>
          <wp:inline distT="0" distB="0" distL="0" distR="0">
            <wp:extent cx="5029200" cy="6401822"/>
            <wp:effectExtent l="0" t="0" r="0" b="0"/>
            <wp:docPr id="5" name="Drawing 5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40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4EFD3" w14:textId="77777777" w:rsidR="00F13A35" w:rsidRDefault="00F13A35">
      <w:pPr>
        <w:pStyle w:val="a3"/>
      </w:pPr>
    </w:p>
    <w:p w14:paraId="62115215" w14:textId="77777777" w:rsidR="00F13A35" w:rsidRDefault="00000000">
      <w:pPr>
        <w:pStyle w:val="a3"/>
      </w:pPr>
      <w:r>
        <w:rPr>
          <w:rFonts w:ascii="微软雅黑" w:eastAsia="微软雅黑" w:hAnsi="微软雅黑" w:cs="微软雅黑"/>
          <w:sz w:val="24"/>
          <w:szCs w:val="24"/>
        </w:rPr>
        <w:t>F 24</w:t>
      </w:r>
    </w:p>
    <w:p w14:paraId="4D86E710" w14:textId="77777777" w:rsidR="00F13A35" w:rsidRDefault="00000000">
      <w:pPr>
        <w:pStyle w:val="a3"/>
        <w:numPr>
          <w:ilvl w:val="0"/>
          <w:numId w:val="7"/>
        </w:numPr>
      </w:pPr>
      <w:r>
        <w:rPr>
          <w:rFonts w:ascii="微软雅黑" w:eastAsia="微软雅黑" w:hAnsi="微软雅黑" w:cs="微软雅黑"/>
          <w:sz w:val="24"/>
          <w:szCs w:val="24"/>
        </w:rPr>
        <w:t>在做决定时,我喜欢分析财务成本和收益,并抵制我的感觉的影响。4</w:t>
      </w:r>
    </w:p>
    <w:p w14:paraId="4B5B3F2E" w14:textId="77777777" w:rsidR="00F13A35" w:rsidRDefault="00000000">
      <w:pPr>
        <w:pStyle w:val="a3"/>
        <w:numPr>
          <w:ilvl w:val="0"/>
          <w:numId w:val="7"/>
        </w:numPr>
      </w:pPr>
      <w:r>
        <w:rPr>
          <w:rFonts w:ascii="微软雅黑" w:eastAsia="微软雅黑" w:hAnsi="微软雅黑" w:cs="微软雅黑"/>
          <w:sz w:val="24"/>
          <w:szCs w:val="24"/>
        </w:rPr>
        <w:t>在两个选项中选择时,一个让我感觉更好,另一个更能达成我想要实现的目标,我选择让我感觉更好的那个。( reverse 编码)  2</w:t>
      </w:r>
    </w:p>
    <w:p w14:paraId="0693B6E9" w14:textId="77777777" w:rsidR="00F13A35" w:rsidRDefault="00000000">
      <w:pPr>
        <w:pStyle w:val="a3"/>
        <w:numPr>
          <w:ilvl w:val="0"/>
          <w:numId w:val="7"/>
        </w:numPr>
      </w:pPr>
      <w:r>
        <w:rPr>
          <w:rFonts w:ascii="微软雅黑" w:eastAsia="微软雅黑" w:hAnsi="微软雅黑" w:cs="微软雅黑"/>
          <w:sz w:val="24"/>
          <w:szCs w:val="24"/>
        </w:rPr>
        <w:t>在做决定时,我考虑我想要达成的目标,而不是我的感觉。3</w:t>
      </w:r>
    </w:p>
    <w:p w14:paraId="6BDCAB09" w14:textId="77777777" w:rsidR="00F13A35" w:rsidRDefault="00000000">
      <w:pPr>
        <w:pStyle w:val="a3"/>
        <w:numPr>
          <w:ilvl w:val="0"/>
          <w:numId w:val="7"/>
        </w:numPr>
      </w:pPr>
      <w:r>
        <w:rPr>
          <w:rFonts w:ascii="微软雅黑" w:eastAsia="微软雅黑" w:hAnsi="微软雅黑" w:cs="微软雅黑"/>
          <w:sz w:val="24"/>
          <w:szCs w:val="24"/>
        </w:rPr>
        <w:lastRenderedPageBreak/>
        <w:t>在两个选项中选择时,一个在财务上更优,另一个在我感觉上更好,我选择财务上更优的选项。5</w:t>
      </w:r>
    </w:p>
    <w:p w14:paraId="0B9A606C" w14:textId="77777777" w:rsidR="00F13A35" w:rsidRDefault="00000000">
      <w:pPr>
        <w:pStyle w:val="a3"/>
        <w:numPr>
          <w:ilvl w:val="0"/>
          <w:numId w:val="7"/>
        </w:numPr>
      </w:pPr>
      <w:r>
        <w:rPr>
          <w:rFonts w:ascii="微软雅黑" w:eastAsia="微软雅黑" w:hAnsi="微软雅黑" w:cs="微软雅黑"/>
          <w:sz w:val="24"/>
          <w:szCs w:val="24"/>
        </w:rPr>
        <w:t>在选择产品时,我依赖我的直觉感觉,而不是产品规格(数字和客观描述)。 (reverse 编码) 2</w:t>
      </w:r>
    </w:p>
    <w:p w14:paraId="3C71D54B" w14:textId="77777777" w:rsidR="00F13A35" w:rsidRDefault="00000000">
      <w:pPr>
        <w:pStyle w:val="a3"/>
        <w:numPr>
          <w:ilvl w:val="0"/>
          <w:numId w:val="7"/>
        </w:numPr>
      </w:pPr>
      <w:r>
        <w:rPr>
          <w:rFonts w:ascii="微软雅黑" w:eastAsia="微软雅黑" w:hAnsi="微软雅黑" w:cs="微软雅黑"/>
          <w:sz w:val="24"/>
          <w:szCs w:val="24"/>
        </w:rPr>
        <w:t>在做决定时,我关注客观事实而不是主观感觉。5</w:t>
      </w:r>
    </w:p>
    <w:p w14:paraId="761071B7" w14:textId="77777777" w:rsidR="00F13A35" w:rsidRDefault="00000000">
      <w:pPr>
        <w:pStyle w:val="a3"/>
      </w:pPr>
      <w:r>
        <w:rPr>
          <w:noProof/>
        </w:rPr>
        <w:drawing>
          <wp:inline distT="0" distB="0" distL="0" distR="0">
            <wp:extent cx="5029200" cy="6411527"/>
            <wp:effectExtent l="0" t="0" r="0" b="0"/>
            <wp:docPr id="6" name="Drawing 6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41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760A7" w14:textId="77777777" w:rsidR="00F13A35" w:rsidRDefault="00F13A35">
      <w:pPr>
        <w:pStyle w:val="a3"/>
      </w:pPr>
    </w:p>
    <w:p w14:paraId="1A73EB85" w14:textId="77777777" w:rsidR="00F13A35" w:rsidRDefault="00000000">
      <w:pPr>
        <w:pStyle w:val="a3"/>
      </w:pPr>
      <w:r>
        <w:lastRenderedPageBreak/>
        <w:t>G 23</w:t>
      </w:r>
    </w:p>
    <w:p w14:paraId="6C1F02BD" w14:textId="77777777" w:rsidR="00F13A35" w:rsidRDefault="00000000">
      <w:pPr>
        <w:pStyle w:val="a3"/>
        <w:numPr>
          <w:ilvl w:val="0"/>
          <w:numId w:val="8"/>
        </w:numPr>
      </w:pPr>
      <w:r>
        <w:rPr>
          <w:rFonts w:ascii="微软雅黑" w:eastAsia="微软雅黑" w:hAnsi="微软雅黑" w:cs="微软雅黑"/>
          <w:sz w:val="24"/>
          <w:szCs w:val="24"/>
        </w:rPr>
        <w:t>在做决定时,我喜欢分析财务成本和收益,并抵制我的感觉的影响。5</w:t>
      </w:r>
    </w:p>
    <w:p w14:paraId="7CB8FA0D" w14:textId="77777777" w:rsidR="00F13A35" w:rsidRDefault="00000000">
      <w:pPr>
        <w:pStyle w:val="a3"/>
        <w:numPr>
          <w:ilvl w:val="0"/>
          <w:numId w:val="8"/>
        </w:numPr>
      </w:pPr>
      <w:r>
        <w:rPr>
          <w:rFonts w:ascii="微软雅黑" w:eastAsia="微软雅黑" w:hAnsi="微软雅黑" w:cs="微软雅黑"/>
          <w:sz w:val="24"/>
          <w:szCs w:val="24"/>
        </w:rPr>
        <w:t>在两个选项中选择时,一个让我感觉更好,另一个更能达成我想要实现的目标,我选择让我感觉更好的那个。( reverse 编码)  1</w:t>
      </w:r>
    </w:p>
    <w:p w14:paraId="5F5DCC6B" w14:textId="77777777" w:rsidR="00F13A35" w:rsidRDefault="00000000">
      <w:pPr>
        <w:pStyle w:val="a3"/>
        <w:numPr>
          <w:ilvl w:val="0"/>
          <w:numId w:val="8"/>
        </w:numPr>
      </w:pPr>
      <w:r>
        <w:rPr>
          <w:rFonts w:ascii="微软雅黑" w:eastAsia="微软雅黑" w:hAnsi="微软雅黑" w:cs="微软雅黑"/>
          <w:sz w:val="24"/>
          <w:szCs w:val="24"/>
        </w:rPr>
        <w:t>在做决定时,我考虑我想要达成的目标,而不是我的感觉。3</w:t>
      </w:r>
    </w:p>
    <w:p w14:paraId="2C77FCEA" w14:textId="77777777" w:rsidR="00F13A35" w:rsidRDefault="00000000">
      <w:pPr>
        <w:pStyle w:val="a3"/>
        <w:numPr>
          <w:ilvl w:val="0"/>
          <w:numId w:val="8"/>
        </w:numPr>
      </w:pPr>
      <w:r>
        <w:rPr>
          <w:rFonts w:ascii="微软雅黑" w:eastAsia="微软雅黑" w:hAnsi="微软雅黑" w:cs="微软雅黑"/>
          <w:sz w:val="24"/>
          <w:szCs w:val="24"/>
        </w:rPr>
        <w:t>在两个选项中选择时,一个在财务上更优,另一个在我感觉上更好,我选择财务上更优的选项。5</w:t>
      </w:r>
    </w:p>
    <w:p w14:paraId="122E60E5" w14:textId="77777777" w:rsidR="00F13A35" w:rsidRDefault="00000000">
      <w:pPr>
        <w:pStyle w:val="a3"/>
        <w:numPr>
          <w:ilvl w:val="0"/>
          <w:numId w:val="8"/>
        </w:numPr>
      </w:pPr>
      <w:r>
        <w:rPr>
          <w:rFonts w:ascii="微软雅黑" w:eastAsia="微软雅黑" w:hAnsi="微软雅黑" w:cs="微软雅黑"/>
          <w:sz w:val="24"/>
          <w:szCs w:val="24"/>
        </w:rPr>
        <w:t>在选择产品时,我依赖我的直觉感觉,而不是产品规格(数字和客观描述)。 (reverse 编码) 2</w:t>
      </w:r>
    </w:p>
    <w:p w14:paraId="1847FA66" w14:textId="77777777" w:rsidR="00F13A35" w:rsidRDefault="00000000">
      <w:pPr>
        <w:pStyle w:val="a3"/>
        <w:numPr>
          <w:ilvl w:val="0"/>
          <w:numId w:val="8"/>
        </w:numPr>
      </w:pPr>
      <w:r>
        <w:rPr>
          <w:rFonts w:ascii="微软雅黑" w:eastAsia="微软雅黑" w:hAnsi="微软雅黑" w:cs="微软雅黑"/>
          <w:sz w:val="24"/>
          <w:szCs w:val="24"/>
        </w:rPr>
        <w:t>在做决定时,我关注客观事实而不是主观感觉。5</w:t>
      </w:r>
    </w:p>
    <w:p w14:paraId="1C5DE04A" w14:textId="77777777" w:rsidR="00F13A35" w:rsidRDefault="00000000">
      <w:pPr>
        <w:pStyle w:val="a3"/>
      </w:pPr>
      <w:r>
        <w:rPr>
          <w:noProof/>
        </w:rPr>
        <w:lastRenderedPageBreak/>
        <w:drawing>
          <wp:inline distT="0" distB="0" distL="0" distR="0">
            <wp:extent cx="5029200" cy="6397232"/>
            <wp:effectExtent l="0" t="0" r="0" b="0"/>
            <wp:docPr id="7" name="Drawing 7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39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24A6D" w14:textId="77777777" w:rsidR="00F13A35" w:rsidRDefault="00F13A35">
      <w:pPr>
        <w:pStyle w:val="a3"/>
      </w:pPr>
    </w:p>
    <w:p w14:paraId="339E25BE" w14:textId="77777777" w:rsidR="00F13A35" w:rsidRDefault="00000000">
      <w:pPr>
        <w:pStyle w:val="a3"/>
      </w:pPr>
      <w:r>
        <w:rPr>
          <w:rFonts w:ascii="微软雅黑" w:eastAsia="微软雅黑" w:hAnsi="微软雅黑" w:cs="微软雅黑"/>
          <w:sz w:val="24"/>
          <w:szCs w:val="24"/>
        </w:rPr>
        <w:t>H 21</w:t>
      </w:r>
    </w:p>
    <w:p w14:paraId="551AC450" w14:textId="77777777" w:rsidR="00F13A35" w:rsidRDefault="00000000">
      <w:pPr>
        <w:pStyle w:val="a3"/>
        <w:numPr>
          <w:ilvl w:val="0"/>
          <w:numId w:val="9"/>
        </w:numPr>
      </w:pPr>
      <w:r>
        <w:rPr>
          <w:rFonts w:ascii="微软雅黑" w:eastAsia="微软雅黑" w:hAnsi="微软雅黑" w:cs="微软雅黑"/>
          <w:sz w:val="24"/>
          <w:szCs w:val="24"/>
        </w:rPr>
        <w:t>在做决定时,我喜欢分析财务成本和收益,并抵制我的感觉的影响。4</w:t>
      </w:r>
    </w:p>
    <w:p w14:paraId="7EEA062D" w14:textId="77777777" w:rsidR="00F13A35" w:rsidRDefault="00000000">
      <w:pPr>
        <w:pStyle w:val="a3"/>
        <w:numPr>
          <w:ilvl w:val="0"/>
          <w:numId w:val="9"/>
        </w:numPr>
      </w:pPr>
      <w:r>
        <w:rPr>
          <w:rFonts w:ascii="微软雅黑" w:eastAsia="微软雅黑" w:hAnsi="微软雅黑" w:cs="微软雅黑"/>
          <w:sz w:val="24"/>
          <w:szCs w:val="24"/>
        </w:rPr>
        <w:t>在两个选项中选择时,一个让我感觉更好,另一个更能达成我想要实现的目标,我选择让我感觉更好的那个。( reverse 编码)  1</w:t>
      </w:r>
    </w:p>
    <w:p w14:paraId="72FBF9BC" w14:textId="77777777" w:rsidR="00F13A35" w:rsidRDefault="00000000">
      <w:pPr>
        <w:pStyle w:val="a3"/>
        <w:numPr>
          <w:ilvl w:val="0"/>
          <w:numId w:val="9"/>
        </w:numPr>
      </w:pPr>
      <w:r>
        <w:rPr>
          <w:rFonts w:ascii="微软雅黑" w:eastAsia="微软雅黑" w:hAnsi="微软雅黑" w:cs="微软雅黑"/>
          <w:sz w:val="24"/>
          <w:szCs w:val="24"/>
        </w:rPr>
        <w:t>在做决定时,我考虑我想要达成的目标,而不是我的感觉。4</w:t>
      </w:r>
    </w:p>
    <w:p w14:paraId="47A89835" w14:textId="77777777" w:rsidR="00F13A35" w:rsidRDefault="00000000">
      <w:pPr>
        <w:pStyle w:val="a3"/>
        <w:numPr>
          <w:ilvl w:val="0"/>
          <w:numId w:val="9"/>
        </w:numPr>
      </w:pPr>
      <w:r>
        <w:rPr>
          <w:rFonts w:ascii="微软雅黑" w:eastAsia="微软雅黑" w:hAnsi="微软雅黑" w:cs="微软雅黑"/>
          <w:sz w:val="24"/>
          <w:szCs w:val="24"/>
        </w:rPr>
        <w:lastRenderedPageBreak/>
        <w:t>在两个选项中选择时,一个在财务上更优,另一个在我感觉上更好,我选择财务上更优的选项。6</w:t>
      </w:r>
    </w:p>
    <w:p w14:paraId="29E40D49" w14:textId="77777777" w:rsidR="00F13A35" w:rsidRDefault="00000000">
      <w:pPr>
        <w:pStyle w:val="a3"/>
        <w:numPr>
          <w:ilvl w:val="0"/>
          <w:numId w:val="9"/>
        </w:numPr>
      </w:pPr>
      <w:r>
        <w:rPr>
          <w:rFonts w:ascii="微软雅黑" w:eastAsia="微软雅黑" w:hAnsi="微软雅黑" w:cs="微软雅黑"/>
          <w:sz w:val="24"/>
          <w:szCs w:val="24"/>
        </w:rPr>
        <w:t>在选择产品时,我依赖我的直觉感觉,而不是产品规格(数字和客观描述)。 (reverse 编码) 2</w:t>
      </w:r>
    </w:p>
    <w:p w14:paraId="2CDE6FCE" w14:textId="77777777" w:rsidR="00F13A35" w:rsidRDefault="00000000">
      <w:pPr>
        <w:pStyle w:val="a3"/>
        <w:numPr>
          <w:ilvl w:val="0"/>
          <w:numId w:val="9"/>
        </w:numPr>
      </w:pPr>
      <w:r>
        <w:rPr>
          <w:rFonts w:ascii="微软雅黑" w:eastAsia="微软雅黑" w:hAnsi="微软雅黑" w:cs="微软雅黑"/>
          <w:sz w:val="24"/>
          <w:szCs w:val="24"/>
        </w:rPr>
        <w:t>在做决定时,我关注客观事实而不是主观感觉。3</w:t>
      </w:r>
    </w:p>
    <w:p w14:paraId="6C73F3D8" w14:textId="77777777" w:rsidR="00F13A35" w:rsidRDefault="00000000">
      <w:pPr>
        <w:pStyle w:val="a3"/>
      </w:pPr>
      <w:r>
        <w:rPr>
          <w:noProof/>
        </w:rPr>
        <w:drawing>
          <wp:inline distT="0" distB="0" distL="0" distR="0">
            <wp:extent cx="5029200" cy="6384507"/>
            <wp:effectExtent l="0" t="0" r="0" b="0"/>
            <wp:docPr id="8" name="Drawing 8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38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7886C" w14:textId="77777777" w:rsidR="009F5BE0" w:rsidRDefault="009F5BE0">
      <w:pPr>
        <w:pStyle w:val="a3"/>
      </w:pPr>
    </w:p>
    <w:p w14:paraId="6B8AC12A" w14:textId="77777777" w:rsidR="009F5BE0" w:rsidRPr="009F5BE0" w:rsidRDefault="009F5BE0" w:rsidP="009F5BE0">
      <w:pPr>
        <w:pStyle w:val="a3"/>
      </w:pPr>
      <w:r w:rsidRPr="009F5BE0">
        <w:lastRenderedPageBreak/>
        <w:t>作答者：</w:t>
      </w:r>
      <w:r w:rsidRPr="009F5BE0">
        <w:t>Q</w:t>
      </w:r>
    </w:p>
    <w:p w14:paraId="45215C66" w14:textId="77777777" w:rsidR="009F5BE0" w:rsidRPr="009F5BE0" w:rsidRDefault="009F5BE0" w:rsidP="009F5BE0">
      <w:pPr>
        <w:pStyle w:val="a3"/>
      </w:pPr>
      <w:r w:rsidRPr="009F5BE0">
        <w:t>年龄：</w:t>
      </w:r>
      <w:r w:rsidRPr="009F5BE0">
        <w:t>20</w:t>
      </w:r>
    </w:p>
    <w:p w14:paraId="2BE27D83" w14:textId="77777777" w:rsidR="009F5BE0" w:rsidRPr="009F5BE0" w:rsidRDefault="009F5BE0" w:rsidP="009F5BE0">
      <w:pPr>
        <w:pStyle w:val="a3"/>
        <w:numPr>
          <w:ilvl w:val="0"/>
          <w:numId w:val="18"/>
        </w:numPr>
      </w:pPr>
      <w:r w:rsidRPr="009F5BE0">
        <w:t>在做决定时</w:t>
      </w:r>
      <w:r w:rsidRPr="009F5BE0">
        <w:t>,</w:t>
      </w:r>
      <w:r w:rsidRPr="009F5BE0">
        <w:t>我喜欢分析财务成本和收益</w:t>
      </w:r>
      <w:r w:rsidRPr="009F5BE0">
        <w:t>,</w:t>
      </w:r>
      <w:r w:rsidRPr="009F5BE0">
        <w:t>并抵制我的感觉的影响。</w:t>
      </w:r>
      <w:r w:rsidRPr="009F5BE0">
        <w:t>3</w:t>
      </w:r>
    </w:p>
    <w:p w14:paraId="2AF5D6DE" w14:textId="77777777" w:rsidR="009F5BE0" w:rsidRPr="009F5BE0" w:rsidRDefault="009F5BE0" w:rsidP="009F5BE0">
      <w:pPr>
        <w:pStyle w:val="a3"/>
        <w:numPr>
          <w:ilvl w:val="0"/>
          <w:numId w:val="18"/>
        </w:numPr>
      </w:pPr>
      <w:r w:rsidRPr="009F5BE0">
        <w:t>在两个选项中选择时</w:t>
      </w:r>
      <w:r w:rsidRPr="009F5BE0">
        <w:t>,</w:t>
      </w:r>
      <w:r w:rsidRPr="009F5BE0">
        <w:t>一个让我感觉更好</w:t>
      </w:r>
      <w:r w:rsidRPr="009F5BE0">
        <w:t>,</w:t>
      </w:r>
      <w:r w:rsidRPr="009F5BE0">
        <w:t>另一个更能达成我想要实现的目标</w:t>
      </w:r>
      <w:r w:rsidRPr="009F5BE0">
        <w:t>,</w:t>
      </w:r>
      <w:r w:rsidRPr="009F5BE0">
        <w:t>我选择让我感觉更好的那个。</w:t>
      </w:r>
      <w:r w:rsidRPr="009F5BE0">
        <w:t xml:space="preserve">( reverse </w:t>
      </w:r>
      <w:r w:rsidRPr="009F5BE0">
        <w:t>编码</w:t>
      </w:r>
      <w:r w:rsidRPr="009F5BE0">
        <w:t>)  1</w:t>
      </w:r>
    </w:p>
    <w:p w14:paraId="3440D90B" w14:textId="77777777" w:rsidR="009F5BE0" w:rsidRPr="009F5BE0" w:rsidRDefault="009F5BE0" w:rsidP="009F5BE0">
      <w:pPr>
        <w:pStyle w:val="a3"/>
        <w:numPr>
          <w:ilvl w:val="0"/>
          <w:numId w:val="18"/>
        </w:numPr>
      </w:pPr>
      <w:r w:rsidRPr="009F5BE0">
        <w:t>在做决定时</w:t>
      </w:r>
      <w:r w:rsidRPr="009F5BE0">
        <w:t>,</w:t>
      </w:r>
      <w:r w:rsidRPr="009F5BE0">
        <w:t>我考虑我想要达成的目标</w:t>
      </w:r>
      <w:r w:rsidRPr="009F5BE0">
        <w:t>,</w:t>
      </w:r>
      <w:r w:rsidRPr="009F5BE0">
        <w:t>而不是我的感觉。</w:t>
      </w:r>
      <w:r w:rsidRPr="009F5BE0">
        <w:t>4</w:t>
      </w:r>
    </w:p>
    <w:p w14:paraId="36D33F08" w14:textId="77777777" w:rsidR="009F5BE0" w:rsidRPr="009F5BE0" w:rsidRDefault="009F5BE0" w:rsidP="009F5BE0">
      <w:pPr>
        <w:pStyle w:val="a3"/>
        <w:numPr>
          <w:ilvl w:val="0"/>
          <w:numId w:val="18"/>
        </w:numPr>
      </w:pPr>
      <w:r w:rsidRPr="009F5BE0">
        <w:t>在两个选项中选择时</w:t>
      </w:r>
      <w:r w:rsidRPr="009F5BE0">
        <w:t>,</w:t>
      </w:r>
      <w:r w:rsidRPr="009F5BE0">
        <w:t>一个在财务上更优</w:t>
      </w:r>
      <w:r w:rsidRPr="009F5BE0">
        <w:t>,</w:t>
      </w:r>
      <w:r w:rsidRPr="009F5BE0">
        <w:t>另一个在我感觉上更好</w:t>
      </w:r>
      <w:r w:rsidRPr="009F5BE0">
        <w:t>,</w:t>
      </w:r>
      <w:r w:rsidRPr="009F5BE0">
        <w:t>我选择财务上更优的选项。</w:t>
      </w:r>
      <w:r w:rsidRPr="009F5BE0">
        <w:t>5</w:t>
      </w:r>
    </w:p>
    <w:p w14:paraId="6125ED0C" w14:textId="77777777" w:rsidR="009F5BE0" w:rsidRPr="009F5BE0" w:rsidRDefault="009F5BE0" w:rsidP="009F5BE0">
      <w:pPr>
        <w:pStyle w:val="a3"/>
        <w:numPr>
          <w:ilvl w:val="0"/>
          <w:numId w:val="18"/>
        </w:numPr>
      </w:pPr>
      <w:r w:rsidRPr="009F5BE0">
        <w:t>在选择产品时</w:t>
      </w:r>
      <w:r w:rsidRPr="009F5BE0">
        <w:t>,</w:t>
      </w:r>
      <w:r w:rsidRPr="009F5BE0">
        <w:t>我依赖我的直觉感觉</w:t>
      </w:r>
      <w:r w:rsidRPr="009F5BE0">
        <w:t>,</w:t>
      </w:r>
      <w:r w:rsidRPr="009F5BE0">
        <w:t>而不是产品规格</w:t>
      </w:r>
      <w:r w:rsidRPr="009F5BE0">
        <w:t>(</w:t>
      </w:r>
      <w:r w:rsidRPr="009F5BE0">
        <w:t>数字和客观描述</w:t>
      </w:r>
      <w:r w:rsidRPr="009F5BE0">
        <w:t>)</w:t>
      </w:r>
      <w:r w:rsidRPr="009F5BE0">
        <w:t>。</w:t>
      </w:r>
      <w:r w:rsidRPr="009F5BE0">
        <w:t xml:space="preserve"> (reverse </w:t>
      </w:r>
      <w:r w:rsidRPr="009F5BE0">
        <w:t>编码</w:t>
      </w:r>
      <w:r w:rsidRPr="009F5BE0">
        <w:t>) 2</w:t>
      </w:r>
    </w:p>
    <w:p w14:paraId="0703C8B8" w14:textId="77777777" w:rsidR="009F5BE0" w:rsidRPr="009F5BE0" w:rsidRDefault="009F5BE0" w:rsidP="009F5BE0">
      <w:pPr>
        <w:pStyle w:val="a3"/>
        <w:numPr>
          <w:ilvl w:val="0"/>
          <w:numId w:val="18"/>
        </w:numPr>
      </w:pPr>
      <w:r w:rsidRPr="009F5BE0">
        <w:t>在做决定时</w:t>
      </w:r>
      <w:r w:rsidRPr="009F5BE0">
        <w:t>,</w:t>
      </w:r>
      <w:r w:rsidRPr="009F5BE0">
        <w:t>我关注客观事实而不是主观感觉。</w:t>
      </w:r>
      <w:r w:rsidRPr="009F5BE0">
        <w:t>6</w:t>
      </w:r>
    </w:p>
    <w:p w14:paraId="3737E8C7" w14:textId="77777777" w:rsidR="009F5BE0" w:rsidRPr="009F5BE0" w:rsidRDefault="009F5BE0" w:rsidP="009F5BE0">
      <w:pPr>
        <w:pStyle w:val="a3"/>
      </w:pPr>
      <w:r w:rsidRPr="009F5BE0">
        <w:drawing>
          <wp:inline distT="0" distB="0" distL="0" distR="0" wp14:anchorId="65AAEA15" wp14:editId="68E315B2">
            <wp:extent cx="5029200" cy="6543006"/>
            <wp:effectExtent l="0" t="0" r="0" b="0"/>
            <wp:docPr id="1895386081" name="图片 1895386081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54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9DB07" w14:textId="77777777" w:rsidR="009F5BE0" w:rsidRPr="009F5BE0" w:rsidRDefault="009F5BE0" w:rsidP="009F5BE0">
      <w:pPr>
        <w:pStyle w:val="a3"/>
      </w:pPr>
    </w:p>
    <w:p w14:paraId="0484995A" w14:textId="77777777" w:rsidR="009F5BE0" w:rsidRPr="009F5BE0" w:rsidRDefault="009F5BE0" w:rsidP="009F5BE0">
      <w:pPr>
        <w:pStyle w:val="a3"/>
      </w:pPr>
    </w:p>
    <w:p w14:paraId="6DFBC445" w14:textId="77777777" w:rsidR="009F5BE0" w:rsidRPr="009F5BE0" w:rsidRDefault="009F5BE0" w:rsidP="009F5BE0">
      <w:pPr>
        <w:pStyle w:val="a3"/>
      </w:pPr>
      <w:r w:rsidRPr="009F5BE0">
        <w:t>作答者：</w:t>
      </w:r>
      <w:r w:rsidRPr="009F5BE0">
        <w:t>R</w:t>
      </w:r>
    </w:p>
    <w:p w14:paraId="6EA57C35" w14:textId="77777777" w:rsidR="009F5BE0" w:rsidRPr="009F5BE0" w:rsidRDefault="009F5BE0" w:rsidP="009F5BE0">
      <w:pPr>
        <w:pStyle w:val="a3"/>
      </w:pPr>
      <w:r w:rsidRPr="009F5BE0">
        <w:t>年龄：</w:t>
      </w:r>
      <w:r w:rsidRPr="009F5BE0">
        <w:t>23</w:t>
      </w:r>
    </w:p>
    <w:p w14:paraId="5D9AE1E2" w14:textId="77777777" w:rsidR="009F5BE0" w:rsidRPr="009F5BE0" w:rsidRDefault="009F5BE0" w:rsidP="009F5BE0">
      <w:pPr>
        <w:pStyle w:val="a3"/>
        <w:numPr>
          <w:ilvl w:val="0"/>
          <w:numId w:val="19"/>
        </w:numPr>
      </w:pPr>
      <w:r w:rsidRPr="009F5BE0">
        <w:t>在做决定时</w:t>
      </w:r>
      <w:r w:rsidRPr="009F5BE0">
        <w:t>,</w:t>
      </w:r>
      <w:r w:rsidRPr="009F5BE0">
        <w:t>我喜欢分析财务成本和收益</w:t>
      </w:r>
      <w:r w:rsidRPr="009F5BE0">
        <w:t>,</w:t>
      </w:r>
      <w:r w:rsidRPr="009F5BE0">
        <w:t>并抵制我的感觉的影响。</w:t>
      </w:r>
      <w:r w:rsidRPr="009F5BE0">
        <w:t>6</w:t>
      </w:r>
    </w:p>
    <w:p w14:paraId="19D872D8" w14:textId="77777777" w:rsidR="009F5BE0" w:rsidRPr="009F5BE0" w:rsidRDefault="009F5BE0" w:rsidP="009F5BE0">
      <w:pPr>
        <w:pStyle w:val="a3"/>
        <w:numPr>
          <w:ilvl w:val="0"/>
          <w:numId w:val="19"/>
        </w:numPr>
      </w:pPr>
      <w:r w:rsidRPr="009F5BE0">
        <w:t>在两个选项中选择时</w:t>
      </w:r>
      <w:r w:rsidRPr="009F5BE0">
        <w:t>,</w:t>
      </w:r>
      <w:r w:rsidRPr="009F5BE0">
        <w:t>一个让我感觉更好</w:t>
      </w:r>
      <w:r w:rsidRPr="009F5BE0">
        <w:t>,</w:t>
      </w:r>
      <w:r w:rsidRPr="009F5BE0">
        <w:t>另一个更能达成我想要实现的目标</w:t>
      </w:r>
      <w:r w:rsidRPr="009F5BE0">
        <w:t>,</w:t>
      </w:r>
      <w:r w:rsidRPr="009F5BE0">
        <w:t>我选择让我感觉更好的那个。</w:t>
      </w:r>
      <w:r w:rsidRPr="009F5BE0">
        <w:t xml:space="preserve">( reverse </w:t>
      </w:r>
      <w:r w:rsidRPr="009F5BE0">
        <w:t>编码</w:t>
      </w:r>
      <w:r w:rsidRPr="009F5BE0">
        <w:t>)  2</w:t>
      </w:r>
    </w:p>
    <w:p w14:paraId="1FBA96D9" w14:textId="77777777" w:rsidR="009F5BE0" w:rsidRPr="009F5BE0" w:rsidRDefault="009F5BE0" w:rsidP="009F5BE0">
      <w:pPr>
        <w:pStyle w:val="a3"/>
        <w:numPr>
          <w:ilvl w:val="0"/>
          <w:numId w:val="19"/>
        </w:numPr>
      </w:pPr>
      <w:r w:rsidRPr="009F5BE0">
        <w:t>在做决定时</w:t>
      </w:r>
      <w:r w:rsidRPr="009F5BE0">
        <w:t>,</w:t>
      </w:r>
      <w:r w:rsidRPr="009F5BE0">
        <w:t>我考虑我想要达成的目标</w:t>
      </w:r>
      <w:r w:rsidRPr="009F5BE0">
        <w:t>,</w:t>
      </w:r>
      <w:r w:rsidRPr="009F5BE0">
        <w:t>而不是我的感觉。</w:t>
      </w:r>
      <w:r w:rsidRPr="009F5BE0">
        <w:t>4</w:t>
      </w:r>
    </w:p>
    <w:p w14:paraId="5439B628" w14:textId="77777777" w:rsidR="009F5BE0" w:rsidRPr="009F5BE0" w:rsidRDefault="009F5BE0" w:rsidP="009F5BE0">
      <w:pPr>
        <w:pStyle w:val="a3"/>
        <w:numPr>
          <w:ilvl w:val="0"/>
          <w:numId w:val="19"/>
        </w:numPr>
      </w:pPr>
      <w:r w:rsidRPr="009F5BE0">
        <w:t>在两个选项中选择时</w:t>
      </w:r>
      <w:r w:rsidRPr="009F5BE0">
        <w:t>,</w:t>
      </w:r>
      <w:r w:rsidRPr="009F5BE0">
        <w:t>一个在财务上更优</w:t>
      </w:r>
      <w:r w:rsidRPr="009F5BE0">
        <w:t>,</w:t>
      </w:r>
      <w:r w:rsidRPr="009F5BE0">
        <w:t>另一个在我感觉上更好</w:t>
      </w:r>
      <w:r w:rsidRPr="009F5BE0">
        <w:t>,</w:t>
      </w:r>
      <w:r w:rsidRPr="009F5BE0">
        <w:t>我选择财务上更优的选项。</w:t>
      </w:r>
      <w:r w:rsidRPr="009F5BE0">
        <w:t>4</w:t>
      </w:r>
    </w:p>
    <w:p w14:paraId="450E06A1" w14:textId="77777777" w:rsidR="009F5BE0" w:rsidRPr="009F5BE0" w:rsidRDefault="009F5BE0" w:rsidP="009F5BE0">
      <w:pPr>
        <w:pStyle w:val="a3"/>
        <w:numPr>
          <w:ilvl w:val="0"/>
          <w:numId w:val="19"/>
        </w:numPr>
      </w:pPr>
      <w:r w:rsidRPr="009F5BE0">
        <w:t>在选择产品时</w:t>
      </w:r>
      <w:r w:rsidRPr="009F5BE0">
        <w:t>,</w:t>
      </w:r>
      <w:r w:rsidRPr="009F5BE0">
        <w:t>我依赖我的直觉感觉</w:t>
      </w:r>
      <w:r w:rsidRPr="009F5BE0">
        <w:t>,</w:t>
      </w:r>
      <w:r w:rsidRPr="009F5BE0">
        <w:t>而不是产品规格</w:t>
      </w:r>
      <w:r w:rsidRPr="009F5BE0">
        <w:t>(</w:t>
      </w:r>
      <w:r w:rsidRPr="009F5BE0">
        <w:t>数字和客观描述</w:t>
      </w:r>
      <w:r w:rsidRPr="009F5BE0">
        <w:t>)</w:t>
      </w:r>
      <w:r w:rsidRPr="009F5BE0">
        <w:t>。</w:t>
      </w:r>
      <w:r w:rsidRPr="009F5BE0">
        <w:t xml:space="preserve"> (reverse </w:t>
      </w:r>
      <w:r w:rsidRPr="009F5BE0">
        <w:t>编码</w:t>
      </w:r>
      <w:r w:rsidRPr="009F5BE0">
        <w:t>) 1</w:t>
      </w:r>
    </w:p>
    <w:p w14:paraId="4621301F" w14:textId="77777777" w:rsidR="009F5BE0" w:rsidRPr="009F5BE0" w:rsidRDefault="009F5BE0" w:rsidP="009F5BE0">
      <w:pPr>
        <w:pStyle w:val="a3"/>
        <w:numPr>
          <w:ilvl w:val="0"/>
          <w:numId w:val="19"/>
        </w:numPr>
      </w:pPr>
      <w:r w:rsidRPr="009F5BE0">
        <w:t>在做决定时</w:t>
      </w:r>
      <w:r w:rsidRPr="009F5BE0">
        <w:t>,</w:t>
      </w:r>
      <w:r w:rsidRPr="009F5BE0">
        <w:t>我关注客观事实而不是主观感觉。</w:t>
      </w:r>
      <w:r w:rsidRPr="009F5BE0">
        <w:t>6</w:t>
      </w:r>
    </w:p>
    <w:p w14:paraId="023FE2BE" w14:textId="77777777" w:rsidR="009F5BE0" w:rsidRPr="009F5BE0" w:rsidRDefault="009F5BE0" w:rsidP="009F5BE0">
      <w:pPr>
        <w:pStyle w:val="a3"/>
      </w:pPr>
      <w:r w:rsidRPr="009F5BE0">
        <w:lastRenderedPageBreak/>
        <w:drawing>
          <wp:inline distT="0" distB="0" distL="0" distR="0" wp14:anchorId="6AC44758" wp14:editId="06F1FA93">
            <wp:extent cx="5029200" cy="6541320"/>
            <wp:effectExtent l="0" t="0" r="0" b="0"/>
            <wp:docPr id="333204543" name="图片 333204543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5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A3F74" w14:textId="77777777" w:rsidR="009F5BE0" w:rsidRPr="009F5BE0" w:rsidRDefault="009F5BE0" w:rsidP="009F5BE0">
      <w:pPr>
        <w:pStyle w:val="a3"/>
      </w:pPr>
    </w:p>
    <w:p w14:paraId="20913A55" w14:textId="77777777" w:rsidR="009F5BE0" w:rsidRPr="009F5BE0" w:rsidRDefault="009F5BE0" w:rsidP="009F5BE0">
      <w:pPr>
        <w:pStyle w:val="a3"/>
      </w:pPr>
    </w:p>
    <w:p w14:paraId="7E779CA7" w14:textId="77777777" w:rsidR="009F5BE0" w:rsidRPr="009F5BE0" w:rsidRDefault="009F5BE0" w:rsidP="009F5BE0">
      <w:pPr>
        <w:pStyle w:val="a3"/>
      </w:pPr>
      <w:r w:rsidRPr="009F5BE0">
        <w:t>作答者：</w:t>
      </w:r>
      <w:r w:rsidRPr="009F5BE0">
        <w:t>S</w:t>
      </w:r>
    </w:p>
    <w:p w14:paraId="4DC1A156" w14:textId="77777777" w:rsidR="009F5BE0" w:rsidRPr="009F5BE0" w:rsidRDefault="009F5BE0" w:rsidP="009F5BE0">
      <w:pPr>
        <w:pStyle w:val="a3"/>
      </w:pPr>
      <w:r w:rsidRPr="009F5BE0">
        <w:t>年龄：</w:t>
      </w:r>
      <w:r w:rsidRPr="009F5BE0">
        <w:t>22</w:t>
      </w:r>
    </w:p>
    <w:p w14:paraId="18574506" w14:textId="77777777" w:rsidR="009F5BE0" w:rsidRPr="009F5BE0" w:rsidRDefault="009F5BE0" w:rsidP="009F5BE0">
      <w:pPr>
        <w:pStyle w:val="a3"/>
        <w:numPr>
          <w:ilvl w:val="0"/>
          <w:numId w:val="20"/>
        </w:numPr>
      </w:pPr>
      <w:r w:rsidRPr="009F5BE0">
        <w:t>在做决定时</w:t>
      </w:r>
      <w:r w:rsidRPr="009F5BE0">
        <w:t>,</w:t>
      </w:r>
      <w:r w:rsidRPr="009F5BE0">
        <w:t>我喜欢分析财务成本和收益</w:t>
      </w:r>
      <w:r w:rsidRPr="009F5BE0">
        <w:t>,</w:t>
      </w:r>
      <w:r w:rsidRPr="009F5BE0">
        <w:t>并抵制我的感觉的影响。</w:t>
      </w:r>
      <w:r w:rsidRPr="009F5BE0">
        <w:t>6</w:t>
      </w:r>
    </w:p>
    <w:p w14:paraId="66FFB66B" w14:textId="77777777" w:rsidR="009F5BE0" w:rsidRPr="009F5BE0" w:rsidRDefault="009F5BE0" w:rsidP="009F5BE0">
      <w:pPr>
        <w:pStyle w:val="a3"/>
        <w:numPr>
          <w:ilvl w:val="0"/>
          <w:numId w:val="20"/>
        </w:numPr>
      </w:pPr>
      <w:r w:rsidRPr="009F5BE0">
        <w:t>在两个选项中选择时</w:t>
      </w:r>
      <w:r w:rsidRPr="009F5BE0">
        <w:t>,</w:t>
      </w:r>
      <w:r w:rsidRPr="009F5BE0">
        <w:t>一个让我感觉更好</w:t>
      </w:r>
      <w:r w:rsidRPr="009F5BE0">
        <w:t>,</w:t>
      </w:r>
      <w:r w:rsidRPr="009F5BE0">
        <w:t>另一个更能达成我想要实现的目标</w:t>
      </w:r>
      <w:r w:rsidRPr="009F5BE0">
        <w:t>,</w:t>
      </w:r>
      <w:r w:rsidRPr="009F5BE0">
        <w:t>我选择让我感觉更好的那个。</w:t>
      </w:r>
      <w:r w:rsidRPr="009F5BE0">
        <w:t xml:space="preserve">( reverse </w:t>
      </w:r>
      <w:r w:rsidRPr="009F5BE0">
        <w:t>编码</w:t>
      </w:r>
      <w:r w:rsidRPr="009F5BE0">
        <w:t>)  3</w:t>
      </w:r>
    </w:p>
    <w:p w14:paraId="7B060C65" w14:textId="77777777" w:rsidR="009F5BE0" w:rsidRPr="009F5BE0" w:rsidRDefault="009F5BE0" w:rsidP="009F5BE0">
      <w:pPr>
        <w:pStyle w:val="a3"/>
        <w:numPr>
          <w:ilvl w:val="0"/>
          <w:numId w:val="20"/>
        </w:numPr>
      </w:pPr>
      <w:r w:rsidRPr="009F5BE0">
        <w:t>在做决定时</w:t>
      </w:r>
      <w:r w:rsidRPr="009F5BE0">
        <w:t>,</w:t>
      </w:r>
      <w:r w:rsidRPr="009F5BE0">
        <w:t>我考虑我想要达成的目标</w:t>
      </w:r>
      <w:r w:rsidRPr="009F5BE0">
        <w:t>,</w:t>
      </w:r>
      <w:r w:rsidRPr="009F5BE0">
        <w:t>而不是我的感觉。</w:t>
      </w:r>
      <w:r w:rsidRPr="009F5BE0">
        <w:t>4</w:t>
      </w:r>
    </w:p>
    <w:p w14:paraId="3216839E" w14:textId="77777777" w:rsidR="009F5BE0" w:rsidRPr="009F5BE0" w:rsidRDefault="009F5BE0" w:rsidP="009F5BE0">
      <w:pPr>
        <w:pStyle w:val="a3"/>
        <w:numPr>
          <w:ilvl w:val="0"/>
          <w:numId w:val="20"/>
        </w:numPr>
      </w:pPr>
      <w:r w:rsidRPr="009F5BE0">
        <w:t>在两个选项中选择时</w:t>
      </w:r>
      <w:r w:rsidRPr="009F5BE0">
        <w:t>,</w:t>
      </w:r>
      <w:r w:rsidRPr="009F5BE0">
        <w:t>一个在财务上更优</w:t>
      </w:r>
      <w:r w:rsidRPr="009F5BE0">
        <w:t>,</w:t>
      </w:r>
      <w:r w:rsidRPr="009F5BE0">
        <w:t>另一个在我感觉上更好</w:t>
      </w:r>
      <w:r w:rsidRPr="009F5BE0">
        <w:t>,</w:t>
      </w:r>
      <w:r w:rsidRPr="009F5BE0">
        <w:t>我选择财务上更优的选项。</w:t>
      </w:r>
      <w:r w:rsidRPr="009F5BE0">
        <w:t>6</w:t>
      </w:r>
    </w:p>
    <w:p w14:paraId="24C400DE" w14:textId="77777777" w:rsidR="009F5BE0" w:rsidRPr="009F5BE0" w:rsidRDefault="009F5BE0" w:rsidP="009F5BE0">
      <w:pPr>
        <w:pStyle w:val="a3"/>
        <w:numPr>
          <w:ilvl w:val="0"/>
          <w:numId w:val="20"/>
        </w:numPr>
      </w:pPr>
      <w:r w:rsidRPr="009F5BE0">
        <w:lastRenderedPageBreak/>
        <w:t>在选择产品时</w:t>
      </w:r>
      <w:r w:rsidRPr="009F5BE0">
        <w:t>,</w:t>
      </w:r>
      <w:r w:rsidRPr="009F5BE0">
        <w:t>我依赖我的直觉感觉</w:t>
      </w:r>
      <w:r w:rsidRPr="009F5BE0">
        <w:t>,</w:t>
      </w:r>
      <w:r w:rsidRPr="009F5BE0">
        <w:t>而不是产品规格</w:t>
      </w:r>
      <w:r w:rsidRPr="009F5BE0">
        <w:t>(</w:t>
      </w:r>
      <w:r w:rsidRPr="009F5BE0">
        <w:t>数字和客观描述</w:t>
      </w:r>
      <w:r w:rsidRPr="009F5BE0">
        <w:t>)</w:t>
      </w:r>
      <w:r w:rsidRPr="009F5BE0">
        <w:t>。</w:t>
      </w:r>
      <w:r w:rsidRPr="009F5BE0">
        <w:t xml:space="preserve"> (reverse </w:t>
      </w:r>
      <w:r w:rsidRPr="009F5BE0">
        <w:t>编码</w:t>
      </w:r>
      <w:r w:rsidRPr="009F5BE0">
        <w:t>) 2</w:t>
      </w:r>
    </w:p>
    <w:p w14:paraId="0E620E88" w14:textId="77777777" w:rsidR="009F5BE0" w:rsidRPr="009F5BE0" w:rsidRDefault="009F5BE0" w:rsidP="009F5BE0">
      <w:pPr>
        <w:pStyle w:val="a3"/>
        <w:numPr>
          <w:ilvl w:val="0"/>
          <w:numId w:val="20"/>
        </w:numPr>
      </w:pPr>
      <w:r w:rsidRPr="009F5BE0">
        <w:t>在做决定时</w:t>
      </w:r>
      <w:r w:rsidRPr="009F5BE0">
        <w:t>,</w:t>
      </w:r>
      <w:r w:rsidRPr="009F5BE0">
        <w:t>我关注客观事实而不是主观感觉。</w:t>
      </w:r>
      <w:r w:rsidRPr="009F5BE0">
        <w:t>4</w:t>
      </w:r>
    </w:p>
    <w:p w14:paraId="62D42EA0" w14:textId="77777777" w:rsidR="009F5BE0" w:rsidRPr="009F5BE0" w:rsidRDefault="009F5BE0" w:rsidP="009F5BE0">
      <w:pPr>
        <w:pStyle w:val="a3"/>
      </w:pPr>
      <w:r w:rsidRPr="009F5BE0">
        <w:drawing>
          <wp:inline distT="0" distB="0" distL="0" distR="0" wp14:anchorId="0C2699C5" wp14:editId="3FE5CF2B">
            <wp:extent cx="5029200" cy="6485315"/>
            <wp:effectExtent l="0" t="0" r="0" b="0"/>
            <wp:docPr id="1142769911" name="图片 1142769911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4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DAB50" w14:textId="77777777" w:rsidR="009F5BE0" w:rsidRPr="009F5BE0" w:rsidRDefault="009F5BE0" w:rsidP="009F5BE0">
      <w:pPr>
        <w:pStyle w:val="a3"/>
      </w:pPr>
    </w:p>
    <w:p w14:paraId="0471C0DB" w14:textId="77777777" w:rsidR="009F5BE0" w:rsidRPr="009F5BE0" w:rsidRDefault="009F5BE0" w:rsidP="009F5BE0">
      <w:pPr>
        <w:pStyle w:val="a3"/>
      </w:pPr>
    </w:p>
    <w:p w14:paraId="1B004C28" w14:textId="77777777" w:rsidR="009F5BE0" w:rsidRPr="009F5BE0" w:rsidRDefault="009F5BE0" w:rsidP="009F5BE0">
      <w:pPr>
        <w:pStyle w:val="a3"/>
      </w:pPr>
      <w:r w:rsidRPr="009F5BE0">
        <w:t>作答者：</w:t>
      </w:r>
      <w:r w:rsidRPr="009F5BE0">
        <w:t>T</w:t>
      </w:r>
    </w:p>
    <w:p w14:paraId="75765B26" w14:textId="77777777" w:rsidR="009F5BE0" w:rsidRPr="009F5BE0" w:rsidRDefault="009F5BE0" w:rsidP="009F5BE0">
      <w:pPr>
        <w:pStyle w:val="a3"/>
      </w:pPr>
      <w:r w:rsidRPr="009F5BE0">
        <w:t>年龄：</w:t>
      </w:r>
      <w:r w:rsidRPr="009F5BE0">
        <w:t>20</w:t>
      </w:r>
    </w:p>
    <w:p w14:paraId="5893BFB2" w14:textId="77777777" w:rsidR="009F5BE0" w:rsidRPr="009F5BE0" w:rsidRDefault="009F5BE0" w:rsidP="009F5BE0">
      <w:pPr>
        <w:pStyle w:val="a3"/>
        <w:numPr>
          <w:ilvl w:val="0"/>
          <w:numId w:val="21"/>
        </w:numPr>
      </w:pPr>
      <w:r w:rsidRPr="009F5BE0">
        <w:t>在做决定时</w:t>
      </w:r>
      <w:r w:rsidRPr="009F5BE0">
        <w:t>,</w:t>
      </w:r>
      <w:r w:rsidRPr="009F5BE0">
        <w:t>我喜欢分析财务成本和收益</w:t>
      </w:r>
      <w:r w:rsidRPr="009F5BE0">
        <w:t>,</w:t>
      </w:r>
      <w:r w:rsidRPr="009F5BE0">
        <w:t>并抵制我的感觉的影响。</w:t>
      </w:r>
      <w:r w:rsidRPr="009F5BE0">
        <w:t>6</w:t>
      </w:r>
    </w:p>
    <w:p w14:paraId="372DEDB3" w14:textId="77777777" w:rsidR="009F5BE0" w:rsidRPr="009F5BE0" w:rsidRDefault="009F5BE0" w:rsidP="009F5BE0">
      <w:pPr>
        <w:pStyle w:val="a3"/>
        <w:numPr>
          <w:ilvl w:val="0"/>
          <w:numId w:val="21"/>
        </w:numPr>
      </w:pPr>
      <w:r w:rsidRPr="009F5BE0">
        <w:t>在两个选项中选择时</w:t>
      </w:r>
      <w:r w:rsidRPr="009F5BE0">
        <w:t>,</w:t>
      </w:r>
      <w:r w:rsidRPr="009F5BE0">
        <w:t>一个让我感觉更好</w:t>
      </w:r>
      <w:r w:rsidRPr="009F5BE0">
        <w:t>,</w:t>
      </w:r>
      <w:r w:rsidRPr="009F5BE0">
        <w:t>另一个更能达成我想要实现的目标</w:t>
      </w:r>
      <w:r w:rsidRPr="009F5BE0">
        <w:t>,</w:t>
      </w:r>
      <w:r w:rsidRPr="009F5BE0">
        <w:t>我选择让我感觉更好的那个。</w:t>
      </w:r>
      <w:r w:rsidRPr="009F5BE0">
        <w:t xml:space="preserve">( reverse </w:t>
      </w:r>
      <w:r w:rsidRPr="009F5BE0">
        <w:t>编码</w:t>
      </w:r>
      <w:r w:rsidRPr="009F5BE0">
        <w:t>)  3</w:t>
      </w:r>
    </w:p>
    <w:p w14:paraId="7804C44A" w14:textId="77777777" w:rsidR="009F5BE0" w:rsidRPr="009F5BE0" w:rsidRDefault="009F5BE0" w:rsidP="009F5BE0">
      <w:pPr>
        <w:pStyle w:val="a3"/>
        <w:numPr>
          <w:ilvl w:val="0"/>
          <w:numId w:val="21"/>
        </w:numPr>
      </w:pPr>
      <w:r w:rsidRPr="009F5BE0">
        <w:t>在做决定时</w:t>
      </w:r>
      <w:r w:rsidRPr="009F5BE0">
        <w:t>,</w:t>
      </w:r>
      <w:r w:rsidRPr="009F5BE0">
        <w:t>我考虑我想要达成的目标</w:t>
      </w:r>
      <w:r w:rsidRPr="009F5BE0">
        <w:t>,</w:t>
      </w:r>
      <w:r w:rsidRPr="009F5BE0">
        <w:t>而不是我的感觉。</w:t>
      </w:r>
      <w:r w:rsidRPr="009F5BE0">
        <w:t>6</w:t>
      </w:r>
    </w:p>
    <w:p w14:paraId="69EB4A09" w14:textId="77777777" w:rsidR="009F5BE0" w:rsidRPr="009F5BE0" w:rsidRDefault="009F5BE0" w:rsidP="009F5BE0">
      <w:pPr>
        <w:pStyle w:val="a3"/>
        <w:numPr>
          <w:ilvl w:val="0"/>
          <w:numId w:val="21"/>
        </w:numPr>
      </w:pPr>
      <w:r w:rsidRPr="009F5BE0">
        <w:lastRenderedPageBreak/>
        <w:t>在两个选项中选择时</w:t>
      </w:r>
      <w:r w:rsidRPr="009F5BE0">
        <w:t>,</w:t>
      </w:r>
      <w:r w:rsidRPr="009F5BE0">
        <w:t>一个在财务上更优</w:t>
      </w:r>
      <w:r w:rsidRPr="009F5BE0">
        <w:t>,</w:t>
      </w:r>
      <w:r w:rsidRPr="009F5BE0">
        <w:t>另一个在我感觉上更好</w:t>
      </w:r>
      <w:r w:rsidRPr="009F5BE0">
        <w:t>,</w:t>
      </w:r>
      <w:r w:rsidRPr="009F5BE0">
        <w:t>我选择财务上更优的选项。</w:t>
      </w:r>
      <w:r w:rsidRPr="009F5BE0">
        <w:t>5</w:t>
      </w:r>
    </w:p>
    <w:p w14:paraId="02841E8E" w14:textId="77777777" w:rsidR="009F5BE0" w:rsidRPr="009F5BE0" w:rsidRDefault="009F5BE0" w:rsidP="009F5BE0">
      <w:pPr>
        <w:pStyle w:val="a3"/>
        <w:numPr>
          <w:ilvl w:val="0"/>
          <w:numId w:val="21"/>
        </w:numPr>
      </w:pPr>
      <w:r w:rsidRPr="009F5BE0">
        <w:t>在选择产品时</w:t>
      </w:r>
      <w:r w:rsidRPr="009F5BE0">
        <w:t>,</w:t>
      </w:r>
      <w:r w:rsidRPr="009F5BE0">
        <w:t>我依赖我的直觉感觉</w:t>
      </w:r>
      <w:r w:rsidRPr="009F5BE0">
        <w:t>,</w:t>
      </w:r>
      <w:r w:rsidRPr="009F5BE0">
        <w:t>而不是产品规格</w:t>
      </w:r>
      <w:r w:rsidRPr="009F5BE0">
        <w:t>(</w:t>
      </w:r>
      <w:r w:rsidRPr="009F5BE0">
        <w:t>数字和客观描述</w:t>
      </w:r>
      <w:r w:rsidRPr="009F5BE0">
        <w:t>)</w:t>
      </w:r>
      <w:r w:rsidRPr="009F5BE0">
        <w:t>。</w:t>
      </w:r>
      <w:r w:rsidRPr="009F5BE0">
        <w:t xml:space="preserve"> (reverse </w:t>
      </w:r>
      <w:r w:rsidRPr="009F5BE0">
        <w:t>编码</w:t>
      </w:r>
      <w:r w:rsidRPr="009F5BE0">
        <w:t>) 1</w:t>
      </w:r>
    </w:p>
    <w:p w14:paraId="2194D48D" w14:textId="77777777" w:rsidR="009F5BE0" w:rsidRPr="009F5BE0" w:rsidRDefault="009F5BE0" w:rsidP="009F5BE0">
      <w:pPr>
        <w:pStyle w:val="a3"/>
        <w:numPr>
          <w:ilvl w:val="0"/>
          <w:numId w:val="21"/>
        </w:numPr>
      </w:pPr>
      <w:r w:rsidRPr="009F5BE0">
        <w:t>在做决定时</w:t>
      </w:r>
      <w:r w:rsidRPr="009F5BE0">
        <w:t>,</w:t>
      </w:r>
      <w:r w:rsidRPr="009F5BE0">
        <w:t>我关注客观事实而不是主观感觉。</w:t>
      </w:r>
      <w:r w:rsidRPr="009F5BE0">
        <w:t>5</w:t>
      </w:r>
    </w:p>
    <w:p w14:paraId="6FE968A9" w14:textId="6E25230A" w:rsidR="009F5BE0" w:rsidRPr="009F5BE0" w:rsidRDefault="009F5BE0">
      <w:pPr>
        <w:pStyle w:val="a3"/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21BE1CC3" wp14:editId="15622E7F">
            <wp:extent cx="5029200" cy="6476492"/>
            <wp:effectExtent l="0" t="0" r="0" b="0"/>
            <wp:docPr id="1082840682" name="图片 1082840682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图片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47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EA6A5" w14:textId="77777777" w:rsidR="00F13A35" w:rsidRDefault="00F13A35">
      <w:pPr>
        <w:pStyle w:val="a3"/>
      </w:pPr>
    </w:p>
    <w:p w14:paraId="4B92B8AE" w14:textId="77777777" w:rsidR="009F5BE0" w:rsidRDefault="009F5BE0">
      <w:pPr>
        <w:pStyle w:val="a3"/>
      </w:pPr>
    </w:p>
    <w:p w14:paraId="321D41D2" w14:textId="77777777" w:rsidR="009F5BE0" w:rsidRDefault="009F5BE0">
      <w:pPr>
        <w:pStyle w:val="a3"/>
      </w:pPr>
    </w:p>
    <w:p w14:paraId="7F49B6C9" w14:textId="77777777" w:rsidR="009F5BE0" w:rsidRDefault="009F5BE0">
      <w:pPr>
        <w:pStyle w:val="a3"/>
      </w:pPr>
    </w:p>
    <w:p w14:paraId="07245F0C" w14:textId="77777777" w:rsidR="009F5BE0" w:rsidRDefault="009F5BE0">
      <w:pPr>
        <w:pStyle w:val="a3"/>
        <w:rPr>
          <w:rFonts w:hint="eastAsia"/>
        </w:rPr>
      </w:pPr>
    </w:p>
    <w:p w14:paraId="452BE77A" w14:textId="77777777" w:rsidR="00F13A35" w:rsidRDefault="00000000" w:rsidP="009F5BE0">
      <w:pPr>
        <w:pStyle w:val="3"/>
      </w:pPr>
      <w:r>
        <w:lastRenderedPageBreak/>
        <w:t>感性</w:t>
      </w:r>
    </w:p>
    <w:p w14:paraId="405BFD80" w14:textId="77777777" w:rsidR="00F13A35" w:rsidRDefault="00000000">
      <w:pPr>
        <w:pStyle w:val="a3"/>
      </w:pPr>
      <w:r>
        <w:t>I 21</w:t>
      </w:r>
    </w:p>
    <w:p w14:paraId="2418EA99" w14:textId="77777777" w:rsidR="00F13A35" w:rsidRDefault="00000000">
      <w:pPr>
        <w:pStyle w:val="a3"/>
        <w:numPr>
          <w:ilvl w:val="0"/>
          <w:numId w:val="10"/>
        </w:numPr>
      </w:pPr>
      <w:r>
        <w:rPr>
          <w:rFonts w:ascii="微软雅黑" w:eastAsia="微软雅黑" w:hAnsi="微软雅黑" w:cs="微软雅黑"/>
          <w:sz w:val="24"/>
          <w:szCs w:val="24"/>
        </w:rPr>
        <w:t>在做决定时,我喜欢分析财务成本和收益,并抵制我的感觉的影响。1</w:t>
      </w:r>
    </w:p>
    <w:p w14:paraId="6AECB3EA" w14:textId="77777777" w:rsidR="00F13A35" w:rsidRDefault="00000000">
      <w:pPr>
        <w:pStyle w:val="a3"/>
        <w:numPr>
          <w:ilvl w:val="0"/>
          <w:numId w:val="10"/>
        </w:numPr>
      </w:pPr>
      <w:r>
        <w:rPr>
          <w:rFonts w:ascii="微软雅黑" w:eastAsia="微软雅黑" w:hAnsi="微软雅黑" w:cs="微软雅黑"/>
          <w:sz w:val="24"/>
          <w:szCs w:val="24"/>
        </w:rPr>
        <w:t>在两个选项中选择时,一个让我感觉更好,另一个更能达成我想要实现的目标,我选择让我感觉更好的那个。( reverse 编码)  4</w:t>
      </w:r>
    </w:p>
    <w:p w14:paraId="15BF0B07" w14:textId="77777777" w:rsidR="00F13A35" w:rsidRDefault="00000000">
      <w:pPr>
        <w:pStyle w:val="a3"/>
        <w:numPr>
          <w:ilvl w:val="0"/>
          <w:numId w:val="10"/>
        </w:numPr>
      </w:pPr>
      <w:r>
        <w:rPr>
          <w:rFonts w:ascii="微软雅黑" w:eastAsia="微软雅黑" w:hAnsi="微软雅黑" w:cs="微软雅黑"/>
          <w:sz w:val="24"/>
          <w:szCs w:val="24"/>
        </w:rPr>
        <w:t>在做决定时,我考虑我想要达成的目标,而不是我的感觉。2</w:t>
      </w:r>
    </w:p>
    <w:p w14:paraId="5D16B820" w14:textId="77777777" w:rsidR="00F13A35" w:rsidRDefault="00000000">
      <w:pPr>
        <w:pStyle w:val="a3"/>
        <w:numPr>
          <w:ilvl w:val="0"/>
          <w:numId w:val="10"/>
        </w:numPr>
      </w:pPr>
      <w:r>
        <w:rPr>
          <w:rFonts w:ascii="微软雅黑" w:eastAsia="微软雅黑" w:hAnsi="微软雅黑" w:cs="微软雅黑"/>
          <w:sz w:val="24"/>
          <w:szCs w:val="24"/>
        </w:rPr>
        <w:t>在两个选项中选择时,一个在财务上更优,另一个在我感觉上更好,我选择财务上更优的选项。1</w:t>
      </w:r>
    </w:p>
    <w:p w14:paraId="4BA28063" w14:textId="77777777" w:rsidR="00F13A35" w:rsidRDefault="00000000">
      <w:pPr>
        <w:pStyle w:val="a3"/>
        <w:numPr>
          <w:ilvl w:val="0"/>
          <w:numId w:val="10"/>
        </w:numPr>
      </w:pPr>
      <w:r>
        <w:rPr>
          <w:rFonts w:ascii="微软雅黑" w:eastAsia="微软雅黑" w:hAnsi="微软雅黑" w:cs="微软雅黑"/>
          <w:sz w:val="24"/>
          <w:szCs w:val="24"/>
        </w:rPr>
        <w:t>在选择产品时,我依赖我的直觉感觉,而不是产品规格(数字和客观描述)。 (reverse 编码) 6</w:t>
      </w:r>
    </w:p>
    <w:p w14:paraId="34242ADC" w14:textId="77777777" w:rsidR="00F13A35" w:rsidRDefault="00000000">
      <w:pPr>
        <w:pStyle w:val="a3"/>
        <w:numPr>
          <w:ilvl w:val="0"/>
          <w:numId w:val="10"/>
        </w:numPr>
      </w:pPr>
      <w:r>
        <w:rPr>
          <w:rFonts w:ascii="微软雅黑" w:eastAsia="微软雅黑" w:hAnsi="微软雅黑" w:cs="微软雅黑"/>
          <w:sz w:val="24"/>
          <w:szCs w:val="24"/>
        </w:rPr>
        <w:t>在做决定时,我关注客观事实而不是主观感觉。1</w:t>
      </w:r>
    </w:p>
    <w:p w14:paraId="6A8D0C0A" w14:textId="77777777" w:rsidR="00F13A35" w:rsidRDefault="00000000">
      <w:pPr>
        <w:pStyle w:val="a3"/>
      </w:pPr>
      <w:r>
        <w:rPr>
          <w:noProof/>
        </w:rPr>
        <w:lastRenderedPageBreak/>
        <w:drawing>
          <wp:inline distT="0" distB="0" distL="0" distR="0">
            <wp:extent cx="5029200" cy="6456481"/>
            <wp:effectExtent l="0" t="0" r="0" b="0"/>
            <wp:docPr id="9" name="Drawing 9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45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3DED5" w14:textId="77777777" w:rsidR="00F13A35" w:rsidRDefault="00F13A35">
      <w:pPr>
        <w:pStyle w:val="a3"/>
      </w:pPr>
    </w:p>
    <w:p w14:paraId="55586D3D" w14:textId="77777777" w:rsidR="00F13A35" w:rsidRDefault="00000000">
      <w:pPr>
        <w:pStyle w:val="a3"/>
      </w:pPr>
      <w:r>
        <w:rPr>
          <w:rFonts w:ascii="微软雅黑" w:eastAsia="微软雅黑" w:hAnsi="微软雅黑" w:cs="微软雅黑"/>
          <w:sz w:val="24"/>
          <w:szCs w:val="24"/>
        </w:rPr>
        <w:t>J 23</w:t>
      </w:r>
    </w:p>
    <w:p w14:paraId="3C63B186" w14:textId="77777777" w:rsidR="00F13A35" w:rsidRDefault="00000000">
      <w:pPr>
        <w:pStyle w:val="a3"/>
        <w:numPr>
          <w:ilvl w:val="0"/>
          <w:numId w:val="11"/>
        </w:numPr>
      </w:pPr>
      <w:r>
        <w:rPr>
          <w:rFonts w:ascii="微软雅黑" w:eastAsia="微软雅黑" w:hAnsi="微软雅黑" w:cs="微软雅黑"/>
          <w:sz w:val="24"/>
          <w:szCs w:val="24"/>
        </w:rPr>
        <w:t>在做决定时,我喜欢分析财务成本和收益,并抵制我的感觉的影响。3</w:t>
      </w:r>
    </w:p>
    <w:p w14:paraId="579E3EE4" w14:textId="77777777" w:rsidR="00F13A35" w:rsidRDefault="00000000">
      <w:pPr>
        <w:pStyle w:val="a3"/>
        <w:numPr>
          <w:ilvl w:val="0"/>
          <w:numId w:val="11"/>
        </w:numPr>
      </w:pPr>
      <w:r>
        <w:rPr>
          <w:rFonts w:ascii="微软雅黑" w:eastAsia="微软雅黑" w:hAnsi="微软雅黑" w:cs="微软雅黑"/>
          <w:sz w:val="24"/>
          <w:szCs w:val="24"/>
        </w:rPr>
        <w:t>在两个选项中选择时,一个让我感觉更好,另一个更能达成我想要实现的目标,我选择让我感觉更好的那个。( reverse 编码)  6</w:t>
      </w:r>
    </w:p>
    <w:p w14:paraId="6CDF892B" w14:textId="77777777" w:rsidR="00F13A35" w:rsidRDefault="00000000">
      <w:pPr>
        <w:pStyle w:val="a3"/>
        <w:numPr>
          <w:ilvl w:val="0"/>
          <w:numId w:val="11"/>
        </w:numPr>
      </w:pPr>
      <w:r>
        <w:rPr>
          <w:rFonts w:ascii="微软雅黑" w:eastAsia="微软雅黑" w:hAnsi="微软雅黑" w:cs="微软雅黑"/>
          <w:sz w:val="24"/>
          <w:szCs w:val="24"/>
        </w:rPr>
        <w:t>在做决定时,我考虑我想要达成的目标,而不是我的感觉。3</w:t>
      </w:r>
    </w:p>
    <w:p w14:paraId="569E1661" w14:textId="77777777" w:rsidR="00F13A35" w:rsidRDefault="00000000">
      <w:pPr>
        <w:pStyle w:val="a3"/>
        <w:numPr>
          <w:ilvl w:val="0"/>
          <w:numId w:val="11"/>
        </w:numPr>
      </w:pPr>
      <w:r>
        <w:rPr>
          <w:rFonts w:ascii="微软雅黑" w:eastAsia="微软雅黑" w:hAnsi="微软雅黑" w:cs="微软雅黑"/>
          <w:sz w:val="24"/>
          <w:szCs w:val="24"/>
        </w:rPr>
        <w:lastRenderedPageBreak/>
        <w:t>在两个选项中选择时,一个在财务上更优,另一个在我感觉上更好,我选择财务上更优的选项。2</w:t>
      </w:r>
    </w:p>
    <w:p w14:paraId="09CD667A" w14:textId="77777777" w:rsidR="00F13A35" w:rsidRDefault="00000000">
      <w:pPr>
        <w:pStyle w:val="a3"/>
        <w:numPr>
          <w:ilvl w:val="0"/>
          <w:numId w:val="11"/>
        </w:numPr>
      </w:pPr>
      <w:r>
        <w:rPr>
          <w:rFonts w:ascii="微软雅黑" w:eastAsia="微软雅黑" w:hAnsi="微软雅黑" w:cs="微软雅黑"/>
          <w:sz w:val="24"/>
          <w:szCs w:val="24"/>
        </w:rPr>
        <w:t>在选择产品时,我依赖我的直觉感觉,而不是产品规格(数字和客观描述)。 (reverse 编码) 4</w:t>
      </w:r>
    </w:p>
    <w:p w14:paraId="27E104A1" w14:textId="77777777" w:rsidR="00F13A35" w:rsidRDefault="00000000">
      <w:pPr>
        <w:pStyle w:val="a3"/>
        <w:numPr>
          <w:ilvl w:val="0"/>
          <w:numId w:val="11"/>
        </w:numPr>
      </w:pPr>
      <w:r>
        <w:rPr>
          <w:rFonts w:ascii="微软雅黑" w:eastAsia="微软雅黑" w:hAnsi="微软雅黑" w:cs="微软雅黑"/>
          <w:sz w:val="24"/>
          <w:szCs w:val="24"/>
        </w:rPr>
        <w:t>在做决定时,我关注客观事实而不是主观感觉。2</w:t>
      </w:r>
    </w:p>
    <w:p w14:paraId="7E7B51B4" w14:textId="77777777" w:rsidR="00F13A35" w:rsidRDefault="00000000">
      <w:pPr>
        <w:pStyle w:val="a3"/>
      </w:pPr>
      <w:r>
        <w:rPr>
          <w:noProof/>
        </w:rPr>
        <w:drawing>
          <wp:inline distT="0" distB="0" distL="0" distR="0">
            <wp:extent cx="5029200" cy="6380412"/>
            <wp:effectExtent l="0" t="0" r="0" b="0"/>
            <wp:docPr id="10" name="Drawing 10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38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A4F97" w14:textId="77777777" w:rsidR="00F13A35" w:rsidRDefault="00F13A35">
      <w:pPr>
        <w:pStyle w:val="a3"/>
      </w:pPr>
    </w:p>
    <w:p w14:paraId="2CCC2E98" w14:textId="77777777" w:rsidR="00F13A35" w:rsidRDefault="00000000">
      <w:pPr>
        <w:pStyle w:val="a3"/>
      </w:pPr>
      <w:r>
        <w:rPr>
          <w:rFonts w:ascii="微软雅黑" w:eastAsia="微软雅黑" w:hAnsi="微软雅黑" w:cs="微软雅黑"/>
          <w:sz w:val="24"/>
          <w:szCs w:val="24"/>
        </w:rPr>
        <w:lastRenderedPageBreak/>
        <w:t>K 20</w:t>
      </w:r>
    </w:p>
    <w:p w14:paraId="302455C9" w14:textId="77777777" w:rsidR="00F13A35" w:rsidRDefault="00000000">
      <w:pPr>
        <w:pStyle w:val="a3"/>
        <w:numPr>
          <w:ilvl w:val="0"/>
          <w:numId w:val="12"/>
        </w:numPr>
      </w:pPr>
      <w:r>
        <w:rPr>
          <w:rFonts w:ascii="微软雅黑" w:eastAsia="微软雅黑" w:hAnsi="微软雅黑" w:cs="微软雅黑"/>
          <w:sz w:val="24"/>
          <w:szCs w:val="24"/>
        </w:rPr>
        <w:t>在做决定时,我喜欢分析财务成本和收益,并抵制我的感觉的影响。2</w:t>
      </w:r>
    </w:p>
    <w:p w14:paraId="7CFBCE51" w14:textId="77777777" w:rsidR="00F13A35" w:rsidRDefault="00000000">
      <w:pPr>
        <w:pStyle w:val="a3"/>
        <w:numPr>
          <w:ilvl w:val="0"/>
          <w:numId w:val="12"/>
        </w:numPr>
      </w:pPr>
      <w:r>
        <w:rPr>
          <w:rFonts w:ascii="微软雅黑" w:eastAsia="微软雅黑" w:hAnsi="微软雅黑" w:cs="微软雅黑"/>
          <w:sz w:val="24"/>
          <w:szCs w:val="24"/>
        </w:rPr>
        <w:t>在两个选项中选择时,一个让我感觉更好,另一个更能达成我想要实现的目标,我选择让我感觉更好的那个。( reverse 编码)  6</w:t>
      </w:r>
    </w:p>
    <w:p w14:paraId="6326F282" w14:textId="77777777" w:rsidR="00F13A35" w:rsidRDefault="00000000">
      <w:pPr>
        <w:pStyle w:val="a3"/>
        <w:numPr>
          <w:ilvl w:val="0"/>
          <w:numId w:val="12"/>
        </w:numPr>
      </w:pPr>
      <w:r>
        <w:rPr>
          <w:rFonts w:ascii="微软雅黑" w:eastAsia="微软雅黑" w:hAnsi="微软雅黑" w:cs="微软雅黑"/>
          <w:sz w:val="24"/>
          <w:szCs w:val="24"/>
        </w:rPr>
        <w:t>在做决定时,我考虑我想要达成的目标,而不是我的感觉。2</w:t>
      </w:r>
    </w:p>
    <w:p w14:paraId="68325372" w14:textId="77777777" w:rsidR="00F13A35" w:rsidRDefault="00000000">
      <w:pPr>
        <w:pStyle w:val="a3"/>
        <w:numPr>
          <w:ilvl w:val="0"/>
          <w:numId w:val="12"/>
        </w:numPr>
      </w:pPr>
      <w:r>
        <w:rPr>
          <w:rFonts w:ascii="微软雅黑" w:eastAsia="微软雅黑" w:hAnsi="微软雅黑" w:cs="微软雅黑"/>
          <w:sz w:val="24"/>
          <w:szCs w:val="24"/>
        </w:rPr>
        <w:t>在两个选项中选择时,一个在财务上更优,另一个在我感觉上更好,我选择财务上更优的选项。2</w:t>
      </w:r>
    </w:p>
    <w:p w14:paraId="6DB81DAB" w14:textId="77777777" w:rsidR="00F13A35" w:rsidRDefault="00000000">
      <w:pPr>
        <w:pStyle w:val="a3"/>
        <w:numPr>
          <w:ilvl w:val="0"/>
          <w:numId w:val="12"/>
        </w:numPr>
      </w:pPr>
      <w:r>
        <w:rPr>
          <w:rFonts w:ascii="微软雅黑" w:eastAsia="微软雅黑" w:hAnsi="微软雅黑" w:cs="微软雅黑"/>
          <w:sz w:val="24"/>
          <w:szCs w:val="24"/>
        </w:rPr>
        <w:t>在选择产品时,我依赖我的直觉感觉,而不是产品规格(数字和客观描述)。 (reverse 编码) 5</w:t>
      </w:r>
    </w:p>
    <w:p w14:paraId="4B57207B" w14:textId="77777777" w:rsidR="00F13A35" w:rsidRDefault="00000000">
      <w:pPr>
        <w:pStyle w:val="a3"/>
        <w:numPr>
          <w:ilvl w:val="0"/>
          <w:numId w:val="12"/>
        </w:numPr>
      </w:pPr>
      <w:r>
        <w:rPr>
          <w:rFonts w:ascii="微软雅黑" w:eastAsia="微软雅黑" w:hAnsi="微软雅黑" w:cs="微软雅黑"/>
          <w:sz w:val="24"/>
          <w:szCs w:val="24"/>
        </w:rPr>
        <w:t>在做决定时,我关注客观事实而不是主观感觉。3</w:t>
      </w:r>
    </w:p>
    <w:p w14:paraId="6885F628" w14:textId="77777777" w:rsidR="00F13A35" w:rsidRDefault="00000000">
      <w:pPr>
        <w:pStyle w:val="a3"/>
      </w:pPr>
      <w:r>
        <w:rPr>
          <w:noProof/>
        </w:rPr>
        <w:lastRenderedPageBreak/>
        <w:drawing>
          <wp:inline distT="0" distB="0" distL="0" distR="0">
            <wp:extent cx="5029200" cy="6363249"/>
            <wp:effectExtent l="0" t="0" r="0" b="0"/>
            <wp:docPr id="11" name="Drawing 11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36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156D0" w14:textId="77777777" w:rsidR="00F13A35" w:rsidRDefault="00F13A35">
      <w:pPr>
        <w:pStyle w:val="a3"/>
      </w:pPr>
    </w:p>
    <w:p w14:paraId="43AC5430" w14:textId="77777777" w:rsidR="00F13A35" w:rsidRDefault="00000000">
      <w:pPr>
        <w:pStyle w:val="a3"/>
      </w:pPr>
      <w:r>
        <w:rPr>
          <w:rFonts w:ascii="微软雅黑" w:eastAsia="微软雅黑" w:hAnsi="微软雅黑" w:cs="微软雅黑"/>
          <w:sz w:val="24"/>
          <w:szCs w:val="24"/>
        </w:rPr>
        <w:t>L 25</w:t>
      </w:r>
    </w:p>
    <w:p w14:paraId="45267B32" w14:textId="77777777" w:rsidR="00F13A35" w:rsidRDefault="00000000">
      <w:pPr>
        <w:pStyle w:val="a3"/>
        <w:numPr>
          <w:ilvl w:val="0"/>
          <w:numId w:val="13"/>
        </w:numPr>
      </w:pPr>
      <w:r>
        <w:rPr>
          <w:rFonts w:ascii="微软雅黑" w:eastAsia="微软雅黑" w:hAnsi="微软雅黑" w:cs="微软雅黑"/>
          <w:sz w:val="24"/>
          <w:szCs w:val="24"/>
        </w:rPr>
        <w:t>在做决定时,我喜欢分析财务成本和收益,并抵制我的感觉的影响。2</w:t>
      </w:r>
    </w:p>
    <w:p w14:paraId="70510B1F" w14:textId="77777777" w:rsidR="00F13A35" w:rsidRDefault="00000000">
      <w:pPr>
        <w:pStyle w:val="a3"/>
        <w:numPr>
          <w:ilvl w:val="0"/>
          <w:numId w:val="13"/>
        </w:numPr>
      </w:pPr>
      <w:r>
        <w:rPr>
          <w:rFonts w:ascii="微软雅黑" w:eastAsia="微软雅黑" w:hAnsi="微软雅黑" w:cs="微软雅黑"/>
          <w:sz w:val="24"/>
          <w:szCs w:val="24"/>
        </w:rPr>
        <w:t>在两个选项中选择时,一个让我感觉更好,另一个更能达成我想要实现的目标,我选择让我感觉更好的那个。( reverse 编码)  5</w:t>
      </w:r>
    </w:p>
    <w:p w14:paraId="70249BEB" w14:textId="77777777" w:rsidR="00F13A35" w:rsidRDefault="00000000">
      <w:pPr>
        <w:pStyle w:val="a3"/>
        <w:numPr>
          <w:ilvl w:val="0"/>
          <w:numId w:val="13"/>
        </w:numPr>
      </w:pPr>
      <w:r>
        <w:rPr>
          <w:rFonts w:ascii="微软雅黑" w:eastAsia="微软雅黑" w:hAnsi="微软雅黑" w:cs="微软雅黑"/>
          <w:sz w:val="24"/>
          <w:szCs w:val="24"/>
        </w:rPr>
        <w:t>在做决定时,我考虑我想要达成的目标,而不是我的感觉。3</w:t>
      </w:r>
    </w:p>
    <w:p w14:paraId="477E89B8" w14:textId="77777777" w:rsidR="00F13A35" w:rsidRDefault="00000000">
      <w:pPr>
        <w:pStyle w:val="a3"/>
        <w:numPr>
          <w:ilvl w:val="0"/>
          <w:numId w:val="13"/>
        </w:numPr>
      </w:pPr>
      <w:r>
        <w:rPr>
          <w:rFonts w:ascii="微软雅黑" w:eastAsia="微软雅黑" w:hAnsi="微软雅黑" w:cs="微软雅黑"/>
          <w:sz w:val="24"/>
          <w:szCs w:val="24"/>
        </w:rPr>
        <w:lastRenderedPageBreak/>
        <w:t>在两个选项中选择时,一个在财务上更优,另一个在我感觉上更好,我选择财务上更优的选项。1</w:t>
      </w:r>
    </w:p>
    <w:p w14:paraId="5C7641B7" w14:textId="77777777" w:rsidR="00F13A35" w:rsidRDefault="00000000">
      <w:pPr>
        <w:pStyle w:val="a3"/>
        <w:numPr>
          <w:ilvl w:val="0"/>
          <w:numId w:val="13"/>
        </w:numPr>
      </w:pPr>
      <w:r>
        <w:rPr>
          <w:rFonts w:ascii="微软雅黑" w:eastAsia="微软雅黑" w:hAnsi="微软雅黑" w:cs="微软雅黑"/>
          <w:sz w:val="24"/>
          <w:szCs w:val="24"/>
        </w:rPr>
        <w:t>在选择产品时,我依赖我的直觉感觉,而不是产品规格(数字和客观描述)。 (reverse 编码) 5</w:t>
      </w:r>
    </w:p>
    <w:p w14:paraId="3FC3FC92" w14:textId="77777777" w:rsidR="00F13A35" w:rsidRDefault="00000000">
      <w:pPr>
        <w:pStyle w:val="a3"/>
        <w:numPr>
          <w:ilvl w:val="0"/>
          <w:numId w:val="13"/>
        </w:numPr>
      </w:pPr>
      <w:r>
        <w:rPr>
          <w:rFonts w:ascii="微软雅黑" w:eastAsia="微软雅黑" w:hAnsi="微软雅黑" w:cs="微软雅黑"/>
          <w:sz w:val="24"/>
          <w:szCs w:val="24"/>
        </w:rPr>
        <w:t>在做决定时,我关注客观事实而不是主观感觉。2</w:t>
      </w:r>
    </w:p>
    <w:p w14:paraId="5CBD46E0" w14:textId="77777777" w:rsidR="00F13A35" w:rsidRDefault="00000000">
      <w:pPr>
        <w:pStyle w:val="a3"/>
      </w:pPr>
      <w:r>
        <w:rPr>
          <w:noProof/>
        </w:rPr>
        <w:drawing>
          <wp:inline distT="0" distB="0" distL="0" distR="0">
            <wp:extent cx="5029200" cy="6434911"/>
            <wp:effectExtent l="0" t="0" r="0" b="0"/>
            <wp:docPr id="12" name="Drawing 12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43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4F769" w14:textId="77777777" w:rsidR="00F13A35" w:rsidRDefault="00F13A35">
      <w:pPr>
        <w:pStyle w:val="a3"/>
      </w:pPr>
    </w:p>
    <w:p w14:paraId="2AA45089" w14:textId="77777777" w:rsidR="00F13A35" w:rsidRDefault="00000000">
      <w:pPr>
        <w:pStyle w:val="a3"/>
      </w:pPr>
      <w:r>
        <w:lastRenderedPageBreak/>
        <w:t>M 22</w:t>
      </w:r>
    </w:p>
    <w:p w14:paraId="7CB265FE" w14:textId="77777777" w:rsidR="00F13A35" w:rsidRDefault="00000000">
      <w:pPr>
        <w:pStyle w:val="a3"/>
        <w:numPr>
          <w:ilvl w:val="0"/>
          <w:numId w:val="14"/>
        </w:numPr>
      </w:pPr>
      <w:r>
        <w:rPr>
          <w:rFonts w:ascii="微软雅黑" w:eastAsia="微软雅黑" w:hAnsi="微软雅黑" w:cs="微软雅黑"/>
          <w:sz w:val="24"/>
          <w:szCs w:val="24"/>
        </w:rPr>
        <w:t>在做决定时,我喜欢分析财务成本和收益,并抵制我的感觉的影响。3</w:t>
      </w:r>
    </w:p>
    <w:p w14:paraId="62FFB363" w14:textId="77777777" w:rsidR="00F13A35" w:rsidRDefault="00000000">
      <w:pPr>
        <w:pStyle w:val="a3"/>
        <w:numPr>
          <w:ilvl w:val="0"/>
          <w:numId w:val="14"/>
        </w:numPr>
      </w:pPr>
      <w:r>
        <w:rPr>
          <w:rFonts w:ascii="微软雅黑" w:eastAsia="微软雅黑" w:hAnsi="微软雅黑" w:cs="微软雅黑"/>
          <w:sz w:val="24"/>
          <w:szCs w:val="24"/>
        </w:rPr>
        <w:t>在两个选项中选择时,一个让我感觉更好,另一个更能达成我想要实现的目标,我选择让我感觉更好的那个。( reverse 编码)  5</w:t>
      </w:r>
    </w:p>
    <w:p w14:paraId="0691CF62" w14:textId="77777777" w:rsidR="00F13A35" w:rsidRDefault="00000000">
      <w:pPr>
        <w:pStyle w:val="a3"/>
        <w:numPr>
          <w:ilvl w:val="0"/>
          <w:numId w:val="14"/>
        </w:numPr>
      </w:pPr>
      <w:r>
        <w:rPr>
          <w:rFonts w:ascii="微软雅黑" w:eastAsia="微软雅黑" w:hAnsi="微软雅黑" w:cs="微软雅黑"/>
          <w:sz w:val="24"/>
          <w:szCs w:val="24"/>
        </w:rPr>
        <w:t>在做决定时,我考虑我想要达成的目标,而不是我的感觉。3</w:t>
      </w:r>
    </w:p>
    <w:p w14:paraId="22CDA417" w14:textId="77777777" w:rsidR="00F13A35" w:rsidRDefault="00000000">
      <w:pPr>
        <w:pStyle w:val="a3"/>
        <w:numPr>
          <w:ilvl w:val="0"/>
          <w:numId w:val="14"/>
        </w:numPr>
      </w:pPr>
      <w:r>
        <w:rPr>
          <w:rFonts w:ascii="微软雅黑" w:eastAsia="微软雅黑" w:hAnsi="微软雅黑" w:cs="微软雅黑"/>
          <w:sz w:val="24"/>
          <w:szCs w:val="24"/>
        </w:rPr>
        <w:t>在两个选项中选择时,一个在财务上更优,另一个在我感觉上更好,我选择财务上更优的选项。2</w:t>
      </w:r>
    </w:p>
    <w:p w14:paraId="461CD6C1" w14:textId="77777777" w:rsidR="00F13A35" w:rsidRDefault="00000000">
      <w:pPr>
        <w:pStyle w:val="a3"/>
        <w:numPr>
          <w:ilvl w:val="0"/>
          <w:numId w:val="14"/>
        </w:numPr>
      </w:pPr>
      <w:r>
        <w:rPr>
          <w:rFonts w:ascii="微软雅黑" w:eastAsia="微软雅黑" w:hAnsi="微软雅黑" w:cs="微软雅黑"/>
          <w:sz w:val="24"/>
          <w:szCs w:val="24"/>
        </w:rPr>
        <w:t>在选择产品时,我依赖我的直觉感觉,而不是产品规格(数字和客观描述)。 (reverse 编码) 4</w:t>
      </w:r>
    </w:p>
    <w:p w14:paraId="5B678021" w14:textId="77777777" w:rsidR="00F13A35" w:rsidRDefault="00000000">
      <w:pPr>
        <w:pStyle w:val="a3"/>
        <w:numPr>
          <w:ilvl w:val="0"/>
          <w:numId w:val="14"/>
        </w:numPr>
      </w:pPr>
      <w:r>
        <w:rPr>
          <w:rFonts w:ascii="微软雅黑" w:eastAsia="微软雅黑" w:hAnsi="微软雅黑" w:cs="微软雅黑"/>
          <w:sz w:val="24"/>
          <w:szCs w:val="24"/>
        </w:rPr>
        <w:t>在做决定时,我关注客观事实而不是主观感觉。2</w:t>
      </w:r>
    </w:p>
    <w:p w14:paraId="2CAB5FE9" w14:textId="77777777" w:rsidR="00F13A35" w:rsidRDefault="00000000">
      <w:pPr>
        <w:pStyle w:val="a3"/>
      </w:pPr>
      <w:r>
        <w:rPr>
          <w:noProof/>
        </w:rPr>
        <w:lastRenderedPageBreak/>
        <w:drawing>
          <wp:inline distT="0" distB="0" distL="0" distR="0">
            <wp:extent cx="5029200" cy="6384507"/>
            <wp:effectExtent l="0" t="0" r="0" b="0"/>
            <wp:docPr id="13" name="Drawing 13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38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B3307" w14:textId="77777777" w:rsidR="00F13A35" w:rsidRDefault="00F13A35">
      <w:pPr>
        <w:pStyle w:val="a3"/>
      </w:pPr>
    </w:p>
    <w:p w14:paraId="08317507" w14:textId="77777777" w:rsidR="00F13A35" w:rsidRDefault="00000000">
      <w:pPr>
        <w:pStyle w:val="a3"/>
      </w:pPr>
      <w:r>
        <w:rPr>
          <w:rFonts w:ascii="微软雅黑" w:eastAsia="微软雅黑" w:hAnsi="微软雅黑" w:cs="微软雅黑"/>
          <w:sz w:val="24"/>
          <w:szCs w:val="24"/>
        </w:rPr>
        <w:t>N 24</w:t>
      </w:r>
    </w:p>
    <w:p w14:paraId="6C634D14" w14:textId="77777777" w:rsidR="00F13A35" w:rsidRDefault="00000000">
      <w:pPr>
        <w:pStyle w:val="a3"/>
        <w:numPr>
          <w:ilvl w:val="0"/>
          <w:numId w:val="15"/>
        </w:numPr>
      </w:pPr>
      <w:r>
        <w:rPr>
          <w:rFonts w:ascii="微软雅黑" w:eastAsia="微软雅黑" w:hAnsi="微软雅黑" w:cs="微软雅黑"/>
          <w:sz w:val="24"/>
          <w:szCs w:val="24"/>
        </w:rPr>
        <w:t>在做决定时,我喜欢分析财务成本和收益,并抵制我的感觉的影响。3</w:t>
      </w:r>
    </w:p>
    <w:p w14:paraId="3890F9AB" w14:textId="77777777" w:rsidR="00F13A35" w:rsidRDefault="00000000">
      <w:pPr>
        <w:pStyle w:val="a3"/>
        <w:numPr>
          <w:ilvl w:val="0"/>
          <w:numId w:val="15"/>
        </w:numPr>
      </w:pPr>
      <w:r>
        <w:rPr>
          <w:rFonts w:ascii="微软雅黑" w:eastAsia="微软雅黑" w:hAnsi="微软雅黑" w:cs="微软雅黑"/>
          <w:sz w:val="24"/>
          <w:szCs w:val="24"/>
        </w:rPr>
        <w:t>在两个选项中选择时,一个让我感觉更好,另一个更能达成我想要实现的目标,我选择让我感觉更好的那个。( reverse 编码)  5</w:t>
      </w:r>
    </w:p>
    <w:p w14:paraId="2CC6E346" w14:textId="77777777" w:rsidR="00F13A35" w:rsidRDefault="00000000">
      <w:pPr>
        <w:pStyle w:val="a3"/>
        <w:numPr>
          <w:ilvl w:val="0"/>
          <w:numId w:val="15"/>
        </w:numPr>
      </w:pPr>
      <w:r>
        <w:rPr>
          <w:rFonts w:ascii="微软雅黑" w:eastAsia="微软雅黑" w:hAnsi="微软雅黑" w:cs="微软雅黑"/>
          <w:sz w:val="24"/>
          <w:szCs w:val="24"/>
        </w:rPr>
        <w:t>在做决定时,我考虑我想要达成的目标,而不是我的感觉。2</w:t>
      </w:r>
    </w:p>
    <w:p w14:paraId="6509B936" w14:textId="77777777" w:rsidR="00F13A35" w:rsidRDefault="00000000">
      <w:pPr>
        <w:pStyle w:val="a3"/>
        <w:numPr>
          <w:ilvl w:val="0"/>
          <w:numId w:val="15"/>
        </w:numPr>
      </w:pPr>
      <w:r>
        <w:rPr>
          <w:rFonts w:ascii="微软雅黑" w:eastAsia="微软雅黑" w:hAnsi="微软雅黑" w:cs="微软雅黑"/>
          <w:sz w:val="24"/>
          <w:szCs w:val="24"/>
        </w:rPr>
        <w:lastRenderedPageBreak/>
        <w:t>在两个选项中选择时,一个在财务上更优,另一个在我感觉上更好,我选择财务上更优的选项。2</w:t>
      </w:r>
    </w:p>
    <w:p w14:paraId="41134314" w14:textId="77777777" w:rsidR="00F13A35" w:rsidRDefault="00000000">
      <w:pPr>
        <w:pStyle w:val="a3"/>
        <w:numPr>
          <w:ilvl w:val="0"/>
          <w:numId w:val="15"/>
        </w:numPr>
      </w:pPr>
      <w:r>
        <w:rPr>
          <w:rFonts w:ascii="微软雅黑" w:eastAsia="微软雅黑" w:hAnsi="微软雅黑" w:cs="微软雅黑"/>
          <w:sz w:val="24"/>
          <w:szCs w:val="24"/>
        </w:rPr>
        <w:t>在选择产品时,我依赖我的直觉感觉,而不是产品规格(数字和客观描述)。 (reverse 编码) 5</w:t>
      </w:r>
    </w:p>
    <w:p w14:paraId="1B0136C7" w14:textId="77777777" w:rsidR="00F13A35" w:rsidRDefault="00000000">
      <w:pPr>
        <w:pStyle w:val="a3"/>
        <w:numPr>
          <w:ilvl w:val="0"/>
          <w:numId w:val="15"/>
        </w:numPr>
      </w:pPr>
      <w:r>
        <w:rPr>
          <w:rFonts w:ascii="微软雅黑" w:eastAsia="微软雅黑" w:hAnsi="微软雅黑" w:cs="微软雅黑"/>
          <w:sz w:val="24"/>
          <w:szCs w:val="24"/>
        </w:rPr>
        <w:t>在做决定时,我关注客观事实而不是主观感觉。2</w:t>
      </w:r>
    </w:p>
    <w:p w14:paraId="189F21F9" w14:textId="77777777" w:rsidR="00F13A35" w:rsidRDefault="00000000">
      <w:pPr>
        <w:pStyle w:val="a3"/>
      </w:pPr>
      <w:r>
        <w:rPr>
          <w:noProof/>
        </w:rPr>
        <w:drawing>
          <wp:inline distT="0" distB="0" distL="0" distR="0">
            <wp:extent cx="5029200" cy="6435813"/>
            <wp:effectExtent l="0" t="0" r="0" b="0"/>
            <wp:docPr id="14" name="Drawing 14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43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1158" w14:textId="77777777" w:rsidR="00F13A35" w:rsidRDefault="00F13A35">
      <w:pPr>
        <w:pStyle w:val="a3"/>
      </w:pPr>
    </w:p>
    <w:p w14:paraId="5A91262C" w14:textId="77777777" w:rsidR="00F13A35" w:rsidRDefault="00000000">
      <w:pPr>
        <w:pStyle w:val="a3"/>
      </w:pPr>
      <w:r>
        <w:lastRenderedPageBreak/>
        <w:t>O 23</w:t>
      </w:r>
    </w:p>
    <w:p w14:paraId="0D725196" w14:textId="77777777" w:rsidR="00F13A35" w:rsidRDefault="00000000">
      <w:pPr>
        <w:pStyle w:val="a3"/>
        <w:numPr>
          <w:ilvl w:val="0"/>
          <w:numId w:val="16"/>
        </w:numPr>
      </w:pPr>
      <w:r>
        <w:rPr>
          <w:rFonts w:ascii="微软雅黑" w:eastAsia="微软雅黑" w:hAnsi="微软雅黑" w:cs="微软雅黑"/>
          <w:sz w:val="24"/>
          <w:szCs w:val="24"/>
        </w:rPr>
        <w:t>在做决定时,我喜欢分析财务成本和收益,并抵制我的感觉的影响。2</w:t>
      </w:r>
    </w:p>
    <w:p w14:paraId="75B094AC" w14:textId="77777777" w:rsidR="00F13A35" w:rsidRDefault="00000000">
      <w:pPr>
        <w:pStyle w:val="a3"/>
        <w:numPr>
          <w:ilvl w:val="0"/>
          <w:numId w:val="16"/>
        </w:numPr>
      </w:pPr>
      <w:r>
        <w:rPr>
          <w:rFonts w:ascii="微软雅黑" w:eastAsia="微软雅黑" w:hAnsi="微软雅黑" w:cs="微软雅黑"/>
          <w:sz w:val="24"/>
          <w:szCs w:val="24"/>
        </w:rPr>
        <w:t>在两个选项中选择时,一个让我感觉更好,另一个更能达成我想要实现的目标,我选择让我感觉更好的那个。( reverse 编码)  6</w:t>
      </w:r>
    </w:p>
    <w:p w14:paraId="124478A2" w14:textId="77777777" w:rsidR="00F13A35" w:rsidRDefault="00000000">
      <w:pPr>
        <w:pStyle w:val="a3"/>
        <w:numPr>
          <w:ilvl w:val="0"/>
          <w:numId w:val="16"/>
        </w:numPr>
      </w:pPr>
      <w:r>
        <w:rPr>
          <w:rFonts w:ascii="微软雅黑" w:eastAsia="微软雅黑" w:hAnsi="微软雅黑" w:cs="微软雅黑"/>
          <w:sz w:val="24"/>
          <w:szCs w:val="24"/>
        </w:rPr>
        <w:t>在做决定时,我考虑我想要达成的目标,而不是我的感觉。4</w:t>
      </w:r>
    </w:p>
    <w:p w14:paraId="67D492ED" w14:textId="77777777" w:rsidR="00F13A35" w:rsidRDefault="00000000">
      <w:pPr>
        <w:pStyle w:val="a3"/>
        <w:numPr>
          <w:ilvl w:val="0"/>
          <w:numId w:val="16"/>
        </w:numPr>
      </w:pPr>
      <w:r>
        <w:rPr>
          <w:rFonts w:ascii="微软雅黑" w:eastAsia="微软雅黑" w:hAnsi="微软雅黑" w:cs="微软雅黑"/>
          <w:sz w:val="24"/>
          <w:szCs w:val="24"/>
        </w:rPr>
        <w:t>在两个选项中选择时,一个在财务上更优,另一个在我感觉上更好,我选择财务上更优的选项。2</w:t>
      </w:r>
    </w:p>
    <w:p w14:paraId="61157127" w14:textId="77777777" w:rsidR="00F13A35" w:rsidRDefault="00000000">
      <w:pPr>
        <w:pStyle w:val="a3"/>
        <w:numPr>
          <w:ilvl w:val="0"/>
          <w:numId w:val="16"/>
        </w:numPr>
      </w:pPr>
      <w:r>
        <w:rPr>
          <w:rFonts w:ascii="微软雅黑" w:eastAsia="微软雅黑" w:hAnsi="微软雅黑" w:cs="微软雅黑"/>
          <w:sz w:val="24"/>
          <w:szCs w:val="24"/>
        </w:rPr>
        <w:t>在选择产品时,我依赖我的直觉感觉,而不是产品规格(数字和客观描述)。 (reverse 编码) 5</w:t>
      </w:r>
    </w:p>
    <w:p w14:paraId="0EA2C3F5" w14:textId="77777777" w:rsidR="00F13A35" w:rsidRDefault="00000000">
      <w:pPr>
        <w:pStyle w:val="a3"/>
        <w:numPr>
          <w:ilvl w:val="0"/>
          <w:numId w:val="16"/>
        </w:numPr>
      </w:pPr>
      <w:r>
        <w:rPr>
          <w:rFonts w:ascii="微软雅黑" w:eastAsia="微软雅黑" w:hAnsi="微软雅黑" w:cs="微软雅黑"/>
          <w:sz w:val="24"/>
          <w:szCs w:val="24"/>
        </w:rPr>
        <w:t>在做决定时,我关注客观事实而不是主观感觉。2</w:t>
      </w:r>
    </w:p>
    <w:p w14:paraId="154438DE" w14:textId="77777777" w:rsidR="00F13A35" w:rsidRDefault="00000000">
      <w:pPr>
        <w:pStyle w:val="a3"/>
      </w:pPr>
      <w:r>
        <w:rPr>
          <w:noProof/>
        </w:rPr>
        <w:lastRenderedPageBreak/>
        <w:drawing>
          <wp:inline distT="0" distB="0" distL="0" distR="0">
            <wp:extent cx="5029200" cy="6442964"/>
            <wp:effectExtent l="0" t="0" r="0" b="0"/>
            <wp:docPr id="15" name="Drawing 15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44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64C3A" w14:textId="77777777" w:rsidR="00F13A35" w:rsidRDefault="00F13A35">
      <w:pPr>
        <w:pStyle w:val="a3"/>
      </w:pPr>
    </w:p>
    <w:p w14:paraId="24E73406" w14:textId="77777777" w:rsidR="00F13A35" w:rsidRDefault="00000000">
      <w:pPr>
        <w:pStyle w:val="a3"/>
      </w:pPr>
      <w:r>
        <w:rPr>
          <w:rFonts w:ascii="微软雅黑" w:eastAsia="微软雅黑" w:hAnsi="微软雅黑" w:cs="微软雅黑"/>
          <w:sz w:val="24"/>
          <w:szCs w:val="24"/>
        </w:rPr>
        <w:t>P 21</w:t>
      </w:r>
    </w:p>
    <w:p w14:paraId="54C393D5" w14:textId="77777777" w:rsidR="00F13A35" w:rsidRDefault="00000000">
      <w:pPr>
        <w:pStyle w:val="a3"/>
        <w:numPr>
          <w:ilvl w:val="0"/>
          <w:numId w:val="17"/>
        </w:numPr>
      </w:pPr>
      <w:r>
        <w:rPr>
          <w:rFonts w:ascii="微软雅黑" w:eastAsia="微软雅黑" w:hAnsi="微软雅黑" w:cs="微软雅黑"/>
          <w:sz w:val="24"/>
          <w:szCs w:val="24"/>
        </w:rPr>
        <w:t>在做决定时,我喜欢分析财务成本和收益,并抵制我的感觉的影响。3</w:t>
      </w:r>
    </w:p>
    <w:p w14:paraId="6E0B416C" w14:textId="77777777" w:rsidR="00F13A35" w:rsidRDefault="00000000">
      <w:pPr>
        <w:pStyle w:val="a3"/>
        <w:numPr>
          <w:ilvl w:val="0"/>
          <w:numId w:val="17"/>
        </w:numPr>
      </w:pPr>
      <w:r>
        <w:rPr>
          <w:rFonts w:ascii="微软雅黑" w:eastAsia="微软雅黑" w:hAnsi="微软雅黑" w:cs="微软雅黑"/>
          <w:sz w:val="24"/>
          <w:szCs w:val="24"/>
        </w:rPr>
        <w:t>在两个选项中选择时,一个让我感觉更好,另一个更能达成我想要实现的目标,我选择让我感觉更好的那个。( reverse 编码)  6</w:t>
      </w:r>
    </w:p>
    <w:p w14:paraId="40D9AD6B" w14:textId="77777777" w:rsidR="00F13A35" w:rsidRDefault="00000000">
      <w:pPr>
        <w:pStyle w:val="a3"/>
        <w:numPr>
          <w:ilvl w:val="0"/>
          <w:numId w:val="17"/>
        </w:numPr>
      </w:pPr>
      <w:r>
        <w:rPr>
          <w:rFonts w:ascii="微软雅黑" w:eastAsia="微软雅黑" w:hAnsi="微软雅黑" w:cs="微软雅黑"/>
          <w:sz w:val="24"/>
          <w:szCs w:val="24"/>
        </w:rPr>
        <w:t>在做决定时,我考虑我想要达成的目标,而不是我的感觉。3</w:t>
      </w:r>
    </w:p>
    <w:p w14:paraId="79DEABF9" w14:textId="77777777" w:rsidR="00F13A35" w:rsidRDefault="00000000">
      <w:pPr>
        <w:pStyle w:val="a3"/>
        <w:numPr>
          <w:ilvl w:val="0"/>
          <w:numId w:val="17"/>
        </w:numPr>
      </w:pPr>
      <w:r>
        <w:rPr>
          <w:rFonts w:ascii="微软雅黑" w:eastAsia="微软雅黑" w:hAnsi="微软雅黑" w:cs="微软雅黑"/>
          <w:sz w:val="24"/>
          <w:szCs w:val="24"/>
        </w:rPr>
        <w:lastRenderedPageBreak/>
        <w:t>在两个选项中选择时,一个在财务上更优,另一个在我感觉上更好,我选择财务上更优的选项。1</w:t>
      </w:r>
    </w:p>
    <w:p w14:paraId="6E7861F2" w14:textId="77777777" w:rsidR="00F13A35" w:rsidRDefault="00000000">
      <w:pPr>
        <w:pStyle w:val="a3"/>
        <w:numPr>
          <w:ilvl w:val="0"/>
          <w:numId w:val="17"/>
        </w:numPr>
      </w:pPr>
      <w:r>
        <w:rPr>
          <w:rFonts w:ascii="微软雅黑" w:eastAsia="微软雅黑" w:hAnsi="微软雅黑" w:cs="微软雅黑"/>
          <w:sz w:val="24"/>
          <w:szCs w:val="24"/>
        </w:rPr>
        <w:t>在选择产品时,我依赖我的直觉感觉,而不是产品规格(数字和客观描述)。 (reverse 编码) 5</w:t>
      </w:r>
    </w:p>
    <w:p w14:paraId="1B526FBC" w14:textId="77777777" w:rsidR="00F13A35" w:rsidRDefault="00000000">
      <w:pPr>
        <w:pStyle w:val="a3"/>
        <w:numPr>
          <w:ilvl w:val="0"/>
          <w:numId w:val="17"/>
        </w:numPr>
      </w:pPr>
      <w:r>
        <w:rPr>
          <w:rFonts w:ascii="微软雅黑" w:eastAsia="微软雅黑" w:hAnsi="微软雅黑" w:cs="微软雅黑"/>
          <w:sz w:val="24"/>
          <w:szCs w:val="24"/>
        </w:rPr>
        <w:t>在做决定时,我关注客观事实而不是主观感觉。2</w:t>
      </w:r>
    </w:p>
    <w:p w14:paraId="44954BA6" w14:textId="77777777" w:rsidR="00F13A35" w:rsidRDefault="00000000">
      <w:pPr>
        <w:pStyle w:val="a3"/>
      </w:pPr>
      <w:r>
        <w:rPr>
          <w:noProof/>
        </w:rPr>
        <w:drawing>
          <wp:inline distT="0" distB="0" distL="0" distR="0">
            <wp:extent cx="5029200" cy="6419067"/>
            <wp:effectExtent l="0" t="0" r="0" b="0"/>
            <wp:docPr id="16" name="Drawing 16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41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3FCAB" w14:textId="77777777" w:rsidR="00F13A35" w:rsidRDefault="00F13A35">
      <w:pPr>
        <w:pStyle w:val="a3"/>
      </w:pPr>
    </w:p>
    <w:p w14:paraId="1880EC0A" w14:textId="77777777" w:rsidR="00F13A35" w:rsidRDefault="00F13A35">
      <w:pPr>
        <w:pStyle w:val="a3"/>
      </w:pPr>
    </w:p>
    <w:p w14:paraId="19F82340" w14:textId="77777777" w:rsidR="00F13A35" w:rsidRDefault="00F13A35">
      <w:pPr>
        <w:pStyle w:val="a3"/>
      </w:pPr>
    </w:p>
    <w:p w14:paraId="5F6D10DC" w14:textId="77777777" w:rsidR="00F13A35" w:rsidRDefault="00000000">
      <w:pPr>
        <w:pStyle w:val="a3"/>
      </w:pPr>
      <w:r>
        <w:t>理性虚拟被试</w:t>
      </w:r>
    </w:p>
    <w:p w14:paraId="762CB41E" w14:textId="77777777" w:rsidR="00F13A35" w:rsidRDefault="00000000">
      <w:pPr>
        <w:pStyle w:val="a3"/>
      </w:pPr>
      <w:r>
        <w:t>作答者：</w:t>
      </w:r>
      <w:r>
        <w:t>Q</w:t>
      </w:r>
    </w:p>
    <w:p w14:paraId="2C06C7D4" w14:textId="77777777" w:rsidR="00F13A35" w:rsidRDefault="00000000">
      <w:pPr>
        <w:pStyle w:val="a3"/>
      </w:pPr>
      <w:r>
        <w:rPr>
          <w:rFonts w:ascii="微软雅黑" w:eastAsia="微软雅黑" w:hAnsi="微软雅黑" w:cs="微软雅黑"/>
          <w:sz w:val="24"/>
          <w:szCs w:val="24"/>
        </w:rPr>
        <w:t>年龄：20</w:t>
      </w:r>
    </w:p>
    <w:p w14:paraId="1B2CDD45" w14:textId="77777777" w:rsidR="00F13A35" w:rsidRDefault="00000000">
      <w:pPr>
        <w:pStyle w:val="a3"/>
        <w:numPr>
          <w:ilvl w:val="0"/>
          <w:numId w:val="18"/>
        </w:numPr>
      </w:pPr>
      <w:r>
        <w:rPr>
          <w:rFonts w:ascii="微软雅黑" w:eastAsia="微软雅黑" w:hAnsi="微软雅黑" w:cs="微软雅黑"/>
          <w:sz w:val="24"/>
          <w:szCs w:val="24"/>
        </w:rPr>
        <w:t>在做决定时,我喜欢分析财务成本和收益,并抵制我的感觉的影响。3</w:t>
      </w:r>
    </w:p>
    <w:p w14:paraId="23315DF6" w14:textId="77777777" w:rsidR="00F13A35" w:rsidRDefault="00000000">
      <w:pPr>
        <w:pStyle w:val="a3"/>
        <w:numPr>
          <w:ilvl w:val="0"/>
          <w:numId w:val="18"/>
        </w:numPr>
      </w:pPr>
      <w:r>
        <w:rPr>
          <w:rFonts w:ascii="微软雅黑" w:eastAsia="微软雅黑" w:hAnsi="微软雅黑" w:cs="微软雅黑"/>
          <w:sz w:val="24"/>
          <w:szCs w:val="24"/>
        </w:rPr>
        <w:t>在两个选项中选择时,一个让我感觉更好,另一个更能达成我想要实现的目标,我选择让我感觉更好的那个。( reverse 编码)  1</w:t>
      </w:r>
    </w:p>
    <w:p w14:paraId="37EE5B31" w14:textId="77777777" w:rsidR="00F13A35" w:rsidRDefault="00000000">
      <w:pPr>
        <w:pStyle w:val="a3"/>
        <w:numPr>
          <w:ilvl w:val="0"/>
          <w:numId w:val="18"/>
        </w:numPr>
      </w:pPr>
      <w:r>
        <w:rPr>
          <w:rFonts w:ascii="微软雅黑" w:eastAsia="微软雅黑" w:hAnsi="微软雅黑" w:cs="微软雅黑"/>
          <w:sz w:val="24"/>
          <w:szCs w:val="24"/>
        </w:rPr>
        <w:t>在做决定时,我考虑我想要达成的目标,而不是我的感觉。4</w:t>
      </w:r>
    </w:p>
    <w:p w14:paraId="4E2D42D0" w14:textId="77777777" w:rsidR="00F13A35" w:rsidRDefault="00000000">
      <w:pPr>
        <w:pStyle w:val="a3"/>
        <w:numPr>
          <w:ilvl w:val="0"/>
          <w:numId w:val="18"/>
        </w:numPr>
      </w:pPr>
      <w:r>
        <w:rPr>
          <w:rFonts w:ascii="微软雅黑" w:eastAsia="微软雅黑" w:hAnsi="微软雅黑" w:cs="微软雅黑"/>
          <w:sz w:val="24"/>
          <w:szCs w:val="24"/>
        </w:rPr>
        <w:t>在两个选项中选择时,一个在财务上更优,另一个在我感觉上更好,我选择财务上更优的选项。5</w:t>
      </w:r>
    </w:p>
    <w:p w14:paraId="39690180" w14:textId="77777777" w:rsidR="00F13A35" w:rsidRDefault="00000000">
      <w:pPr>
        <w:pStyle w:val="a3"/>
        <w:numPr>
          <w:ilvl w:val="0"/>
          <w:numId w:val="18"/>
        </w:numPr>
      </w:pPr>
      <w:r>
        <w:rPr>
          <w:rFonts w:ascii="微软雅黑" w:eastAsia="微软雅黑" w:hAnsi="微软雅黑" w:cs="微软雅黑"/>
          <w:sz w:val="24"/>
          <w:szCs w:val="24"/>
        </w:rPr>
        <w:t>在选择产品时,我依赖我的直觉感觉,而不是产品规格(数字和客观描述)。 (reverse 编码) 2</w:t>
      </w:r>
    </w:p>
    <w:p w14:paraId="0C6B6079" w14:textId="77777777" w:rsidR="00F13A35" w:rsidRDefault="00000000">
      <w:pPr>
        <w:pStyle w:val="a3"/>
        <w:numPr>
          <w:ilvl w:val="0"/>
          <w:numId w:val="18"/>
        </w:numPr>
      </w:pPr>
      <w:r>
        <w:rPr>
          <w:rFonts w:ascii="微软雅黑" w:eastAsia="微软雅黑" w:hAnsi="微软雅黑" w:cs="微软雅黑"/>
          <w:sz w:val="24"/>
          <w:szCs w:val="24"/>
        </w:rPr>
        <w:t>在做决定时,我关注客观事实而不是主观感觉。6</w:t>
      </w:r>
    </w:p>
    <w:p w14:paraId="0E60B4B0" w14:textId="77777777" w:rsidR="00F13A35" w:rsidRDefault="00000000">
      <w:pPr>
        <w:pStyle w:val="a3"/>
      </w:pPr>
      <w:r>
        <w:rPr>
          <w:noProof/>
        </w:rPr>
        <w:lastRenderedPageBreak/>
        <w:drawing>
          <wp:inline distT="0" distB="0" distL="0" distR="0">
            <wp:extent cx="5029200" cy="6543006"/>
            <wp:effectExtent l="0" t="0" r="0" b="0"/>
            <wp:docPr id="17" name="Drawing 17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54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0764A" w14:textId="77777777" w:rsidR="00F13A35" w:rsidRDefault="00F13A35">
      <w:pPr>
        <w:pStyle w:val="a3"/>
      </w:pPr>
    </w:p>
    <w:p w14:paraId="3FC6D11F" w14:textId="77777777" w:rsidR="00F13A35" w:rsidRDefault="00F13A35">
      <w:pPr>
        <w:pStyle w:val="a3"/>
      </w:pPr>
    </w:p>
    <w:p w14:paraId="49515CBD" w14:textId="77777777" w:rsidR="00F13A35" w:rsidRDefault="00000000">
      <w:pPr>
        <w:pStyle w:val="a3"/>
      </w:pPr>
      <w:r>
        <w:t>作答者：</w:t>
      </w:r>
      <w:r>
        <w:t>R</w:t>
      </w:r>
    </w:p>
    <w:p w14:paraId="515FADA1" w14:textId="77777777" w:rsidR="00F13A35" w:rsidRDefault="00000000">
      <w:pPr>
        <w:pStyle w:val="a3"/>
      </w:pPr>
      <w:r>
        <w:rPr>
          <w:rFonts w:ascii="微软雅黑" w:eastAsia="微软雅黑" w:hAnsi="微软雅黑" w:cs="微软雅黑"/>
          <w:sz w:val="24"/>
          <w:szCs w:val="24"/>
        </w:rPr>
        <w:t>年龄：</w:t>
      </w:r>
      <w:r>
        <w:t>23</w:t>
      </w:r>
    </w:p>
    <w:p w14:paraId="5E94D3B3" w14:textId="77777777" w:rsidR="00F13A35" w:rsidRDefault="00000000">
      <w:pPr>
        <w:pStyle w:val="a3"/>
        <w:numPr>
          <w:ilvl w:val="0"/>
          <w:numId w:val="19"/>
        </w:numPr>
      </w:pPr>
      <w:r>
        <w:rPr>
          <w:rFonts w:ascii="微软雅黑" w:eastAsia="微软雅黑" w:hAnsi="微软雅黑" w:cs="微软雅黑"/>
          <w:sz w:val="24"/>
          <w:szCs w:val="24"/>
        </w:rPr>
        <w:t>在做决定时,我喜欢分析财务成本和收益,并抵制我的感觉的影响。6</w:t>
      </w:r>
    </w:p>
    <w:p w14:paraId="0E8A6E8B" w14:textId="77777777" w:rsidR="00F13A35" w:rsidRDefault="00000000">
      <w:pPr>
        <w:pStyle w:val="a3"/>
        <w:numPr>
          <w:ilvl w:val="0"/>
          <w:numId w:val="19"/>
        </w:numPr>
      </w:pPr>
      <w:r>
        <w:rPr>
          <w:rFonts w:ascii="微软雅黑" w:eastAsia="微软雅黑" w:hAnsi="微软雅黑" w:cs="微软雅黑"/>
          <w:sz w:val="24"/>
          <w:szCs w:val="24"/>
        </w:rPr>
        <w:t>在两个选项中选择时,一个让我感觉更好,另一个更能达成我想要实现的目标,我选择让我感觉更好的那个。( reverse 编码)  2</w:t>
      </w:r>
    </w:p>
    <w:p w14:paraId="6FBF8F47" w14:textId="77777777" w:rsidR="00F13A35" w:rsidRDefault="00000000">
      <w:pPr>
        <w:pStyle w:val="a3"/>
        <w:numPr>
          <w:ilvl w:val="0"/>
          <w:numId w:val="19"/>
        </w:numPr>
      </w:pPr>
      <w:r>
        <w:rPr>
          <w:rFonts w:ascii="微软雅黑" w:eastAsia="微软雅黑" w:hAnsi="微软雅黑" w:cs="微软雅黑"/>
          <w:sz w:val="24"/>
          <w:szCs w:val="24"/>
        </w:rPr>
        <w:lastRenderedPageBreak/>
        <w:t>在做决定时,我考虑我想要达成的目标,而不是我的感觉。4</w:t>
      </w:r>
    </w:p>
    <w:p w14:paraId="22E88D42" w14:textId="77777777" w:rsidR="00F13A35" w:rsidRDefault="00000000">
      <w:pPr>
        <w:pStyle w:val="a3"/>
        <w:numPr>
          <w:ilvl w:val="0"/>
          <w:numId w:val="19"/>
        </w:numPr>
      </w:pPr>
      <w:r>
        <w:rPr>
          <w:rFonts w:ascii="微软雅黑" w:eastAsia="微软雅黑" w:hAnsi="微软雅黑" w:cs="微软雅黑"/>
          <w:sz w:val="24"/>
          <w:szCs w:val="24"/>
        </w:rPr>
        <w:t>在两个选项中选择时,一个在财务上更优,另一个在我感觉上更好,我选择财务上更优的选项。4</w:t>
      </w:r>
    </w:p>
    <w:p w14:paraId="4E7FD732" w14:textId="77777777" w:rsidR="00F13A35" w:rsidRDefault="00000000">
      <w:pPr>
        <w:pStyle w:val="a3"/>
        <w:numPr>
          <w:ilvl w:val="0"/>
          <w:numId w:val="19"/>
        </w:numPr>
      </w:pPr>
      <w:r>
        <w:rPr>
          <w:rFonts w:ascii="微软雅黑" w:eastAsia="微软雅黑" w:hAnsi="微软雅黑" w:cs="微软雅黑"/>
          <w:sz w:val="24"/>
          <w:szCs w:val="24"/>
        </w:rPr>
        <w:t>在选择产品时,我依赖我的直觉感觉,而不是产品规格(数字和客观描述)。 (reverse 编码) 1</w:t>
      </w:r>
    </w:p>
    <w:p w14:paraId="196F782D" w14:textId="77777777" w:rsidR="00F13A35" w:rsidRDefault="00000000">
      <w:pPr>
        <w:pStyle w:val="a3"/>
        <w:numPr>
          <w:ilvl w:val="0"/>
          <w:numId w:val="19"/>
        </w:numPr>
      </w:pPr>
      <w:r>
        <w:rPr>
          <w:rFonts w:ascii="微软雅黑" w:eastAsia="微软雅黑" w:hAnsi="微软雅黑" w:cs="微软雅黑"/>
          <w:sz w:val="24"/>
          <w:szCs w:val="24"/>
        </w:rPr>
        <w:t>在做决定时,我关注客观事实而不是主观感觉。6</w:t>
      </w:r>
    </w:p>
    <w:p w14:paraId="6462161C" w14:textId="77777777" w:rsidR="00F13A35" w:rsidRDefault="00000000">
      <w:pPr>
        <w:pStyle w:val="a3"/>
      </w:pPr>
      <w:r>
        <w:rPr>
          <w:noProof/>
        </w:rPr>
        <w:lastRenderedPageBreak/>
        <w:drawing>
          <wp:inline distT="0" distB="0" distL="0" distR="0">
            <wp:extent cx="5029200" cy="6541320"/>
            <wp:effectExtent l="0" t="0" r="0" b="0"/>
            <wp:docPr id="18" name="Drawing 18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5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7201E" w14:textId="77777777" w:rsidR="00F13A35" w:rsidRDefault="00F13A35">
      <w:pPr>
        <w:pStyle w:val="a3"/>
      </w:pPr>
    </w:p>
    <w:p w14:paraId="2097E09D" w14:textId="77777777" w:rsidR="00F13A35" w:rsidRDefault="00F13A35">
      <w:pPr>
        <w:pStyle w:val="a3"/>
      </w:pPr>
    </w:p>
    <w:p w14:paraId="7D90A5F9" w14:textId="77777777" w:rsidR="00F13A35" w:rsidRDefault="00000000">
      <w:pPr>
        <w:pStyle w:val="a3"/>
      </w:pPr>
      <w:r>
        <w:t>作答者：</w:t>
      </w:r>
      <w:r>
        <w:t>S</w:t>
      </w:r>
    </w:p>
    <w:p w14:paraId="313C317A" w14:textId="77777777" w:rsidR="00F13A35" w:rsidRDefault="00000000">
      <w:pPr>
        <w:pStyle w:val="a3"/>
      </w:pPr>
      <w:r>
        <w:t>年龄：</w:t>
      </w:r>
      <w:r>
        <w:t>22</w:t>
      </w:r>
    </w:p>
    <w:p w14:paraId="6D42DE13" w14:textId="77777777" w:rsidR="00F13A35" w:rsidRDefault="00000000">
      <w:pPr>
        <w:pStyle w:val="a3"/>
        <w:numPr>
          <w:ilvl w:val="0"/>
          <w:numId w:val="20"/>
        </w:numPr>
      </w:pPr>
      <w:r>
        <w:rPr>
          <w:rFonts w:ascii="微软雅黑" w:eastAsia="微软雅黑" w:hAnsi="微软雅黑" w:cs="微软雅黑"/>
          <w:sz w:val="24"/>
          <w:szCs w:val="24"/>
        </w:rPr>
        <w:t>在做决定时,我喜欢分析财务成本和收益,并抵制我的感觉的影响。6</w:t>
      </w:r>
    </w:p>
    <w:p w14:paraId="394E670E" w14:textId="77777777" w:rsidR="00F13A35" w:rsidRDefault="00000000">
      <w:pPr>
        <w:pStyle w:val="a3"/>
        <w:numPr>
          <w:ilvl w:val="0"/>
          <w:numId w:val="20"/>
        </w:numPr>
      </w:pPr>
      <w:r>
        <w:rPr>
          <w:rFonts w:ascii="微软雅黑" w:eastAsia="微软雅黑" w:hAnsi="微软雅黑" w:cs="微软雅黑"/>
          <w:sz w:val="24"/>
          <w:szCs w:val="24"/>
        </w:rPr>
        <w:t>在两个选项中选择时,一个让我感觉更好,另一个更能达成我想要实现的目标,我选择让我感觉更好的那个。( reverse 编码)  3</w:t>
      </w:r>
    </w:p>
    <w:p w14:paraId="0FD44A26" w14:textId="77777777" w:rsidR="00F13A35" w:rsidRDefault="00000000">
      <w:pPr>
        <w:pStyle w:val="a3"/>
        <w:numPr>
          <w:ilvl w:val="0"/>
          <w:numId w:val="20"/>
        </w:numPr>
      </w:pPr>
      <w:r>
        <w:rPr>
          <w:rFonts w:ascii="微软雅黑" w:eastAsia="微软雅黑" w:hAnsi="微软雅黑" w:cs="微软雅黑"/>
          <w:sz w:val="24"/>
          <w:szCs w:val="24"/>
        </w:rPr>
        <w:lastRenderedPageBreak/>
        <w:t>在做决定时,我考虑我想要达成的目标,而不是我的感觉。4</w:t>
      </w:r>
    </w:p>
    <w:p w14:paraId="5E2D40E9" w14:textId="77777777" w:rsidR="00F13A35" w:rsidRDefault="00000000">
      <w:pPr>
        <w:pStyle w:val="a3"/>
        <w:numPr>
          <w:ilvl w:val="0"/>
          <w:numId w:val="20"/>
        </w:numPr>
      </w:pPr>
      <w:r>
        <w:rPr>
          <w:rFonts w:ascii="微软雅黑" w:eastAsia="微软雅黑" w:hAnsi="微软雅黑" w:cs="微软雅黑"/>
          <w:sz w:val="24"/>
          <w:szCs w:val="24"/>
        </w:rPr>
        <w:t>在两个选项中选择时,一个在财务上更优,另一个在我感觉上更好,我选择财务上更优的选项。6</w:t>
      </w:r>
    </w:p>
    <w:p w14:paraId="092011D3" w14:textId="77777777" w:rsidR="00F13A35" w:rsidRDefault="00000000">
      <w:pPr>
        <w:pStyle w:val="a3"/>
        <w:numPr>
          <w:ilvl w:val="0"/>
          <w:numId w:val="20"/>
        </w:numPr>
      </w:pPr>
      <w:r>
        <w:rPr>
          <w:rFonts w:ascii="微软雅黑" w:eastAsia="微软雅黑" w:hAnsi="微软雅黑" w:cs="微软雅黑"/>
          <w:sz w:val="24"/>
          <w:szCs w:val="24"/>
        </w:rPr>
        <w:t>在选择产品时,我依赖我的直觉感觉,而不是产品规格(数字和客观描述)。 (reverse 编码) 2</w:t>
      </w:r>
    </w:p>
    <w:p w14:paraId="2E5883B3" w14:textId="77777777" w:rsidR="00F13A35" w:rsidRDefault="00000000">
      <w:pPr>
        <w:pStyle w:val="a3"/>
        <w:numPr>
          <w:ilvl w:val="0"/>
          <w:numId w:val="20"/>
        </w:numPr>
      </w:pPr>
      <w:r>
        <w:rPr>
          <w:rFonts w:ascii="微软雅黑" w:eastAsia="微软雅黑" w:hAnsi="微软雅黑" w:cs="微软雅黑"/>
          <w:sz w:val="24"/>
          <w:szCs w:val="24"/>
        </w:rPr>
        <w:t>在做决定时,我关注客观事实而不是主观感觉。4</w:t>
      </w:r>
    </w:p>
    <w:p w14:paraId="14C13EC6" w14:textId="77777777" w:rsidR="00F13A35" w:rsidRDefault="00000000">
      <w:pPr>
        <w:pStyle w:val="a3"/>
      </w:pPr>
      <w:r>
        <w:rPr>
          <w:noProof/>
        </w:rPr>
        <w:lastRenderedPageBreak/>
        <w:drawing>
          <wp:inline distT="0" distB="0" distL="0" distR="0">
            <wp:extent cx="5029200" cy="6485315"/>
            <wp:effectExtent l="0" t="0" r="0" b="0"/>
            <wp:docPr id="19" name="Drawing 19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4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1F61D" w14:textId="77777777" w:rsidR="00F13A35" w:rsidRDefault="00F13A35">
      <w:pPr>
        <w:pStyle w:val="a3"/>
      </w:pPr>
    </w:p>
    <w:p w14:paraId="7E9B9B9C" w14:textId="77777777" w:rsidR="00F13A35" w:rsidRDefault="00F13A35">
      <w:pPr>
        <w:pStyle w:val="a3"/>
      </w:pPr>
    </w:p>
    <w:p w14:paraId="32ADB126" w14:textId="77777777" w:rsidR="00F13A35" w:rsidRDefault="00000000">
      <w:pPr>
        <w:pStyle w:val="a3"/>
      </w:pPr>
      <w:r>
        <w:t>作答者：</w:t>
      </w:r>
      <w:r>
        <w:t>T</w:t>
      </w:r>
    </w:p>
    <w:p w14:paraId="4C71D3D9" w14:textId="77777777" w:rsidR="00F13A35" w:rsidRDefault="00000000">
      <w:pPr>
        <w:pStyle w:val="a3"/>
      </w:pPr>
      <w:r>
        <w:t>年龄：</w:t>
      </w:r>
      <w:r>
        <w:t>20</w:t>
      </w:r>
    </w:p>
    <w:p w14:paraId="45D90BE4" w14:textId="77777777" w:rsidR="00F13A35" w:rsidRDefault="00000000">
      <w:pPr>
        <w:pStyle w:val="a3"/>
        <w:numPr>
          <w:ilvl w:val="0"/>
          <w:numId w:val="21"/>
        </w:numPr>
      </w:pPr>
      <w:r>
        <w:rPr>
          <w:rFonts w:ascii="微软雅黑" w:eastAsia="微软雅黑" w:hAnsi="微软雅黑" w:cs="微软雅黑"/>
          <w:sz w:val="24"/>
          <w:szCs w:val="24"/>
        </w:rPr>
        <w:t>在做决定时,我喜欢分析财务成本和收益,并抵制我的感觉的影响。6</w:t>
      </w:r>
    </w:p>
    <w:p w14:paraId="32A9FE6C" w14:textId="77777777" w:rsidR="00F13A35" w:rsidRDefault="00000000">
      <w:pPr>
        <w:pStyle w:val="a3"/>
        <w:numPr>
          <w:ilvl w:val="0"/>
          <w:numId w:val="21"/>
        </w:numPr>
      </w:pPr>
      <w:r>
        <w:rPr>
          <w:rFonts w:ascii="微软雅黑" w:eastAsia="微软雅黑" w:hAnsi="微软雅黑" w:cs="微软雅黑"/>
          <w:sz w:val="24"/>
          <w:szCs w:val="24"/>
        </w:rPr>
        <w:t>在两个选项中选择时,一个让我感觉更好,另一个更能达成我想要实现的目标,我选择让我感觉更好的那个。( reverse 编码)  3</w:t>
      </w:r>
    </w:p>
    <w:p w14:paraId="3E9251D9" w14:textId="77777777" w:rsidR="00F13A35" w:rsidRDefault="00000000">
      <w:pPr>
        <w:pStyle w:val="a3"/>
        <w:numPr>
          <w:ilvl w:val="0"/>
          <w:numId w:val="21"/>
        </w:numPr>
      </w:pPr>
      <w:r>
        <w:rPr>
          <w:rFonts w:ascii="微软雅黑" w:eastAsia="微软雅黑" w:hAnsi="微软雅黑" w:cs="微软雅黑"/>
          <w:sz w:val="24"/>
          <w:szCs w:val="24"/>
        </w:rPr>
        <w:t>在做决定时,我考虑我想要达成的目标,而不是我的感觉。6</w:t>
      </w:r>
    </w:p>
    <w:p w14:paraId="0E5AB8CB" w14:textId="77777777" w:rsidR="00F13A35" w:rsidRDefault="00000000">
      <w:pPr>
        <w:pStyle w:val="a3"/>
        <w:numPr>
          <w:ilvl w:val="0"/>
          <w:numId w:val="21"/>
        </w:numPr>
      </w:pPr>
      <w:r>
        <w:rPr>
          <w:rFonts w:ascii="微软雅黑" w:eastAsia="微软雅黑" w:hAnsi="微软雅黑" w:cs="微软雅黑"/>
          <w:sz w:val="24"/>
          <w:szCs w:val="24"/>
        </w:rPr>
        <w:lastRenderedPageBreak/>
        <w:t>在两个选项中选择时,一个在财务上更优,另一个在我感觉上更好,我选择财务上更优的选项。5</w:t>
      </w:r>
    </w:p>
    <w:p w14:paraId="496FF7BF" w14:textId="77777777" w:rsidR="00F13A35" w:rsidRDefault="00000000">
      <w:pPr>
        <w:pStyle w:val="a3"/>
        <w:numPr>
          <w:ilvl w:val="0"/>
          <w:numId w:val="21"/>
        </w:numPr>
      </w:pPr>
      <w:r>
        <w:rPr>
          <w:rFonts w:ascii="微软雅黑" w:eastAsia="微软雅黑" w:hAnsi="微软雅黑" w:cs="微软雅黑"/>
          <w:sz w:val="24"/>
          <w:szCs w:val="24"/>
        </w:rPr>
        <w:t>在选择产品时,我依赖我的直觉感觉,而不是产品规格(数字和客观描述)。 (reverse 编码) 1</w:t>
      </w:r>
    </w:p>
    <w:p w14:paraId="67803679" w14:textId="77777777" w:rsidR="00F13A35" w:rsidRDefault="00000000">
      <w:pPr>
        <w:pStyle w:val="a3"/>
        <w:numPr>
          <w:ilvl w:val="0"/>
          <w:numId w:val="21"/>
        </w:numPr>
      </w:pPr>
      <w:r>
        <w:rPr>
          <w:rFonts w:ascii="微软雅黑" w:eastAsia="微软雅黑" w:hAnsi="微软雅黑" w:cs="微软雅黑"/>
          <w:sz w:val="24"/>
          <w:szCs w:val="24"/>
        </w:rPr>
        <w:t>在做决定时,我关注客观事实而不是主观感觉。5</w:t>
      </w:r>
    </w:p>
    <w:p w14:paraId="3CB6A2DD" w14:textId="77777777" w:rsidR="00F13A35" w:rsidRDefault="00000000">
      <w:pPr>
        <w:pStyle w:val="a3"/>
      </w:pPr>
      <w:r>
        <w:rPr>
          <w:noProof/>
        </w:rPr>
        <w:drawing>
          <wp:inline distT="0" distB="0" distL="0" distR="0">
            <wp:extent cx="5029200" cy="6476492"/>
            <wp:effectExtent l="0" t="0" r="0" b="0"/>
            <wp:docPr id="20" name="Drawing 20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图片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47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2C922" w14:textId="77777777" w:rsidR="00F13A35" w:rsidRDefault="00F13A35">
      <w:pPr>
        <w:pStyle w:val="a3"/>
      </w:pPr>
    </w:p>
    <w:p w14:paraId="2B3AF6D1" w14:textId="77777777" w:rsidR="00F13A35" w:rsidRDefault="00000000">
      <w:pPr>
        <w:pStyle w:val="a3"/>
      </w:pPr>
      <w:r>
        <w:lastRenderedPageBreak/>
        <w:t>感性虚拟被试</w:t>
      </w:r>
    </w:p>
    <w:p w14:paraId="101B851F" w14:textId="77777777" w:rsidR="00F13A35" w:rsidRDefault="00000000">
      <w:pPr>
        <w:pStyle w:val="a3"/>
      </w:pPr>
      <w:r>
        <w:t>作答者：</w:t>
      </w:r>
      <w:r>
        <w:t>U</w:t>
      </w:r>
    </w:p>
    <w:p w14:paraId="0ACEBDE6" w14:textId="77777777" w:rsidR="00F13A35" w:rsidRDefault="00000000">
      <w:pPr>
        <w:pStyle w:val="a3"/>
      </w:pPr>
      <w:r>
        <w:t>年龄：</w:t>
      </w:r>
      <w:r>
        <w:t>25</w:t>
      </w:r>
    </w:p>
    <w:p w14:paraId="3857C68B" w14:textId="77777777" w:rsidR="00F13A35" w:rsidRDefault="00000000">
      <w:pPr>
        <w:pStyle w:val="a3"/>
        <w:numPr>
          <w:ilvl w:val="0"/>
          <w:numId w:val="22"/>
        </w:numPr>
      </w:pPr>
      <w:r>
        <w:rPr>
          <w:rFonts w:ascii="微软雅黑" w:eastAsia="微软雅黑" w:hAnsi="微软雅黑" w:cs="微软雅黑"/>
          <w:sz w:val="24"/>
          <w:szCs w:val="24"/>
        </w:rPr>
        <w:t>在做决定时,我喜欢分析财务成本和收益,并抵制我的感觉的影响。1</w:t>
      </w:r>
    </w:p>
    <w:p w14:paraId="1A689FDC" w14:textId="77777777" w:rsidR="00F13A35" w:rsidRDefault="00000000">
      <w:pPr>
        <w:pStyle w:val="a3"/>
        <w:numPr>
          <w:ilvl w:val="0"/>
          <w:numId w:val="22"/>
        </w:numPr>
      </w:pPr>
      <w:r>
        <w:rPr>
          <w:rFonts w:ascii="微软雅黑" w:eastAsia="微软雅黑" w:hAnsi="微软雅黑" w:cs="微软雅黑"/>
          <w:sz w:val="24"/>
          <w:szCs w:val="24"/>
        </w:rPr>
        <w:t>在两个选项中选择时,一个让我感觉更好,另一个更能达成我想要实现的目标,我选择让我感觉更好的那个。( reverse 编码) 5</w:t>
      </w:r>
    </w:p>
    <w:p w14:paraId="3AC97AD6" w14:textId="77777777" w:rsidR="00F13A35" w:rsidRDefault="00000000">
      <w:pPr>
        <w:pStyle w:val="a3"/>
        <w:numPr>
          <w:ilvl w:val="0"/>
          <w:numId w:val="22"/>
        </w:numPr>
      </w:pPr>
      <w:r>
        <w:rPr>
          <w:rFonts w:ascii="微软雅黑" w:eastAsia="微软雅黑" w:hAnsi="微软雅黑" w:cs="微软雅黑"/>
          <w:sz w:val="24"/>
          <w:szCs w:val="24"/>
        </w:rPr>
        <w:t>在做决定时,我考虑我想要达成的目标,而不是我的感觉。2</w:t>
      </w:r>
    </w:p>
    <w:p w14:paraId="5E7A3B42" w14:textId="77777777" w:rsidR="00F13A35" w:rsidRDefault="00000000">
      <w:pPr>
        <w:pStyle w:val="a3"/>
        <w:numPr>
          <w:ilvl w:val="0"/>
          <w:numId w:val="22"/>
        </w:numPr>
      </w:pPr>
      <w:r>
        <w:rPr>
          <w:rFonts w:ascii="微软雅黑" w:eastAsia="微软雅黑" w:hAnsi="微软雅黑" w:cs="微软雅黑"/>
          <w:sz w:val="24"/>
          <w:szCs w:val="24"/>
        </w:rPr>
        <w:t>在两个选项中选择时,一个在财务上更优,另一个在我感觉上更好,我选择财务上更优的选项。3</w:t>
      </w:r>
    </w:p>
    <w:p w14:paraId="124032D0" w14:textId="77777777" w:rsidR="00F13A35" w:rsidRDefault="00000000">
      <w:pPr>
        <w:pStyle w:val="a3"/>
        <w:numPr>
          <w:ilvl w:val="0"/>
          <w:numId w:val="22"/>
        </w:numPr>
      </w:pPr>
      <w:r>
        <w:rPr>
          <w:rFonts w:ascii="微软雅黑" w:eastAsia="微软雅黑" w:hAnsi="微软雅黑" w:cs="微软雅黑"/>
          <w:sz w:val="24"/>
          <w:szCs w:val="24"/>
        </w:rPr>
        <w:t>在选择产品时,我依赖我的直觉感觉,而不是产品规格(数字和客观描述)。 (reverse 编码) 6</w:t>
      </w:r>
    </w:p>
    <w:p w14:paraId="43EA1540" w14:textId="77777777" w:rsidR="00F13A35" w:rsidRDefault="00000000">
      <w:pPr>
        <w:pStyle w:val="a3"/>
        <w:numPr>
          <w:ilvl w:val="0"/>
          <w:numId w:val="22"/>
        </w:numPr>
      </w:pPr>
      <w:r>
        <w:rPr>
          <w:rFonts w:ascii="微软雅黑" w:eastAsia="微软雅黑" w:hAnsi="微软雅黑" w:cs="微软雅黑"/>
          <w:sz w:val="24"/>
          <w:szCs w:val="24"/>
        </w:rPr>
        <w:t>在做决定时,我关注客观事实而不是主观感觉。1</w:t>
      </w:r>
    </w:p>
    <w:p w14:paraId="063E213A" w14:textId="77777777" w:rsidR="00F13A35" w:rsidRDefault="00000000">
      <w:pPr>
        <w:pStyle w:val="a3"/>
      </w:pPr>
      <w:r>
        <w:rPr>
          <w:noProof/>
        </w:rPr>
        <w:lastRenderedPageBreak/>
        <w:drawing>
          <wp:inline distT="0" distB="0" distL="0" distR="0">
            <wp:extent cx="5029200" cy="6502794"/>
            <wp:effectExtent l="0" t="0" r="0" b="0"/>
            <wp:docPr id="21" name="Drawing 21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图片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50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D73E8" w14:textId="77777777" w:rsidR="00F13A35" w:rsidRDefault="00F13A35">
      <w:pPr>
        <w:pStyle w:val="a3"/>
      </w:pPr>
    </w:p>
    <w:p w14:paraId="05A449DA" w14:textId="77777777" w:rsidR="00F13A35" w:rsidRDefault="00000000">
      <w:pPr>
        <w:pStyle w:val="a3"/>
      </w:pPr>
      <w:r>
        <w:t>作答者：</w:t>
      </w:r>
      <w:r>
        <w:t>V</w:t>
      </w:r>
    </w:p>
    <w:p w14:paraId="0AB1D703" w14:textId="77777777" w:rsidR="00F13A35" w:rsidRDefault="00000000">
      <w:pPr>
        <w:pStyle w:val="a3"/>
      </w:pPr>
      <w:r>
        <w:t>年龄：</w:t>
      </w:r>
      <w:r>
        <w:t>20</w:t>
      </w:r>
    </w:p>
    <w:p w14:paraId="63924503" w14:textId="77777777" w:rsidR="00F13A35" w:rsidRDefault="00000000">
      <w:pPr>
        <w:pStyle w:val="a3"/>
        <w:numPr>
          <w:ilvl w:val="0"/>
          <w:numId w:val="23"/>
        </w:numPr>
      </w:pPr>
      <w:r>
        <w:rPr>
          <w:rFonts w:ascii="微软雅黑" w:eastAsia="微软雅黑" w:hAnsi="微软雅黑" w:cs="微软雅黑"/>
          <w:sz w:val="24"/>
          <w:szCs w:val="24"/>
        </w:rPr>
        <w:t>在做决定时,我喜欢分析财务成本和收益,并抵制我的感觉的影响。3</w:t>
      </w:r>
    </w:p>
    <w:p w14:paraId="7D6E6365" w14:textId="77777777" w:rsidR="00F13A35" w:rsidRDefault="00000000">
      <w:pPr>
        <w:pStyle w:val="a3"/>
        <w:numPr>
          <w:ilvl w:val="0"/>
          <w:numId w:val="23"/>
        </w:numPr>
      </w:pPr>
      <w:r>
        <w:rPr>
          <w:rFonts w:ascii="微软雅黑" w:eastAsia="微软雅黑" w:hAnsi="微软雅黑" w:cs="微软雅黑"/>
          <w:sz w:val="24"/>
          <w:szCs w:val="24"/>
        </w:rPr>
        <w:t>在两个选项中选择时,一个让我感觉更好,另一个更能达成我想要实现的目标,我选择让我感觉更好的那个。( reverse 编码)  6</w:t>
      </w:r>
    </w:p>
    <w:p w14:paraId="0EE81BB2" w14:textId="77777777" w:rsidR="00F13A35" w:rsidRDefault="00000000">
      <w:pPr>
        <w:pStyle w:val="a3"/>
        <w:numPr>
          <w:ilvl w:val="0"/>
          <w:numId w:val="23"/>
        </w:numPr>
      </w:pPr>
      <w:r>
        <w:rPr>
          <w:rFonts w:ascii="微软雅黑" w:eastAsia="微软雅黑" w:hAnsi="微软雅黑" w:cs="微软雅黑"/>
          <w:sz w:val="24"/>
          <w:szCs w:val="24"/>
        </w:rPr>
        <w:t>在做决定时,我考虑我想要达成的目标,而不是我的感觉。2</w:t>
      </w:r>
    </w:p>
    <w:p w14:paraId="797B34D5" w14:textId="77777777" w:rsidR="00F13A35" w:rsidRDefault="00000000">
      <w:pPr>
        <w:pStyle w:val="a3"/>
        <w:numPr>
          <w:ilvl w:val="0"/>
          <w:numId w:val="23"/>
        </w:numPr>
      </w:pPr>
      <w:r>
        <w:rPr>
          <w:rFonts w:ascii="微软雅黑" w:eastAsia="微软雅黑" w:hAnsi="微软雅黑" w:cs="微软雅黑"/>
          <w:sz w:val="24"/>
          <w:szCs w:val="24"/>
        </w:rPr>
        <w:lastRenderedPageBreak/>
        <w:t>在两个选项中选择时,一个在财务上更优,另一个在我感觉上更好,我选择财务上更优的选项。1</w:t>
      </w:r>
    </w:p>
    <w:p w14:paraId="06A6BFED" w14:textId="77777777" w:rsidR="00F13A35" w:rsidRDefault="00000000">
      <w:pPr>
        <w:pStyle w:val="a3"/>
        <w:numPr>
          <w:ilvl w:val="0"/>
          <w:numId w:val="23"/>
        </w:numPr>
      </w:pPr>
      <w:r>
        <w:rPr>
          <w:rFonts w:ascii="微软雅黑" w:eastAsia="微软雅黑" w:hAnsi="微软雅黑" w:cs="微软雅黑"/>
          <w:sz w:val="24"/>
          <w:szCs w:val="24"/>
        </w:rPr>
        <w:t>在选择产品时,我依赖我的直觉感觉,而不是产品规格(数字和客观描述)。 (reverse 编码) 5</w:t>
      </w:r>
    </w:p>
    <w:p w14:paraId="461D93FB" w14:textId="77777777" w:rsidR="00F13A35" w:rsidRDefault="00000000">
      <w:pPr>
        <w:pStyle w:val="a3"/>
        <w:numPr>
          <w:ilvl w:val="0"/>
          <w:numId w:val="23"/>
        </w:numPr>
      </w:pPr>
      <w:r>
        <w:rPr>
          <w:rFonts w:ascii="微软雅黑" w:eastAsia="微软雅黑" w:hAnsi="微软雅黑" w:cs="微软雅黑"/>
          <w:sz w:val="24"/>
          <w:szCs w:val="24"/>
        </w:rPr>
        <w:t>在做决定时,我关注客观事实而不是主观感觉。3</w:t>
      </w:r>
    </w:p>
    <w:p w14:paraId="77C2D674" w14:textId="77777777" w:rsidR="00F13A35" w:rsidRDefault="00000000">
      <w:pPr>
        <w:pStyle w:val="a3"/>
      </w:pPr>
      <w:r>
        <w:rPr>
          <w:noProof/>
        </w:rPr>
        <w:drawing>
          <wp:inline distT="0" distB="0" distL="0" distR="0">
            <wp:extent cx="5029200" cy="6509365"/>
            <wp:effectExtent l="0" t="0" r="0" b="0"/>
            <wp:docPr id="22" name="Drawing 22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图片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5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A0AEB" w14:textId="77777777" w:rsidR="00F13A35" w:rsidRDefault="00F13A35">
      <w:pPr>
        <w:pStyle w:val="a3"/>
      </w:pPr>
    </w:p>
    <w:p w14:paraId="7E7186B3" w14:textId="77777777" w:rsidR="00F13A35" w:rsidRDefault="00000000">
      <w:pPr>
        <w:pStyle w:val="a3"/>
      </w:pPr>
      <w:r>
        <w:lastRenderedPageBreak/>
        <w:t>作答者：</w:t>
      </w:r>
      <w:r>
        <w:t>W</w:t>
      </w:r>
    </w:p>
    <w:p w14:paraId="64497D1B" w14:textId="77777777" w:rsidR="00F13A35" w:rsidRDefault="00000000">
      <w:pPr>
        <w:pStyle w:val="a3"/>
      </w:pPr>
      <w:r>
        <w:t>年龄：</w:t>
      </w:r>
      <w:r>
        <w:t>21</w:t>
      </w:r>
    </w:p>
    <w:p w14:paraId="72516D37" w14:textId="77777777" w:rsidR="00F13A35" w:rsidRDefault="00000000">
      <w:pPr>
        <w:pStyle w:val="a3"/>
        <w:numPr>
          <w:ilvl w:val="0"/>
          <w:numId w:val="24"/>
        </w:numPr>
      </w:pPr>
      <w:r>
        <w:rPr>
          <w:rFonts w:ascii="微软雅黑" w:eastAsia="微软雅黑" w:hAnsi="微软雅黑" w:cs="微软雅黑"/>
          <w:sz w:val="24"/>
          <w:szCs w:val="24"/>
        </w:rPr>
        <w:t>在做决定时,我喜欢分析财务成本和收益,并抵制我的感觉的影响。2</w:t>
      </w:r>
    </w:p>
    <w:p w14:paraId="38D7D336" w14:textId="77777777" w:rsidR="00F13A35" w:rsidRDefault="00000000">
      <w:pPr>
        <w:pStyle w:val="a3"/>
        <w:numPr>
          <w:ilvl w:val="0"/>
          <w:numId w:val="24"/>
        </w:numPr>
      </w:pPr>
      <w:r>
        <w:rPr>
          <w:rFonts w:ascii="微软雅黑" w:eastAsia="微软雅黑" w:hAnsi="微软雅黑" w:cs="微软雅黑"/>
          <w:sz w:val="24"/>
          <w:szCs w:val="24"/>
        </w:rPr>
        <w:t>在两个选项中选择时,一个让我感觉更好,另一个更能达成我想要实现的目标,我选择让我感觉更好的那个。( reverse 编码)  5</w:t>
      </w:r>
    </w:p>
    <w:p w14:paraId="4ACE9EC0" w14:textId="77777777" w:rsidR="00F13A35" w:rsidRDefault="00000000">
      <w:pPr>
        <w:pStyle w:val="a3"/>
        <w:numPr>
          <w:ilvl w:val="0"/>
          <w:numId w:val="24"/>
        </w:numPr>
      </w:pPr>
      <w:r>
        <w:rPr>
          <w:rFonts w:ascii="微软雅黑" w:eastAsia="微软雅黑" w:hAnsi="微软雅黑" w:cs="微软雅黑"/>
          <w:sz w:val="24"/>
          <w:szCs w:val="24"/>
        </w:rPr>
        <w:t>在做决定时,我考虑我想要达成的目标,而不是我的感觉。1</w:t>
      </w:r>
    </w:p>
    <w:p w14:paraId="73AD074F" w14:textId="77777777" w:rsidR="00F13A35" w:rsidRDefault="00000000">
      <w:pPr>
        <w:pStyle w:val="a3"/>
        <w:numPr>
          <w:ilvl w:val="0"/>
          <w:numId w:val="24"/>
        </w:numPr>
      </w:pPr>
      <w:r>
        <w:rPr>
          <w:rFonts w:ascii="微软雅黑" w:eastAsia="微软雅黑" w:hAnsi="微软雅黑" w:cs="微软雅黑"/>
          <w:sz w:val="24"/>
          <w:szCs w:val="24"/>
        </w:rPr>
        <w:t>在两个选项中选择时,一个在财务上更优,另一个在我感觉上更好,我选择财务上更优的选项。3</w:t>
      </w:r>
    </w:p>
    <w:p w14:paraId="4FFE608D" w14:textId="77777777" w:rsidR="00F13A35" w:rsidRDefault="00000000">
      <w:pPr>
        <w:pStyle w:val="a3"/>
        <w:numPr>
          <w:ilvl w:val="0"/>
          <w:numId w:val="24"/>
        </w:numPr>
      </w:pPr>
      <w:r>
        <w:rPr>
          <w:rFonts w:ascii="微软雅黑" w:eastAsia="微软雅黑" w:hAnsi="微软雅黑" w:cs="微软雅黑"/>
          <w:sz w:val="24"/>
          <w:szCs w:val="24"/>
        </w:rPr>
        <w:t>在选择产品时,我依赖我的直觉感觉,而不是产品规格(数字和客观描述)。 (reverse 编码) 6</w:t>
      </w:r>
    </w:p>
    <w:p w14:paraId="6CCAEEFD" w14:textId="77777777" w:rsidR="00F13A35" w:rsidRDefault="00000000">
      <w:pPr>
        <w:pStyle w:val="a3"/>
        <w:numPr>
          <w:ilvl w:val="0"/>
          <w:numId w:val="24"/>
        </w:numPr>
      </w:pPr>
      <w:r>
        <w:rPr>
          <w:rFonts w:ascii="微软雅黑" w:eastAsia="微软雅黑" w:hAnsi="微软雅黑" w:cs="微软雅黑"/>
          <w:sz w:val="24"/>
          <w:szCs w:val="24"/>
        </w:rPr>
        <w:t>在做决定时,我关注客观事实而不是主观感觉。3</w:t>
      </w:r>
    </w:p>
    <w:p w14:paraId="403F6415" w14:textId="77777777" w:rsidR="00F13A35" w:rsidRDefault="00000000">
      <w:pPr>
        <w:pStyle w:val="a3"/>
      </w:pPr>
      <w:r>
        <w:rPr>
          <w:noProof/>
        </w:rPr>
        <w:lastRenderedPageBreak/>
        <w:drawing>
          <wp:inline distT="0" distB="0" distL="0" distR="0">
            <wp:extent cx="5029200" cy="6541320"/>
            <wp:effectExtent l="0" t="0" r="0" b="0"/>
            <wp:docPr id="23" name="Drawing 23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图片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5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F635A" w14:textId="77777777" w:rsidR="00F13A35" w:rsidRDefault="00F13A35">
      <w:pPr>
        <w:pStyle w:val="a3"/>
      </w:pPr>
    </w:p>
    <w:p w14:paraId="2CC358DA" w14:textId="77777777" w:rsidR="00F13A35" w:rsidRDefault="00F13A35">
      <w:pPr>
        <w:pStyle w:val="a3"/>
      </w:pPr>
    </w:p>
    <w:p w14:paraId="5D345EE9" w14:textId="77777777" w:rsidR="00F13A35" w:rsidRDefault="00000000">
      <w:pPr>
        <w:pStyle w:val="a3"/>
      </w:pPr>
      <w:r>
        <w:t>作答者：</w:t>
      </w:r>
      <w:r>
        <w:t>X</w:t>
      </w:r>
    </w:p>
    <w:p w14:paraId="3D2A07EE" w14:textId="77777777" w:rsidR="00F13A35" w:rsidRDefault="00000000">
      <w:pPr>
        <w:pStyle w:val="a3"/>
      </w:pPr>
      <w:r>
        <w:t>年龄：</w:t>
      </w:r>
      <w:r>
        <w:t>20</w:t>
      </w:r>
    </w:p>
    <w:p w14:paraId="107F15E6" w14:textId="77777777" w:rsidR="00F13A35" w:rsidRDefault="00000000">
      <w:pPr>
        <w:pStyle w:val="a3"/>
        <w:numPr>
          <w:ilvl w:val="0"/>
          <w:numId w:val="25"/>
        </w:numPr>
      </w:pPr>
      <w:r>
        <w:rPr>
          <w:rFonts w:ascii="微软雅黑" w:eastAsia="微软雅黑" w:hAnsi="微软雅黑" w:cs="微软雅黑"/>
          <w:sz w:val="24"/>
          <w:szCs w:val="24"/>
        </w:rPr>
        <w:t>在做决定时,我喜欢分析财务成本和收益,并抵制我的感觉的影响。2</w:t>
      </w:r>
    </w:p>
    <w:p w14:paraId="7677C343" w14:textId="77777777" w:rsidR="00F13A35" w:rsidRDefault="00000000">
      <w:pPr>
        <w:pStyle w:val="a3"/>
        <w:numPr>
          <w:ilvl w:val="0"/>
          <w:numId w:val="25"/>
        </w:numPr>
      </w:pPr>
      <w:r>
        <w:rPr>
          <w:rFonts w:ascii="微软雅黑" w:eastAsia="微软雅黑" w:hAnsi="微软雅黑" w:cs="微软雅黑"/>
          <w:sz w:val="24"/>
          <w:szCs w:val="24"/>
        </w:rPr>
        <w:t>在两个选项中选择时,一个让我感觉更好,另一个更能达成我想要实现的目标,我选择让我感觉更好的那个。( reverse 编码)  6</w:t>
      </w:r>
    </w:p>
    <w:p w14:paraId="6B8ACFB5" w14:textId="77777777" w:rsidR="00F13A35" w:rsidRDefault="00000000">
      <w:pPr>
        <w:pStyle w:val="a3"/>
        <w:numPr>
          <w:ilvl w:val="0"/>
          <w:numId w:val="25"/>
        </w:numPr>
      </w:pPr>
      <w:r>
        <w:rPr>
          <w:rFonts w:ascii="微软雅黑" w:eastAsia="微软雅黑" w:hAnsi="微软雅黑" w:cs="微软雅黑"/>
          <w:sz w:val="24"/>
          <w:szCs w:val="24"/>
        </w:rPr>
        <w:lastRenderedPageBreak/>
        <w:t>在做决定时,我考虑我想要达成的目标,而不是我的感觉。1</w:t>
      </w:r>
    </w:p>
    <w:p w14:paraId="474F4206" w14:textId="77777777" w:rsidR="00F13A35" w:rsidRDefault="00000000">
      <w:pPr>
        <w:pStyle w:val="a3"/>
        <w:numPr>
          <w:ilvl w:val="0"/>
          <w:numId w:val="25"/>
        </w:numPr>
      </w:pPr>
      <w:r>
        <w:rPr>
          <w:rFonts w:ascii="微软雅黑" w:eastAsia="微软雅黑" w:hAnsi="微软雅黑" w:cs="微软雅黑"/>
          <w:sz w:val="24"/>
          <w:szCs w:val="24"/>
        </w:rPr>
        <w:t>在两个选项中选择时,一个在财务上更优,另一个在我感觉上更好,我选择财务上更优的选项。2</w:t>
      </w:r>
    </w:p>
    <w:p w14:paraId="46A4AFFA" w14:textId="77777777" w:rsidR="00F13A35" w:rsidRDefault="00000000">
      <w:pPr>
        <w:pStyle w:val="a3"/>
        <w:numPr>
          <w:ilvl w:val="0"/>
          <w:numId w:val="25"/>
        </w:numPr>
      </w:pPr>
      <w:r>
        <w:rPr>
          <w:rFonts w:ascii="微软雅黑" w:eastAsia="微软雅黑" w:hAnsi="微软雅黑" w:cs="微软雅黑"/>
          <w:sz w:val="24"/>
          <w:szCs w:val="24"/>
        </w:rPr>
        <w:t>在选择产品时,我依赖我的直觉感觉,而不是产品规格(数字和客观描述)。 (reverse 编码) 6</w:t>
      </w:r>
    </w:p>
    <w:p w14:paraId="36FFF4D2" w14:textId="77777777" w:rsidR="00F13A35" w:rsidRDefault="00000000">
      <w:pPr>
        <w:pStyle w:val="a3"/>
        <w:numPr>
          <w:ilvl w:val="0"/>
          <w:numId w:val="25"/>
        </w:numPr>
      </w:pPr>
      <w:r>
        <w:rPr>
          <w:rFonts w:ascii="微软雅黑" w:eastAsia="微软雅黑" w:hAnsi="微软雅黑" w:cs="微软雅黑"/>
          <w:sz w:val="24"/>
          <w:szCs w:val="24"/>
        </w:rPr>
        <w:t>在做决定时,我关注客观事实而不是主观感觉。2</w:t>
      </w:r>
    </w:p>
    <w:p w14:paraId="3CE5CA87" w14:textId="3F4EF34F" w:rsidR="00F13A35" w:rsidRPr="009D4B1B" w:rsidRDefault="009D4B1B" w:rsidP="009D4B1B">
      <w:pPr>
        <w:pStyle w:val="ql-direction-ltr"/>
        <w:spacing w:before="0" w:beforeAutospacing="0" w:after="0" w:afterAutospacing="0"/>
        <w:ind w:left="420"/>
        <w:rPr>
          <w:rFonts w:hint="eastAsia"/>
          <w:color w:val="494949"/>
          <w:sz w:val="22"/>
          <w:szCs w:val="22"/>
        </w:rPr>
      </w:pPr>
      <w:r>
        <w:rPr>
          <w:noProof/>
        </w:rPr>
        <w:drawing>
          <wp:inline distT="0" distB="0" distL="0" distR="0" wp14:anchorId="52D8EF12" wp14:editId="183B296D">
            <wp:extent cx="4929809" cy="6376946"/>
            <wp:effectExtent l="0" t="0" r="0" b="0"/>
            <wp:docPr id="1507275607" name="图片 1507275607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图片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42053" cy="639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50E6D" w14:textId="244D45C6" w:rsidR="00F13A35" w:rsidRDefault="00000000" w:rsidP="009F5BE0">
      <w:pPr>
        <w:pStyle w:val="3"/>
      </w:pPr>
      <w:r>
        <w:lastRenderedPageBreak/>
        <w:t>材料筛选：</w:t>
      </w:r>
    </w:p>
    <w:p w14:paraId="4AB75A45" w14:textId="77777777" w:rsidR="00F13A35" w:rsidRDefault="00000000">
      <w:pPr>
        <w:pStyle w:val="a3"/>
      </w:pPr>
      <w:r>
        <w:rPr>
          <w:b/>
        </w:rPr>
        <w:t>理性：</w:t>
      </w:r>
    </w:p>
    <w:p w14:paraId="770ED2DE" w14:textId="77777777" w:rsidR="00F13A35" w:rsidRDefault="00000000">
      <w:pPr>
        <w:pStyle w:val="a3"/>
      </w:pPr>
      <w:r>
        <w:t>作答者：</w:t>
      </w:r>
      <w:r>
        <w:t>R</w:t>
      </w:r>
    </w:p>
    <w:p w14:paraId="0EBC8BA2" w14:textId="77777777" w:rsidR="00F13A35" w:rsidRDefault="00000000">
      <w:pPr>
        <w:pStyle w:val="a3"/>
      </w:pPr>
      <w:r>
        <w:rPr>
          <w:rFonts w:ascii="微软雅黑" w:eastAsia="微软雅黑" w:hAnsi="微软雅黑" w:cs="微软雅黑"/>
          <w:sz w:val="24"/>
          <w:szCs w:val="24"/>
        </w:rPr>
        <w:t>年龄：</w:t>
      </w:r>
      <w:r>
        <w:t>23</w:t>
      </w:r>
    </w:p>
    <w:p w14:paraId="7245786D" w14:textId="77777777" w:rsidR="00F13A35" w:rsidRDefault="00000000">
      <w:pPr>
        <w:pStyle w:val="a3"/>
        <w:numPr>
          <w:ilvl w:val="0"/>
          <w:numId w:val="26"/>
        </w:numPr>
      </w:pPr>
      <w:r>
        <w:rPr>
          <w:rFonts w:ascii="微软雅黑" w:eastAsia="微软雅黑" w:hAnsi="微软雅黑" w:cs="微软雅黑"/>
          <w:sz w:val="24"/>
          <w:szCs w:val="24"/>
        </w:rPr>
        <w:t>在做决定时,我喜欢分析财务成本和收益,并抵制我的感觉的影响。6</w:t>
      </w:r>
    </w:p>
    <w:p w14:paraId="6E29DEBD" w14:textId="77777777" w:rsidR="00F13A35" w:rsidRDefault="00000000">
      <w:pPr>
        <w:pStyle w:val="a3"/>
        <w:numPr>
          <w:ilvl w:val="0"/>
          <w:numId w:val="26"/>
        </w:numPr>
      </w:pPr>
      <w:r>
        <w:rPr>
          <w:rFonts w:ascii="微软雅黑" w:eastAsia="微软雅黑" w:hAnsi="微软雅黑" w:cs="微软雅黑"/>
          <w:sz w:val="24"/>
          <w:szCs w:val="24"/>
        </w:rPr>
        <w:t>在两个选项中选择时,一个让我感觉更好,另一个更能达成我想要实现的目标,我选择让我感觉更好的那个。( reverse 编码)  2</w:t>
      </w:r>
    </w:p>
    <w:p w14:paraId="5752DD4A" w14:textId="77777777" w:rsidR="00F13A35" w:rsidRDefault="00000000">
      <w:pPr>
        <w:pStyle w:val="a3"/>
        <w:numPr>
          <w:ilvl w:val="0"/>
          <w:numId w:val="26"/>
        </w:numPr>
      </w:pPr>
      <w:r>
        <w:rPr>
          <w:rFonts w:ascii="微软雅黑" w:eastAsia="微软雅黑" w:hAnsi="微软雅黑" w:cs="微软雅黑"/>
          <w:sz w:val="24"/>
          <w:szCs w:val="24"/>
        </w:rPr>
        <w:t>在做决定时,我考虑我想要达成的目标,而不是我的感觉。4</w:t>
      </w:r>
    </w:p>
    <w:p w14:paraId="210037A0" w14:textId="77777777" w:rsidR="00F13A35" w:rsidRDefault="00000000">
      <w:pPr>
        <w:pStyle w:val="a3"/>
        <w:numPr>
          <w:ilvl w:val="0"/>
          <w:numId w:val="26"/>
        </w:numPr>
      </w:pPr>
      <w:r>
        <w:rPr>
          <w:rFonts w:ascii="微软雅黑" w:eastAsia="微软雅黑" w:hAnsi="微软雅黑" w:cs="微软雅黑"/>
          <w:sz w:val="24"/>
          <w:szCs w:val="24"/>
        </w:rPr>
        <w:t>在两个选项中选择时,一个在财务上更优,另一个在我感觉上更好,我选择财务上更优的选项。4</w:t>
      </w:r>
    </w:p>
    <w:p w14:paraId="2062C381" w14:textId="77777777" w:rsidR="00F13A35" w:rsidRDefault="00000000">
      <w:pPr>
        <w:pStyle w:val="a3"/>
        <w:numPr>
          <w:ilvl w:val="0"/>
          <w:numId w:val="26"/>
        </w:numPr>
      </w:pPr>
      <w:r>
        <w:rPr>
          <w:rFonts w:ascii="微软雅黑" w:eastAsia="微软雅黑" w:hAnsi="微软雅黑" w:cs="微软雅黑"/>
          <w:sz w:val="24"/>
          <w:szCs w:val="24"/>
        </w:rPr>
        <w:t>在选择产品时,我依赖我的直觉感觉,而不是产品规格(数字和客观描述)。 (reverse 编码) 1</w:t>
      </w:r>
    </w:p>
    <w:p w14:paraId="07F2DF31" w14:textId="77777777" w:rsidR="00F13A35" w:rsidRDefault="00000000">
      <w:pPr>
        <w:pStyle w:val="a3"/>
        <w:numPr>
          <w:ilvl w:val="0"/>
          <w:numId w:val="26"/>
        </w:numPr>
      </w:pPr>
      <w:r>
        <w:rPr>
          <w:rFonts w:ascii="微软雅黑" w:eastAsia="微软雅黑" w:hAnsi="微软雅黑" w:cs="微软雅黑"/>
          <w:sz w:val="24"/>
          <w:szCs w:val="24"/>
        </w:rPr>
        <w:t>在做决定时,我关注客观事实而不是主观感觉。6</w:t>
      </w:r>
    </w:p>
    <w:p w14:paraId="0B691E8A" w14:textId="77777777" w:rsidR="00F13A35" w:rsidRDefault="00000000">
      <w:pPr>
        <w:pStyle w:val="a3"/>
      </w:pPr>
      <w:r>
        <w:rPr>
          <w:noProof/>
        </w:rPr>
        <w:lastRenderedPageBreak/>
        <w:drawing>
          <wp:inline distT="0" distB="0" distL="0" distR="0">
            <wp:extent cx="5029200" cy="6541320"/>
            <wp:effectExtent l="0" t="0" r="0" b="0"/>
            <wp:docPr id="31" name="Drawing 31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图片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5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4F66" w14:textId="77777777" w:rsidR="00F13A35" w:rsidRDefault="00000000">
      <w:pPr>
        <w:pStyle w:val="a3"/>
      </w:pPr>
      <w:r>
        <w:rPr>
          <w:b/>
        </w:rPr>
        <w:t>感性：</w:t>
      </w:r>
    </w:p>
    <w:p w14:paraId="5E83EFE4" w14:textId="77777777" w:rsidR="00F13A35" w:rsidRDefault="00000000">
      <w:pPr>
        <w:pStyle w:val="a3"/>
      </w:pPr>
      <w:r>
        <w:t>作答者：</w:t>
      </w:r>
      <w:r>
        <w:t>X</w:t>
      </w:r>
    </w:p>
    <w:p w14:paraId="0696F6FE" w14:textId="77777777" w:rsidR="00F13A35" w:rsidRDefault="00000000">
      <w:pPr>
        <w:pStyle w:val="a3"/>
      </w:pPr>
      <w:r>
        <w:t>年龄：</w:t>
      </w:r>
      <w:r>
        <w:t>20</w:t>
      </w:r>
    </w:p>
    <w:p w14:paraId="688E16BC" w14:textId="77777777" w:rsidR="00F13A35" w:rsidRDefault="00000000">
      <w:pPr>
        <w:pStyle w:val="a3"/>
        <w:numPr>
          <w:ilvl w:val="0"/>
          <w:numId w:val="27"/>
        </w:numPr>
      </w:pPr>
      <w:r>
        <w:rPr>
          <w:rFonts w:ascii="微软雅黑" w:eastAsia="微软雅黑" w:hAnsi="微软雅黑" w:cs="微软雅黑"/>
          <w:sz w:val="24"/>
          <w:szCs w:val="24"/>
        </w:rPr>
        <w:t>在做决定时,我喜欢分析财务成本和收益,并抵制我的感觉的影响。2</w:t>
      </w:r>
    </w:p>
    <w:p w14:paraId="2E0B076F" w14:textId="77777777" w:rsidR="00F13A35" w:rsidRDefault="00000000">
      <w:pPr>
        <w:pStyle w:val="a3"/>
        <w:numPr>
          <w:ilvl w:val="0"/>
          <w:numId w:val="27"/>
        </w:numPr>
      </w:pPr>
      <w:r>
        <w:rPr>
          <w:rFonts w:ascii="微软雅黑" w:eastAsia="微软雅黑" w:hAnsi="微软雅黑" w:cs="微软雅黑"/>
          <w:sz w:val="24"/>
          <w:szCs w:val="24"/>
        </w:rPr>
        <w:t>在两个选项中选择时,一个让我感觉更好,另一个更能达成我想要实现的目标,我选择让我感觉更好的那个。( reverse 编码)  6</w:t>
      </w:r>
    </w:p>
    <w:p w14:paraId="7828FEB1" w14:textId="77777777" w:rsidR="00F13A35" w:rsidRDefault="00000000">
      <w:pPr>
        <w:pStyle w:val="a3"/>
        <w:numPr>
          <w:ilvl w:val="0"/>
          <w:numId w:val="27"/>
        </w:numPr>
      </w:pPr>
      <w:r>
        <w:rPr>
          <w:rFonts w:ascii="微软雅黑" w:eastAsia="微软雅黑" w:hAnsi="微软雅黑" w:cs="微软雅黑"/>
          <w:sz w:val="24"/>
          <w:szCs w:val="24"/>
        </w:rPr>
        <w:t>在做决定时,我考虑我想要达成的目标,而不是我的感觉。1</w:t>
      </w:r>
    </w:p>
    <w:p w14:paraId="57BFD68B" w14:textId="77777777" w:rsidR="00F13A35" w:rsidRDefault="00000000">
      <w:pPr>
        <w:pStyle w:val="a3"/>
        <w:numPr>
          <w:ilvl w:val="0"/>
          <w:numId w:val="27"/>
        </w:numPr>
      </w:pPr>
      <w:r>
        <w:rPr>
          <w:rFonts w:ascii="微软雅黑" w:eastAsia="微软雅黑" w:hAnsi="微软雅黑" w:cs="微软雅黑"/>
          <w:sz w:val="24"/>
          <w:szCs w:val="24"/>
        </w:rPr>
        <w:lastRenderedPageBreak/>
        <w:t>在两个选项中选择时,一个在财务上更优,另一个在我感觉上更好,我选择财务上更优的选项。2</w:t>
      </w:r>
    </w:p>
    <w:p w14:paraId="75967147" w14:textId="77777777" w:rsidR="00F13A35" w:rsidRDefault="00000000">
      <w:pPr>
        <w:pStyle w:val="a3"/>
        <w:numPr>
          <w:ilvl w:val="0"/>
          <w:numId w:val="27"/>
        </w:numPr>
      </w:pPr>
      <w:r>
        <w:rPr>
          <w:rFonts w:ascii="微软雅黑" w:eastAsia="微软雅黑" w:hAnsi="微软雅黑" w:cs="微软雅黑"/>
          <w:sz w:val="24"/>
          <w:szCs w:val="24"/>
        </w:rPr>
        <w:t>在选择产品时,我依赖我的直觉感觉,而不是产品规格(数字和客观描述)。 (reverse 编码) 6</w:t>
      </w:r>
    </w:p>
    <w:p w14:paraId="2784A861" w14:textId="77777777" w:rsidR="00F13A35" w:rsidRDefault="00000000">
      <w:pPr>
        <w:pStyle w:val="a3"/>
        <w:numPr>
          <w:ilvl w:val="0"/>
          <w:numId w:val="27"/>
        </w:numPr>
      </w:pPr>
      <w:r>
        <w:rPr>
          <w:rFonts w:ascii="微软雅黑" w:eastAsia="微软雅黑" w:hAnsi="微软雅黑" w:cs="微软雅黑"/>
          <w:sz w:val="24"/>
          <w:szCs w:val="24"/>
        </w:rPr>
        <w:t>在做决定时,我关注客观事实而不是主观感觉。2</w:t>
      </w:r>
    </w:p>
    <w:p w14:paraId="273C672F" w14:textId="77777777" w:rsidR="00F13A35" w:rsidRDefault="00000000">
      <w:pPr>
        <w:pStyle w:val="a3"/>
      </w:pPr>
      <w:r>
        <w:rPr>
          <w:noProof/>
        </w:rPr>
        <w:drawing>
          <wp:inline distT="0" distB="0" distL="0" distR="0">
            <wp:extent cx="5029200" cy="6524518"/>
            <wp:effectExtent l="0" t="0" r="0" b="0"/>
            <wp:docPr id="32" name="Drawing 32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图片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52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60E4E" w14:textId="7E643802" w:rsidR="00F13A35" w:rsidRDefault="00F13A35" w:rsidP="009F5BE0">
      <w:pPr>
        <w:rPr>
          <w:rFonts w:hint="eastAsia"/>
        </w:rPr>
      </w:pPr>
    </w:p>
    <w:sectPr w:rsidR="00F13A35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940A7"/>
    <w:multiLevelType w:val="multilevel"/>
    <w:tmpl w:val="1C6839EC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.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.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.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1" w15:restartNumberingAfterBreak="0">
    <w:nsid w:val="07AA2959"/>
    <w:multiLevelType w:val="hybridMultilevel"/>
    <w:tmpl w:val="C876D878"/>
    <w:lvl w:ilvl="0" w:tplc="0A70A412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plc="DF8A6B2E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plc="51A49A98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plc="4D5C3B22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plc="E850FC9E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plc="00865CB4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plc="ECB8ECAE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plc="8E68D5F8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plc="3330008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2" w15:restartNumberingAfterBreak="0">
    <w:nsid w:val="0B642A26"/>
    <w:multiLevelType w:val="multilevel"/>
    <w:tmpl w:val="64963E9A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.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.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.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3" w15:restartNumberingAfterBreak="0">
    <w:nsid w:val="0C0834FF"/>
    <w:multiLevelType w:val="multilevel"/>
    <w:tmpl w:val="B69E7EBA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.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.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.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4" w15:restartNumberingAfterBreak="0">
    <w:nsid w:val="0E737623"/>
    <w:multiLevelType w:val="multilevel"/>
    <w:tmpl w:val="FEBADF98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.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.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.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5" w15:restartNumberingAfterBreak="0">
    <w:nsid w:val="154F250A"/>
    <w:multiLevelType w:val="multilevel"/>
    <w:tmpl w:val="66D09360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.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.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.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6" w15:restartNumberingAfterBreak="0">
    <w:nsid w:val="164D4B17"/>
    <w:multiLevelType w:val="multilevel"/>
    <w:tmpl w:val="F7922466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.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.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.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7" w15:restartNumberingAfterBreak="0">
    <w:nsid w:val="18C866CA"/>
    <w:multiLevelType w:val="multilevel"/>
    <w:tmpl w:val="5F526112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.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.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.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8" w15:restartNumberingAfterBreak="0">
    <w:nsid w:val="1A0B5D70"/>
    <w:multiLevelType w:val="multilevel"/>
    <w:tmpl w:val="D328284E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.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.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.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9" w15:restartNumberingAfterBreak="0">
    <w:nsid w:val="1BD7457C"/>
    <w:multiLevelType w:val="multilevel"/>
    <w:tmpl w:val="E6E21ABC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.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.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.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10" w15:restartNumberingAfterBreak="0">
    <w:nsid w:val="1C5469AC"/>
    <w:multiLevelType w:val="multilevel"/>
    <w:tmpl w:val="5448ACA4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.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.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.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11" w15:restartNumberingAfterBreak="0">
    <w:nsid w:val="1CC566EA"/>
    <w:multiLevelType w:val="multilevel"/>
    <w:tmpl w:val="CA3607FE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.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.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.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12" w15:restartNumberingAfterBreak="0">
    <w:nsid w:val="1E597F29"/>
    <w:multiLevelType w:val="multilevel"/>
    <w:tmpl w:val="31B66624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.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.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.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13" w15:restartNumberingAfterBreak="0">
    <w:nsid w:val="20824641"/>
    <w:multiLevelType w:val="multilevel"/>
    <w:tmpl w:val="F0E637F4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.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.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.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14" w15:restartNumberingAfterBreak="0">
    <w:nsid w:val="20E072CE"/>
    <w:multiLevelType w:val="multilevel"/>
    <w:tmpl w:val="2F30B4A6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.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.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.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15" w15:restartNumberingAfterBreak="0">
    <w:nsid w:val="223508E3"/>
    <w:multiLevelType w:val="multilevel"/>
    <w:tmpl w:val="44E677DE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.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.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.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16" w15:restartNumberingAfterBreak="0">
    <w:nsid w:val="28D93A21"/>
    <w:multiLevelType w:val="multilevel"/>
    <w:tmpl w:val="A29848AA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.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.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.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17" w15:restartNumberingAfterBreak="0">
    <w:nsid w:val="297761CB"/>
    <w:multiLevelType w:val="multilevel"/>
    <w:tmpl w:val="E7FC5460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.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.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.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18" w15:restartNumberingAfterBreak="0">
    <w:nsid w:val="33494848"/>
    <w:multiLevelType w:val="hybridMultilevel"/>
    <w:tmpl w:val="6A76C6FA"/>
    <w:lvl w:ilvl="0" w:tplc="E05A5956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plc="AFFAB2F6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plc="2BCEFEB4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plc="0B04E954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plc="CCA2EBC2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plc="F69C424E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plc="F96A15AE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plc="141CDD32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plc="452C2704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19" w15:restartNumberingAfterBreak="0">
    <w:nsid w:val="36C13F56"/>
    <w:multiLevelType w:val="multilevel"/>
    <w:tmpl w:val="0408EE08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.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.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.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20" w15:restartNumberingAfterBreak="0">
    <w:nsid w:val="36F6467C"/>
    <w:multiLevelType w:val="multilevel"/>
    <w:tmpl w:val="780CCBDE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.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.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.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21" w15:restartNumberingAfterBreak="0">
    <w:nsid w:val="3D227C75"/>
    <w:multiLevelType w:val="hybridMultilevel"/>
    <w:tmpl w:val="AD0E725A"/>
    <w:lvl w:ilvl="0" w:tplc="8B388CEC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plc="A368772C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plc="6EDEA14C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plc="93A81456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plc="6EA40A1C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plc="2D8EEAC4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plc="F2B0F30A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plc="6AB64A04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plc="03CAC4D6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22" w15:restartNumberingAfterBreak="0">
    <w:nsid w:val="47D869AC"/>
    <w:multiLevelType w:val="multilevel"/>
    <w:tmpl w:val="98A6A720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.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.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.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23" w15:restartNumberingAfterBreak="0">
    <w:nsid w:val="4C286B88"/>
    <w:multiLevelType w:val="multilevel"/>
    <w:tmpl w:val="40EAB050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.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.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.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24" w15:restartNumberingAfterBreak="0">
    <w:nsid w:val="4E9609A8"/>
    <w:multiLevelType w:val="multilevel"/>
    <w:tmpl w:val="33A46AE6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.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.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.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25" w15:restartNumberingAfterBreak="0">
    <w:nsid w:val="55340596"/>
    <w:multiLevelType w:val="multilevel"/>
    <w:tmpl w:val="DF729E22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.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.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.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26" w15:restartNumberingAfterBreak="0">
    <w:nsid w:val="5912493A"/>
    <w:multiLevelType w:val="multilevel"/>
    <w:tmpl w:val="05B2B80E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.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.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.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27" w15:restartNumberingAfterBreak="0">
    <w:nsid w:val="68E90BA5"/>
    <w:multiLevelType w:val="multilevel"/>
    <w:tmpl w:val="BD5E7770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.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.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.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28" w15:restartNumberingAfterBreak="0">
    <w:nsid w:val="6A0F12B6"/>
    <w:multiLevelType w:val="hybridMultilevel"/>
    <w:tmpl w:val="1412352A"/>
    <w:lvl w:ilvl="0" w:tplc="E742892A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plc="B1082DBC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plc="DC5894B2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plc="D42ACCA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plc="D28A894C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plc="D1FEB542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plc="2070EBEA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plc="055875F4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plc="8650147C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29" w15:restartNumberingAfterBreak="0">
    <w:nsid w:val="6D6F1658"/>
    <w:multiLevelType w:val="hybridMultilevel"/>
    <w:tmpl w:val="E600501C"/>
    <w:lvl w:ilvl="0" w:tplc="AD54F102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plc="90E8BBDE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plc="AFFCFDCA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plc="C3F8B1FC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plc="AF16787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plc="0202721A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plc="BD86308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plc="2D9C2D24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plc="2B3C23EC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30" w15:restartNumberingAfterBreak="0">
    <w:nsid w:val="71214F14"/>
    <w:multiLevelType w:val="hybridMultilevel"/>
    <w:tmpl w:val="F5E4CB10"/>
    <w:lvl w:ilvl="0" w:tplc="C60A1F36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plc="DC762B56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plc="F620AD38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plc="CF64DA38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plc="52702E06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plc="FBB61D06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plc="F00A4DE2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plc="447E2BDA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plc="AD2AC3EA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31" w15:restartNumberingAfterBreak="0">
    <w:nsid w:val="77844F7C"/>
    <w:multiLevelType w:val="multilevel"/>
    <w:tmpl w:val="0FB85128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.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.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.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32" w15:restartNumberingAfterBreak="0">
    <w:nsid w:val="78B20E3F"/>
    <w:multiLevelType w:val="multilevel"/>
    <w:tmpl w:val="697E7364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.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.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.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33" w15:restartNumberingAfterBreak="0">
    <w:nsid w:val="7EDC0B30"/>
    <w:multiLevelType w:val="multilevel"/>
    <w:tmpl w:val="DD3C0BCE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.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.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.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num w:numId="1" w16cid:durableId="1138913831">
    <w:abstractNumId w:val="0"/>
  </w:num>
  <w:num w:numId="2" w16cid:durableId="1222475108">
    <w:abstractNumId w:val="23"/>
  </w:num>
  <w:num w:numId="3" w16cid:durableId="1967613453">
    <w:abstractNumId w:val="32"/>
  </w:num>
  <w:num w:numId="4" w16cid:durableId="1778133955">
    <w:abstractNumId w:val="31"/>
  </w:num>
  <w:num w:numId="5" w16cid:durableId="1583106990">
    <w:abstractNumId w:val="27"/>
  </w:num>
  <w:num w:numId="6" w16cid:durableId="351150964">
    <w:abstractNumId w:val="19"/>
  </w:num>
  <w:num w:numId="7" w16cid:durableId="380590591">
    <w:abstractNumId w:val="24"/>
  </w:num>
  <w:num w:numId="8" w16cid:durableId="1972706844">
    <w:abstractNumId w:val="16"/>
  </w:num>
  <w:num w:numId="9" w16cid:durableId="1100101490">
    <w:abstractNumId w:val="26"/>
  </w:num>
  <w:num w:numId="10" w16cid:durableId="59641434">
    <w:abstractNumId w:val="17"/>
  </w:num>
  <w:num w:numId="11" w16cid:durableId="1641298652">
    <w:abstractNumId w:val="10"/>
  </w:num>
  <w:num w:numId="12" w16cid:durableId="1239944703">
    <w:abstractNumId w:val="25"/>
  </w:num>
  <w:num w:numId="13" w16cid:durableId="2107266473">
    <w:abstractNumId w:val="7"/>
  </w:num>
  <w:num w:numId="14" w16cid:durableId="1505048350">
    <w:abstractNumId w:val="6"/>
  </w:num>
  <w:num w:numId="15" w16cid:durableId="297959112">
    <w:abstractNumId w:val="4"/>
  </w:num>
  <w:num w:numId="16" w16cid:durableId="2127305208">
    <w:abstractNumId w:val="20"/>
  </w:num>
  <w:num w:numId="17" w16cid:durableId="1613900255">
    <w:abstractNumId w:val="2"/>
  </w:num>
  <w:num w:numId="18" w16cid:durableId="501625305">
    <w:abstractNumId w:val="5"/>
  </w:num>
  <w:num w:numId="19" w16cid:durableId="676276322">
    <w:abstractNumId w:val="12"/>
  </w:num>
  <w:num w:numId="20" w16cid:durableId="736976875">
    <w:abstractNumId w:val="3"/>
  </w:num>
  <w:num w:numId="21" w16cid:durableId="1094083424">
    <w:abstractNumId w:val="8"/>
  </w:num>
  <w:num w:numId="22" w16cid:durableId="38484301">
    <w:abstractNumId w:val="11"/>
  </w:num>
  <w:num w:numId="23" w16cid:durableId="106702968">
    <w:abstractNumId w:val="15"/>
  </w:num>
  <w:num w:numId="24" w16cid:durableId="1654993537">
    <w:abstractNumId w:val="9"/>
  </w:num>
  <w:num w:numId="25" w16cid:durableId="728267939">
    <w:abstractNumId w:val="13"/>
  </w:num>
  <w:num w:numId="26" w16cid:durableId="1941060676">
    <w:abstractNumId w:val="14"/>
  </w:num>
  <w:num w:numId="27" w16cid:durableId="1302030847">
    <w:abstractNumId w:val="33"/>
  </w:num>
  <w:num w:numId="28" w16cid:durableId="1733111940">
    <w:abstractNumId w:val="1"/>
  </w:num>
  <w:num w:numId="29" w16cid:durableId="701903631">
    <w:abstractNumId w:val="29"/>
  </w:num>
  <w:num w:numId="30" w16cid:durableId="1015720">
    <w:abstractNumId w:val="22"/>
  </w:num>
  <w:num w:numId="31" w16cid:durableId="2146043339">
    <w:abstractNumId w:val="21"/>
  </w:num>
  <w:num w:numId="32" w16cid:durableId="792214038">
    <w:abstractNumId w:val="30"/>
  </w:num>
  <w:num w:numId="33" w16cid:durableId="1825394070">
    <w:abstractNumId w:val="18"/>
  </w:num>
  <w:num w:numId="34" w16cid:durableId="600456737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13A35"/>
    <w:rsid w:val="009D4B1B"/>
    <w:rsid w:val="009F5BE0"/>
    <w:rsid w:val="00F13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1F4F1D"/>
  <w15:docId w15:val="{B891C22D-5F30-44D7-AAE6-E15DE5AF2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 Unicode MS" w:eastAsiaTheme="minorEastAsia" w:hAnsi="Arial Unicode MS" w:cs="Arial Unicode MS"/>
        <w:sz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9F5BE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F5BE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石墨文档正文"/>
    <w:qFormat/>
    <w:rPr>
      <w:szCs w:val="22"/>
    </w:rPr>
  </w:style>
  <w:style w:type="paragraph" w:customStyle="1" w:styleId="a4">
    <w:name w:val="石墨文档标题"/>
    <w:next w:val="a3"/>
    <w:uiPriority w:val="9"/>
    <w:unhideWhenUsed/>
    <w:qFormat/>
    <w:pPr>
      <w:spacing w:before="260" w:after="260"/>
      <w:outlineLvl w:val="0"/>
    </w:pPr>
    <w:rPr>
      <w:b/>
      <w:bCs/>
      <w:sz w:val="40"/>
      <w:szCs w:val="40"/>
    </w:rPr>
  </w:style>
  <w:style w:type="paragraph" w:customStyle="1" w:styleId="a5">
    <w:name w:val="石墨文档副标题"/>
    <w:qFormat/>
    <w:pPr>
      <w:spacing w:before="260" w:after="260"/>
    </w:pPr>
    <w:rPr>
      <w:color w:val="888888"/>
      <w:sz w:val="36"/>
      <w:szCs w:val="36"/>
    </w:rPr>
  </w:style>
  <w:style w:type="paragraph" w:customStyle="1" w:styleId="1">
    <w:name w:val="石墨文档标题 1"/>
    <w:next w:val="a3"/>
    <w:uiPriority w:val="9"/>
    <w:unhideWhenUsed/>
    <w:qFormat/>
    <w:pPr>
      <w:spacing w:before="260" w:after="260"/>
      <w:outlineLvl w:val="0"/>
    </w:pPr>
    <w:rPr>
      <w:b/>
      <w:bCs/>
      <w:sz w:val="32"/>
      <w:szCs w:val="32"/>
    </w:rPr>
  </w:style>
  <w:style w:type="paragraph" w:customStyle="1" w:styleId="21">
    <w:name w:val="石墨文档标题 2"/>
    <w:next w:val="a3"/>
    <w:uiPriority w:val="9"/>
    <w:unhideWhenUsed/>
    <w:qFormat/>
    <w:pPr>
      <w:spacing w:before="260" w:after="260"/>
      <w:outlineLvl w:val="1"/>
    </w:pPr>
    <w:rPr>
      <w:b/>
      <w:bCs/>
      <w:sz w:val="28"/>
      <w:szCs w:val="28"/>
    </w:rPr>
  </w:style>
  <w:style w:type="paragraph" w:customStyle="1" w:styleId="31">
    <w:name w:val="石墨文档标题 3"/>
    <w:next w:val="a3"/>
    <w:uiPriority w:val="9"/>
    <w:unhideWhenUsed/>
    <w:qFormat/>
    <w:pPr>
      <w:spacing w:before="260" w:after="260"/>
      <w:outlineLvl w:val="2"/>
    </w:pPr>
    <w:rPr>
      <w:b/>
      <w:bCs/>
      <w:sz w:val="26"/>
      <w:szCs w:val="26"/>
    </w:rPr>
  </w:style>
  <w:style w:type="paragraph" w:customStyle="1" w:styleId="4">
    <w:name w:val="石墨文档标题 4"/>
    <w:next w:val="a3"/>
    <w:uiPriority w:val="9"/>
    <w:unhideWhenUsed/>
    <w:qFormat/>
    <w:pPr>
      <w:spacing w:before="260" w:after="260"/>
      <w:outlineLvl w:val="3"/>
    </w:pPr>
    <w:rPr>
      <w:b/>
      <w:bCs/>
      <w:sz w:val="24"/>
      <w:szCs w:val="24"/>
    </w:rPr>
  </w:style>
  <w:style w:type="paragraph" w:customStyle="1" w:styleId="a6">
    <w:name w:val="石墨文档引用"/>
    <w:qFormat/>
    <w:pPr>
      <w:pBdr>
        <w:left w:val="single" w:sz="30" w:space="10" w:color="F0F0F0"/>
      </w:pBdr>
    </w:pPr>
    <w:rPr>
      <w:color w:val="ADADAD"/>
    </w:rPr>
  </w:style>
  <w:style w:type="paragraph" w:styleId="a7">
    <w:name w:val="annotation text"/>
    <w:basedOn w:val="a"/>
    <w:link w:val="a8"/>
    <w:uiPriority w:val="99"/>
    <w:semiHidden/>
    <w:unhideWhenUsed/>
    <w:pPr>
      <w:jc w:val="left"/>
    </w:pPr>
  </w:style>
  <w:style w:type="character" w:customStyle="1" w:styleId="a8">
    <w:name w:val="批注文字 字符"/>
    <w:basedOn w:val="a0"/>
    <w:link w:val="a7"/>
    <w:uiPriority w:val="99"/>
    <w:semiHidden/>
  </w:style>
  <w:style w:type="character" w:styleId="a9">
    <w:name w:val="annotation reference"/>
    <w:basedOn w:val="a0"/>
    <w:uiPriority w:val="99"/>
    <w:semiHidden/>
    <w:unhideWhenUsed/>
    <w:rPr>
      <w:sz w:val="21"/>
      <w:szCs w:val="21"/>
    </w:rPr>
  </w:style>
  <w:style w:type="character" w:customStyle="1" w:styleId="20">
    <w:name w:val="标题 2 字符"/>
    <w:basedOn w:val="a0"/>
    <w:link w:val="2"/>
    <w:uiPriority w:val="9"/>
    <w:rsid w:val="009F5BE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F5BE0"/>
    <w:rPr>
      <w:b/>
      <w:bCs/>
      <w:sz w:val="32"/>
      <w:szCs w:val="32"/>
    </w:rPr>
  </w:style>
  <w:style w:type="paragraph" w:customStyle="1" w:styleId="ql-direction-ltr">
    <w:name w:val="ql-direction-ltr"/>
    <w:basedOn w:val="a"/>
    <w:rsid w:val="009F5B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251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8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45</Pages>
  <Words>1140</Words>
  <Characters>6503</Characters>
  <Application>Microsoft Office Word</Application>
  <DocSecurity>0</DocSecurity>
  <Lines>54</Lines>
  <Paragraphs>15</Paragraphs>
  <ScaleCrop>false</ScaleCrop>
  <Company/>
  <LinksUpToDate>false</LinksUpToDate>
  <CharactersWithSpaces>7628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 </dc:creator>
  <cp:lastModifiedBy>keyi zhang</cp:lastModifiedBy>
  <cp:revision>2</cp:revision>
  <dcterms:created xsi:type="dcterms:W3CDTF">2023-12-28T14:57:00Z</dcterms:created>
  <dcterms:modified xsi:type="dcterms:W3CDTF">2023-12-28T15:11:00Z</dcterms:modified>
</cp:coreProperties>
</file>