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0588" w14:textId="73CA367F" w:rsidR="00970965" w:rsidRDefault="00970965" w:rsidP="00970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DDL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76D6E6" w14:textId="6F1E9682" w:rsidR="00970965" w:rsidRDefault="00970965" w:rsidP="00970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721EFAA3" w14:textId="77777777" w:rsidR="00970965" w:rsidRDefault="00970965" w:rsidP="00970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9822B30" w14:textId="2955BEA3" w:rsidR="00970965" w:rsidRPr="00984003" w:rsidRDefault="00970965" w:rsidP="009709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Terdapat database bernama testDB yang memiliki tabel bernama mahasiswa. </w:t>
      </w:r>
      <w:r>
        <w:rPr>
          <w:rFonts w:ascii="Times New Roman" w:hAnsi="Times New Roman" w:cs="Times New Roman"/>
        </w:rPr>
        <w:t>Tambahkan kolom address pada table mahasiswa tersebut!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965" w14:paraId="1BB763A2" w14:textId="77777777" w:rsidTr="00980F95">
        <w:tc>
          <w:tcPr>
            <w:tcW w:w="3005" w:type="dxa"/>
          </w:tcPr>
          <w:p w14:paraId="01BFA08A" w14:textId="77777777" w:rsidR="00970965" w:rsidRDefault="00970965" w:rsidP="00980F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005" w:type="dxa"/>
          </w:tcPr>
          <w:p w14:paraId="2F7E8847" w14:textId="77777777" w:rsidR="00970965" w:rsidRDefault="00970965" w:rsidP="00980F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06" w:type="dxa"/>
          </w:tcPr>
          <w:p w14:paraId="243EE3D7" w14:textId="77777777" w:rsidR="00970965" w:rsidRDefault="00970965" w:rsidP="00980F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Null</w:t>
            </w:r>
          </w:p>
        </w:tc>
      </w:tr>
      <w:tr w:rsidR="00970965" w14:paraId="7BA184A8" w14:textId="77777777" w:rsidTr="00980F95">
        <w:tc>
          <w:tcPr>
            <w:tcW w:w="3005" w:type="dxa"/>
          </w:tcPr>
          <w:p w14:paraId="6575FDFD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14:paraId="7A9DBF54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Int(3)</w:t>
            </w:r>
          </w:p>
        </w:tc>
        <w:tc>
          <w:tcPr>
            <w:tcW w:w="3006" w:type="dxa"/>
          </w:tcPr>
          <w:p w14:paraId="10C1F35A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970965" w14:paraId="27406FC5" w14:textId="77777777" w:rsidTr="00980F95">
        <w:tc>
          <w:tcPr>
            <w:tcW w:w="3005" w:type="dxa"/>
          </w:tcPr>
          <w:p w14:paraId="7E6B0D60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3005" w:type="dxa"/>
          </w:tcPr>
          <w:p w14:paraId="6BED0EE3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006" w:type="dxa"/>
          </w:tcPr>
          <w:p w14:paraId="006113C7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970965" w14:paraId="48C4503E" w14:textId="77777777" w:rsidTr="00980F95">
        <w:tc>
          <w:tcPr>
            <w:tcW w:w="3005" w:type="dxa"/>
          </w:tcPr>
          <w:p w14:paraId="6E0C8E10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3005" w:type="dxa"/>
          </w:tcPr>
          <w:p w14:paraId="72B2FE8F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006" w:type="dxa"/>
          </w:tcPr>
          <w:p w14:paraId="57DCB2CD" w14:textId="77777777" w:rsidR="00970965" w:rsidRPr="00984003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70965" w14:paraId="11ED8451" w14:textId="77777777" w:rsidTr="00980F95">
        <w:tc>
          <w:tcPr>
            <w:tcW w:w="3005" w:type="dxa"/>
          </w:tcPr>
          <w:p w14:paraId="2E473856" w14:textId="77777777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05" w:type="dxa"/>
          </w:tcPr>
          <w:p w14:paraId="7D48FE99" w14:textId="64B7666E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14:paraId="745C3F18" w14:textId="77777777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70965" w14:paraId="668B552E" w14:textId="77777777" w:rsidTr="00970965">
        <w:tc>
          <w:tcPr>
            <w:tcW w:w="3005" w:type="dxa"/>
            <w:shd w:val="clear" w:color="auto" w:fill="FFFF00"/>
          </w:tcPr>
          <w:p w14:paraId="565F2E0F" w14:textId="7CD0A626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  <w:shd w:val="clear" w:color="auto" w:fill="FFFF00"/>
          </w:tcPr>
          <w:p w14:paraId="1C76D80F" w14:textId="1C95939D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006" w:type="dxa"/>
            <w:shd w:val="clear" w:color="auto" w:fill="FFFF00"/>
          </w:tcPr>
          <w:p w14:paraId="164B6C6D" w14:textId="6AE1836B" w:rsidR="00970965" w:rsidRDefault="00970965" w:rsidP="00980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FF9CFFF" w14:textId="77777777" w:rsidR="00970965" w:rsidRDefault="00970965" w:rsidP="00970965"/>
    <w:p w14:paraId="0DAD48CD" w14:textId="77777777" w:rsidR="00970965" w:rsidRDefault="00970965" w:rsidP="00970965"/>
    <w:p w14:paraId="106612CD" w14:textId="77777777" w:rsidR="002D3DF2" w:rsidRDefault="002D3DF2"/>
    <w:sectPr w:rsidR="002D3DF2" w:rsidSect="00A4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5"/>
    <w:rsid w:val="002D3DF2"/>
    <w:rsid w:val="003B1625"/>
    <w:rsid w:val="00535B12"/>
    <w:rsid w:val="006D49D0"/>
    <w:rsid w:val="00821A8C"/>
    <w:rsid w:val="009202AB"/>
    <w:rsid w:val="00970965"/>
    <w:rsid w:val="00A41D84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2936"/>
  <w15:chartTrackingRefBased/>
  <w15:docId w15:val="{A5B97D02-CD45-4517-85B7-CB47628C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2024-05-07T06:34:00Z</dcterms:created>
  <dcterms:modified xsi:type="dcterms:W3CDTF">2024-05-07T06:42:00Z</dcterms:modified>
</cp:coreProperties>
</file>