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2FFA0" w14:textId="7FB6D85F" w:rsidR="008B03A1" w:rsidRPr="006E2B4A" w:rsidRDefault="008B03A1" w:rsidP="008B0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5969226"/>
      <w:bookmarkStart w:id="1" w:name="_Hlk165981312"/>
      <w:r w:rsidRPr="006E2B4A">
        <w:rPr>
          <w:rFonts w:ascii="Times New Roman" w:hAnsi="Times New Roman" w:cs="Times New Roman"/>
          <w:b/>
          <w:bCs/>
          <w:sz w:val="28"/>
          <w:szCs w:val="28"/>
        </w:rPr>
        <w:t xml:space="preserve">Latihan DML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6854177" w14:textId="54E91EA2" w:rsidR="008B03A1" w:rsidRPr="006E2B4A" w:rsidRDefault="008B03A1" w:rsidP="008B0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r>
        <w:rPr>
          <w:rFonts w:ascii="Times New Roman" w:hAnsi="Times New Roman" w:cs="Times New Roman"/>
          <w:b/>
          <w:bCs/>
          <w:sz w:val="28"/>
          <w:szCs w:val="28"/>
        </w:rPr>
        <w:t>from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14:paraId="512D4FBE" w14:textId="77777777" w:rsidR="008B03A1" w:rsidRPr="006E2B4A" w:rsidRDefault="008B03A1" w:rsidP="008B0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525910E0" w14:textId="77777777" w:rsidR="008B03A1" w:rsidRPr="006E2B4A" w:rsidRDefault="008B03A1" w:rsidP="008B03A1">
      <w:pPr>
        <w:jc w:val="center"/>
        <w:rPr>
          <w:rFonts w:ascii="Times New Roman" w:hAnsi="Times New Roman" w:cs="Times New Roman"/>
        </w:rPr>
      </w:pPr>
      <w:r w:rsidRPr="006E2B4A">
        <w:rPr>
          <w:rFonts w:ascii="Times New Roman" w:hAnsi="Times New Roman" w:cs="Times New Roman"/>
        </w:rPr>
        <w:t xml:space="preserve">Perhatikan tabel Customers dibawah ini. </w:t>
      </w:r>
    </w:p>
    <w:p w14:paraId="3DE94DF2" w14:textId="77777777" w:rsidR="008B03A1" w:rsidRPr="006E2B4A" w:rsidRDefault="008B03A1" w:rsidP="008B03A1">
      <w:pPr>
        <w:rPr>
          <w:rFonts w:ascii="Times New Roman" w:hAnsi="Times New Roman" w:cs="Times New Roman"/>
        </w:rPr>
      </w:pPr>
      <w:r w:rsidRPr="006E2B4A">
        <w:rPr>
          <w:rFonts w:ascii="Times New Roman" w:hAnsi="Times New Roman" w:cs="Times New Roman"/>
          <w:noProof/>
        </w:rPr>
        <w:drawing>
          <wp:inline distT="0" distB="0" distL="0" distR="0" wp14:anchorId="6B2AB415" wp14:editId="604B8063">
            <wp:extent cx="5731510" cy="1920240"/>
            <wp:effectExtent l="0" t="0" r="2540" b="3810"/>
            <wp:docPr id="134197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78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A601E52" w14:textId="77777777" w:rsidR="008B03A1" w:rsidRPr="006E2B4A" w:rsidRDefault="008B03A1" w:rsidP="008B03A1">
      <w:pPr>
        <w:rPr>
          <w:rFonts w:ascii="Times New Roman" w:hAnsi="Times New Roman" w:cs="Times New Roman"/>
        </w:rPr>
      </w:pPr>
    </w:p>
    <w:p w14:paraId="14780EBA" w14:textId="65C67254" w:rsidR="008B03A1" w:rsidRPr="006E2B4A" w:rsidRDefault="008B03A1" w:rsidP="008B03A1">
      <w:pPr>
        <w:jc w:val="center"/>
        <w:rPr>
          <w:rFonts w:ascii="Times New Roman" w:hAnsi="Times New Roman" w:cs="Times New Roman"/>
        </w:rPr>
      </w:pPr>
      <w:r w:rsidRPr="006E2B4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ampilkan </w:t>
      </w:r>
      <w:r w:rsidRPr="006E2B4A">
        <w:rPr>
          <w:rFonts w:ascii="Times New Roman" w:hAnsi="Times New Roman" w:cs="Times New Roman"/>
        </w:rPr>
        <w:t>data customers</w:t>
      </w:r>
      <w:r>
        <w:rPr>
          <w:rFonts w:ascii="Times New Roman" w:hAnsi="Times New Roman" w:cs="Times New Roman"/>
        </w:rPr>
        <w:t xml:space="preserve"> dari kolom CustomerName dan City agar dapat terlihat seperti berikut</w:t>
      </w:r>
      <w:r w:rsidRPr="006E2B4A">
        <w:rPr>
          <w:rFonts w:ascii="Times New Roman" w:hAnsi="Times New Roman" w:cs="Times New Roman"/>
        </w:rPr>
        <w:t>!</w:t>
      </w:r>
    </w:p>
    <w:p w14:paraId="5A90416C" w14:textId="619CE124" w:rsidR="008B03A1" w:rsidRPr="006E2B4A" w:rsidRDefault="008B03A1" w:rsidP="008B03A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760F53" wp14:editId="229C6B20">
            <wp:extent cx="5731510" cy="2323465"/>
            <wp:effectExtent l="0" t="0" r="2540" b="635"/>
            <wp:docPr id="17422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2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6E6C" w14:textId="77777777" w:rsidR="002D3DF2" w:rsidRDefault="002D3DF2"/>
    <w:sectPr w:rsidR="002D3DF2" w:rsidSect="00062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A1"/>
    <w:rsid w:val="00062EA2"/>
    <w:rsid w:val="002D3DF2"/>
    <w:rsid w:val="003B1625"/>
    <w:rsid w:val="00535B12"/>
    <w:rsid w:val="006D49D0"/>
    <w:rsid w:val="00821A8C"/>
    <w:rsid w:val="008B03A1"/>
    <w:rsid w:val="009202AB"/>
    <w:rsid w:val="00E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E518"/>
  <w15:chartTrackingRefBased/>
  <w15:docId w15:val="{51F2A4C8-D3B7-4C06-AF94-4A427154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1</cp:revision>
  <dcterms:created xsi:type="dcterms:W3CDTF">2024-05-07T06:50:00Z</dcterms:created>
  <dcterms:modified xsi:type="dcterms:W3CDTF">2024-05-07T06:53:00Z</dcterms:modified>
</cp:coreProperties>
</file>