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71871" w14:textId="74499635" w:rsidR="006C1012" w:rsidRPr="006E2B4A" w:rsidRDefault="006C1012" w:rsidP="006C1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5969226"/>
      <w:bookmarkStart w:id="1" w:name="_Hlk165981312"/>
      <w:r w:rsidRPr="006E2B4A">
        <w:rPr>
          <w:rFonts w:ascii="Times New Roman" w:hAnsi="Times New Roman" w:cs="Times New Roman"/>
          <w:b/>
          <w:bCs/>
          <w:sz w:val="28"/>
          <w:szCs w:val="28"/>
        </w:rPr>
        <w:t>Latihan D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6E2B4A">
        <w:rPr>
          <w:rFonts w:ascii="Times New Roman" w:hAnsi="Times New Roman" w:cs="Times New Roman"/>
          <w:b/>
          <w:bCs/>
          <w:sz w:val="28"/>
          <w:szCs w:val="28"/>
        </w:rPr>
        <w:t xml:space="preserve">L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75171AD" w14:textId="48CFF6EC" w:rsidR="006C1012" w:rsidRPr="006E2B4A" w:rsidRDefault="006C1012" w:rsidP="006C1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Grant</w:t>
      </w:r>
    </w:p>
    <w:p w14:paraId="3A82F6C1" w14:textId="77777777" w:rsidR="006C1012" w:rsidRPr="006E2B4A" w:rsidRDefault="006C1012" w:rsidP="006C10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D411C16" w14:textId="77777777" w:rsidR="006C1012" w:rsidRPr="006E2B4A" w:rsidRDefault="006C1012" w:rsidP="006C1012">
      <w:pPr>
        <w:jc w:val="center"/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</w:rPr>
        <w:t xml:space="preserve">Perhatikan tabel Customers dibawah ini. </w:t>
      </w:r>
    </w:p>
    <w:p w14:paraId="55DF46E4" w14:textId="77777777" w:rsidR="006C1012" w:rsidRPr="006E2B4A" w:rsidRDefault="006C1012" w:rsidP="006C1012">
      <w:pPr>
        <w:rPr>
          <w:rFonts w:ascii="Times New Roman" w:hAnsi="Times New Roman" w:cs="Times New Roman"/>
        </w:rPr>
      </w:pPr>
      <w:r w:rsidRPr="006E2B4A">
        <w:rPr>
          <w:rFonts w:ascii="Times New Roman" w:hAnsi="Times New Roman" w:cs="Times New Roman"/>
          <w:noProof/>
        </w:rPr>
        <w:drawing>
          <wp:inline distT="0" distB="0" distL="0" distR="0" wp14:anchorId="008539BE" wp14:editId="1204E76C">
            <wp:extent cx="5731510" cy="1920240"/>
            <wp:effectExtent l="0" t="0" r="2540" b="3810"/>
            <wp:docPr id="134197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8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71AF7CEE" w14:textId="77777777" w:rsidR="006C1012" w:rsidRPr="006E2B4A" w:rsidRDefault="006C1012" w:rsidP="006C1012">
      <w:pPr>
        <w:rPr>
          <w:rFonts w:ascii="Times New Roman" w:hAnsi="Times New Roman" w:cs="Times New Roman"/>
        </w:rPr>
      </w:pPr>
    </w:p>
    <w:p w14:paraId="7458AA13" w14:textId="42409288" w:rsidR="006C1012" w:rsidRPr="006E2B4A" w:rsidRDefault="006C1012" w:rsidP="006C10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Berikanlah hak akses oleh pengguna bernama “Raisa” untuk dapat melakukan insert dan delete data</w:t>
      </w:r>
      <w:r>
        <w:rPr>
          <w:rFonts w:ascii="Times New Roman" w:hAnsi="Times New Roman" w:cs="Times New Roman"/>
        </w:rPr>
        <w:t xml:space="preserve"> pada tabel </w:t>
      </w:r>
      <w:r>
        <w:rPr>
          <w:rFonts w:ascii="Times New Roman" w:hAnsi="Times New Roman" w:cs="Times New Roman"/>
        </w:rPr>
        <w:t xml:space="preserve">Customers </w:t>
      </w:r>
      <w:r>
        <w:rPr>
          <w:rFonts w:ascii="Times New Roman" w:hAnsi="Times New Roman" w:cs="Times New Roman"/>
        </w:rPr>
        <w:t>diatas</w:t>
      </w:r>
      <w:r w:rsidRPr="006E2B4A">
        <w:rPr>
          <w:rFonts w:ascii="Times New Roman" w:hAnsi="Times New Roman" w:cs="Times New Roman"/>
        </w:rPr>
        <w:t>!</w:t>
      </w:r>
    </w:p>
    <w:p w14:paraId="08817F3C" w14:textId="77777777" w:rsidR="006C1012" w:rsidRPr="006E2B4A" w:rsidRDefault="006C1012" w:rsidP="006C1012">
      <w:pPr>
        <w:jc w:val="center"/>
        <w:rPr>
          <w:rFonts w:ascii="Times New Roman" w:hAnsi="Times New Roman" w:cs="Times New Roman"/>
        </w:rPr>
      </w:pPr>
    </w:p>
    <w:p w14:paraId="6AFADCAA" w14:textId="77777777" w:rsidR="006C1012" w:rsidRDefault="006C1012" w:rsidP="006C1012"/>
    <w:p w14:paraId="34F0449E" w14:textId="77777777" w:rsidR="006C1012" w:rsidRDefault="006C1012" w:rsidP="006C1012"/>
    <w:p w14:paraId="3F9EE969" w14:textId="77777777" w:rsidR="002D3DF2" w:rsidRDefault="002D3DF2"/>
    <w:sectPr w:rsidR="002D3DF2" w:rsidSect="00ED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12"/>
    <w:rsid w:val="002D3DF2"/>
    <w:rsid w:val="003B1625"/>
    <w:rsid w:val="00535B12"/>
    <w:rsid w:val="006C1012"/>
    <w:rsid w:val="006D49D0"/>
    <w:rsid w:val="00821A8C"/>
    <w:rsid w:val="009202AB"/>
    <w:rsid w:val="00ED1389"/>
    <w:rsid w:val="00ED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3E2FC"/>
  <w15:chartTrackingRefBased/>
  <w15:docId w15:val="{33974C6D-95E3-4A79-91A8-5E08CECA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zulfa</dc:creator>
  <cp:keywords/>
  <dc:description/>
  <cp:lastModifiedBy>farah zulfa</cp:lastModifiedBy>
  <cp:revision>1</cp:revision>
  <dcterms:created xsi:type="dcterms:W3CDTF">2024-05-07T07:03:00Z</dcterms:created>
  <dcterms:modified xsi:type="dcterms:W3CDTF">2024-05-07T07:06:00Z</dcterms:modified>
</cp:coreProperties>
</file>