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580FF" w14:textId="28D36280" w:rsidR="00BB0AB5" w:rsidRDefault="00BB0AB5">
      <w:r>
        <w:t xml:space="preserve">Kevin Umba </w:t>
      </w:r>
    </w:p>
    <w:p w14:paraId="50768005" w14:textId="02FC396B" w:rsidR="00BB0AB5" w:rsidRDefault="00BB0AB5">
      <w:r>
        <w:t>12/09/2022</w:t>
      </w:r>
    </w:p>
    <w:p w14:paraId="21336EE0" w14:textId="7DFCD4C7" w:rsidR="00BB0AB5" w:rsidRDefault="00BB0AB5">
      <w:r>
        <w:t xml:space="preserve">Capstone Test Report </w:t>
      </w:r>
    </w:p>
    <w:p w14:paraId="677BDD3D" w14:textId="555FE96D" w:rsidR="00BB0AB5" w:rsidRDefault="00BB0AB5">
      <w:r>
        <w:t>Group 7</w:t>
      </w:r>
    </w:p>
    <w:p w14:paraId="5B8AF002" w14:textId="77777777" w:rsidR="00BB0AB5" w:rsidRDefault="00BB0AB5"/>
    <w:p w14:paraId="54FDB32B" w14:textId="1B625437" w:rsidR="00D21232" w:rsidRDefault="00903CBA">
      <w:r>
        <w:t>Leaderboard:</w:t>
      </w:r>
    </w:p>
    <w:p w14:paraId="08E42E3C" w14:textId="201E86E9" w:rsidR="002049AD" w:rsidRDefault="00903CBA">
      <w:r>
        <w:t xml:space="preserve">The leaderboard </w:t>
      </w:r>
      <w:r w:rsidR="002049AD">
        <w:t>has a client side and proxy vulnerabilities</w:t>
      </w:r>
      <w:r>
        <w:t xml:space="preserve">. </w:t>
      </w:r>
      <w:r w:rsidR="002F64E3">
        <w:t xml:space="preserve">I was able to remove the disable-flag on the leaderboard submit button and trigger the leaderboard without winning a game. </w:t>
      </w:r>
      <w:r>
        <w:t xml:space="preserve">I used </w:t>
      </w:r>
      <w:proofErr w:type="spellStart"/>
      <w:r>
        <w:t>Burpsuite</w:t>
      </w:r>
      <w:proofErr w:type="spellEnd"/>
      <w:r>
        <w:t xml:space="preserve"> to proxy the communication between my computer and </w:t>
      </w:r>
      <w:r w:rsidR="002F64E3">
        <w:t xml:space="preserve">the </w:t>
      </w:r>
      <w:r>
        <w:t>server. Then, I intercepted the request to the before it got the server and changed the score to put a fake score.</w:t>
      </w:r>
    </w:p>
    <w:p w14:paraId="3979B42A" w14:textId="18F9B209" w:rsidR="00903CBA" w:rsidRDefault="00903CBA">
      <w:r>
        <w:t xml:space="preserve">It seems impossible to prevent people from </w:t>
      </w:r>
      <w:r w:rsidR="002F64E3">
        <w:t xml:space="preserve">capturing </w:t>
      </w:r>
      <w:r>
        <w:t xml:space="preserve">the traffic on their own computer. </w:t>
      </w:r>
      <w:r w:rsidR="002F64E3">
        <w:t>However, these solutions could help</w:t>
      </w:r>
      <w:r>
        <w:t>:</w:t>
      </w:r>
    </w:p>
    <w:p w14:paraId="62773D34" w14:textId="7219455D" w:rsidR="002049AD" w:rsidRDefault="002049AD" w:rsidP="000E51E2">
      <w:pPr>
        <w:pStyle w:val="ListParagraph"/>
        <w:numPr>
          <w:ilvl w:val="0"/>
          <w:numId w:val="1"/>
        </w:numPr>
      </w:pPr>
      <w:r>
        <w:t>Client</w:t>
      </w:r>
      <w:r w:rsidR="002F64E3">
        <w:t>-</w:t>
      </w:r>
      <w:r>
        <w:t>side validation: It is not recommended to trust the client to enforce validation</w:t>
      </w:r>
      <w:r w:rsidR="002F64E3">
        <w:t xml:space="preserve"> because the user has full control. They can change the html and remove any validation as they please</w:t>
      </w:r>
      <w:r>
        <w:t>. Make sure to add validation on the server side.</w:t>
      </w:r>
    </w:p>
    <w:p w14:paraId="6941692F" w14:textId="2EDCAA1F" w:rsidR="000E51E2" w:rsidRDefault="00903CBA" w:rsidP="000E51E2">
      <w:pPr>
        <w:pStyle w:val="ListParagraph"/>
        <w:numPr>
          <w:ilvl w:val="0"/>
          <w:numId w:val="1"/>
        </w:numPr>
      </w:pPr>
      <w:r>
        <w:t>Server verification and encryption: Using a symmetric encryption algorithm like AES can encrypt the score string in the request. Your server code will use a key to decrypt the string and add it to the leaderboard. Even if a user intercepts the request and changes the score, the server will detect any tampered data.</w:t>
      </w:r>
    </w:p>
    <w:p w14:paraId="7A187277" w14:textId="7947A87B" w:rsidR="000E51E2" w:rsidRDefault="000E51E2" w:rsidP="002049AD">
      <w:pPr>
        <w:pStyle w:val="ListParagraph"/>
        <w:numPr>
          <w:ilvl w:val="0"/>
          <w:numId w:val="1"/>
        </w:numPr>
      </w:pPr>
      <w:r>
        <w:t>Obfuscation: base 64 encoding or any encoding will not be very useful. It will make the string hard to guess but given enough time, anybody can revert the encoding to the plain text. Encryption is better because the user would have to know the secret key to do anything.</w:t>
      </w:r>
    </w:p>
    <w:p w14:paraId="4D176D72" w14:textId="77777777" w:rsidR="002049AD" w:rsidRDefault="002049AD" w:rsidP="002049AD">
      <w:pPr>
        <w:pStyle w:val="ListParagraph"/>
      </w:pPr>
    </w:p>
    <w:p w14:paraId="68690E15" w14:textId="6CD06C1C" w:rsidR="000E51E2" w:rsidRDefault="000E51E2" w:rsidP="000E51E2">
      <w:r>
        <w:t>Vulnerability walkthrough:</w:t>
      </w:r>
    </w:p>
    <w:p w14:paraId="12D050A1" w14:textId="16DA53C9" w:rsidR="002049AD" w:rsidRDefault="002049AD" w:rsidP="000E51E2">
      <w:r>
        <w:t>I am logged in as a user.</w:t>
      </w:r>
    </w:p>
    <w:p w14:paraId="67A05BE0" w14:textId="557FF12D" w:rsidR="000E51E2" w:rsidRDefault="000E51E2" w:rsidP="000E51E2">
      <w:r>
        <w:t xml:space="preserve">Step 1 </w:t>
      </w:r>
      <w:r w:rsidR="002049AD">
        <w:t xml:space="preserve">remove the disabled flag on the </w:t>
      </w:r>
      <w:r w:rsidR="002F64E3">
        <w:t>html</w:t>
      </w:r>
    </w:p>
    <w:p w14:paraId="3D5082C4" w14:textId="29539DDB" w:rsidR="000E51E2" w:rsidRDefault="002049AD" w:rsidP="000E51E2">
      <w:r w:rsidRPr="002049AD">
        <w:rPr>
          <w:noProof/>
        </w:rPr>
        <w:lastRenderedPageBreak/>
        <w:drawing>
          <wp:inline distT="0" distB="0" distL="0" distR="0" wp14:anchorId="07DBB11B" wp14:editId="1C629BBD">
            <wp:extent cx="5943600" cy="689800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
                    <a:stretch>
                      <a:fillRect/>
                    </a:stretch>
                  </pic:blipFill>
                  <pic:spPr>
                    <a:xfrm>
                      <a:off x="0" y="0"/>
                      <a:ext cx="5943600" cy="6898005"/>
                    </a:xfrm>
                    <a:prstGeom prst="rect">
                      <a:avLst/>
                    </a:prstGeom>
                  </pic:spPr>
                </pic:pic>
              </a:graphicData>
            </a:graphic>
          </wp:inline>
        </w:drawing>
      </w:r>
      <w:r w:rsidR="000E51E2" w:rsidRPr="000E51E2">
        <w:rPr>
          <w:noProof/>
        </w:rPr>
        <w:lastRenderedPageBreak/>
        <w:drawing>
          <wp:inline distT="0" distB="0" distL="0" distR="0" wp14:anchorId="4E075D2E" wp14:editId="439FC95F">
            <wp:extent cx="5943600" cy="371729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943600" cy="3717290"/>
                    </a:xfrm>
                    <a:prstGeom prst="rect">
                      <a:avLst/>
                    </a:prstGeom>
                  </pic:spPr>
                </pic:pic>
              </a:graphicData>
            </a:graphic>
          </wp:inline>
        </w:drawing>
      </w:r>
    </w:p>
    <w:p w14:paraId="023FA427" w14:textId="5EB9A4FF" w:rsidR="000E51E2" w:rsidRDefault="000E51E2" w:rsidP="000E51E2">
      <w:r>
        <w:t xml:space="preserve">Step 2 click on Submit to intercept the request to the leaderboard </w:t>
      </w:r>
    </w:p>
    <w:p w14:paraId="12FBB1BE" w14:textId="3E5C7465" w:rsidR="002049AD" w:rsidRDefault="002049AD" w:rsidP="000E51E2">
      <w:r w:rsidRPr="002049AD">
        <w:rPr>
          <w:noProof/>
        </w:rPr>
        <w:lastRenderedPageBreak/>
        <w:drawing>
          <wp:inline distT="0" distB="0" distL="0" distR="0" wp14:anchorId="7BEA1909" wp14:editId="5ECF6002">
            <wp:extent cx="3790978" cy="657229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a:stretch>
                      <a:fillRect/>
                    </a:stretch>
                  </pic:blipFill>
                  <pic:spPr>
                    <a:xfrm>
                      <a:off x="0" y="0"/>
                      <a:ext cx="3790978" cy="6572298"/>
                    </a:xfrm>
                    <a:prstGeom prst="rect">
                      <a:avLst/>
                    </a:prstGeom>
                  </pic:spPr>
                </pic:pic>
              </a:graphicData>
            </a:graphic>
          </wp:inline>
        </w:drawing>
      </w:r>
    </w:p>
    <w:p w14:paraId="5A78E14E" w14:textId="5627314B" w:rsidR="000E51E2" w:rsidRDefault="000E51E2" w:rsidP="000E51E2"/>
    <w:p w14:paraId="684D54D8" w14:textId="1F542494" w:rsidR="000E51E2" w:rsidRDefault="000E51E2" w:rsidP="000E51E2">
      <w:r>
        <w:t>Step 3 Change the score</w:t>
      </w:r>
    </w:p>
    <w:p w14:paraId="78329E3E" w14:textId="5077FB3D" w:rsidR="000E51E2" w:rsidRDefault="002049AD" w:rsidP="000E51E2">
      <w:r w:rsidRPr="002049AD">
        <w:rPr>
          <w:noProof/>
        </w:rPr>
        <w:lastRenderedPageBreak/>
        <w:drawing>
          <wp:inline distT="0" distB="0" distL="0" distR="0" wp14:anchorId="25EE30D3" wp14:editId="3DD3DB14">
            <wp:extent cx="4229131" cy="6477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31" cy="6477047"/>
                    </a:xfrm>
                    <a:prstGeom prst="rect">
                      <a:avLst/>
                    </a:prstGeom>
                  </pic:spPr>
                </pic:pic>
              </a:graphicData>
            </a:graphic>
          </wp:inline>
        </w:drawing>
      </w:r>
    </w:p>
    <w:p w14:paraId="32D73BFF" w14:textId="1AC31839" w:rsidR="000E51E2" w:rsidRDefault="000E51E2" w:rsidP="000E51E2">
      <w:r>
        <w:t>Step 4 Check that the leaderboard reflects the fake score</w:t>
      </w:r>
    </w:p>
    <w:p w14:paraId="4984F728" w14:textId="0D113098" w:rsidR="000E51E2" w:rsidRDefault="00BB0AB5" w:rsidP="000E51E2">
      <w:r w:rsidRPr="00BB0AB5">
        <w:lastRenderedPageBreak/>
        <w:drawing>
          <wp:inline distT="0" distB="0" distL="0" distR="0" wp14:anchorId="6781FD20" wp14:editId="24A1884B">
            <wp:extent cx="5943600" cy="3499485"/>
            <wp:effectExtent l="0" t="0" r="0" b="571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943600" cy="3499485"/>
                    </a:xfrm>
                    <a:prstGeom prst="rect">
                      <a:avLst/>
                    </a:prstGeom>
                  </pic:spPr>
                </pic:pic>
              </a:graphicData>
            </a:graphic>
          </wp:inline>
        </w:drawing>
      </w:r>
    </w:p>
    <w:sectPr w:rsidR="000E51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21589"/>
    <w:multiLevelType w:val="hybridMultilevel"/>
    <w:tmpl w:val="BFEA11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223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66B"/>
    <w:rsid w:val="000E51E2"/>
    <w:rsid w:val="002049AD"/>
    <w:rsid w:val="002E6337"/>
    <w:rsid w:val="002F64E3"/>
    <w:rsid w:val="00903CBA"/>
    <w:rsid w:val="00BB0AB5"/>
    <w:rsid w:val="00CF666B"/>
    <w:rsid w:val="00D21232"/>
    <w:rsid w:val="00F54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FB77D"/>
  <w15:chartTrackingRefBased/>
  <w15:docId w15:val="{19D0B978-1DFA-4FA2-A1E8-EB0C34241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C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Kalume Umba</dc:creator>
  <cp:keywords/>
  <dc:description/>
  <cp:lastModifiedBy>Kevin Kalume Umba</cp:lastModifiedBy>
  <cp:revision>4</cp:revision>
  <dcterms:created xsi:type="dcterms:W3CDTF">2022-12-09T19:27:00Z</dcterms:created>
  <dcterms:modified xsi:type="dcterms:W3CDTF">2022-12-09T20:34:00Z</dcterms:modified>
</cp:coreProperties>
</file>