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7E38F" w14:textId="77777777" w:rsidR="004E753E" w:rsidRDefault="004E753E" w:rsidP="004E753E">
      <w:pPr>
        <w:pStyle w:val="Heading2"/>
      </w:pPr>
      <w:r>
        <w:t>Submission Form</w:t>
      </w:r>
    </w:p>
    <w:p w14:paraId="4B41CF0C" w14:textId="77777777" w:rsidR="004E753E" w:rsidRDefault="004E753E" w:rsidP="004E753E"/>
    <w:p w14:paraId="36B0E0FE" w14:textId="39CC0646" w:rsidR="004E753E" w:rsidRPr="001103F5" w:rsidRDefault="004E753E" w:rsidP="004E753E">
      <w:r w:rsidRPr="001103F5">
        <w:t>Name: _</w:t>
      </w:r>
      <w:r w:rsidR="009C21C0">
        <w:t>kevin christopher</w:t>
      </w:r>
      <w:r w:rsidRPr="001103F5">
        <w:t>__</w:t>
      </w:r>
    </w:p>
    <w:p w14:paraId="3AB43DC0" w14:textId="18B74AC2" w:rsidR="004E753E" w:rsidRPr="001103F5" w:rsidRDefault="004E753E" w:rsidP="004E753E">
      <w:r w:rsidRPr="001103F5">
        <w:t>ID #:  __</w:t>
      </w:r>
      <w:r w:rsidR="009C21C0">
        <w:t>815007355</w:t>
      </w:r>
      <w:r w:rsidRPr="001103F5">
        <w:t>_______</w:t>
      </w:r>
    </w:p>
    <w:p w14:paraId="2FB1C18C" w14:textId="77777777" w:rsidR="004E753E" w:rsidRPr="001103F5" w:rsidRDefault="004E753E" w:rsidP="004E753E"/>
    <w:tbl>
      <w:tblPr>
        <w:tblW w:w="12168" w:type="dxa"/>
        <w:tblInd w:w="100" w:type="dxa"/>
        <w:tblLook w:val="0000" w:firstRow="0" w:lastRow="0" w:firstColumn="0" w:lastColumn="0" w:noHBand="0" w:noVBand="0"/>
      </w:tblPr>
      <w:tblGrid>
        <w:gridCol w:w="3220"/>
        <w:gridCol w:w="3566"/>
        <w:gridCol w:w="1464"/>
        <w:gridCol w:w="990"/>
        <w:gridCol w:w="1464"/>
        <w:gridCol w:w="1464"/>
      </w:tblGrid>
      <w:tr w:rsidR="004E753E" w:rsidRPr="001103F5" w14:paraId="2C56FB98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E6AF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Item (Tag)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A4B6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Location (page &amp; line #)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B7D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Completed (YES/NO)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BE4A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Marks</w:t>
            </w:r>
          </w:p>
        </w:tc>
      </w:tr>
      <w:tr w:rsidR="004E753E" w:rsidRPr="001103F5" w14:paraId="53C33731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C07A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Meta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BC06" w14:textId="55D03873" w:rsidR="004E753E" w:rsidRPr="001103F5" w:rsidRDefault="009C21C0" w:rsidP="005A7259">
            <w:pPr>
              <w:spacing w:after="0" w:line="240" w:lineRule="auto"/>
              <w:contextualSpacing/>
            </w:pPr>
            <w:r>
              <w:t xml:space="preserve">Index.html line 7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F266" w14:textId="62491E97" w:rsidR="004E753E" w:rsidRPr="001103F5" w:rsidRDefault="009C21C0" w:rsidP="005A7259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D9B9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4E753E" w:rsidRPr="001103F5" w14:paraId="049F247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45DB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External CSS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A5B1" w14:textId="772105D5" w:rsidR="004E753E" w:rsidRPr="001103F5" w:rsidRDefault="009C21C0" w:rsidP="005A7259">
            <w:pPr>
              <w:spacing w:after="0" w:line="240" w:lineRule="auto"/>
              <w:contextualSpacing/>
            </w:pPr>
            <w:proofErr w:type="gramStart"/>
            <w:r>
              <w:t xml:space="preserve">Home.html </w:t>
            </w:r>
            <w:r w:rsidR="00D650BD">
              <w:t xml:space="preserve"> line</w:t>
            </w:r>
            <w:proofErr w:type="gramEnd"/>
            <w:r w:rsidR="00D650BD">
              <w:t xml:space="preserve"> 14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6DEB" w14:textId="19161AC1" w:rsidR="004E753E" w:rsidRPr="001103F5" w:rsidRDefault="00D650BD" w:rsidP="005A7259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8917" w14:textId="77777777" w:rsidR="004E753E" w:rsidRPr="001103F5" w:rsidRDefault="004E753E" w:rsidP="005A7259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05E4C341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3B99" w14:textId="77777777" w:rsidR="00D650BD" w:rsidRPr="001103F5" w:rsidRDefault="00D650BD" w:rsidP="00D650BD">
            <w:pPr>
              <w:spacing w:after="0" w:line="240" w:lineRule="auto"/>
              <w:contextualSpacing/>
            </w:pPr>
            <w:proofErr w:type="spellStart"/>
            <w:r w:rsidRPr="001103F5">
              <w:t>Divs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4508" w14:textId="3627D937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26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25B1" w14:textId="50CE32A0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AC59" w14:textId="77777777" w:rsidR="00D650BD" w:rsidRPr="001103F5" w:rsidRDefault="00D650BD" w:rsidP="00D650BD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D650BD" w:rsidRPr="001103F5" w14:paraId="1411004B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3DE6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Paragraph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7D9E" w14:textId="5F2A2E55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216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E0CD" w14:textId="11791532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007A" w14:textId="77777777" w:rsidR="00D650BD" w:rsidRPr="001103F5" w:rsidRDefault="00D650BD" w:rsidP="00D650BD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D650BD" w:rsidRPr="001103F5" w14:paraId="40E4F92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0B05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Id (HTML Organization)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AD7C" w14:textId="7B75D737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22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52D3" w14:textId="53DDE58F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4E41" w14:textId="77777777" w:rsidR="00D650BD" w:rsidRPr="001103F5" w:rsidRDefault="00D650BD" w:rsidP="00D650BD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D650BD" w:rsidRPr="001103F5" w14:paraId="06D5BECE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B8A4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Id (CSS Reference)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27E5" w14:textId="2EFD062E" w:rsidR="00D650BD" w:rsidRPr="001103F5" w:rsidRDefault="00D650BD" w:rsidP="00D650BD">
            <w:pPr>
              <w:spacing w:after="0" w:line="240" w:lineRule="auto"/>
              <w:contextualSpacing/>
            </w:pPr>
            <w:r>
              <w:t>Style.css line 527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5E80" w14:textId="02BC8588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13F8" w14:textId="77777777" w:rsidR="00D650BD" w:rsidRPr="001103F5" w:rsidRDefault="00D650BD" w:rsidP="00D650BD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D650BD" w:rsidRPr="001103F5" w14:paraId="14180860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90AB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Class (HTML Organization)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D3ED" w14:textId="22B13761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02D6" w14:textId="155B5912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C07B" w14:textId="77777777" w:rsidR="00D650BD" w:rsidRPr="001103F5" w:rsidRDefault="00D650BD" w:rsidP="00D650BD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D650BD" w:rsidRPr="001103F5" w14:paraId="4C6F0502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60E9B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Class (CSS Reference)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584D" w14:textId="332DC804" w:rsidR="00D650BD" w:rsidRPr="001103F5" w:rsidRDefault="00D650BD" w:rsidP="00D650BD">
            <w:pPr>
              <w:spacing w:after="0" w:line="240" w:lineRule="auto"/>
              <w:contextualSpacing/>
            </w:pPr>
            <w:r>
              <w:t>Style.css line 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75E3" w14:textId="6C74D6E3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5F4F" w14:textId="77777777" w:rsidR="00D650BD" w:rsidRPr="001103F5" w:rsidRDefault="00D650BD" w:rsidP="00D650BD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D650BD" w:rsidRPr="001103F5" w14:paraId="3BE3B6D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71D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Header - Elements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0820" w14:textId="1AA4D443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21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7F61" w14:textId="4A43D763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7837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6C8C839F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0CE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Header - Text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847B" w14:textId="1C1098A4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97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2DC3" w14:textId="27AAD8BE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6BD5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77C1BCBF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6245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Header - Logo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E67B" w14:textId="7FF5DFC7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28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C85D" w14:textId="6049BA74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CCB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6AE285E0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E5E5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List - Ordered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5B6E" w14:textId="07D9C0AE" w:rsidR="00D650BD" w:rsidRPr="001103F5" w:rsidRDefault="00D650BD" w:rsidP="00D650BD">
            <w:pPr>
              <w:spacing w:after="0" w:line="240" w:lineRule="auto"/>
              <w:contextualSpacing/>
            </w:pPr>
            <w:r>
              <w:t>hireMe.html line 98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719D" w14:textId="0782CE48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682E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646C0795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C210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 xml:space="preserve">List - Unordered 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91A4" w14:textId="46F1D534" w:rsidR="00D650BD" w:rsidRPr="001103F5" w:rsidRDefault="00D650BD" w:rsidP="00D650BD">
            <w:pPr>
              <w:spacing w:after="0" w:line="240" w:lineRule="auto"/>
              <w:contextualSpacing/>
            </w:pPr>
            <w:r>
              <w:t>Home.html line 37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1266" w14:textId="40306757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A62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1F8B166A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D1FF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List - Nested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E893" w14:textId="67D0AE78" w:rsidR="00D650BD" w:rsidRPr="001103F5" w:rsidRDefault="00D650BD" w:rsidP="00D650BD">
            <w:pPr>
              <w:spacing w:after="0" w:line="240" w:lineRule="auto"/>
              <w:contextualSpacing/>
            </w:pPr>
            <w:proofErr w:type="gramStart"/>
            <w:r>
              <w:t>hireMe.html  line</w:t>
            </w:r>
            <w:proofErr w:type="gramEnd"/>
            <w:r>
              <w:t xml:space="preserve"> 99</w:t>
            </w:r>
            <w:r>
              <w:softHyphen/>
            </w:r>
            <w:r>
              <w:softHyphen/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0713" w14:textId="1BF93D83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3C2A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2F9883E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D6D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Tables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BED" w14:textId="2B7A85B1" w:rsidR="00D650BD" w:rsidRPr="001103F5" w:rsidRDefault="00D650BD" w:rsidP="00D650BD">
            <w:pPr>
              <w:spacing w:after="0" w:line="240" w:lineRule="auto"/>
              <w:contextualSpacing/>
            </w:pPr>
            <w:r>
              <w:t>hireMe.html line 65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E7F5" w14:textId="43B99A50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7912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1B11DAA1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F384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 xml:space="preserve">Table – </w:t>
            </w:r>
            <w:proofErr w:type="spellStart"/>
            <w:r w:rsidRPr="001103F5">
              <w:t>THead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F51" w14:textId="46C99909" w:rsidR="00D650BD" w:rsidRPr="001103F5" w:rsidRDefault="00D650BD" w:rsidP="00D650BD">
            <w:pPr>
              <w:spacing w:after="0" w:line="240" w:lineRule="auto"/>
              <w:contextualSpacing/>
            </w:pPr>
            <w:r>
              <w:t>hireMe.html Line 66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3164" w14:textId="4261D318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9070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026957D5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FFF9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 xml:space="preserve">Table – </w:t>
            </w:r>
            <w:proofErr w:type="spellStart"/>
            <w:r w:rsidRPr="001103F5">
              <w:t>TBody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0C1" w14:textId="0FCFCCB7" w:rsidR="00D650BD" w:rsidRPr="001103F5" w:rsidRDefault="00D650BD" w:rsidP="00D650BD">
            <w:pPr>
              <w:spacing w:after="0" w:line="240" w:lineRule="auto"/>
              <w:contextualSpacing/>
            </w:pPr>
            <w:r>
              <w:t>hireMe.html line 73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7F8F" w14:textId="3DEC0600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4134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D650BD" w:rsidRPr="001103F5" w14:paraId="6010C45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7E9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Form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9B99" w14:textId="25D2302B" w:rsidR="00D650BD" w:rsidRPr="001103F5" w:rsidRDefault="00D650BD" w:rsidP="00D650BD">
            <w:pPr>
              <w:spacing w:after="0" w:line="240" w:lineRule="auto"/>
              <w:contextualSpacing/>
            </w:pPr>
            <w:r>
              <w:t>hireMe.html line129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FEAB" w14:textId="22AF1661" w:rsidR="00D650BD" w:rsidRPr="001103F5" w:rsidRDefault="00D650BD" w:rsidP="00D650BD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C7E7" w14:textId="77777777" w:rsidR="00D650BD" w:rsidRPr="001103F5" w:rsidRDefault="00D650BD" w:rsidP="00D650BD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0AB30B6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BB6E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lastRenderedPageBreak/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Text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60E6" w14:textId="6513C94B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 134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2DCC" w14:textId="657BD2DD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C792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4AE6F962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0D8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Email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E372" w14:textId="3A44AFBE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</w:t>
            </w:r>
            <w:r>
              <w:t xml:space="preserve"> 139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5000" w14:textId="5A554844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E3B3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58150193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6A7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Password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142D" w14:textId="27A7BC06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Index.html </w:t>
            </w:r>
            <w:proofErr w:type="gramStart"/>
            <w:r>
              <w:t>line  32</w:t>
            </w:r>
            <w:proofErr w:type="gramEnd"/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BBF9" w14:textId="14C24CB2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E6B8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2792987C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5159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Number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A138" w14:textId="05AA2906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</w:t>
            </w:r>
            <w:r>
              <w:t xml:space="preserve"> 164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ABAB" w14:textId="7D050308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C684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3D95507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A17E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Date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D73" w14:textId="1AB5AEFC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</w:t>
            </w:r>
            <w:r>
              <w:t xml:space="preserve"> 156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63FB" w14:textId="445236DA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476F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1AE6174A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57E5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 xml:space="preserve">Forms </w:t>
            </w:r>
            <w:r>
              <w:t>–</w:t>
            </w:r>
            <w:r w:rsidRPr="001103F5">
              <w:t xml:space="preserve"> Input</w:t>
            </w:r>
            <w:r>
              <w:t xml:space="preserve"> – Search 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B94B" w14:textId="6EE2303D" w:rsidR="00FD6EB3" w:rsidRPr="001103F5" w:rsidRDefault="00FD6EB3" w:rsidP="00FD6EB3">
            <w:pPr>
              <w:spacing w:after="0" w:line="240" w:lineRule="auto"/>
              <w:contextualSpacing/>
            </w:pPr>
            <w:r>
              <w:t>Home.html line 96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4890" w14:textId="210F273C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9FBF" w14:textId="77777777" w:rsidR="00FD6EB3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153975D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82E81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Forms – Select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BC51" w14:textId="594B0B57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 150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44C5" w14:textId="5D60DAB3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0F23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2AD06457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FDC3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Forms – Text Area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0112" w14:textId="73CCF604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hireMe.html </w:t>
            </w:r>
            <w:proofErr w:type="gramStart"/>
            <w:r>
              <w:t>line  162</w:t>
            </w:r>
            <w:proofErr w:type="gramEnd"/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A93" w14:textId="67B2DDD1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66C5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1D03FEC2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01B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Forms – attributes – method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2EC2" w14:textId="02F3AD21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 130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B618" w14:textId="53F47E21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CF4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21E50DCE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2487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Forms – attributes – action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36E4" w14:textId="1365BBE3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 130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BF97" w14:textId="6597A4B5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D9F2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55859AB0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5919" w14:textId="77777777" w:rsidR="00FD6EB3" w:rsidRDefault="00FD6EB3" w:rsidP="00FD6EB3">
            <w:pPr>
              <w:spacing w:after="0" w:line="240" w:lineRule="auto"/>
              <w:contextualSpacing/>
            </w:pPr>
            <w:r>
              <w:t xml:space="preserve">Forms – attributes –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F5F0" w14:textId="6E43252A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 130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AB8" w14:textId="0596A31A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9937" w14:textId="77777777" w:rsidR="00FD6EB3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0ED29826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2543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Image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2E37" w14:textId="062C1E5C" w:rsidR="00FD6EB3" w:rsidRPr="001103F5" w:rsidRDefault="00FD6EB3" w:rsidP="00FD6EB3">
            <w:pPr>
              <w:spacing w:after="0" w:line="240" w:lineRule="auto"/>
              <w:contextualSpacing/>
            </w:pPr>
            <w:r>
              <w:t>Home.html line 28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AA3" w14:textId="7EFBCCC5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5863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0A23F76C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968A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Attribute – data-email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F078" w14:textId="13373F1B" w:rsidR="00FD6EB3" w:rsidRPr="001103F5" w:rsidRDefault="00FD6EB3" w:rsidP="00FD6EB3">
            <w:pPr>
              <w:spacing w:after="0" w:line="240" w:lineRule="auto"/>
              <w:contextualSpacing/>
            </w:pPr>
            <w:r>
              <w:t>Home.html line 183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83E" w14:textId="1CEBA7D7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BC2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4E753E" w:rsidRPr="001103F5" w14:paraId="0CC12A29" w14:textId="77777777" w:rsidTr="00FD6EB3">
        <w:trPr>
          <w:gridAfter w:val="2"/>
          <w:wAfter w:w="2928" w:type="dxa"/>
        </w:trPr>
        <w:tc>
          <w:tcPr>
            <w:tcW w:w="9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7AAD3" w14:textId="77777777" w:rsidR="004E753E" w:rsidRPr="001103F5" w:rsidRDefault="004E753E" w:rsidP="005A7259">
            <w:pPr>
              <w:spacing w:after="0" w:line="240" w:lineRule="auto"/>
              <w:contextualSpacing/>
              <w:jc w:val="center"/>
            </w:pPr>
            <w:r w:rsidRPr="001103F5">
              <w:t>CSS</w:t>
            </w:r>
          </w:p>
        </w:tc>
      </w:tr>
      <w:tr w:rsidR="00FD6EB3" w:rsidRPr="001103F5" w14:paraId="2BC2AA0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21A3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HTML Link element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53A4" w14:textId="522EE4D9" w:rsidR="00FD6EB3" w:rsidRPr="001103F5" w:rsidRDefault="00FD6EB3" w:rsidP="00FD6EB3">
            <w:pPr>
              <w:spacing w:after="0" w:line="240" w:lineRule="auto"/>
              <w:contextualSpacing/>
            </w:pPr>
            <w:r>
              <w:t>Home.html</w:t>
            </w:r>
            <w:r>
              <w:t xml:space="preserve"> line 27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83DB" w14:textId="0F916FAE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5B21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6204456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CE1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Background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B183" w14:textId="418AA39E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Style.css 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A609" w14:textId="59761AE2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90FE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46FA84BA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48AD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Background-color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0C22" w14:textId="6314E9A9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 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54C9" w14:textId="22F2448B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7417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6F0A27A8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9C67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Border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E42D" w14:textId="2E05F020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 246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5423" w14:textId="433C4650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88A0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7412C31F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4772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Border Radius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E483" w14:textId="27905C70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Style.css line </w:t>
            </w:r>
            <w:r>
              <w:t>559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586D" w14:textId="7A623F47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F11C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24A948B0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6816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Margin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D628" w14:textId="74C1404E" w:rsidR="00FD6EB3" w:rsidRPr="001103F5" w:rsidRDefault="00FD6EB3" w:rsidP="00FD6EB3">
            <w:pPr>
              <w:spacing w:after="0" w:line="240" w:lineRule="auto"/>
              <w:contextualSpacing/>
            </w:pPr>
            <w:r w:rsidRPr="000376B7">
              <w:t xml:space="preserve">Style.css line </w:t>
            </w:r>
            <w:r>
              <w:t>71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7EEB" w14:textId="26228D4B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D4AA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45F6674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53FE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Padding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F8C3" w14:textId="45D4A1DD" w:rsidR="00FD6EB3" w:rsidRPr="001103F5" w:rsidRDefault="00FD6EB3" w:rsidP="00FD6EB3">
            <w:pPr>
              <w:spacing w:after="0" w:line="240" w:lineRule="auto"/>
              <w:contextualSpacing/>
            </w:pPr>
            <w:r w:rsidRPr="000376B7">
              <w:t xml:space="preserve">Style.css line </w:t>
            </w:r>
            <w:r>
              <w:t>599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213D" w14:textId="16932B86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F72E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0D2C435F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8774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Font/font-family/font-style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2843" w14:textId="095287B6" w:rsidR="00FD6EB3" w:rsidRPr="001103F5" w:rsidRDefault="00FD6EB3" w:rsidP="00FD6EB3">
            <w:pPr>
              <w:spacing w:after="0" w:line="240" w:lineRule="auto"/>
              <w:contextualSpacing/>
            </w:pPr>
            <w:r w:rsidRPr="000376B7">
              <w:t xml:space="preserve">Style.css line </w:t>
            </w:r>
            <w:r>
              <w:t>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51E0" w14:textId="26F96CC7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FFC7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1DE6070B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153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Font-size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D7BB" w14:textId="3E2CFE39" w:rsidR="00FD6EB3" w:rsidRPr="001103F5" w:rsidRDefault="00FD6EB3" w:rsidP="00FD6EB3">
            <w:pPr>
              <w:spacing w:after="0" w:line="240" w:lineRule="auto"/>
              <w:contextualSpacing/>
            </w:pPr>
            <w:r w:rsidRPr="000376B7">
              <w:t xml:space="preserve">Style.css line </w:t>
            </w:r>
            <w:r>
              <w:t>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276F" w14:textId="49CED181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8299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03D4E76F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FFAC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Line-height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8B0" w14:textId="5F21B7E2" w:rsidR="00FD6EB3" w:rsidRPr="001103F5" w:rsidRDefault="00FD6EB3" w:rsidP="00FD6EB3">
            <w:pPr>
              <w:spacing w:after="0" w:line="240" w:lineRule="auto"/>
              <w:contextualSpacing/>
            </w:pPr>
            <w:r w:rsidRPr="000376B7">
              <w:t xml:space="preserve">Style.css line </w:t>
            </w:r>
            <w:r>
              <w:t>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6B30" w14:textId="1E481915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F392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42CE1D08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3411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Text-align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2BA0" w14:textId="6B86B46D" w:rsidR="00FD6EB3" w:rsidRPr="001103F5" w:rsidRDefault="00FD6EB3" w:rsidP="00FD6EB3">
            <w:pPr>
              <w:spacing w:after="0" w:line="240" w:lineRule="auto"/>
              <w:contextualSpacing/>
            </w:pPr>
            <w:r w:rsidRPr="000376B7">
              <w:t xml:space="preserve">Style.css line </w:t>
            </w:r>
            <w:r>
              <w:t>597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8394" w14:textId="4EF6FE97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AABF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08C4E230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5DB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lastRenderedPageBreak/>
              <w:t xml:space="preserve">Position </w:t>
            </w:r>
            <w:r>
              <w:t>– relative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2D7A" w14:textId="5CAD3EB0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</w:t>
            </w:r>
            <w:r>
              <w:t xml:space="preserve"> 217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722C" w14:textId="2654214F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B516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062BE000" w14:textId="77777777" w:rsidTr="00FD6EB3">
        <w:trPr>
          <w:gridAfter w:val="2"/>
          <w:wAfter w:w="2928" w:type="dxa"/>
          <w:trHeight w:val="511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1313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Position – absolute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65E4" w14:textId="3F9B8779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</w:t>
            </w:r>
            <w:r>
              <w:t xml:space="preserve"> 238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B930" w14:textId="048EAB25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4CB7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2F8A98D2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1978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Float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F6A6" w14:textId="54DFC6E0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</w:t>
            </w:r>
            <w:r>
              <w:t xml:space="preserve"> 106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00EB" w14:textId="70485CF1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FD35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</w:t>
            </w:r>
          </w:p>
        </w:tc>
      </w:tr>
      <w:tr w:rsidR="00FD6EB3" w:rsidRPr="001103F5" w14:paraId="3A35972C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7D76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Display – block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1B85" w14:textId="542BB453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</w:t>
            </w:r>
            <w:r>
              <w:t xml:space="preserve"> 135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7655" w14:textId="232273BA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3DA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29C70F5F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3692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Display – inline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B52BC" w14:textId="37A0C718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Style.css line </w:t>
            </w:r>
            <w:r>
              <w:t>373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CC05" w14:textId="7BBE68E1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877F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7BD2E681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6921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z-index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0AFA" w14:textId="0443F736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</w:t>
            </w:r>
            <w:r>
              <w:t xml:space="preserve"> 406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F98F" w14:textId="52CA766D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832B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05AC6133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D38E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CSS Dropdown Menu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CF9E" w14:textId="6B0114B4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 4</w:t>
            </w:r>
            <w:r>
              <w:t>22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C2DA" w14:textId="3C2E02A6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18F6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5</w:t>
            </w:r>
          </w:p>
        </w:tc>
      </w:tr>
      <w:tr w:rsidR="00FD6EB3" w:rsidRPr="001103F5" w14:paraId="67FCF591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8E1C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Media query (min-width)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A4F0" w14:textId="102160E7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 4</w:t>
            </w:r>
            <w:r>
              <w:t>98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39B7" w14:textId="4C2865FB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19F7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14289C52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9789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List style type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5722" w14:textId="712D79D5" w:rsidR="00FD6EB3" w:rsidRPr="001103F5" w:rsidRDefault="00FD6EB3" w:rsidP="00FD6EB3">
            <w:pPr>
              <w:spacing w:after="0" w:line="240" w:lineRule="auto"/>
              <w:contextualSpacing/>
            </w:pPr>
            <w:r>
              <w:t>Style.css line 503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90A3" w14:textId="76C421E2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C87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5C9EFDAD" w14:textId="5D54DC6D" w:rsidTr="00FD6EB3">
        <w:trPr>
          <w:trHeight w:val="412"/>
        </w:trPr>
        <w:tc>
          <w:tcPr>
            <w:tcW w:w="9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1AEE2" w14:textId="77777777" w:rsidR="00FD6EB3" w:rsidRDefault="00FD6EB3" w:rsidP="00FD6EB3">
            <w:pPr>
              <w:spacing w:after="0" w:line="240" w:lineRule="auto"/>
              <w:contextualSpacing/>
              <w:jc w:val="center"/>
            </w:pPr>
            <w:r>
              <w:t>JS</w:t>
            </w:r>
          </w:p>
        </w:tc>
        <w:tc>
          <w:tcPr>
            <w:tcW w:w="1464" w:type="dxa"/>
          </w:tcPr>
          <w:p w14:paraId="1B992F38" w14:textId="77777777" w:rsidR="00FD6EB3" w:rsidRPr="001103F5" w:rsidRDefault="00FD6EB3" w:rsidP="00FD6EB3">
            <w:pPr>
              <w:spacing w:after="160" w:line="259" w:lineRule="auto"/>
              <w:jc w:val="left"/>
            </w:pPr>
          </w:p>
        </w:tc>
        <w:tc>
          <w:tcPr>
            <w:tcW w:w="1464" w:type="dxa"/>
          </w:tcPr>
          <w:p w14:paraId="5EB54737" w14:textId="6B79FAF2" w:rsidR="00FD6EB3" w:rsidRPr="001103F5" w:rsidRDefault="00FD6EB3" w:rsidP="00FD6EB3">
            <w:pPr>
              <w:spacing w:after="160" w:line="259" w:lineRule="auto"/>
              <w:jc w:val="left"/>
            </w:pPr>
            <w:r>
              <w:t>yes</w:t>
            </w:r>
          </w:p>
        </w:tc>
      </w:tr>
      <w:tr w:rsidR="00FD6EB3" w:rsidRPr="001103F5" w14:paraId="288CF2D7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AD23" w14:textId="77777777" w:rsidR="00FD6EB3" w:rsidRDefault="00FD6EB3" w:rsidP="00FD6EB3">
            <w:pPr>
              <w:spacing w:after="0" w:line="240" w:lineRule="auto"/>
              <w:contextualSpacing/>
            </w:pPr>
            <w:r>
              <w:t>HTML Script tag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0902" w14:textId="2F4EC6B2" w:rsidR="00FD6EB3" w:rsidRPr="001103F5" w:rsidRDefault="00FD6EB3" w:rsidP="00FD6EB3">
            <w:pPr>
              <w:spacing w:after="0" w:line="240" w:lineRule="auto"/>
              <w:contextualSpacing/>
            </w:pPr>
            <w:r>
              <w:t>Home.html line 261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5DC7" w14:textId="6D21514A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8324" w14:textId="77777777" w:rsidR="00FD6EB3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16624CD2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F833" w14:textId="77777777" w:rsidR="00FD6EB3" w:rsidRDefault="00FD6EB3" w:rsidP="00FD6EB3">
            <w:pPr>
              <w:spacing w:after="0" w:line="240" w:lineRule="auto"/>
              <w:contextualSpacing/>
            </w:pPr>
            <w:r>
              <w:t>Alert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8B0E" w14:textId="25D705BF" w:rsidR="00FD6EB3" w:rsidRPr="001103F5" w:rsidRDefault="00FD6EB3" w:rsidP="00FD6EB3">
            <w:pPr>
              <w:spacing w:after="0" w:line="240" w:lineRule="auto"/>
              <w:contextualSpacing/>
            </w:pPr>
            <w:r>
              <w:t>Index.html line 41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5959" w14:textId="3238807D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8D31" w14:textId="77777777" w:rsidR="00FD6EB3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6D451A11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DAB9" w14:textId="77777777" w:rsidR="00FD6EB3" w:rsidRDefault="00FD6EB3" w:rsidP="00FD6EB3">
            <w:pPr>
              <w:spacing w:after="0" w:line="240" w:lineRule="auto"/>
              <w:contextualSpacing/>
            </w:pPr>
            <w:r>
              <w:t>Confirm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BB27" w14:textId="60180908" w:rsidR="00FD6EB3" w:rsidRPr="001103F5" w:rsidRDefault="00FD6EB3" w:rsidP="00FD6EB3">
            <w:pPr>
              <w:spacing w:after="0" w:line="240" w:lineRule="auto"/>
              <w:contextualSpacing/>
            </w:pPr>
            <w:r>
              <w:t>Java.js line 98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C01B" w14:textId="3CA617F2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85BB" w14:textId="77777777" w:rsidR="00FD6EB3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1518639B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F4CA" w14:textId="77777777" w:rsidR="00FD6EB3" w:rsidRDefault="00FD6EB3" w:rsidP="00FD6EB3">
            <w:pPr>
              <w:spacing w:after="0" w:line="240" w:lineRule="auto"/>
              <w:contextualSpacing/>
            </w:pPr>
            <w:r>
              <w:t>Prompt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189" w14:textId="7F11B687" w:rsidR="00FD6EB3" w:rsidRPr="001103F5" w:rsidRDefault="004A656F" w:rsidP="00FD6EB3">
            <w:pPr>
              <w:spacing w:after="0" w:line="240" w:lineRule="auto"/>
              <w:contextualSpacing/>
            </w:pPr>
            <w:r>
              <w:t>Java.js. line 113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D1E7" w14:textId="3AF303D1" w:rsidR="00FD6EB3" w:rsidRPr="001103F5" w:rsidRDefault="004A656F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4B95" w14:textId="77777777" w:rsidR="00FD6EB3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03A04B4C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E7EE" w14:textId="77777777" w:rsidR="00FD6EB3" w:rsidRDefault="00FD6EB3" w:rsidP="00FD6EB3">
            <w:pPr>
              <w:spacing w:after="0" w:line="240" w:lineRule="auto"/>
              <w:contextualSpacing/>
            </w:pPr>
            <w:r>
              <w:t>Function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7F43" w14:textId="79A34618" w:rsidR="00FD6EB3" w:rsidRPr="001103F5" w:rsidRDefault="00FD6EB3" w:rsidP="00FD6EB3">
            <w:pPr>
              <w:spacing w:after="0" w:line="240" w:lineRule="auto"/>
              <w:contextualSpacing/>
            </w:pPr>
            <w:r>
              <w:t>Java.js line 96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F31A" w14:textId="5A9A09E3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E40B" w14:textId="77777777" w:rsidR="00FD6EB3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0A44EECB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5928" w14:textId="77777777" w:rsidR="00FD6EB3" w:rsidRDefault="00FD6EB3" w:rsidP="00FD6EB3">
            <w:pPr>
              <w:spacing w:after="0" w:line="240" w:lineRule="auto"/>
              <w:contextualSpacing/>
            </w:pPr>
            <w:r>
              <w:t>Function – return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365D" w14:textId="6B8C523E" w:rsidR="00FD6EB3" w:rsidRPr="001103F5" w:rsidRDefault="00FD6EB3" w:rsidP="00FD6EB3">
            <w:pPr>
              <w:spacing w:after="0" w:line="240" w:lineRule="auto"/>
              <w:contextualSpacing/>
            </w:pPr>
            <w:r w:rsidRPr="00912D2F">
              <w:t xml:space="preserve">Java.js line </w:t>
            </w:r>
            <w:r>
              <w:t>120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57AA" w14:textId="627A210E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F259" w14:textId="77777777" w:rsidR="00FD6EB3" w:rsidRDefault="00FD6EB3" w:rsidP="00FD6EB3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FD6EB3" w:rsidRPr="001103F5" w14:paraId="552C2CE9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9868A" w14:textId="77777777" w:rsidR="00FD6EB3" w:rsidRDefault="00FD6EB3" w:rsidP="00FD6EB3">
            <w:pPr>
              <w:spacing w:after="0" w:line="240" w:lineRule="auto"/>
              <w:contextualSpacing/>
            </w:pPr>
            <w:proofErr w:type="spellStart"/>
            <w:proofErr w:type="gramStart"/>
            <w:r>
              <w:t>document.getElementById</w:t>
            </w:r>
            <w:proofErr w:type="spellEnd"/>
            <w:proofErr w:type="gramEnd"/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16BA" w14:textId="006FF868" w:rsidR="00FD6EB3" w:rsidRPr="001103F5" w:rsidRDefault="00FD6EB3" w:rsidP="00FD6EB3">
            <w:pPr>
              <w:spacing w:after="0" w:line="240" w:lineRule="auto"/>
              <w:contextualSpacing/>
            </w:pPr>
            <w:r w:rsidRPr="00912D2F">
              <w:t xml:space="preserve">Java.js line </w:t>
            </w:r>
            <w:r>
              <w:t>85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B90F" w14:textId="0252FCE4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45F8" w14:textId="77777777" w:rsidR="00FD6EB3" w:rsidRDefault="00FD6EB3" w:rsidP="00FD6EB3">
            <w:pPr>
              <w:spacing w:after="0" w:line="240" w:lineRule="auto"/>
              <w:contextualSpacing/>
            </w:pPr>
            <w:r>
              <w:t>3</w:t>
            </w:r>
          </w:p>
        </w:tc>
      </w:tr>
      <w:tr w:rsidR="00FD6EB3" w:rsidRPr="001103F5" w14:paraId="7FD07C53" w14:textId="77777777" w:rsidTr="00FD6EB3">
        <w:trPr>
          <w:gridAfter w:val="2"/>
          <w:wAfter w:w="2928" w:type="dxa"/>
          <w:trHeight w:val="412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BD1D" w14:textId="77777777" w:rsidR="00FD6EB3" w:rsidRDefault="00FD6EB3" w:rsidP="00FD6EB3">
            <w:pPr>
              <w:spacing w:after="0" w:line="240" w:lineRule="auto"/>
              <w:contextualSpacing/>
            </w:pPr>
            <w:r>
              <w:t>Equality operator (===)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CC89" w14:textId="5A1A7A91" w:rsidR="00FD6EB3" w:rsidRPr="001103F5" w:rsidRDefault="00FD6EB3" w:rsidP="00FD6EB3">
            <w:pPr>
              <w:spacing w:after="0" w:line="240" w:lineRule="auto"/>
              <w:contextualSpacing/>
            </w:pPr>
            <w:r w:rsidRPr="00912D2F">
              <w:t xml:space="preserve">Java.js line </w:t>
            </w:r>
            <w:r>
              <w:t>1</w:t>
            </w:r>
            <w:r w:rsidR="00F76C87">
              <w:t>14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D28" w14:textId="44BC7265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C4E6" w14:textId="77777777" w:rsidR="00FD6EB3" w:rsidRDefault="00FD6EB3" w:rsidP="00FD6EB3">
            <w:pPr>
              <w:spacing w:after="0" w:line="240" w:lineRule="auto"/>
              <w:contextualSpacing/>
            </w:pPr>
            <w:r>
              <w:t>3</w:t>
            </w:r>
          </w:p>
        </w:tc>
      </w:tr>
      <w:tr w:rsidR="00FD6EB3" w:rsidRPr="001103F5" w14:paraId="5C40D0E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7502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JavaScript Visualization (using library such as </w:t>
            </w:r>
            <w:proofErr w:type="spellStart"/>
            <w:r>
              <w:t>Highcharts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CD7C" w14:textId="15D5B680" w:rsidR="00FD6EB3" w:rsidRPr="001103F5" w:rsidRDefault="00FD6EB3" w:rsidP="00FD6EB3">
            <w:pPr>
              <w:spacing w:after="0" w:line="240" w:lineRule="auto"/>
              <w:contextualSpacing/>
            </w:pPr>
            <w:r>
              <w:t>Hireme.html line</w:t>
            </w:r>
            <w:bookmarkStart w:id="0" w:name="_GoBack"/>
            <w:bookmarkEnd w:id="0"/>
            <w:r>
              <w:t xml:space="preserve"> 16 </w:t>
            </w:r>
            <w:r w:rsidRPr="00912D2F">
              <w:t xml:space="preserve">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B5FB" w14:textId="0C7D760C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746" w14:textId="77777777" w:rsidR="00FD6EB3" w:rsidRDefault="00FD6EB3" w:rsidP="00FD6EB3">
            <w:pPr>
              <w:spacing w:after="0" w:line="240" w:lineRule="auto"/>
              <w:contextualSpacing/>
            </w:pPr>
            <w:r>
              <w:t>10</w:t>
            </w:r>
          </w:p>
        </w:tc>
      </w:tr>
      <w:tr w:rsidR="00FD6EB3" w:rsidRPr="001103F5" w14:paraId="420ECBC4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EC4B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HTML Validation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BBB6" w14:textId="1F6AE462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ED04" w14:textId="3B2003E6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7943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185EE436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0288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CSS Validation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FD8F" w14:textId="316AE9A6" w:rsidR="00FD6EB3" w:rsidRPr="001103F5" w:rsidRDefault="00FD6EB3" w:rsidP="00FD6EB3">
            <w:pPr>
              <w:spacing w:after="0" w:line="240" w:lineRule="auto"/>
              <w:contextualSpacing/>
            </w:pPr>
            <w:r>
              <w:t xml:space="preserve">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5535" w14:textId="44A8ADAE" w:rsidR="00FD6EB3" w:rsidRPr="001103F5" w:rsidRDefault="00FD6EB3" w:rsidP="00FD6EB3">
            <w:pPr>
              <w:spacing w:after="0" w:line="240" w:lineRule="auto"/>
              <w:contextualSpacing/>
            </w:pPr>
            <w:r>
              <w:t>yes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8846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745E8CC2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ABFC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lastRenderedPageBreak/>
              <w:t>Layout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725" w14:textId="77777777" w:rsidR="00FD6EB3" w:rsidRPr="001103F5" w:rsidRDefault="00FD6EB3" w:rsidP="00FD6EB3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53EA" w14:textId="77777777" w:rsidR="00FD6EB3" w:rsidRPr="001103F5" w:rsidRDefault="00FD6EB3" w:rsidP="00FD6EB3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F9F1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FD6EB3" w:rsidRPr="001103F5" w14:paraId="36D5CCBD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D234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Presentation/Professionalism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0C1A" w14:textId="77777777" w:rsidR="00FD6EB3" w:rsidRPr="001103F5" w:rsidRDefault="00FD6EB3" w:rsidP="00FD6EB3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1AE8" w14:textId="77777777" w:rsidR="00FD6EB3" w:rsidRPr="001103F5" w:rsidRDefault="00FD6EB3" w:rsidP="00FD6EB3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31D6" w14:textId="77777777" w:rsidR="00FD6EB3" w:rsidRPr="001103F5" w:rsidRDefault="00FD6EB3" w:rsidP="00FD6EB3">
            <w:pPr>
              <w:spacing w:after="0" w:line="240" w:lineRule="auto"/>
              <w:contextualSpacing/>
            </w:pPr>
            <w:r>
              <w:t>4</w:t>
            </w:r>
          </w:p>
        </w:tc>
      </w:tr>
      <w:tr w:rsidR="00FD6EB3" w:rsidRPr="001103F5" w14:paraId="727F90C7" w14:textId="77777777" w:rsidTr="00FD6EB3">
        <w:trPr>
          <w:gridAfter w:val="2"/>
          <w:wAfter w:w="2928" w:type="dxa"/>
        </w:trPr>
        <w:tc>
          <w:tcPr>
            <w:tcW w:w="3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3B03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Total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BF74" w14:textId="77777777" w:rsidR="00FD6EB3" w:rsidRPr="001103F5" w:rsidRDefault="00FD6EB3" w:rsidP="00FD6EB3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850D" w14:textId="77777777" w:rsidR="00FD6EB3" w:rsidRPr="001103F5" w:rsidRDefault="00FD6EB3" w:rsidP="00FD6EB3">
            <w:pPr>
              <w:spacing w:after="0" w:line="240" w:lineRule="auto"/>
              <w:contextualSpacing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419B" w14:textId="77777777" w:rsidR="00FD6EB3" w:rsidRPr="001103F5" w:rsidRDefault="00FD6EB3" w:rsidP="00FD6EB3">
            <w:pPr>
              <w:spacing w:after="0" w:line="240" w:lineRule="auto"/>
              <w:contextualSpacing/>
            </w:pPr>
            <w:r w:rsidRPr="001103F5">
              <w:t>100</w:t>
            </w:r>
          </w:p>
        </w:tc>
      </w:tr>
    </w:tbl>
    <w:p w14:paraId="22E20859" w14:textId="77777777" w:rsidR="004E753E" w:rsidRPr="001103F5" w:rsidRDefault="004E753E" w:rsidP="004E753E"/>
    <w:p w14:paraId="1BCE18F0" w14:textId="77777777" w:rsidR="00AF562A" w:rsidRDefault="00AF562A"/>
    <w:sectPr w:rsidR="00AF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wMzcwMTAwNDW2tDBV0lEKTi0uzszPAykwrAUAzBZ6kiwAAAA="/>
  </w:docVars>
  <w:rsids>
    <w:rsidRoot w:val="004E753E"/>
    <w:rsid w:val="00494F20"/>
    <w:rsid w:val="004A656F"/>
    <w:rsid w:val="004D49B5"/>
    <w:rsid w:val="004E753E"/>
    <w:rsid w:val="008A16FF"/>
    <w:rsid w:val="008C0133"/>
    <w:rsid w:val="009C21C0"/>
    <w:rsid w:val="00AB0DF9"/>
    <w:rsid w:val="00AF562A"/>
    <w:rsid w:val="00B12DC8"/>
    <w:rsid w:val="00BC5F51"/>
    <w:rsid w:val="00BF0D0D"/>
    <w:rsid w:val="00C871B5"/>
    <w:rsid w:val="00D650BD"/>
    <w:rsid w:val="00E40283"/>
    <w:rsid w:val="00F01BE1"/>
    <w:rsid w:val="00F41CB8"/>
    <w:rsid w:val="00F76C87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D0BD"/>
  <w15:chartTrackingRefBased/>
  <w15:docId w15:val="{920B791E-60C7-4AC9-AEBB-67407FBB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53E"/>
    <w:pPr>
      <w:spacing w:after="120" w:line="276" w:lineRule="auto"/>
      <w:jc w:val="both"/>
    </w:pPr>
    <w:rPr>
      <w:rFonts w:eastAsia="Arial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753E"/>
    <w:pPr>
      <w:spacing w:before="360" w:after="80" w:line="240" w:lineRule="auto"/>
      <w:outlineLvl w:val="1"/>
    </w:pPr>
    <w:rPr>
      <w:rFonts w:asciiTheme="majorHAnsi" w:hAnsi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753E"/>
    <w:rPr>
      <w:rFonts w:asciiTheme="majorHAnsi" w:eastAsia="Arial" w:hAnsiTheme="majorHAnsi" w:cs="Arial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 DeFreitas</dc:creator>
  <cp:keywords/>
  <dc:description/>
  <cp:lastModifiedBy>kevin.christopher</cp:lastModifiedBy>
  <cp:revision>5</cp:revision>
  <dcterms:created xsi:type="dcterms:W3CDTF">2018-01-31T10:10:00Z</dcterms:created>
  <dcterms:modified xsi:type="dcterms:W3CDTF">2019-02-04T20:00:00Z</dcterms:modified>
</cp:coreProperties>
</file>