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34BD4B5" w:rsidR="00DA3CB3" w:rsidRDefault="36B26EEA" w:rsidP="1EF4A6B0">
      <w:r>
        <w:rPr>
          <w:noProof/>
        </w:rPr>
        <w:drawing>
          <wp:inline distT="0" distB="0" distL="0" distR="0" wp14:anchorId="5877CA0E" wp14:editId="08C51C32">
            <wp:extent cx="5943600" cy="2838450"/>
            <wp:effectExtent l="0" t="0" r="0" b="0"/>
            <wp:docPr id="412628633" name="Picture 412628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09FB" w14:textId="01DDEDBF" w:rsidR="009F0BC9" w:rsidRDefault="009F0BC9" w:rsidP="1EF4A6B0">
      <w:r>
        <w:t>Project Name</w:t>
      </w:r>
    </w:p>
    <w:p w14:paraId="3A75B2EA" w14:textId="77777777" w:rsidR="009F0BC9" w:rsidRDefault="009F0BC9" w:rsidP="1EF4A6B0"/>
    <w:p w14:paraId="2DFC5ED9" w14:textId="34C9E6B5" w:rsidR="009F0BC9" w:rsidRDefault="009F0BC9" w:rsidP="1EF4A6B0">
      <w:r>
        <w:t>Business Understanding</w:t>
      </w:r>
    </w:p>
    <w:p w14:paraId="7BEA7498" w14:textId="77777777" w:rsidR="009F0BC9" w:rsidRDefault="009F0BC9" w:rsidP="1EF4A6B0"/>
    <w:p w14:paraId="018E33EE" w14:textId="3E1B007D" w:rsidR="009F0BC9" w:rsidRDefault="009F0BC9" w:rsidP="1EF4A6B0">
      <w:r>
        <w:t>Client/Project Motivatio</w:t>
      </w:r>
      <w:r w:rsidR="00D267A7">
        <w:t>n</w:t>
      </w:r>
    </w:p>
    <w:p w14:paraId="588FE208" w14:textId="77777777" w:rsidR="00D267A7" w:rsidRDefault="00D267A7" w:rsidP="1EF4A6B0"/>
    <w:p w14:paraId="685F4237" w14:textId="6C51ACD2" w:rsidR="00D267A7" w:rsidRDefault="00D267A7" w:rsidP="1EF4A6B0">
      <w:r>
        <w:t>Market/Industry</w:t>
      </w:r>
    </w:p>
    <w:p w14:paraId="3CE35D99" w14:textId="77777777" w:rsidR="00D267A7" w:rsidRDefault="00D267A7" w:rsidP="1EF4A6B0"/>
    <w:p w14:paraId="51F9063F" w14:textId="66D96BE3" w:rsidR="00D267A7" w:rsidRDefault="00D267A7" w:rsidP="1EF4A6B0">
      <w:r>
        <w:t>Business State of the Art</w:t>
      </w:r>
    </w:p>
    <w:p w14:paraId="0F7B6950" w14:textId="77777777" w:rsidR="00D267A7" w:rsidRDefault="00D267A7" w:rsidP="1EF4A6B0"/>
    <w:p w14:paraId="3B0B0521" w14:textId="7AC2D4F2" w:rsidR="00D267A7" w:rsidRDefault="00D267A7" w:rsidP="1EF4A6B0">
      <w:r>
        <w:t>Success Metrics</w:t>
      </w:r>
    </w:p>
    <w:p w14:paraId="6BEC5852" w14:textId="77777777" w:rsidR="00781909" w:rsidRDefault="00781909" w:rsidP="1EF4A6B0"/>
    <w:p w14:paraId="12718519" w14:textId="6E383D80" w:rsidR="00781909" w:rsidRDefault="00781909" w:rsidP="1EF4A6B0">
      <w:r>
        <w:t>Business Scalability</w:t>
      </w:r>
    </w:p>
    <w:p w14:paraId="4D6D76B1" w14:textId="77777777" w:rsidR="00781909" w:rsidRDefault="00781909" w:rsidP="1EF4A6B0"/>
    <w:p w14:paraId="753CC1EC" w14:textId="12638F58" w:rsidR="00781909" w:rsidRDefault="00781909" w:rsidP="1EF4A6B0">
      <w:r>
        <w:t>Data Type</w:t>
      </w:r>
    </w:p>
    <w:p w14:paraId="6C1E0EC8" w14:textId="77777777" w:rsidR="00781909" w:rsidRDefault="00781909" w:rsidP="1EF4A6B0"/>
    <w:p w14:paraId="60CAFCC4" w14:textId="64A8C502" w:rsidR="00781909" w:rsidRDefault="00781909" w:rsidP="1EF4A6B0">
      <w:r>
        <w:lastRenderedPageBreak/>
        <w:t>Data Source</w:t>
      </w:r>
    </w:p>
    <w:p w14:paraId="00F3D6AB" w14:textId="77777777" w:rsidR="00781909" w:rsidRDefault="00781909" w:rsidP="1EF4A6B0"/>
    <w:p w14:paraId="17938398" w14:textId="3D40C94C" w:rsidR="00781909" w:rsidRDefault="001660EE" w:rsidP="1EF4A6B0">
      <w:r>
        <w:t>Data Preparation Steps</w:t>
      </w:r>
    </w:p>
    <w:p w14:paraId="6FC1417F" w14:textId="77777777" w:rsidR="001660EE" w:rsidRDefault="001660EE" w:rsidP="1EF4A6B0"/>
    <w:p w14:paraId="21EAC940" w14:textId="3B72477D" w:rsidR="001660EE" w:rsidRDefault="001660EE" w:rsidP="1EF4A6B0">
      <w:r>
        <w:t xml:space="preserve">Data Challenges </w:t>
      </w:r>
    </w:p>
    <w:p w14:paraId="2A50C33C" w14:textId="77777777" w:rsidR="001660EE" w:rsidRDefault="001660EE" w:rsidP="1EF4A6B0"/>
    <w:p w14:paraId="021FE5C7" w14:textId="4E87AA81" w:rsidR="001660EE" w:rsidRDefault="001660EE" w:rsidP="1EF4A6B0">
      <w:r>
        <w:t>Modeling Techniques</w:t>
      </w:r>
    </w:p>
    <w:p w14:paraId="65A444B0" w14:textId="77777777" w:rsidR="001660EE" w:rsidRDefault="001660EE" w:rsidP="1EF4A6B0"/>
    <w:p w14:paraId="1D60C232" w14:textId="79FE1108" w:rsidR="001660EE" w:rsidRDefault="001660EE" w:rsidP="1EF4A6B0">
      <w:r>
        <w:t>Target Values</w:t>
      </w:r>
    </w:p>
    <w:p w14:paraId="1432EB2A" w14:textId="77777777" w:rsidR="001660EE" w:rsidRDefault="001660EE" w:rsidP="1EF4A6B0"/>
    <w:p w14:paraId="0C4DDAB0" w14:textId="580DC502" w:rsidR="001660EE" w:rsidRDefault="00F32CDF" w:rsidP="1EF4A6B0">
      <w:r>
        <w:t>Regression/Classification Problem</w:t>
      </w:r>
    </w:p>
    <w:p w14:paraId="7F538584" w14:textId="77777777" w:rsidR="00F32CDF" w:rsidRDefault="00F32CDF" w:rsidP="1EF4A6B0"/>
    <w:p w14:paraId="30C62166" w14:textId="06106B1E" w:rsidR="00F32CDF" w:rsidRDefault="00F32CDF" w:rsidP="1EF4A6B0">
      <w:r>
        <w:t>Tools/Methodologies</w:t>
      </w:r>
    </w:p>
    <w:p w14:paraId="34E2DEF6" w14:textId="77777777" w:rsidR="00F32CDF" w:rsidRDefault="00F32CDF" w:rsidP="1EF4A6B0"/>
    <w:p w14:paraId="0268D689" w14:textId="77777777" w:rsidR="00F32CDF" w:rsidRDefault="00F32CDF" w:rsidP="1EF4A6B0"/>
    <w:sectPr w:rsidR="00F3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0ECB" w14:textId="77777777" w:rsidR="00C57AF6" w:rsidRDefault="00C57AF6" w:rsidP="00C57AF6">
      <w:pPr>
        <w:spacing w:after="0" w:line="240" w:lineRule="auto"/>
      </w:pPr>
      <w:r>
        <w:separator/>
      </w:r>
    </w:p>
  </w:endnote>
  <w:endnote w:type="continuationSeparator" w:id="0">
    <w:p w14:paraId="6A6AF179" w14:textId="77777777" w:rsidR="00C57AF6" w:rsidRDefault="00C57AF6" w:rsidP="00C57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22DC5" w14:textId="77777777" w:rsidR="00C57AF6" w:rsidRDefault="00C57AF6" w:rsidP="00C57AF6">
      <w:pPr>
        <w:spacing w:after="0" w:line="240" w:lineRule="auto"/>
      </w:pPr>
      <w:r>
        <w:separator/>
      </w:r>
    </w:p>
  </w:footnote>
  <w:footnote w:type="continuationSeparator" w:id="0">
    <w:p w14:paraId="2D11EE42" w14:textId="77777777" w:rsidR="00C57AF6" w:rsidRDefault="00C57AF6" w:rsidP="00C57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CA2561"/>
    <w:rsid w:val="00043C83"/>
    <w:rsid w:val="001660EE"/>
    <w:rsid w:val="00781909"/>
    <w:rsid w:val="009F0BC9"/>
    <w:rsid w:val="00C57AF6"/>
    <w:rsid w:val="00D267A7"/>
    <w:rsid w:val="00DA3CB3"/>
    <w:rsid w:val="00F32CDF"/>
    <w:rsid w:val="11CA2561"/>
    <w:rsid w:val="1EF4A6B0"/>
    <w:rsid w:val="36B26EEA"/>
    <w:rsid w:val="3C35DB01"/>
    <w:rsid w:val="41DB67F0"/>
    <w:rsid w:val="493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A2561"/>
  <w15:chartTrackingRefBased/>
  <w15:docId w15:val="{557EBDD4-922F-4AFB-BAF7-58AA7FC6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35BCB5C8A141BB7F4227B2156DCF" ma:contentTypeVersion="4" ma:contentTypeDescription="Create a new document." ma:contentTypeScope="" ma:versionID="5ed19e1ad8b6095f0c3dbee6726edfc7">
  <xsd:schema xmlns:xsd="http://www.w3.org/2001/XMLSchema" xmlns:xs="http://www.w3.org/2001/XMLSchema" xmlns:p="http://schemas.microsoft.com/office/2006/metadata/properties" xmlns:ns2="8c723c61-34f3-420c-a1b5-94b8a6ceade4" targetNamespace="http://schemas.microsoft.com/office/2006/metadata/properties" ma:root="true" ma:fieldsID="c764fde31fc4b5dbcbef7165ddb5170a" ns2:_="">
    <xsd:import namespace="8c723c61-34f3-420c-a1b5-94b8a6cea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23c61-34f3-420c-a1b5-94b8a6cea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4B6FA0-4F30-4736-8CB3-2C16A0681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23c61-34f3-420c-a1b5-94b8a6cead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32F3AF-EFF9-4738-A142-AEB552C2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C11A0-62AD-462E-9612-6C5A51EFE05B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8c723c61-34f3-420c-a1b5-94b8a6ceade4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Mercado, Andrea Marisol</dc:creator>
  <cp:keywords/>
  <dc:description/>
  <cp:lastModifiedBy>Chavarria, Nicole</cp:lastModifiedBy>
  <cp:revision>2</cp:revision>
  <dcterms:created xsi:type="dcterms:W3CDTF">2024-03-27T15:44:00Z</dcterms:created>
  <dcterms:modified xsi:type="dcterms:W3CDTF">2024-03-27T15:44:00Z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0x010100770C35BCB5C8A141BB7F4227B2156DCF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2024-03-25T20:53:41Z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f11eeea9-fc3b-4a42-b87d-61416cdaeb41</vt:lpwstr>
  </property>
  <property fmtid="{D5CDD505-2E9C-101B-9397-08002B2CF9AE}" pid="9" name="MSIP_Label_ea60d57e-af5b-4752-ac57-3e4f28ca11dc_ContentBits">
    <vt:lpwstr>0</vt:lpwstr>
  </property>
</Properties>
</file>