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779EF" w14:textId="43CD4577" w:rsidR="006D78EB" w:rsidRDefault="00872F8F">
      <w:pPr>
        <w:rPr>
          <w:lang w:val="en-US"/>
        </w:rPr>
      </w:pPr>
      <w:r>
        <w:rPr>
          <w:lang w:val="en-US"/>
        </w:rPr>
        <w:t>Free will</w:t>
      </w:r>
    </w:p>
    <w:p w14:paraId="34EEBC2D" w14:textId="448D0509" w:rsidR="00872F8F" w:rsidRDefault="00872F8F">
      <w:pPr>
        <w:rPr>
          <w:lang w:val="en-US"/>
        </w:rPr>
      </w:pPr>
      <w:r>
        <w:rPr>
          <w:lang w:val="en-US"/>
        </w:rPr>
        <w:t>Collectivism individualism</w:t>
      </w:r>
    </w:p>
    <w:p w14:paraId="710709E0" w14:textId="00E8DE87" w:rsidR="00872F8F" w:rsidRDefault="00872F8F">
      <w:pPr>
        <w:rPr>
          <w:lang w:val="en-US"/>
        </w:rPr>
      </w:pPr>
      <w:r>
        <w:rPr>
          <w:lang w:val="en-US"/>
        </w:rPr>
        <w:t>Social control</w:t>
      </w:r>
    </w:p>
    <w:p w14:paraId="00AD8AB5" w14:textId="1CAEF4EF" w:rsidR="001040CF" w:rsidRDefault="001040CF">
      <w:pPr>
        <w:rPr>
          <w:lang w:val="en-US"/>
        </w:rPr>
      </w:pPr>
    </w:p>
    <w:p w14:paraId="7EF7361E" w14:textId="12B2F910" w:rsidR="001040CF" w:rsidRDefault="001040CF">
      <w:pPr>
        <w:rPr>
          <w:lang w:val="en-US"/>
        </w:rPr>
      </w:pPr>
      <w:r>
        <w:rPr>
          <w:lang w:val="en-US"/>
        </w:rPr>
        <w:t>How social control has destroyed free will</w:t>
      </w:r>
    </w:p>
    <w:p w14:paraId="7709843F" w14:textId="286A156D" w:rsidR="001040CF" w:rsidRDefault="001040CF">
      <w:pPr>
        <w:rPr>
          <w:lang w:val="en-US"/>
        </w:rPr>
      </w:pPr>
      <w:r>
        <w:rPr>
          <w:lang w:val="en-US"/>
        </w:rPr>
        <w:t>Winston</w:t>
      </w:r>
      <w:r>
        <w:rPr>
          <w:rFonts w:hint="eastAsia"/>
          <w:lang w:val="en-US"/>
        </w:rPr>
        <w:t>:</w:t>
      </w:r>
      <w:r>
        <w:rPr>
          <w:lang w:val="en-US"/>
        </w:rPr>
        <w:t xml:space="preserve"> </w:t>
      </w:r>
      <w:r w:rsidRPr="001040CF">
        <w:rPr>
          <w:lang w:val="en-US"/>
        </w:rPr>
        <w:t>assimilation</w:t>
      </w:r>
    </w:p>
    <w:p w14:paraId="30F8C82A" w14:textId="08C4AFC6" w:rsidR="001040CF" w:rsidRDefault="001040CF">
      <w:pPr>
        <w:rPr>
          <w:lang w:val="en-US"/>
        </w:rPr>
      </w:pPr>
      <w:r>
        <w:rPr>
          <w:lang w:val="en-US"/>
        </w:rPr>
        <w:t>Savage: D</w:t>
      </w:r>
      <w:r>
        <w:rPr>
          <w:rFonts w:hint="eastAsia"/>
          <w:lang w:val="en-US"/>
        </w:rPr>
        <w:t>es</w:t>
      </w:r>
      <w:r>
        <w:rPr>
          <w:lang w:val="en-US"/>
        </w:rPr>
        <w:t>truction</w:t>
      </w:r>
    </w:p>
    <w:p w14:paraId="7C97E2BE" w14:textId="69E28C7B" w:rsidR="001040CF" w:rsidRDefault="001040CF">
      <w:pPr>
        <w:rPr>
          <w:lang w:val="en-US"/>
        </w:rPr>
      </w:pPr>
    </w:p>
    <w:p w14:paraId="33343575" w14:textId="209A2C35" w:rsidR="001040CF" w:rsidRDefault="001040CF">
      <w:pPr>
        <w:rPr>
          <w:lang w:val="en-US"/>
        </w:rPr>
      </w:pPr>
      <w:r>
        <w:rPr>
          <w:lang w:val="en-US"/>
        </w:rPr>
        <w:t>Love is the product of free will</w:t>
      </w:r>
    </w:p>
    <w:p w14:paraId="559EC2F9" w14:textId="2A0BB276" w:rsidR="00CF19D1" w:rsidRPr="00872F8F" w:rsidRDefault="00CF19D1">
      <w:pPr>
        <w:rPr>
          <w:rFonts w:hint="eastAsia"/>
          <w:lang w:val="en-US"/>
        </w:rPr>
      </w:pPr>
      <w:r>
        <w:rPr>
          <w:lang w:val="en-US"/>
        </w:rPr>
        <w:t>Sex is the product of free will</w:t>
      </w:r>
      <w:bookmarkStart w:id="0" w:name="_GoBack"/>
      <w:bookmarkEnd w:id="0"/>
    </w:p>
    <w:sectPr w:rsidR="00CF19D1" w:rsidRPr="00872F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80"/>
    <w:rsid w:val="000A7EC1"/>
    <w:rsid w:val="001040CF"/>
    <w:rsid w:val="004C2380"/>
    <w:rsid w:val="006D78EB"/>
    <w:rsid w:val="00872F8F"/>
    <w:rsid w:val="00CF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9A80C"/>
  <w15:chartTrackingRefBased/>
  <w15:docId w15:val="{CD010D34-E282-426C-A8C9-023CC7CC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Kevin Wang</cp:lastModifiedBy>
  <cp:revision>5</cp:revision>
  <dcterms:created xsi:type="dcterms:W3CDTF">2020-07-25T22:40:00Z</dcterms:created>
  <dcterms:modified xsi:type="dcterms:W3CDTF">2020-07-26T00:12:00Z</dcterms:modified>
</cp:coreProperties>
</file>