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884" w:rsidRDefault="000546E8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3152775</wp:posOffset>
                </wp:positionV>
                <wp:extent cx="6858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6E8" w:rsidRPr="000546E8" w:rsidRDefault="000546E8">
                            <w:r w:rsidRPr="000546E8"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.5pt;margin-top:248.25pt;width:54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" filled="f" stroked="f" strokeweight=".5pt">
                <v:textbox>
                  <w:txbxContent>
                    <w:p w:rsidR="000546E8" w:rsidRPr="000546E8" w:rsidRDefault="000546E8">
                      <w:r w:rsidRPr="000546E8"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D0A8C" wp14:editId="760A6C0E">
                <wp:simplePos x="0" y="0"/>
                <wp:positionH relativeFrom="column">
                  <wp:posOffset>0</wp:posOffset>
                </wp:positionH>
                <wp:positionV relativeFrom="paragraph">
                  <wp:posOffset>3209925</wp:posOffset>
                </wp:positionV>
                <wp:extent cx="142875" cy="123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0;margin-top:252.75pt;width:11.2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" fillcolor="#ffc000" strokecolor="#1f3763 [1604]" strokeweight="1pt"/>
            </w:pict>
          </mc:Fallback>
        </mc:AlternateContent>
      </w:r>
      <w:r w:rsidR="004E5089">
        <w:rPr>
          <w:noProof/>
          <w:lang w:val="en-US" w:eastAsia="zh-CN"/>
        </w:rPr>
        <w:drawing>
          <wp:inline distT="0" distB="0" distL="0" distR="0" wp14:anchorId="3804254D" wp14:editId="1217CF6C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546E8" w:rsidRDefault="000546E8">
      <w:bookmarkStart w:id="0" w:name="_GoBack"/>
      <w:bookmarkEnd w:id="0"/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E5D0D3" wp14:editId="2C88FC34">
                <wp:simplePos x="0" y="0"/>
                <wp:positionH relativeFrom="column">
                  <wp:posOffset>161925</wp:posOffset>
                </wp:positionH>
                <wp:positionV relativeFrom="paragraph">
                  <wp:posOffset>27940</wp:posOffset>
                </wp:positionV>
                <wp:extent cx="685800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6E8" w:rsidRPr="000546E8" w:rsidRDefault="000546E8" w:rsidP="000546E8"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2.75pt;margin-top:2.2pt;width:54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" filled="f" stroked="f" strokeweight=".5pt">
                <v:textbox>
                  <w:txbxContent>
                    <w:p w:rsidR="000546E8" w:rsidRPr="000546E8" w:rsidRDefault="000546E8" w:rsidP="000546E8">
                      <w: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43AEC" wp14:editId="0B152CF4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142875" cy="123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0;margin-top:6.7pt;width:11.2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" fillcolor="#00b050" strokecolor="#1f3763 [1604]" strokeweight="1pt"/>
            </w:pict>
          </mc:Fallback>
        </mc:AlternateContent>
      </w:r>
    </w:p>
    <w:sectPr w:rsidR="0005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089"/>
    <w:rsid w:val="000546E8"/>
    <w:rsid w:val="00101D79"/>
    <w:rsid w:val="001E0F0D"/>
    <w:rsid w:val="002304B5"/>
    <w:rsid w:val="00435601"/>
    <w:rsid w:val="004E5089"/>
    <w:rsid w:val="00507F28"/>
    <w:rsid w:val="007909FC"/>
    <w:rsid w:val="008B6291"/>
    <w:rsid w:val="00D9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A90104-22B8-499E-BFDB-B3C321C0548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33FED98-987B-46C7-8F62-67C5E3110B1A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C2B5CDA9-59C4-4362-B953-09CFB72398CA}" type="parTrans" cxnId="{4EA8610F-C061-40C9-A559-554BC0CCB487}">
      <dgm:prSet/>
      <dgm:spPr/>
      <dgm:t>
        <a:bodyPr/>
        <a:lstStyle/>
        <a:p>
          <a:endParaRPr lang="en-US"/>
        </a:p>
      </dgm:t>
    </dgm:pt>
    <dgm:pt modelId="{22543742-6DD9-45D8-A5ED-15F4BF507747}" type="sibTrans" cxnId="{4EA8610F-C061-40C9-A559-554BC0CCB487}">
      <dgm:prSet/>
      <dgm:spPr/>
      <dgm:t>
        <a:bodyPr/>
        <a:lstStyle/>
        <a:p>
          <a:endParaRPr lang="en-US"/>
        </a:p>
      </dgm:t>
    </dgm:pt>
    <dgm:pt modelId="{EE717F35-CFA1-4395-9A97-49B73927D100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171A101B-D8B9-4485-B8BD-74B4CFD19350}" type="parTrans" cxnId="{7BEB1A41-5C82-4BD8-8FB9-29C18D18EF9E}">
      <dgm:prSet/>
      <dgm:spPr/>
      <dgm:t>
        <a:bodyPr/>
        <a:lstStyle/>
        <a:p>
          <a:endParaRPr lang="en-US"/>
        </a:p>
      </dgm:t>
    </dgm:pt>
    <dgm:pt modelId="{688BD406-3E7A-47C5-B9FE-44B6544F7BB7}" type="sibTrans" cxnId="{7BEB1A41-5C82-4BD8-8FB9-29C18D18EF9E}">
      <dgm:prSet/>
      <dgm:spPr/>
      <dgm:t>
        <a:bodyPr/>
        <a:lstStyle/>
        <a:p>
          <a:endParaRPr lang="en-US"/>
        </a:p>
      </dgm:t>
    </dgm:pt>
    <dgm:pt modelId="{17E21992-4A79-4253-96BD-A9ED033E01AF}">
      <dgm:prSet phldrT="[Text]"/>
      <dgm:spPr/>
      <dgm:t>
        <a:bodyPr/>
        <a:lstStyle/>
        <a:p>
          <a:r>
            <a:rPr lang="en-US"/>
            <a:t>Hospitals</a:t>
          </a:r>
        </a:p>
      </dgm:t>
    </dgm:pt>
    <dgm:pt modelId="{05022BC6-6DAF-4856-A318-F348F455F2EE}" type="parTrans" cxnId="{13B3104B-EE75-4E8A-9110-7250808E0734}">
      <dgm:prSet/>
      <dgm:spPr/>
      <dgm:t>
        <a:bodyPr/>
        <a:lstStyle/>
        <a:p>
          <a:endParaRPr lang="en-US"/>
        </a:p>
      </dgm:t>
    </dgm:pt>
    <dgm:pt modelId="{31B95417-C608-4847-B576-55116D59C10C}" type="sibTrans" cxnId="{13B3104B-EE75-4E8A-9110-7250808E0734}">
      <dgm:prSet/>
      <dgm:spPr/>
      <dgm:t>
        <a:bodyPr/>
        <a:lstStyle/>
        <a:p>
          <a:endParaRPr lang="en-US"/>
        </a:p>
      </dgm:t>
    </dgm:pt>
    <dgm:pt modelId="{BA5652B8-A4E1-452D-B79D-4FCF95225810}">
      <dgm:prSet phldrT="[Text]"/>
      <dgm:spPr/>
      <dgm:t>
        <a:bodyPr/>
        <a:lstStyle/>
        <a:p>
          <a:r>
            <a:rPr lang="en-US"/>
            <a:t>Sign in/Sign up</a:t>
          </a:r>
        </a:p>
      </dgm:t>
    </dgm:pt>
    <dgm:pt modelId="{7FB135C5-DB94-4408-A7DD-00225F37852E}" type="parTrans" cxnId="{D6182BCD-FDA2-4579-8299-315C3B9F2B05}">
      <dgm:prSet/>
      <dgm:spPr/>
      <dgm:t>
        <a:bodyPr/>
        <a:lstStyle/>
        <a:p>
          <a:endParaRPr lang="en-US"/>
        </a:p>
      </dgm:t>
    </dgm:pt>
    <dgm:pt modelId="{8B2CD5B7-2FB8-4E74-AD4E-617AC72EC923}" type="sibTrans" cxnId="{D6182BCD-FDA2-4579-8299-315C3B9F2B05}">
      <dgm:prSet/>
      <dgm:spPr/>
      <dgm:t>
        <a:bodyPr/>
        <a:lstStyle/>
        <a:p>
          <a:endParaRPr lang="en-US"/>
        </a:p>
      </dgm:t>
    </dgm:pt>
    <dgm:pt modelId="{E33587D3-8197-4DF7-8FE5-D05C6BE17E8C}">
      <dgm:prSet/>
      <dgm:spPr/>
      <dgm:t>
        <a:bodyPr/>
        <a:lstStyle/>
        <a:p>
          <a:r>
            <a:rPr lang="en-US"/>
            <a:t>Doctors</a:t>
          </a:r>
        </a:p>
      </dgm:t>
    </dgm:pt>
    <dgm:pt modelId="{816AC5C0-86AE-4016-A4C9-0571470F5C03}" type="parTrans" cxnId="{F37B01E3-0FC4-4387-8372-AB5C774C2C12}">
      <dgm:prSet/>
      <dgm:spPr/>
      <dgm:t>
        <a:bodyPr/>
        <a:lstStyle/>
        <a:p>
          <a:endParaRPr lang="en-US"/>
        </a:p>
      </dgm:t>
    </dgm:pt>
    <dgm:pt modelId="{396B8CB6-A83C-4FEF-B455-42FD06CDF8B7}" type="sibTrans" cxnId="{F37B01E3-0FC4-4387-8372-AB5C774C2C12}">
      <dgm:prSet/>
      <dgm:spPr/>
      <dgm:t>
        <a:bodyPr/>
        <a:lstStyle/>
        <a:p>
          <a:endParaRPr lang="en-US"/>
        </a:p>
      </dgm:t>
    </dgm:pt>
    <dgm:pt modelId="{5FDFE4ED-5BDB-44BC-96C7-83208DAC438D}">
      <dgm:prSet/>
      <dgm:spPr/>
      <dgm:t>
        <a:bodyPr/>
        <a:lstStyle/>
        <a:p>
          <a:r>
            <a:rPr lang="en-US"/>
            <a:t>Appointments</a:t>
          </a:r>
        </a:p>
      </dgm:t>
    </dgm:pt>
    <dgm:pt modelId="{E411803E-4891-4A5E-B899-E26E765131A6}" type="parTrans" cxnId="{8015DEF3-ACFA-4755-8404-EFE4C6CDF5CC}">
      <dgm:prSet/>
      <dgm:spPr/>
      <dgm:t>
        <a:bodyPr/>
        <a:lstStyle/>
        <a:p>
          <a:endParaRPr lang="en-US"/>
        </a:p>
      </dgm:t>
    </dgm:pt>
    <dgm:pt modelId="{BBCFF43A-E418-4B6A-827C-DA1EA35E2644}" type="sibTrans" cxnId="{8015DEF3-ACFA-4755-8404-EFE4C6CDF5CC}">
      <dgm:prSet/>
      <dgm:spPr/>
      <dgm:t>
        <a:bodyPr/>
        <a:lstStyle/>
        <a:p>
          <a:endParaRPr lang="en-US"/>
        </a:p>
      </dgm:t>
    </dgm:pt>
    <dgm:pt modelId="{22FBA1AF-0CA1-43BF-A264-0B82835AD677}">
      <dgm:prSet phldrT="[Text]"/>
      <dgm:spPr/>
      <dgm:t>
        <a:bodyPr/>
        <a:lstStyle/>
        <a:p>
          <a:r>
            <a:rPr lang="en-US"/>
            <a:t>Purchase medication</a:t>
          </a:r>
        </a:p>
      </dgm:t>
    </dgm:pt>
    <dgm:pt modelId="{303EC0B0-3384-4AAA-BB36-1FBE0B6AC852}" type="parTrans" cxnId="{EA9D7DF3-3377-42C4-9378-CC7F1FC6791E}">
      <dgm:prSet/>
      <dgm:spPr/>
      <dgm:t>
        <a:bodyPr/>
        <a:lstStyle/>
        <a:p>
          <a:endParaRPr lang="en-GB"/>
        </a:p>
      </dgm:t>
    </dgm:pt>
    <dgm:pt modelId="{39D4933E-56EE-4C59-864D-F48BF5235889}" type="sibTrans" cxnId="{EA9D7DF3-3377-42C4-9378-CC7F1FC6791E}">
      <dgm:prSet/>
      <dgm:spPr/>
      <dgm:t>
        <a:bodyPr/>
        <a:lstStyle/>
        <a:p>
          <a:endParaRPr lang="en-GB"/>
        </a:p>
      </dgm:t>
    </dgm:pt>
    <dgm:pt modelId="{270983FF-1EA3-4E34-82A7-5335B26BFC93}">
      <dgm:prSet phldrT="[Text]"/>
      <dgm:spPr/>
      <dgm:t>
        <a:bodyPr/>
        <a:lstStyle/>
        <a:p>
          <a:r>
            <a:rPr lang="en-US"/>
            <a:t>View profile</a:t>
          </a:r>
        </a:p>
      </dgm:t>
    </dgm:pt>
    <dgm:pt modelId="{78B5C580-D7EA-455E-8FBE-09CCD66AD2D9}" type="parTrans" cxnId="{5E0FD8BC-9871-4F43-A0E9-56BFD86FD96E}">
      <dgm:prSet/>
      <dgm:spPr/>
      <dgm:t>
        <a:bodyPr/>
        <a:lstStyle/>
        <a:p>
          <a:endParaRPr lang="en-GB"/>
        </a:p>
      </dgm:t>
    </dgm:pt>
    <dgm:pt modelId="{D4509AC4-E620-4406-9A1F-B4E00358914D}" type="sibTrans" cxnId="{5E0FD8BC-9871-4F43-A0E9-56BFD86FD96E}">
      <dgm:prSet/>
      <dgm:spPr/>
      <dgm:t>
        <a:bodyPr/>
        <a:lstStyle/>
        <a:p>
          <a:endParaRPr lang="en-GB"/>
        </a:p>
      </dgm:t>
    </dgm:pt>
    <dgm:pt modelId="{BA92BBA6-6909-4029-9A12-1C3F6D168419}">
      <dgm:prSet phldrT="[Text]"/>
      <dgm:spPr>
        <a:solidFill>
          <a:srgbClr val="00B050"/>
        </a:solidFill>
      </dgm:spPr>
      <dgm:t>
        <a:bodyPr/>
        <a:lstStyle/>
        <a:p>
          <a:r>
            <a:rPr lang="en-US"/>
            <a:t>Diagnosis</a:t>
          </a:r>
        </a:p>
      </dgm:t>
    </dgm:pt>
    <dgm:pt modelId="{7E756965-D4A9-40DC-8268-2DCBB2DABF9F}" type="parTrans" cxnId="{323561EF-246F-4100-983C-EE8900C84304}">
      <dgm:prSet/>
      <dgm:spPr/>
      <dgm:t>
        <a:bodyPr/>
        <a:lstStyle/>
        <a:p>
          <a:endParaRPr lang="en-GB"/>
        </a:p>
      </dgm:t>
    </dgm:pt>
    <dgm:pt modelId="{48E7EC35-6F80-4BC9-A5AE-7135717361E8}" type="sibTrans" cxnId="{323561EF-246F-4100-983C-EE8900C84304}">
      <dgm:prSet/>
      <dgm:spPr/>
      <dgm:t>
        <a:bodyPr/>
        <a:lstStyle/>
        <a:p>
          <a:endParaRPr lang="en-GB"/>
        </a:p>
      </dgm:t>
    </dgm:pt>
    <dgm:pt modelId="{D309B405-D518-4202-AC90-27AEF6717DE0}">
      <dgm:prSet phldrT="[Text]"/>
      <dgm:spPr>
        <a:solidFill>
          <a:schemeClr val="accent4"/>
        </a:solidFill>
      </dgm:spPr>
      <dgm:t>
        <a:bodyPr/>
        <a:lstStyle/>
        <a:p>
          <a:r>
            <a:rPr lang="en-US"/>
            <a:t>Modify Website information</a:t>
          </a:r>
        </a:p>
      </dgm:t>
    </dgm:pt>
    <dgm:pt modelId="{B284A8CE-3E64-4097-85E9-10E7101CA893}" type="parTrans" cxnId="{ACC7C7CD-CD12-4B16-9E76-354B8115B784}">
      <dgm:prSet/>
      <dgm:spPr/>
      <dgm:t>
        <a:bodyPr/>
        <a:lstStyle/>
        <a:p>
          <a:endParaRPr lang="en-GB"/>
        </a:p>
      </dgm:t>
    </dgm:pt>
    <dgm:pt modelId="{2B18A426-9924-468A-A456-A66C7F222074}" type="sibTrans" cxnId="{ACC7C7CD-CD12-4B16-9E76-354B8115B784}">
      <dgm:prSet/>
      <dgm:spPr/>
      <dgm:t>
        <a:bodyPr/>
        <a:lstStyle/>
        <a:p>
          <a:endParaRPr lang="en-GB"/>
        </a:p>
      </dgm:t>
    </dgm:pt>
    <dgm:pt modelId="{1F14F93B-1496-4479-A313-C012615FA1CF}" type="pres">
      <dgm:prSet presAssocID="{1BA90104-22B8-499E-BFDB-B3C321C0548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352483A9-AE4E-42C3-9D85-56E95F4890BD}" type="pres">
      <dgm:prSet presAssocID="{033FED98-987B-46C7-8F62-67C5E3110B1A}" presName="hierRoot1" presStyleCnt="0">
        <dgm:presLayoutVars>
          <dgm:hierBranch val="init"/>
        </dgm:presLayoutVars>
      </dgm:prSet>
      <dgm:spPr/>
    </dgm:pt>
    <dgm:pt modelId="{E3B8513E-1B79-4183-8C73-D2D3C8B2A272}" type="pres">
      <dgm:prSet presAssocID="{033FED98-987B-46C7-8F62-67C5E3110B1A}" presName="rootComposite1" presStyleCnt="0"/>
      <dgm:spPr/>
    </dgm:pt>
    <dgm:pt modelId="{9AA5B415-DFB1-4A7D-B53E-F440919DDD58}" type="pres">
      <dgm:prSet presAssocID="{033FED98-987B-46C7-8F62-67C5E3110B1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BBA2336-439A-48AA-B827-EE10D2DBC4B5}" type="pres">
      <dgm:prSet presAssocID="{033FED98-987B-46C7-8F62-67C5E3110B1A}" presName="rootConnector1" presStyleLbl="node1" presStyleIdx="0" presStyleCnt="0"/>
      <dgm:spPr/>
      <dgm:t>
        <a:bodyPr/>
        <a:lstStyle/>
        <a:p>
          <a:endParaRPr lang="en-GB"/>
        </a:p>
      </dgm:t>
    </dgm:pt>
    <dgm:pt modelId="{53DA3CC7-374A-441B-9B8F-1C2DA3B201B2}" type="pres">
      <dgm:prSet presAssocID="{033FED98-987B-46C7-8F62-67C5E3110B1A}" presName="hierChild2" presStyleCnt="0"/>
      <dgm:spPr/>
    </dgm:pt>
    <dgm:pt modelId="{5EA7844C-1EA0-4603-B879-DC68FF06C322}" type="pres">
      <dgm:prSet presAssocID="{05022BC6-6DAF-4856-A318-F348F455F2EE}" presName="Name37" presStyleLbl="parChTrans1D2" presStyleIdx="0" presStyleCnt="5"/>
      <dgm:spPr/>
      <dgm:t>
        <a:bodyPr/>
        <a:lstStyle/>
        <a:p>
          <a:endParaRPr lang="en-GB"/>
        </a:p>
      </dgm:t>
    </dgm:pt>
    <dgm:pt modelId="{DB0C4779-7188-4917-8804-BD59A4085BB6}" type="pres">
      <dgm:prSet presAssocID="{17E21992-4A79-4253-96BD-A9ED033E01AF}" presName="hierRoot2" presStyleCnt="0">
        <dgm:presLayoutVars>
          <dgm:hierBranch val="init"/>
        </dgm:presLayoutVars>
      </dgm:prSet>
      <dgm:spPr/>
    </dgm:pt>
    <dgm:pt modelId="{51C4B378-DE40-42AB-B037-6E66AC45075B}" type="pres">
      <dgm:prSet presAssocID="{17E21992-4A79-4253-96BD-A9ED033E01AF}" presName="rootComposite" presStyleCnt="0"/>
      <dgm:spPr/>
    </dgm:pt>
    <dgm:pt modelId="{A865346E-BB0E-4B2D-8AEE-0B5AEC8C7113}" type="pres">
      <dgm:prSet presAssocID="{17E21992-4A79-4253-96BD-A9ED033E01AF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DFF6A36-706C-4A44-B672-3ECEA826C8F1}" type="pres">
      <dgm:prSet presAssocID="{17E21992-4A79-4253-96BD-A9ED033E01AF}" presName="rootConnector" presStyleLbl="node2" presStyleIdx="0" presStyleCnt="5"/>
      <dgm:spPr/>
      <dgm:t>
        <a:bodyPr/>
        <a:lstStyle/>
        <a:p>
          <a:endParaRPr lang="en-GB"/>
        </a:p>
      </dgm:t>
    </dgm:pt>
    <dgm:pt modelId="{33DC3AFC-F5D3-4637-8FAF-8F76ABB84EE0}" type="pres">
      <dgm:prSet presAssocID="{17E21992-4A79-4253-96BD-A9ED033E01AF}" presName="hierChild4" presStyleCnt="0"/>
      <dgm:spPr/>
    </dgm:pt>
    <dgm:pt modelId="{F8015BF8-84F6-4E13-B6F8-5EA4AE01BF8A}" type="pres">
      <dgm:prSet presAssocID="{816AC5C0-86AE-4016-A4C9-0571470F5C03}" presName="Name37" presStyleLbl="parChTrans1D3" presStyleIdx="0" presStyleCnt="3"/>
      <dgm:spPr/>
      <dgm:t>
        <a:bodyPr/>
        <a:lstStyle/>
        <a:p>
          <a:endParaRPr lang="en-GB"/>
        </a:p>
      </dgm:t>
    </dgm:pt>
    <dgm:pt modelId="{2D5A7EDD-A7E1-43B5-BDC5-5EC0CC3C69AD}" type="pres">
      <dgm:prSet presAssocID="{E33587D3-8197-4DF7-8FE5-D05C6BE17E8C}" presName="hierRoot2" presStyleCnt="0">
        <dgm:presLayoutVars>
          <dgm:hierBranch val="init"/>
        </dgm:presLayoutVars>
      </dgm:prSet>
      <dgm:spPr/>
    </dgm:pt>
    <dgm:pt modelId="{F852196B-5028-4AD3-871D-9B85A9C9829C}" type="pres">
      <dgm:prSet presAssocID="{E33587D3-8197-4DF7-8FE5-D05C6BE17E8C}" presName="rootComposite" presStyleCnt="0"/>
      <dgm:spPr/>
    </dgm:pt>
    <dgm:pt modelId="{9B3AE558-1DAE-460D-BD8A-A7464DB5E844}" type="pres">
      <dgm:prSet presAssocID="{E33587D3-8197-4DF7-8FE5-D05C6BE17E8C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30AEA17-CDF1-41C8-988C-F6CAE075AC96}" type="pres">
      <dgm:prSet presAssocID="{E33587D3-8197-4DF7-8FE5-D05C6BE17E8C}" presName="rootConnector" presStyleLbl="node3" presStyleIdx="0" presStyleCnt="3"/>
      <dgm:spPr/>
      <dgm:t>
        <a:bodyPr/>
        <a:lstStyle/>
        <a:p>
          <a:endParaRPr lang="en-GB"/>
        </a:p>
      </dgm:t>
    </dgm:pt>
    <dgm:pt modelId="{D16131CB-CF52-4EA1-85CE-83DF0E0239FD}" type="pres">
      <dgm:prSet presAssocID="{E33587D3-8197-4DF7-8FE5-D05C6BE17E8C}" presName="hierChild4" presStyleCnt="0"/>
      <dgm:spPr/>
    </dgm:pt>
    <dgm:pt modelId="{66F6CA7F-2EBB-4EE8-A557-9E8E263238E8}" type="pres">
      <dgm:prSet presAssocID="{E411803E-4891-4A5E-B899-E26E765131A6}" presName="Name37" presStyleLbl="parChTrans1D4" presStyleIdx="0" presStyleCnt="1"/>
      <dgm:spPr/>
      <dgm:t>
        <a:bodyPr/>
        <a:lstStyle/>
        <a:p>
          <a:endParaRPr lang="en-GB"/>
        </a:p>
      </dgm:t>
    </dgm:pt>
    <dgm:pt modelId="{55B5BB9F-1ADE-4C7F-9643-132B5C4C32E7}" type="pres">
      <dgm:prSet presAssocID="{5FDFE4ED-5BDB-44BC-96C7-83208DAC438D}" presName="hierRoot2" presStyleCnt="0">
        <dgm:presLayoutVars>
          <dgm:hierBranch val="init"/>
        </dgm:presLayoutVars>
      </dgm:prSet>
      <dgm:spPr/>
    </dgm:pt>
    <dgm:pt modelId="{06B52855-8218-45F1-A330-DD799EEDBF27}" type="pres">
      <dgm:prSet presAssocID="{5FDFE4ED-5BDB-44BC-96C7-83208DAC438D}" presName="rootComposite" presStyleCnt="0"/>
      <dgm:spPr/>
    </dgm:pt>
    <dgm:pt modelId="{5235A6F7-08DD-4B38-A430-61474D32736D}" type="pres">
      <dgm:prSet presAssocID="{5FDFE4ED-5BDB-44BC-96C7-83208DAC438D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A2732CC-D0A7-4623-8BBD-331ED407671B}" type="pres">
      <dgm:prSet presAssocID="{5FDFE4ED-5BDB-44BC-96C7-83208DAC438D}" presName="rootConnector" presStyleLbl="node4" presStyleIdx="0" presStyleCnt="1"/>
      <dgm:spPr/>
      <dgm:t>
        <a:bodyPr/>
        <a:lstStyle/>
        <a:p>
          <a:endParaRPr lang="en-GB"/>
        </a:p>
      </dgm:t>
    </dgm:pt>
    <dgm:pt modelId="{C7AC7CB2-0881-4E76-BEDB-CF6922C09CFA}" type="pres">
      <dgm:prSet presAssocID="{5FDFE4ED-5BDB-44BC-96C7-83208DAC438D}" presName="hierChild4" presStyleCnt="0"/>
      <dgm:spPr/>
    </dgm:pt>
    <dgm:pt modelId="{1CD9F277-7E52-463B-90A0-4A3029FAF34F}" type="pres">
      <dgm:prSet presAssocID="{5FDFE4ED-5BDB-44BC-96C7-83208DAC438D}" presName="hierChild5" presStyleCnt="0"/>
      <dgm:spPr/>
    </dgm:pt>
    <dgm:pt modelId="{B7F196A4-47A1-42EA-B0F4-9501D9376A27}" type="pres">
      <dgm:prSet presAssocID="{E33587D3-8197-4DF7-8FE5-D05C6BE17E8C}" presName="hierChild5" presStyleCnt="0"/>
      <dgm:spPr/>
    </dgm:pt>
    <dgm:pt modelId="{4FA2FBF0-ECAF-49BD-BECA-B3166647BC23}" type="pres">
      <dgm:prSet presAssocID="{17E21992-4A79-4253-96BD-A9ED033E01AF}" presName="hierChild5" presStyleCnt="0"/>
      <dgm:spPr/>
    </dgm:pt>
    <dgm:pt modelId="{6D7CE187-D4FF-4DF6-AABF-4860A28A42BF}" type="pres">
      <dgm:prSet presAssocID="{171A101B-D8B9-4485-B8BD-74B4CFD19350}" presName="Name37" presStyleLbl="parChTrans1D2" presStyleIdx="1" presStyleCnt="5"/>
      <dgm:spPr/>
      <dgm:t>
        <a:bodyPr/>
        <a:lstStyle/>
        <a:p>
          <a:endParaRPr lang="en-GB"/>
        </a:p>
      </dgm:t>
    </dgm:pt>
    <dgm:pt modelId="{8EF64A04-D632-4280-92E2-44B18AF2EA56}" type="pres">
      <dgm:prSet presAssocID="{EE717F35-CFA1-4395-9A97-49B73927D100}" presName="hierRoot2" presStyleCnt="0">
        <dgm:presLayoutVars>
          <dgm:hierBranch val="init"/>
        </dgm:presLayoutVars>
      </dgm:prSet>
      <dgm:spPr/>
    </dgm:pt>
    <dgm:pt modelId="{F94BFF28-8C07-4C7D-8B5C-801319A4C1A6}" type="pres">
      <dgm:prSet presAssocID="{EE717F35-CFA1-4395-9A97-49B73927D100}" presName="rootComposite" presStyleCnt="0"/>
      <dgm:spPr/>
    </dgm:pt>
    <dgm:pt modelId="{114AB398-1AFD-409C-8D3B-8F936D2ECE1A}" type="pres">
      <dgm:prSet presAssocID="{EE717F35-CFA1-4395-9A97-49B73927D100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DD87F0F-ABA8-4950-8A4E-FA6D1F962778}" type="pres">
      <dgm:prSet presAssocID="{EE717F35-CFA1-4395-9A97-49B73927D100}" presName="rootConnector" presStyleLbl="node2" presStyleIdx="1" presStyleCnt="5"/>
      <dgm:spPr/>
      <dgm:t>
        <a:bodyPr/>
        <a:lstStyle/>
        <a:p>
          <a:endParaRPr lang="en-GB"/>
        </a:p>
      </dgm:t>
    </dgm:pt>
    <dgm:pt modelId="{C6717CAB-6521-4095-A297-1B14D26C8E08}" type="pres">
      <dgm:prSet presAssocID="{EE717F35-CFA1-4395-9A97-49B73927D100}" presName="hierChild4" presStyleCnt="0"/>
      <dgm:spPr/>
    </dgm:pt>
    <dgm:pt modelId="{E0078636-5632-4257-A3F2-FF0DAA33739F}" type="pres">
      <dgm:prSet presAssocID="{EE717F35-CFA1-4395-9A97-49B73927D100}" presName="hierChild5" presStyleCnt="0"/>
      <dgm:spPr/>
    </dgm:pt>
    <dgm:pt modelId="{5F0B0E3F-DE5B-422C-8A65-C629AF5F3675}" type="pres">
      <dgm:prSet presAssocID="{303EC0B0-3384-4AAA-BB36-1FBE0B6AC852}" presName="Name37" presStyleLbl="parChTrans1D2" presStyleIdx="2" presStyleCnt="5"/>
      <dgm:spPr/>
      <dgm:t>
        <a:bodyPr/>
        <a:lstStyle/>
        <a:p>
          <a:endParaRPr lang="en-GB"/>
        </a:p>
      </dgm:t>
    </dgm:pt>
    <dgm:pt modelId="{53B632C5-A567-4DCB-8A40-B555D8E24A8D}" type="pres">
      <dgm:prSet presAssocID="{22FBA1AF-0CA1-43BF-A264-0B82835AD677}" presName="hierRoot2" presStyleCnt="0">
        <dgm:presLayoutVars>
          <dgm:hierBranch val="init"/>
        </dgm:presLayoutVars>
      </dgm:prSet>
      <dgm:spPr/>
    </dgm:pt>
    <dgm:pt modelId="{6C4DCDE5-284A-4251-9D30-0EA12BC12B6A}" type="pres">
      <dgm:prSet presAssocID="{22FBA1AF-0CA1-43BF-A264-0B82835AD677}" presName="rootComposite" presStyleCnt="0"/>
      <dgm:spPr/>
    </dgm:pt>
    <dgm:pt modelId="{46F1FC47-CAA6-41D0-8EE0-FD5A06062E05}" type="pres">
      <dgm:prSet presAssocID="{22FBA1AF-0CA1-43BF-A264-0B82835AD677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AE58083-283B-45A4-BD91-553D685BFCC3}" type="pres">
      <dgm:prSet presAssocID="{22FBA1AF-0CA1-43BF-A264-0B82835AD677}" presName="rootConnector" presStyleLbl="node2" presStyleIdx="2" presStyleCnt="5"/>
      <dgm:spPr/>
      <dgm:t>
        <a:bodyPr/>
        <a:lstStyle/>
        <a:p>
          <a:endParaRPr lang="en-GB"/>
        </a:p>
      </dgm:t>
    </dgm:pt>
    <dgm:pt modelId="{485C2861-D80E-4809-99F7-1D030F56FAD0}" type="pres">
      <dgm:prSet presAssocID="{22FBA1AF-0CA1-43BF-A264-0B82835AD677}" presName="hierChild4" presStyleCnt="0"/>
      <dgm:spPr/>
    </dgm:pt>
    <dgm:pt modelId="{948D8D62-E37B-407D-9575-10DE732563FB}" type="pres">
      <dgm:prSet presAssocID="{22FBA1AF-0CA1-43BF-A264-0B82835AD677}" presName="hierChild5" presStyleCnt="0"/>
      <dgm:spPr/>
    </dgm:pt>
    <dgm:pt modelId="{B7C49DDD-9F2D-4029-9BBD-F6E475D22FF2}" type="pres">
      <dgm:prSet presAssocID="{7FB135C5-DB94-4408-A7DD-00225F37852E}" presName="Name37" presStyleLbl="parChTrans1D2" presStyleIdx="3" presStyleCnt="5"/>
      <dgm:spPr/>
      <dgm:t>
        <a:bodyPr/>
        <a:lstStyle/>
        <a:p>
          <a:endParaRPr lang="en-GB"/>
        </a:p>
      </dgm:t>
    </dgm:pt>
    <dgm:pt modelId="{E036D650-368C-4514-9842-105CE53E5A5B}" type="pres">
      <dgm:prSet presAssocID="{BA5652B8-A4E1-452D-B79D-4FCF95225810}" presName="hierRoot2" presStyleCnt="0">
        <dgm:presLayoutVars>
          <dgm:hierBranch val="init"/>
        </dgm:presLayoutVars>
      </dgm:prSet>
      <dgm:spPr/>
    </dgm:pt>
    <dgm:pt modelId="{B5334988-4810-4E50-B3C9-46C20CC6E058}" type="pres">
      <dgm:prSet presAssocID="{BA5652B8-A4E1-452D-B79D-4FCF95225810}" presName="rootComposite" presStyleCnt="0"/>
      <dgm:spPr/>
    </dgm:pt>
    <dgm:pt modelId="{D7002C7A-3F4B-4274-90D2-B0C2EDA61A45}" type="pres">
      <dgm:prSet presAssocID="{BA5652B8-A4E1-452D-B79D-4FCF95225810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AC7C998-4D97-4158-A4EE-FF27D6838493}" type="pres">
      <dgm:prSet presAssocID="{BA5652B8-A4E1-452D-B79D-4FCF95225810}" presName="rootConnector" presStyleLbl="node2" presStyleIdx="3" presStyleCnt="5"/>
      <dgm:spPr/>
      <dgm:t>
        <a:bodyPr/>
        <a:lstStyle/>
        <a:p>
          <a:endParaRPr lang="en-GB"/>
        </a:p>
      </dgm:t>
    </dgm:pt>
    <dgm:pt modelId="{30F6D6B1-7608-4DD2-86CE-B7677CD60D9E}" type="pres">
      <dgm:prSet presAssocID="{BA5652B8-A4E1-452D-B79D-4FCF95225810}" presName="hierChild4" presStyleCnt="0"/>
      <dgm:spPr/>
    </dgm:pt>
    <dgm:pt modelId="{B80DB731-4726-48FB-8637-8269D8E69DC7}" type="pres">
      <dgm:prSet presAssocID="{B284A8CE-3E64-4097-85E9-10E7101CA893}" presName="Name37" presStyleLbl="parChTrans1D3" presStyleIdx="1" presStyleCnt="3"/>
      <dgm:spPr/>
      <dgm:t>
        <a:bodyPr/>
        <a:lstStyle/>
        <a:p>
          <a:endParaRPr lang="en-US"/>
        </a:p>
      </dgm:t>
    </dgm:pt>
    <dgm:pt modelId="{3EACB1F4-23A6-47D5-B638-24284D47D83F}" type="pres">
      <dgm:prSet presAssocID="{D309B405-D518-4202-AC90-27AEF6717DE0}" presName="hierRoot2" presStyleCnt="0">
        <dgm:presLayoutVars>
          <dgm:hierBranch val="init"/>
        </dgm:presLayoutVars>
      </dgm:prSet>
      <dgm:spPr/>
    </dgm:pt>
    <dgm:pt modelId="{F5ED8287-1979-4172-A155-02BB73342070}" type="pres">
      <dgm:prSet presAssocID="{D309B405-D518-4202-AC90-27AEF6717DE0}" presName="rootComposite" presStyleCnt="0"/>
      <dgm:spPr/>
    </dgm:pt>
    <dgm:pt modelId="{A423D221-D74C-45ED-9EE7-B03FC2D4DB4B}" type="pres">
      <dgm:prSet presAssocID="{D309B405-D518-4202-AC90-27AEF6717DE0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D025ECF-04EA-4240-A5C8-30EAB7442F4E}" type="pres">
      <dgm:prSet presAssocID="{D309B405-D518-4202-AC90-27AEF6717DE0}" presName="rootConnector" presStyleLbl="node3" presStyleIdx="1" presStyleCnt="3"/>
      <dgm:spPr/>
      <dgm:t>
        <a:bodyPr/>
        <a:lstStyle/>
        <a:p>
          <a:endParaRPr lang="en-GB"/>
        </a:p>
      </dgm:t>
    </dgm:pt>
    <dgm:pt modelId="{565D820C-5500-4B90-B1E1-FAE173F5477D}" type="pres">
      <dgm:prSet presAssocID="{D309B405-D518-4202-AC90-27AEF6717DE0}" presName="hierChild4" presStyleCnt="0"/>
      <dgm:spPr/>
    </dgm:pt>
    <dgm:pt modelId="{C77688F2-E6C2-43FC-B80C-F3C263782BBC}" type="pres">
      <dgm:prSet presAssocID="{D309B405-D518-4202-AC90-27AEF6717DE0}" presName="hierChild5" presStyleCnt="0"/>
      <dgm:spPr/>
    </dgm:pt>
    <dgm:pt modelId="{112F49A7-0858-4412-B017-2A53F503C466}" type="pres">
      <dgm:prSet presAssocID="{7E756965-D4A9-40DC-8268-2DCBB2DABF9F}" presName="Name37" presStyleLbl="parChTrans1D3" presStyleIdx="2" presStyleCnt="3"/>
      <dgm:spPr/>
      <dgm:t>
        <a:bodyPr/>
        <a:lstStyle/>
        <a:p>
          <a:endParaRPr lang="en-US"/>
        </a:p>
      </dgm:t>
    </dgm:pt>
    <dgm:pt modelId="{22CCC635-B87A-40AE-B8B3-9A5C4F377DF9}" type="pres">
      <dgm:prSet presAssocID="{BA92BBA6-6909-4029-9A12-1C3F6D168419}" presName="hierRoot2" presStyleCnt="0">
        <dgm:presLayoutVars>
          <dgm:hierBranch val="init"/>
        </dgm:presLayoutVars>
      </dgm:prSet>
      <dgm:spPr/>
    </dgm:pt>
    <dgm:pt modelId="{919B4C45-EA1C-488C-BE49-4BC4C06F807C}" type="pres">
      <dgm:prSet presAssocID="{BA92BBA6-6909-4029-9A12-1C3F6D168419}" presName="rootComposite" presStyleCnt="0"/>
      <dgm:spPr/>
    </dgm:pt>
    <dgm:pt modelId="{2D83D725-8708-44EC-8BA8-0EF69DBA98BB}" type="pres">
      <dgm:prSet presAssocID="{BA92BBA6-6909-4029-9A12-1C3F6D168419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43A88B2-0053-45BD-9AD2-7BD8A378B1CE}" type="pres">
      <dgm:prSet presAssocID="{BA92BBA6-6909-4029-9A12-1C3F6D168419}" presName="rootConnector" presStyleLbl="node3" presStyleIdx="2" presStyleCnt="3"/>
      <dgm:spPr/>
      <dgm:t>
        <a:bodyPr/>
        <a:lstStyle/>
        <a:p>
          <a:endParaRPr lang="en-GB"/>
        </a:p>
      </dgm:t>
    </dgm:pt>
    <dgm:pt modelId="{B51E62B3-D562-462D-BB7C-7F9669DDF45A}" type="pres">
      <dgm:prSet presAssocID="{BA92BBA6-6909-4029-9A12-1C3F6D168419}" presName="hierChild4" presStyleCnt="0"/>
      <dgm:spPr/>
    </dgm:pt>
    <dgm:pt modelId="{FE6088FB-B0F7-4614-A96A-741826D82B72}" type="pres">
      <dgm:prSet presAssocID="{BA92BBA6-6909-4029-9A12-1C3F6D168419}" presName="hierChild5" presStyleCnt="0"/>
      <dgm:spPr/>
    </dgm:pt>
    <dgm:pt modelId="{30FD09C4-A2FD-4AB9-BB91-DC4B12F1225D}" type="pres">
      <dgm:prSet presAssocID="{BA5652B8-A4E1-452D-B79D-4FCF95225810}" presName="hierChild5" presStyleCnt="0"/>
      <dgm:spPr/>
    </dgm:pt>
    <dgm:pt modelId="{53975D10-2A11-4297-B179-A094832D4BF5}" type="pres">
      <dgm:prSet presAssocID="{78B5C580-D7EA-455E-8FBE-09CCD66AD2D9}" presName="Name37" presStyleLbl="parChTrans1D2" presStyleIdx="4" presStyleCnt="5"/>
      <dgm:spPr/>
      <dgm:t>
        <a:bodyPr/>
        <a:lstStyle/>
        <a:p>
          <a:endParaRPr lang="en-GB"/>
        </a:p>
      </dgm:t>
    </dgm:pt>
    <dgm:pt modelId="{1DD880C9-4FA8-44EB-8D63-A0FCA2C98D15}" type="pres">
      <dgm:prSet presAssocID="{270983FF-1EA3-4E34-82A7-5335B26BFC93}" presName="hierRoot2" presStyleCnt="0">
        <dgm:presLayoutVars>
          <dgm:hierBranch val="init"/>
        </dgm:presLayoutVars>
      </dgm:prSet>
      <dgm:spPr/>
    </dgm:pt>
    <dgm:pt modelId="{D9BD98F4-FB0E-4808-AFBC-CD3143927A37}" type="pres">
      <dgm:prSet presAssocID="{270983FF-1EA3-4E34-82A7-5335B26BFC93}" presName="rootComposite" presStyleCnt="0"/>
      <dgm:spPr/>
    </dgm:pt>
    <dgm:pt modelId="{3D1D0B6F-B3AC-4F0F-8E5F-D06D77AF408B}" type="pres">
      <dgm:prSet presAssocID="{270983FF-1EA3-4E34-82A7-5335B26BFC93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F5B8FC6-7A4F-428B-8F61-A9F3F54672FF}" type="pres">
      <dgm:prSet presAssocID="{270983FF-1EA3-4E34-82A7-5335B26BFC93}" presName="rootConnector" presStyleLbl="node2" presStyleIdx="4" presStyleCnt="5"/>
      <dgm:spPr/>
      <dgm:t>
        <a:bodyPr/>
        <a:lstStyle/>
        <a:p>
          <a:endParaRPr lang="en-GB"/>
        </a:p>
      </dgm:t>
    </dgm:pt>
    <dgm:pt modelId="{FD9ECBDC-84D9-4ED5-9C8B-AB1015D9FB41}" type="pres">
      <dgm:prSet presAssocID="{270983FF-1EA3-4E34-82A7-5335B26BFC93}" presName="hierChild4" presStyleCnt="0"/>
      <dgm:spPr/>
    </dgm:pt>
    <dgm:pt modelId="{3DD6B21F-588C-48DA-B09E-112E24E7F418}" type="pres">
      <dgm:prSet presAssocID="{270983FF-1EA3-4E34-82A7-5335B26BFC93}" presName="hierChild5" presStyleCnt="0"/>
      <dgm:spPr/>
    </dgm:pt>
    <dgm:pt modelId="{09F1D2EC-42B9-4252-9CEA-6B6F9B7C844D}" type="pres">
      <dgm:prSet presAssocID="{033FED98-987B-46C7-8F62-67C5E3110B1A}" presName="hierChild3" presStyleCnt="0"/>
      <dgm:spPr/>
    </dgm:pt>
  </dgm:ptLst>
  <dgm:cxnLst>
    <dgm:cxn modelId="{4DE704A7-9E21-44F4-A1DA-631B6F101837}" type="presOf" srcId="{BA5652B8-A4E1-452D-B79D-4FCF95225810}" destId="{9AC7C998-4D97-4158-A4EE-FF27D6838493}" srcOrd="1" destOrd="0" presId="urn:microsoft.com/office/officeart/2005/8/layout/orgChart1"/>
    <dgm:cxn modelId="{FFEC94CD-F213-4FA7-9F36-B474870BBF31}" type="presOf" srcId="{7FB135C5-DB94-4408-A7DD-00225F37852E}" destId="{B7C49DDD-9F2D-4029-9BBD-F6E475D22FF2}" srcOrd="0" destOrd="0" presId="urn:microsoft.com/office/officeart/2005/8/layout/orgChart1"/>
    <dgm:cxn modelId="{EA9D7DF3-3377-42C4-9378-CC7F1FC6791E}" srcId="{033FED98-987B-46C7-8F62-67C5E3110B1A}" destId="{22FBA1AF-0CA1-43BF-A264-0B82835AD677}" srcOrd="2" destOrd="0" parTransId="{303EC0B0-3384-4AAA-BB36-1FBE0B6AC852}" sibTransId="{39D4933E-56EE-4C59-864D-F48BF5235889}"/>
    <dgm:cxn modelId="{9DC66323-2ED2-4641-BC47-17DB2E386CC1}" type="presOf" srcId="{B284A8CE-3E64-4097-85E9-10E7101CA893}" destId="{B80DB731-4726-48FB-8637-8269D8E69DC7}" srcOrd="0" destOrd="0" presId="urn:microsoft.com/office/officeart/2005/8/layout/orgChart1"/>
    <dgm:cxn modelId="{260B6AD2-6D03-43E9-9D73-114C7402592A}" type="presOf" srcId="{D309B405-D518-4202-AC90-27AEF6717DE0}" destId="{A423D221-D74C-45ED-9EE7-B03FC2D4DB4B}" srcOrd="0" destOrd="0" presId="urn:microsoft.com/office/officeart/2005/8/layout/orgChart1"/>
    <dgm:cxn modelId="{482D84EE-2EE3-4463-98EB-AE13C85A775B}" type="presOf" srcId="{5FDFE4ED-5BDB-44BC-96C7-83208DAC438D}" destId="{5235A6F7-08DD-4B38-A430-61474D32736D}" srcOrd="0" destOrd="0" presId="urn:microsoft.com/office/officeart/2005/8/layout/orgChart1"/>
    <dgm:cxn modelId="{6F8F0FE1-A8E7-41B4-A920-32971C71771F}" type="presOf" srcId="{17E21992-4A79-4253-96BD-A9ED033E01AF}" destId="{3DFF6A36-706C-4A44-B672-3ECEA826C8F1}" srcOrd="1" destOrd="0" presId="urn:microsoft.com/office/officeart/2005/8/layout/orgChart1"/>
    <dgm:cxn modelId="{60FC7595-A1FC-4ECD-A2F3-27D63CF278AE}" type="presOf" srcId="{D309B405-D518-4202-AC90-27AEF6717DE0}" destId="{8D025ECF-04EA-4240-A5C8-30EAB7442F4E}" srcOrd="1" destOrd="0" presId="urn:microsoft.com/office/officeart/2005/8/layout/orgChart1"/>
    <dgm:cxn modelId="{D6182BCD-FDA2-4579-8299-315C3B9F2B05}" srcId="{033FED98-987B-46C7-8F62-67C5E3110B1A}" destId="{BA5652B8-A4E1-452D-B79D-4FCF95225810}" srcOrd="3" destOrd="0" parTransId="{7FB135C5-DB94-4408-A7DD-00225F37852E}" sibTransId="{8B2CD5B7-2FB8-4E74-AD4E-617AC72EC923}"/>
    <dgm:cxn modelId="{4EA8610F-C061-40C9-A559-554BC0CCB487}" srcId="{1BA90104-22B8-499E-BFDB-B3C321C05484}" destId="{033FED98-987B-46C7-8F62-67C5E3110B1A}" srcOrd="0" destOrd="0" parTransId="{C2B5CDA9-59C4-4362-B953-09CFB72398CA}" sibTransId="{22543742-6DD9-45D8-A5ED-15F4BF507747}"/>
    <dgm:cxn modelId="{323561EF-246F-4100-983C-EE8900C84304}" srcId="{BA5652B8-A4E1-452D-B79D-4FCF95225810}" destId="{BA92BBA6-6909-4029-9A12-1C3F6D168419}" srcOrd="1" destOrd="0" parTransId="{7E756965-D4A9-40DC-8268-2DCBB2DABF9F}" sibTransId="{48E7EC35-6F80-4BC9-A5AE-7135717361E8}"/>
    <dgm:cxn modelId="{8015DEF3-ACFA-4755-8404-EFE4C6CDF5CC}" srcId="{E33587D3-8197-4DF7-8FE5-D05C6BE17E8C}" destId="{5FDFE4ED-5BDB-44BC-96C7-83208DAC438D}" srcOrd="0" destOrd="0" parTransId="{E411803E-4891-4A5E-B899-E26E765131A6}" sibTransId="{BBCFF43A-E418-4B6A-827C-DA1EA35E2644}"/>
    <dgm:cxn modelId="{59A18DC8-3A1E-482E-BD7F-FCDCAE06E92A}" type="presOf" srcId="{BA5652B8-A4E1-452D-B79D-4FCF95225810}" destId="{D7002C7A-3F4B-4274-90D2-B0C2EDA61A45}" srcOrd="0" destOrd="0" presId="urn:microsoft.com/office/officeart/2005/8/layout/orgChart1"/>
    <dgm:cxn modelId="{4B06D02C-F2BF-4D95-8932-CE4AB297C90A}" type="presOf" srcId="{5FDFE4ED-5BDB-44BC-96C7-83208DAC438D}" destId="{4A2732CC-D0A7-4623-8BBD-331ED407671B}" srcOrd="1" destOrd="0" presId="urn:microsoft.com/office/officeart/2005/8/layout/orgChart1"/>
    <dgm:cxn modelId="{25277C12-E98C-4524-9A31-742628B4E2CD}" type="presOf" srcId="{05022BC6-6DAF-4856-A318-F348F455F2EE}" destId="{5EA7844C-1EA0-4603-B879-DC68FF06C322}" srcOrd="0" destOrd="0" presId="urn:microsoft.com/office/officeart/2005/8/layout/orgChart1"/>
    <dgm:cxn modelId="{CB3B307F-59B7-479E-823F-D49C4B19C5E4}" type="presOf" srcId="{1BA90104-22B8-499E-BFDB-B3C321C05484}" destId="{1F14F93B-1496-4479-A313-C012615FA1CF}" srcOrd="0" destOrd="0" presId="urn:microsoft.com/office/officeart/2005/8/layout/orgChart1"/>
    <dgm:cxn modelId="{8AC02481-EF98-47B8-B3B7-FBADAD097657}" type="presOf" srcId="{E33587D3-8197-4DF7-8FE5-D05C6BE17E8C}" destId="{9B3AE558-1DAE-460D-BD8A-A7464DB5E844}" srcOrd="0" destOrd="0" presId="urn:microsoft.com/office/officeart/2005/8/layout/orgChart1"/>
    <dgm:cxn modelId="{5E0FD8BC-9871-4F43-A0E9-56BFD86FD96E}" srcId="{033FED98-987B-46C7-8F62-67C5E3110B1A}" destId="{270983FF-1EA3-4E34-82A7-5335B26BFC93}" srcOrd="4" destOrd="0" parTransId="{78B5C580-D7EA-455E-8FBE-09CCD66AD2D9}" sibTransId="{D4509AC4-E620-4406-9A1F-B4E00358914D}"/>
    <dgm:cxn modelId="{FCD99BBF-C695-4071-9848-A2DDBA62DB12}" type="presOf" srcId="{78B5C580-D7EA-455E-8FBE-09CCD66AD2D9}" destId="{53975D10-2A11-4297-B179-A094832D4BF5}" srcOrd="0" destOrd="0" presId="urn:microsoft.com/office/officeart/2005/8/layout/orgChart1"/>
    <dgm:cxn modelId="{13B3104B-EE75-4E8A-9110-7250808E0734}" srcId="{033FED98-987B-46C7-8F62-67C5E3110B1A}" destId="{17E21992-4A79-4253-96BD-A9ED033E01AF}" srcOrd="0" destOrd="0" parTransId="{05022BC6-6DAF-4856-A318-F348F455F2EE}" sibTransId="{31B95417-C608-4847-B576-55116D59C10C}"/>
    <dgm:cxn modelId="{6412ABB6-2B0C-4A05-9055-F7F4AD320466}" type="presOf" srcId="{171A101B-D8B9-4485-B8BD-74B4CFD19350}" destId="{6D7CE187-D4FF-4DF6-AABF-4860A28A42BF}" srcOrd="0" destOrd="0" presId="urn:microsoft.com/office/officeart/2005/8/layout/orgChart1"/>
    <dgm:cxn modelId="{FB43F775-A6E8-4CCA-ACDF-E5B056CCEBBF}" type="presOf" srcId="{7E756965-D4A9-40DC-8268-2DCBB2DABF9F}" destId="{112F49A7-0858-4412-B017-2A53F503C466}" srcOrd="0" destOrd="0" presId="urn:microsoft.com/office/officeart/2005/8/layout/orgChart1"/>
    <dgm:cxn modelId="{D88DD5AE-DAC2-4901-9E8A-24F313495A86}" type="presOf" srcId="{BA92BBA6-6909-4029-9A12-1C3F6D168419}" destId="{2D83D725-8708-44EC-8BA8-0EF69DBA98BB}" srcOrd="0" destOrd="0" presId="urn:microsoft.com/office/officeart/2005/8/layout/orgChart1"/>
    <dgm:cxn modelId="{C610334B-D787-4EDE-92AF-D7E023EDF4E1}" type="presOf" srcId="{22FBA1AF-0CA1-43BF-A264-0B82835AD677}" destId="{1AE58083-283B-45A4-BD91-553D685BFCC3}" srcOrd="1" destOrd="0" presId="urn:microsoft.com/office/officeart/2005/8/layout/orgChart1"/>
    <dgm:cxn modelId="{C5F1C797-3FC2-45E2-99A1-D82D495653EE}" type="presOf" srcId="{EE717F35-CFA1-4395-9A97-49B73927D100}" destId="{114AB398-1AFD-409C-8D3B-8F936D2ECE1A}" srcOrd="0" destOrd="0" presId="urn:microsoft.com/office/officeart/2005/8/layout/orgChart1"/>
    <dgm:cxn modelId="{2D19D389-22DD-442C-8636-2A27C7598667}" type="presOf" srcId="{22FBA1AF-0CA1-43BF-A264-0B82835AD677}" destId="{46F1FC47-CAA6-41D0-8EE0-FD5A06062E05}" srcOrd="0" destOrd="0" presId="urn:microsoft.com/office/officeart/2005/8/layout/orgChart1"/>
    <dgm:cxn modelId="{ACC7C7CD-CD12-4B16-9E76-354B8115B784}" srcId="{BA5652B8-A4E1-452D-B79D-4FCF95225810}" destId="{D309B405-D518-4202-AC90-27AEF6717DE0}" srcOrd="0" destOrd="0" parTransId="{B284A8CE-3E64-4097-85E9-10E7101CA893}" sibTransId="{2B18A426-9924-468A-A456-A66C7F222074}"/>
    <dgm:cxn modelId="{C6F41246-BAD6-4FB8-B364-FD61CD5597E1}" type="presOf" srcId="{303EC0B0-3384-4AAA-BB36-1FBE0B6AC852}" destId="{5F0B0E3F-DE5B-422C-8A65-C629AF5F3675}" srcOrd="0" destOrd="0" presId="urn:microsoft.com/office/officeart/2005/8/layout/orgChart1"/>
    <dgm:cxn modelId="{7D6DDC31-233E-44A0-927A-893B253F4B22}" type="presOf" srcId="{EE717F35-CFA1-4395-9A97-49B73927D100}" destId="{8DD87F0F-ABA8-4950-8A4E-FA6D1F962778}" srcOrd="1" destOrd="0" presId="urn:microsoft.com/office/officeart/2005/8/layout/orgChart1"/>
    <dgm:cxn modelId="{7BEB1A41-5C82-4BD8-8FB9-29C18D18EF9E}" srcId="{033FED98-987B-46C7-8F62-67C5E3110B1A}" destId="{EE717F35-CFA1-4395-9A97-49B73927D100}" srcOrd="1" destOrd="0" parTransId="{171A101B-D8B9-4485-B8BD-74B4CFD19350}" sibTransId="{688BD406-3E7A-47C5-B9FE-44B6544F7BB7}"/>
    <dgm:cxn modelId="{AB2AB549-B8B5-4D0E-80EB-9F678BA442E7}" type="presOf" srcId="{BA92BBA6-6909-4029-9A12-1C3F6D168419}" destId="{343A88B2-0053-45BD-9AD2-7BD8A378B1CE}" srcOrd="1" destOrd="0" presId="urn:microsoft.com/office/officeart/2005/8/layout/orgChart1"/>
    <dgm:cxn modelId="{D43FCE80-57CD-451C-9335-35612D05A909}" type="presOf" srcId="{270983FF-1EA3-4E34-82A7-5335B26BFC93}" destId="{3D1D0B6F-B3AC-4F0F-8E5F-D06D77AF408B}" srcOrd="0" destOrd="0" presId="urn:microsoft.com/office/officeart/2005/8/layout/orgChart1"/>
    <dgm:cxn modelId="{F37B01E3-0FC4-4387-8372-AB5C774C2C12}" srcId="{17E21992-4A79-4253-96BD-A9ED033E01AF}" destId="{E33587D3-8197-4DF7-8FE5-D05C6BE17E8C}" srcOrd="0" destOrd="0" parTransId="{816AC5C0-86AE-4016-A4C9-0571470F5C03}" sibTransId="{396B8CB6-A83C-4FEF-B455-42FD06CDF8B7}"/>
    <dgm:cxn modelId="{4542C91B-968B-4DDE-87E9-27EF3EB4CA2F}" type="presOf" srcId="{270983FF-1EA3-4E34-82A7-5335B26BFC93}" destId="{3F5B8FC6-7A4F-428B-8F61-A9F3F54672FF}" srcOrd="1" destOrd="0" presId="urn:microsoft.com/office/officeart/2005/8/layout/orgChart1"/>
    <dgm:cxn modelId="{3F2C2C02-C9EF-46E3-859E-4A262BFB774E}" type="presOf" srcId="{17E21992-4A79-4253-96BD-A9ED033E01AF}" destId="{A865346E-BB0E-4B2D-8AEE-0B5AEC8C7113}" srcOrd="0" destOrd="0" presId="urn:microsoft.com/office/officeart/2005/8/layout/orgChart1"/>
    <dgm:cxn modelId="{5D09A5F6-D55E-4F62-9EE0-DCC11ADAE5EE}" type="presOf" srcId="{033FED98-987B-46C7-8F62-67C5E3110B1A}" destId="{9AA5B415-DFB1-4A7D-B53E-F440919DDD58}" srcOrd="0" destOrd="0" presId="urn:microsoft.com/office/officeart/2005/8/layout/orgChart1"/>
    <dgm:cxn modelId="{359ACE80-9D51-405B-AA94-FC08C52F542D}" type="presOf" srcId="{816AC5C0-86AE-4016-A4C9-0571470F5C03}" destId="{F8015BF8-84F6-4E13-B6F8-5EA4AE01BF8A}" srcOrd="0" destOrd="0" presId="urn:microsoft.com/office/officeart/2005/8/layout/orgChart1"/>
    <dgm:cxn modelId="{D5E90FA8-D60F-4F10-9FA0-8D98CC9696C3}" type="presOf" srcId="{E411803E-4891-4A5E-B899-E26E765131A6}" destId="{66F6CA7F-2EBB-4EE8-A557-9E8E263238E8}" srcOrd="0" destOrd="0" presId="urn:microsoft.com/office/officeart/2005/8/layout/orgChart1"/>
    <dgm:cxn modelId="{59C7524C-1E76-42E9-9516-929A74B1FD3E}" type="presOf" srcId="{033FED98-987B-46C7-8F62-67C5E3110B1A}" destId="{CBBA2336-439A-48AA-B827-EE10D2DBC4B5}" srcOrd="1" destOrd="0" presId="urn:microsoft.com/office/officeart/2005/8/layout/orgChart1"/>
    <dgm:cxn modelId="{6A2CB0F3-80A8-4519-B95B-D328CF868A6D}" type="presOf" srcId="{E33587D3-8197-4DF7-8FE5-D05C6BE17E8C}" destId="{B30AEA17-CDF1-41C8-988C-F6CAE075AC96}" srcOrd="1" destOrd="0" presId="urn:microsoft.com/office/officeart/2005/8/layout/orgChart1"/>
    <dgm:cxn modelId="{7036130E-ED61-48D0-B061-A004A61EC04B}" type="presParOf" srcId="{1F14F93B-1496-4479-A313-C012615FA1CF}" destId="{352483A9-AE4E-42C3-9D85-56E95F4890BD}" srcOrd="0" destOrd="0" presId="urn:microsoft.com/office/officeart/2005/8/layout/orgChart1"/>
    <dgm:cxn modelId="{5513988D-8162-4A7E-906B-550423FEF859}" type="presParOf" srcId="{352483A9-AE4E-42C3-9D85-56E95F4890BD}" destId="{E3B8513E-1B79-4183-8C73-D2D3C8B2A272}" srcOrd="0" destOrd="0" presId="urn:microsoft.com/office/officeart/2005/8/layout/orgChart1"/>
    <dgm:cxn modelId="{96DC75E0-3983-463B-840F-67480481FC5C}" type="presParOf" srcId="{E3B8513E-1B79-4183-8C73-D2D3C8B2A272}" destId="{9AA5B415-DFB1-4A7D-B53E-F440919DDD58}" srcOrd="0" destOrd="0" presId="urn:microsoft.com/office/officeart/2005/8/layout/orgChart1"/>
    <dgm:cxn modelId="{E1492105-6D82-42EC-915D-879E0C1B83C2}" type="presParOf" srcId="{E3B8513E-1B79-4183-8C73-D2D3C8B2A272}" destId="{CBBA2336-439A-48AA-B827-EE10D2DBC4B5}" srcOrd="1" destOrd="0" presId="urn:microsoft.com/office/officeart/2005/8/layout/orgChart1"/>
    <dgm:cxn modelId="{2AE96BBB-16CC-4142-850F-A4455907D8D8}" type="presParOf" srcId="{352483A9-AE4E-42C3-9D85-56E95F4890BD}" destId="{53DA3CC7-374A-441B-9B8F-1C2DA3B201B2}" srcOrd="1" destOrd="0" presId="urn:microsoft.com/office/officeart/2005/8/layout/orgChart1"/>
    <dgm:cxn modelId="{CF627F4B-8B68-4B3C-A935-B6DFE3273348}" type="presParOf" srcId="{53DA3CC7-374A-441B-9B8F-1C2DA3B201B2}" destId="{5EA7844C-1EA0-4603-B879-DC68FF06C322}" srcOrd="0" destOrd="0" presId="urn:microsoft.com/office/officeart/2005/8/layout/orgChart1"/>
    <dgm:cxn modelId="{C9BCD650-EAE1-4048-A8EB-9231DBFB68FB}" type="presParOf" srcId="{53DA3CC7-374A-441B-9B8F-1C2DA3B201B2}" destId="{DB0C4779-7188-4917-8804-BD59A4085BB6}" srcOrd="1" destOrd="0" presId="urn:microsoft.com/office/officeart/2005/8/layout/orgChart1"/>
    <dgm:cxn modelId="{779CDA2A-FF31-473C-A71E-292802E6878E}" type="presParOf" srcId="{DB0C4779-7188-4917-8804-BD59A4085BB6}" destId="{51C4B378-DE40-42AB-B037-6E66AC45075B}" srcOrd="0" destOrd="0" presId="urn:microsoft.com/office/officeart/2005/8/layout/orgChart1"/>
    <dgm:cxn modelId="{095B4563-0F0F-423A-9017-434D89196CE3}" type="presParOf" srcId="{51C4B378-DE40-42AB-B037-6E66AC45075B}" destId="{A865346E-BB0E-4B2D-8AEE-0B5AEC8C7113}" srcOrd="0" destOrd="0" presId="urn:microsoft.com/office/officeart/2005/8/layout/orgChart1"/>
    <dgm:cxn modelId="{5F47B3BC-F5F6-4F67-ABF2-BD7E53024722}" type="presParOf" srcId="{51C4B378-DE40-42AB-B037-6E66AC45075B}" destId="{3DFF6A36-706C-4A44-B672-3ECEA826C8F1}" srcOrd="1" destOrd="0" presId="urn:microsoft.com/office/officeart/2005/8/layout/orgChart1"/>
    <dgm:cxn modelId="{175D0CBC-5EC6-42C1-A184-8C0111C30497}" type="presParOf" srcId="{DB0C4779-7188-4917-8804-BD59A4085BB6}" destId="{33DC3AFC-F5D3-4637-8FAF-8F76ABB84EE0}" srcOrd="1" destOrd="0" presId="urn:microsoft.com/office/officeart/2005/8/layout/orgChart1"/>
    <dgm:cxn modelId="{4BE77AF3-CE10-41C6-843D-8B65AC833CA3}" type="presParOf" srcId="{33DC3AFC-F5D3-4637-8FAF-8F76ABB84EE0}" destId="{F8015BF8-84F6-4E13-B6F8-5EA4AE01BF8A}" srcOrd="0" destOrd="0" presId="urn:microsoft.com/office/officeart/2005/8/layout/orgChart1"/>
    <dgm:cxn modelId="{94D66C8B-DECD-44A1-8BAE-27B7F998D691}" type="presParOf" srcId="{33DC3AFC-F5D3-4637-8FAF-8F76ABB84EE0}" destId="{2D5A7EDD-A7E1-43B5-BDC5-5EC0CC3C69AD}" srcOrd="1" destOrd="0" presId="urn:microsoft.com/office/officeart/2005/8/layout/orgChart1"/>
    <dgm:cxn modelId="{496F2681-78F3-40D3-9A32-1B25150231FE}" type="presParOf" srcId="{2D5A7EDD-A7E1-43B5-BDC5-5EC0CC3C69AD}" destId="{F852196B-5028-4AD3-871D-9B85A9C9829C}" srcOrd="0" destOrd="0" presId="urn:microsoft.com/office/officeart/2005/8/layout/orgChart1"/>
    <dgm:cxn modelId="{128BBDFB-79E0-47D4-81D6-B95CA6747AF3}" type="presParOf" srcId="{F852196B-5028-4AD3-871D-9B85A9C9829C}" destId="{9B3AE558-1DAE-460D-BD8A-A7464DB5E844}" srcOrd="0" destOrd="0" presId="urn:microsoft.com/office/officeart/2005/8/layout/orgChart1"/>
    <dgm:cxn modelId="{23524EEA-B7E9-437A-98EF-E14D3D3F5395}" type="presParOf" srcId="{F852196B-5028-4AD3-871D-9B85A9C9829C}" destId="{B30AEA17-CDF1-41C8-988C-F6CAE075AC96}" srcOrd="1" destOrd="0" presId="urn:microsoft.com/office/officeart/2005/8/layout/orgChart1"/>
    <dgm:cxn modelId="{904DE84F-5C81-4A18-BE63-B15327794748}" type="presParOf" srcId="{2D5A7EDD-A7E1-43B5-BDC5-5EC0CC3C69AD}" destId="{D16131CB-CF52-4EA1-85CE-83DF0E0239FD}" srcOrd="1" destOrd="0" presId="urn:microsoft.com/office/officeart/2005/8/layout/orgChart1"/>
    <dgm:cxn modelId="{140287CC-B58E-4265-AF8E-AD527185D215}" type="presParOf" srcId="{D16131CB-CF52-4EA1-85CE-83DF0E0239FD}" destId="{66F6CA7F-2EBB-4EE8-A557-9E8E263238E8}" srcOrd="0" destOrd="0" presId="urn:microsoft.com/office/officeart/2005/8/layout/orgChart1"/>
    <dgm:cxn modelId="{1F23B3B9-A708-44B6-B81C-0C766DEDD1BE}" type="presParOf" srcId="{D16131CB-CF52-4EA1-85CE-83DF0E0239FD}" destId="{55B5BB9F-1ADE-4C7F-9643-132B5C4C32E7}" srcOrd="1" destOrd="0" presId="urn:microsoft.com/office/officeart/2005/8/layout/orgChart1"/>
    <dgm:cxn modelId="{38681B8B-C2DC-41A3-A569-1CCDDE12D823}" type="presParOf" srcId="{55B5BB9F-1ADE-4C7F-9643-132B5C4C32E7}" destId="{06B52855-8218-45F1-A330-DD799EEDBF27}" srcOrd="0" destOrd="0" presId="urn:microsoft.com/office/officeart/2005/8/layout/orgChart1"/>
    <dgm:cxn modelId="{97F3F459-FDDE-4EE7-B5AF-C31FF244BB2C}" type="presParOf" srcId="{06B52855-8218-45F1-A330-DD799EEDBF27}" destId="{5235A6F7-08DD-4B38-A430-61474D32736D}" srcOrd="0" destOrd="0" presId="urn:microsoft.com/office/officeart/2005/8/layout/orgChart1"/>
    <dgm:cxn modelId="{43CC75AA-560E-4F96-9712-AA7516796957}" type="presParOf" srcId="{06B52855-8218-45F1-A330-DD799EEDBF27}" destId="{4A2732CC-D0A7-4623-8BBD-331ED407671B}" srcOrd="1" destOrd="0" presId="urn:microsoft.com/office/officeart/2005/8/layout/orgChart1"/>
    <dgm:cxn modelId="{4A3D11FD-0E24-4849-946D-26184962BC94}" type="presParOf" srcId="{55B5BB9F-1ADE-4C7F-9643-132B5C4C32E7}" destId="{C7AC7CB2-0881-4E76-BEDB-CF6922C09CFA}" srcOrd="1" destOrd="0" presId="urn:microsoft.com/office/officeart/2005/8/layout/orgChart1"/>
    <dgm:cxn modelId="{79DEA7B4-6A6C-4BE7-A72D-022BA15765A5}" type="presParOf" srcId="{55B5BB9F-1ADE-4C7F-9643-132B5C4C32E7}" destId="{1CD9F277-7E52-463B-90A0-4A3029FAF34F}" srcOrd="2" destOrd="0" presId="urn:microsoft.com/office/officeart/2005/8/layout/orgChart1"/>
    <dgm:cxn modelId="{5A4801B4-E3A7-4435-A063-61B97B17DE2D}" type="presParOf" srcId="{2D5A7EDD-A7E1-43B5-BDC5-5EC0CC3C69AD}" destId="{B7F196A4-47A1-42EA-B0F4-9501D9376A27}" srcOrd="2" destOrd="0" presId="urn:microsoft.com/office/officeart/2005/8/layout/orgChart1"/>
    <dgm:cxn modelId="{A316428C-08CD-42BE-B33C-4F05A45E7870}" type="presParOf" srcId="{DB0C4779-7188-4917-8804-BD59A4085BB6}" destId="{4FA2FBF0-ECAF-49BD-BECA-B3166647BC23}" srcOrd="2" destOrd="0" presId="urn:microsoft.com/office/officeart/2005/8/layout/orgChart1"/>
    <dgm:cxn modelId="{2A187E12-ACEB-4C58-87C4-F158A2FCD7DF}" type="presParOf" srcId="{53DA3CC7-374A-441B-9B8F-1C2DA3B201B2}" destId="{6D7CE187-D4FF-4DF6-AABF-4860A28A42BF}" srcOrd="2" destOrd="0" presId="urn:microsoft.com/office/officeart/2005/8/layout/orgChart1"/>
    <dgm:cxn modelId="{1B100BE4-B52A-44EA-B418-5261F840697F}" type="presParOf" srcId="{53DA3CC7-374A-441B-9B8F-1C2DA3B201B2}" destId="{8EF64A04-D632-4280-92E2-44B18AF2EA56}" srcOrd="3" destOrd="0" presId="urn:microsoft.com/office/officeart/2005/8/layout/orgChart1"/>
    <dgm:cxn modelId="{E819C47F-DBF9-4166-9784-B4CAAFF8F7AE}" type="presParOf" srcId="{8EF64A04-D632-4280-92E2-44B18AF2EA56}" destId="{F94BFF28-8C07-4C7D-8B5C-801319A4C1A6}" srcOrd="0" destOrd="0" presId="urn:microsoft.com/office/officeart/2005/8/layout/orgChart1"/>
    <dgm:cxn modelId="{A65F8FD4-9CB3-4783-9234-342386C22EF8}" type="presParOf" srcId="{F94BFF28-8C07-4C7D-8B5C-801319A4C1A6}" destId="{114AB398-1AFD-409C-8D3B-8F936D2ECE1A}" srcOrd="0" destOrd="0" presId="urn:microsoft.com/office/officeart/2005/8/layout/orgChart1"/>
    <dgm:cxn modelId="{D7B149DB-AF35-4A91-B0B4-C89F2BA7A6D1}" type="presParOf" srcId="{F94BFF28-8C07-4C7D-8B5C-801319A4C1A6}" destId="{8DD87F0F-ABA8-4950-8A4E-FA6D1F962778}" srcOrd="1" destOrd="0" presId="urn:microsoft.com/office/officeart/2005/8/layout/orgChart1"/>
    <dgm:cxn modelId="{9836EED1-0D1C-4697-82A1-6700DF0BC4EA}" type="presParOf" srcId="{8EF64A04-D632-4280-92E2-44B18AF2EA56}" destId="{C6717CAB-6521-4095-A297-1B14D26C8E08}" srcOrd="1" destOrd="0" presId="urn:microsoft.com/office/officeart/2005/8/layout/orgChart1"/>
    <dgm:cxn modelId="{69E67FB8-578B-4DFA-A7D4-FF5CACE90E6C}" type="presParOf" srcId="{8EF64A04-D632-4280-92E2-44B18AF2EA56}" destId="{E0078636-5632-4257-A3F2-FF0DAA33739F}" srcOrd="2" destOrd="0" presId="urn:microsoft.com/office/officeart/2005/8/layout/orgChart1"/>
    <dgm:cxn modelId="{68955DBA-9A7D-44CD-8CF9-861C56E23787}" type="presParOf" srcId="{53DA3CC7-374A-441B-9B8F-1C2DA3B201B2}" destId="{5F0B0E3F-DE5B-422C-8A65-C629AF5F3675}" srcOrd="4" destOrd="0" presId="urn:microsoft.com/office/officeart/2005/8/layout/orgChart1"/>
    <dgm:cxn modelId="{097CBA80-B80F-49A2-AE56-09AC5113D849}" type="presParOf" srcId="{53DA3CC7-374A-441B-9B8F-1C2DA3B201B2}" destId="{53B632C5-A567-4DCB-8A40-B555D8E24A8D}" srcOrd="5" destOrd="0" presId="urn:microsoft.com/office/officeart/2005/8/layout/orgChart1"/>
    <dgm:cxn modelId="{BCBD3971-CCD6-4175-AE45-82E85B661202}" type="presParOf" srcId="{53B632C5-A567-4DCB-8A40-B555D8E24A8D}" destId="{6C4DCDE5-284A-4251-9D30-0EA12BC12B6A}" srcOrd="0" destOrd="0" presId="urn:microsoft.com/office/officeart/2005/8/layout/orgChart1"/>
    <dgm:cxn modelId="{AD724CC9-08DA-4BFA-A938-0ED74BD66716}" type="presParOf" srcId="{6C4DCDE5-284A-4251-9D30-0EA12BC12B6A}" destId="{46F1FC47-CAA6-41D0-8EE0-FD5A06062E05}" srcOrd="0" destOrd="0" presId="urn:microsoft.com/office/officeart/2005/8/layout/orgChart1"/>
    <dgm:cxn modelId="{7D2F9768-2FB5-41E8-8265-A8B5918AD13F}" type="presParOf" srcId="{6C4DCDE5-284A-4251-9D30-0EA12BC12B6A}" destId="{1AE58083-283B-45A4-BD91-553D685BFCC3}" srcOrd="1" destOrd="0" presId="urn:microsoft.com/office/officeart/2005/8/layout/orgChart1"/>
    <dgm:cxn modelId="{CC6867EE-5EE7-4463-A72C-6FE2E89240DD}" type="presParOf" srcId="{53B632C5-A567-4DCB-8A40-B555D8E24A8D}" destId="{485C2861-D80E-4809-99F7-1D030F56FAD0}" srcOrd="1" destOrd="0" presId="urn:microsoft.com/office/officeart/2005/8/layout/orgChart1"/>
    <dgm:cxn modelId="{A57C5685-F596-40F5-80C9-C89CFA9A1D07}" type="presParOf" srcId="{53B632C5-A567-4DCB-8A40-B555D8E24A8D}" destId="{948D8D62-E37B-407D-9575-10DE732563FB}" srcOrd="2" destOrd="0" presId="urn:microsoft.com/office/officeart/2005/8/layout/orgChart1"/>
    <dgm:cxn modelId="{9C113C78-BEDF-4FFF-A449-EFDFCC9F721B}" type="presParOf" srcId="{53DA3CC7-374A-441B-9B8F-1C2DA3B201B2}" destId="{B7C49DDD-9F2D-4029-9BBD-F6E475D22FF2}" srcOrd="6" destOrd="0" presId="urn:microsoft.com/office/officeart/2005/8/layout/orgChart1"/>
    <dgm:cxn modelId="{3C0A2F29-9811-491F-B9F4-BFE7070E9602}" type="presParOf" srcId="{53DA3CC7-374A-441B-9B8F-1C2DA3B201B2}" destId="{E036D650-368C-4514-9842-105CE53E5A5B}" srcOrd="7" destOrd="0" presId="urn:microsoft.com/office/officeart/2005/8/layout/orgChart1"/>
    <dgm:cxn modelId="{1EAAB829-E919-4440-8044-F33C9136319A}" type="presParOf" srcId="{E036D650-368C-4514-9842-105CE53E5A5B}" destId="{B5334988-4810-4E50-B3C9-46C20CC6E058}" srcOrd="0" destOrd="0" presId="urn:microsoft.com/office/officeart/2005/8/layout/orgChart1"/>
    <dgm:cxn modelId="{0617F3A1-91A9-4AA7-9DAA-05D9029D7363}" type="presParOf" srcId="{B5334988-4810-4E50-B3C9-46C20CC6E058}" destId="{D7002C7A-3F4B-4274-90D2-B0C2EDA61A45}" srcOrd="0" destOrd="0" presId="urn:microsoft.com/office/officeart/2005/8/layout/orgChart1"/>
    <dgm:cxn modelId="{427C5B28-98B1-453F-93FF-854D26308C3C}" type="presParOf" srcId="{B5334988-4810-4E50-B3C9-46C20CC6E058}" destId="{9AC7C998-4D97-4158-A4EE-FF27D6838493}" srcOrd="1" destOrd="0" presId="urn:microsoft.com/office/officeart/2005/8/layout/orgChart1"/>
    <dgm:cxn modelId="{409C0F1A-0AC8-423E-908B-EEA1726FD042}" type="presParOf" srcId="{E036D650-368C-4514-9842-105CE53E5A5B}" destId="{30F6D6B1-7608-4DD2-86CE-B7677CD60D9E}" srcOrd="1" destOrd="0" presId="urn:microsoft.com/office/officeart/2005/8/layout/orgChart1"/>
    <dgm:cxn modelId="{69C93B23-376D-4B60-ABFD-CDE00F05791C}" type="presParOf" srcId="{30F6D6B1-7608-4DD2-86CE-B7677CD60D9E}" destId="{B80DB731-4726-48FB-8637-8269D8E69DC7}" srcOrd="0" destOrd="0" presId="urn:microsoft.com/office/officeart/2005/8/layout/orgChart1"/>
    <dgm:cxn modelId="{D26EE171-121E-4A68-BF91-F957C8DAFC26}" type="presParOf" srcId="{30F6D6B1-7608-4DD2-86CE-B7677CD60D9E}" destId="{3EACB1F4-23A6-47D5-B638-24284D47D83F}" srcOrd="1" destOrd="0" presId="urn:microsoft.com/office/officeart/2005/8/layout/orgChart1"/>
    <dgm:cxn modelId="{A3C58640-C3F3-489E-8B17-0E88A60E7E6B}" type="presParOf" srcId="{3EACB1F4-23A6-47D5-B638-24284D47D83F}" destId="{F5ED8287-1979-4172-A155-02BB73342070}" srcOrd="0" destOrd="0" presId="urn:microsoft.com/office/officeart/2005/8/layout/orgChart1"/>
    <dgm:cxn modelId="{34CDF93E-E6FF-4352-86E1-76CC216F7C15}" type="presParOf" srcId="{F5ED8287-1979-4172-A155-02BB73342070}" destId="{A423D221-D74C-45ED-9EE7-B03FC2D4DB4B}" srcOrd="0" destOrd="0" presId="urn:microsoft.com/office/officeart/2005/8/layout/orgChart1"/>
    <dgm:cxn modelId="{5A97A5D6-7FB4-4D95-911D-F7C60FF38996}" type="presParOf" srcId="{F5ED8287-1979-4172-A155-02BB73342070}" destId="{8D025ECF-04EA-4240-A5C8-30EAB7442F4E}" srcOrd="1" destOrd="0" presId="urn:microsoft.com/office/officeart/2005/8/layout/orgChart1"/>
    <dgm:cxn modelId="{7FC1F697-3F43-4A86-A12D-0E4ABC6BF1E0}" type="presParOf" srcId="{3EACB1F4-23A6-47D5-B638-24284D47D83F}" destId="{565D820C-5500-4B90-B1E1-FAE173F5477D}" srcOrd="1" destOrd="0" presId="urn:microsoft.com/office/officeart/2005/8/layout/orgChart1"/>
    <dgm:cxn modelId="{E3F294B8-C2BD-41DE-AD0D-65B7FB216EA6}" type="presParOf" srcId="{3EACB1F4-23A6-47D5-B638-24284D47D83F}" destId="{C77688F2-E6C2-43FC-B80C-F3C263782BBC}" srcOrd="2" destOrd="0" presId="urn:microsoft.com/office/officeart/2005/8/layout/orgChart1"/>
    <dgm:cxn modelId="{1D3E8D22-65BC-4A71-BA44-6B74F339F62A}" type="presParOf" srcId="{30F6D6B1-7608-4DD2-86CE-B7677CD60D9E}" destId="{112F49A7-0858-4412-B017-2A53F503C466}" srcOrd="2" destOrd="0" presId="urn:microsoft.com/office/officeart/2005/8/layout/orgChart1"/>
    <dgm:cxn modelId="{AA02659A-601D-472C-A319-C456EAD690FC}" type="presParOf" srcId="{30F6D6B1-7608-4DD2-86CE-B7677CD60D9E}" destId="{22CCC635-B87A-40AE-B8B3-9A5C4F377DF9}" srcOrd="3" destOrd="0" presId="urn:microsoft.com/office/officeart/2005/8/layout/orgChart1"/>
    <dgm:cxn modelId="{E1F471E3-F665-4E34-AF61-CEA79C591EAC}" type="presParOf" srcId="{22CCC635-B87A-40AE-B8B3-9A5C4F377DF9}" destId="{919B4C45-EA1C-488C-BE49-4BC4C06F807C}" srcOrd="0" destOrd="0" presId="urn:microsoft.com/office/officeart/2005/8/layout/orgChart1"/>
    <dgm:cxn modelId="{2AD1C08A-9514-4B06-B012-9EFFAE81472A}" type="presParOf" srcId="{919B4C45-EA1C-488C-BE49-4BC4C06F807C}" destId="{2D83D725-8708-44EC-8BA8-0EF69DBA98BB}" srcOrd="0" destOrd="0" presId="urn:microsoft.com/office/officeart/2005/8/layout/orgChart1"/>
    <dgm:cxn modelId="{893C4552-F6A0-4E34-8C5B-E963B37A34B0}" type="presParOf" srcId="{919B4C45-EA1C-488C-BE49-4BC4C06F807C}" destId="{343A88B2-0053-45BD-9AD2-7BD8A378B1CE}" srcOrd="1" destOrd="0" presId="urn:microsoft.com/office/officeart/2005/8/layout/orgChart1"/>
    <dgm:cxn modelId="{9D762E35-544C-4751-9C07-43408BA2B265}" type="presParOf" srcId="{22CCC635-B87A-40AE-B8B3-9A5C4F377DF9}" destId="{B51E62B3-D562-462D-BB7C-7F9669DDF45A}" srcOrd="1" destOrd="0" presId="urn:microsoft.com/office/officeart/2005/8/layout/orgChart1"/>
    <dgm:cxn modelId="{B84279EF-2417-4466-979A-34FFCDE2BC72}" type="presParOf" srcId="{22CCC635-B87A-40AE-B8B3-9A5C4F377DF9}" destId="{FE6088FB-B0F7-4614-A96A-741826D82B72}" srcOrd="2" destOrd="0" presId="urn:microsoft.com/office/officeart/2005/8/layout/orgChart1"/>
    <dgm:cxn modelId="{FECD5943-6C09-4B70-875A-65737371231C}" type="presParOf" srcId="{E036D650-368C-4514-9842-105CE53E5A5B}" destId="{30FD09C4-A2FD-4AB9-BB91-DC4B12F1225D}" srcOrd="2" destOrd="0" presId="urn:microsoft.com/office/officeart/2005/8/layout/orgChart1"/>
    <dgm:cxn modelId="{96B37FC0-CEB4-4B6E-9C9A-53F8CE18DA27}" type="presParOf" srcId="{53DA3CC7-374A-441B-9B8F-1C2DA3B201B2}" destId="{53975D10-2A11-4297-B179-A094832D4BF5}" srcOrd="8" destOrd="0" presId="urn:microsoft.com/office/officeart/2005/8/layout/orgChart1"/>
    <dgm:cxn modelId="{6E1D4D11-BE7A-44F9-853A-0C1740107930}" type="presParOf" srcId="{53DA3CC7-374A-441B-9B8F-1C2DA3B201B2}" destId="{1DD880C9-4FA8-44EB-8D63-A0FCA2C98D15}" srcOrd="9" destOrd="0" presId="urn:microsoft.com/office/officeart/2005/8/layout/orgChart1"/>
    <dgm:cxn modelId="{968BFCBB-2E7D-47D1-B111-7A46A8261CD9}" type="presParOf" srcId="{1DD880C9-4FA8-44EB-8D63-A0FCA2C98D15}" destId="{D9BD98F4-FB0E-4808-AFBC-CD3143927A37}" srcOrd="0" destOrd="0" presId="urn:microsoft.com/office/officeart/2005/8/layout/orgChart1"/>
    <dgm:cxn modelId="{DC7B9DBE-74FA-48BF-9562-1D60F864A83C}" type="presParOf" srcId="{D9BD98F4-FB0E-4808-AFBC-CD3143927A37}" destId="{3D1D0B6F-B3AC-4F0F-8E5F-D06D77AF408B}" srcOrd="0" destOrd="0" presId="urn:microsoft.com/office/officeart/2005/8/layout/orgChart1"/>
    <dgm:cxn modelId="{5040177F-86CF-4EBA-ABAD-5DFAEA1B88B6}" type="presParOf" srcId="{D9BD98F4-FB0E-4808-AFBC-CD3143927A37}" destId="{3F5B8FC6-7A4F-428B-8F61-A9F3F54672FF}" srcOrd="1" destOrd="0" presId="urn:microsoft.com/office/officeart/2005/8/layout/orgChart1"/>
    <dgm:cxn modelId="{E0754210-1D1F-4CBB-AE33-7E1EF9E62CA6}" type="presParOf" srcId="{1DD880C9-4FA8-44EB-8D63-A0FCA2C98D15}" destId="{FD9ECBDC-84D9-4ED5-9C8B-AB1015D9FB41}" srcOrd="1" destOrd="0" presId="urn:microsoft.com/office/officeart/2005/8/layout/orgChart1"/>
    <dgm:cxn modelId="{940F4A0D-213A-4AAA-8BDB-E1ED7F010366}" type="presParOf" srcId="{1DD880C9-4FA8-44EB-8D63-A0FCA2C98D15}" destId="{3DD6B21F-588C-48DA-B09E-112E24E7F418}" srcOrd="2" destOrd="0" presId="urn:microsoft.com/office/officeart/2005/8/layout/orgChart1"/>
    <dgm:cxn modelId="{9F677A70-BB9F-4640-AECA-848207A8C369}" type="presParOf" srcId="{352483A9-AE4E-42C3-9D85-56E95F4890BD}" destId="{09F1D2EC-42B9-4252-9CEA-6B6F9B7C844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975D10-2A11-4297-B179-A094832D4BF5}">
      <dsp:nvSpPr>
        <dsp:cNvPr id="0" name=""/>
        <dsp:cNvSpPr/>
      </dsp:nvSpPr>
      <dsp:spPr>
        <a:xfrm>
          <a:off x="2743200" y="834677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F49A7-0858-4412-B017-2A53F503C466}">
      <dsp:nvSpPr>
        <dsp:cNvPr id="0" name=""/>
        <dsp:cNvSpPr/>
      </dsp:nvSpPr>
      <dsp:spPr>
        <a:xfrm>
          <a:off x="3504026" y="1501574"/>
          <a:ext cx="140893" cy="109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971"/>
              </a:lnTo>
              <a:lnTo>
                <a:pt x="140893" y="1098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0DB731-4726-48FB-8637-8269D8E69DC7}">
      <dsp:nvSpPr>
        <dsp:cNvPr id="0" name=""/>
        <dsp:cNvSpPr/>
      </dsp:nvSpPr>
      <dsp:spPr>
        <a:xfrm>
          <a:off x="3504026" y="1501574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49DDD-9F2D-4029-9BBD-F6E475D22FF2}">
      <dsp:nvSpPr>
        <dsp:cNvPr id="0" name=""/>
        <dsp:cNvSpPr/>
      </dsp:nvSpPr>
      <dsp:spPr>
        <a:xfrm>
          <a:off x="2743200" y="834677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B0E3F-DE5B-422C-8A65-C629AF5F3675}">
      <dsp:nvSpPr>
        <dsp:cNvPr id="0" name=""/>
        <dsp:cNvSpPr/>
      </dsp:nvSpPr>
      <dsp:spPr>
        <a:xfrm>
          <a:off x="2697480" y="834677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7CE187-D4FF-4DF6-AABF-4860A28A42BF}">
      <dsp:nvSpPr>
        <dsp:cNvPr id="0" name=""/>
        <dsp:cNvSpPr/>
      </dsp:nvSpPr>
      <dsp:spPr>
        <a:xfrm>
          <a:off x="1606657" y="834677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F6CA7F-2EBB-4EE8-A557-9E8E263238E8}">
      <dsp:nvSpPr>
        <dsp:cNvPr id="0" name=""/>
        <dsp:cNvSpPr/>
      </dsp:nvSpPr>
      <dsp:spPr>
        <a:xfrm>
          <a:off x="94397" y="2168471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015BF8-84F6-4E13-B6F8-5EA4AE01BF8A}">
      <dsp:nvSpPr>
        <dsp:cNvPr id="0" name=""/>
        <dsp:cNvSpPr/>
      </dsp:nvSpPr>
      <dsp:spPr>
        <a:xfrm>
          <a:off x="424394" y="1501574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A7844C-1EA0-4603-B879-DC68FF06C322}">
      <dsp:nvSpPr>
        <dsp:cNvPr id="0" name=""/>
        <dsp:cNvSpPr/>
      </dsp:nvSpPr>
      <dsp:spPr>
        <a:xfrm>
          <a:off x="470114" y="834677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5B415-DFB1-4A7D-B53E-F440919DDD58}">
      <dsp:nvSpPr>
        <dsp:cNvPr id="0" name=""/>
        <dsp:cNvSpPr/>
      </dsp:nvSpPr>
      <dsp:spPr>
        <a:xfrm>
          <a:off x="2273554" y="365031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Home</a:t>
          </a:r>
        </a:p>
      </dsp:txBody>
      <dsp:txXfrm>
        <a:off x="2273554" y="365031"/>
        <a:ext cx="939291" cy="469645"/>
      </dsp:txXfrm>
    </dsp:sp>
    <dsp:sp modelId="{A865346E-BB0E-4B2D-8AEE-0B5AEC8C7113}">
      <dsp:nvSpPr>
        <dsp:cNvPr id="0" name=""/>
        <dsp:cNvSpPr/>
      </dsp:nvSpPr>
      <dsp:spPr>
        <a:xfrm>
          <a:off x="468" y="1031928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Hospitals</a:t>
          </a:r>
        </a:p>
      </dsp:txBody>
      <dsp:txXfrm>
        <a:off x="468" y="1031928"/>
        <a:ext cx="939291" cy="469645"/>
      </dsp:txXfrm>
    </dsp:sp>
    <dsp:sp modelId="{9B3AE558-1DAE-460D-BD8A-A7464DB5E844}">
      <dsp:nvSpPr>
        <dsp:cNvPr id="0" name=""/>
        <dsp:cNvSpPr/>
      </dsp:nvSpPr>
      <dsp:spPr>
        <a:xfrm>
          <a:off x="468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Doctors</a:t>
          </a:r>
        </a:p>
      </dsp:txBody>
      <dsp:txXfrm>
        <a:off x="468" y="1698825"/>
        <a:ext cx="939291" cy="469645"/>
      </dsp:txXfrm>
    </dsp:sp>
    <dsp:sp modelId="{5235A6F7-08DD-4B38-A430-61474D32736D}">
      <dsp:nvSpPr>
        <dsp:cNvPr id="0" name=""/>
        <dsp:cNvSpPr/>
      </dsp:nvSpPr>
      <dsp:spPr>
        <a:xfrm>
          <a:off x="235291" y="2365722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Appointments</a:t>
          </a:r>
        </a:p>
      </dsp:txBody>
      <dsp:txXfrm>
        <a:off x="235291" y="2365722"/>
        <a:ext cx="939291" cy="469645"/>
      </dsp:txXfrm>
    </dsp:sp>
    <dsp:sp modelId="{114AB398-1AFD-409C-8D3B-8F936D2ECE1A}">
      <dsp:nvSpPr>
        <dsp:cNvPr id="0" name=""/>
        <dsp:cNvSpPr/>
      </dsp:nvSpPr>
      <dsp:spPr>
        <a:xfrm>
          <a:off x="1137011" y="1031928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About us</a:t>
          </a:r>
        </a:p>
      </dsp:txBody>
      <dsp:txXfrm>
        <a:off x="1137011" y="1031928"/>
        <a:ext cx="939291" cy="469645"/>
      </dsp:txXfrm>
    </dsp:sp>
    <dsp:sp modelId="{46F1FC47-CAA6-41D0-8EE0-FD5A06062E05}">
      <dsp:nvSpPr>
        <dsp:cNvPr id="0" name=""/>
        <dsp:cNvSpPr/>
      </dsp:nvSpPr>
      <dsp:spPr>
        <a:xfrm>
          <a:off x="2273554" y="1031928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Purchase medication</a:t>
          </a:r>
        </a:p>
      </dsp:txBody>
      <dsp:txXfrm>
        <a:off x="2273554" y="1031928"/>
        <a:ext cx="939291" cy="469645"/>
      </dsp:txXfrm>
    </dsp:sp>
    <dsp:sp modelId="{D7002C7A-3F4B-4274-90D2-B0C2EDA61A45}">
      <dsp:nvSpPr>
        <dsp:cNvPr id="0" name=""/>
        <dsp:cNvSpPr/>
      </dsp:nvSpPr>
      <dsp:spPr>
        <a:xfrm>
          <a:off x="3410096" y="1031928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Sign in/Sign up</a:t>
          </a:r>
        </a:p>
      </dsp:txBody>
      <dsp:txXfrm>
        <a:off x="3410096" y="1031928"/>
        <a:ext cx="939291" cy="469645"/>
      </dsp:txXfrm>
    </dsp:sp>
    <dsp:sp modelId="{A423D221-D74C-45ED-9EE7-B03FC2D4DB4B}">
      <dsp:nvSpPr>
        <dsp:cNvPr id="0" name=""/>
        <dsp:cNvSpPr/>
      </dsp:nvSpPr>
      <dsp:spPr>
        <a:xfrm>
          <a:off x="3644919" y="1698825"/>
          <a:ext cx="939291" cy="469645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Modify Website information</a:t>
          </a:r>
        </a:p>
      </dsp:txBody>
      <dsp:txXfrm>
        <a:off x="3644919" y="1698825"/>
        <a:ext cx="939291" cy="469645"/>
      </dsp:txXfrm>
    </dsp:sp>
    <dsp:sp modelId="{2D83D725-8708-44EC-8BA8-0EF69DBA98BB}">
      <dsp:nvSpPr>
        <dsp:cNvPr id="0" name=""/>
        <dsp:cNvSpPr/>
      </dsp:nvSpPr>
      <dsp:spPr>
        <a:xfrm>
          <a:off x="3644919" y="2365722"/>
          <a:ext cx="939291" cy="469645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Diagnosis</a:t>
          </a:r>
        </a:p>
      </dsp:txBody>
      <dsp:txXfrm>
        <a:off x="3644919" y="2365722"/>
        <a:ext cx="939291" cy="469645"/>
      </dsp:txXfrm>
    </dsp:sp>
    <dsp:sp modelId="{3D1D0B6F-B3AC-4F0F-8E5F-D06D77AF408B}">
      <dsp:nvSpPr>
        <dsp:cNvPr id="0" name=""/>
        <dsp:cNvSpPr/>
      </dsp:nvSpPr>
      <dsp:spPr>
        <a:xfrm>
          <a:off x="4546639" y="1031928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View profile</a:t>
          </a:r>
        </a:p>
      </dsp:txBody>
      <dsp:txXfrm>
        <a:off x="4546639" y="1031928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KevFin</dc:creator>
  <cp:keywords/>
  <dc:description/>
  <cp:lastModifiedBy>User-PC</cp:lastModifiedBy>
  <cp:revision>4</cp:revision>
  <dcterms:created xsi:type="dcterms:W3CDTF">2017-03-06T14:32:00Z</dcterms:created>
  <dcterms:modified xsi:type="dcterms:W3CDTF">2017-03-07T15:13:00Z</dcterms:modified>
</cp:coreProperties>
</file>