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86" w:rsidRDefault="003A0F86" w:rsidP="00B0294E">
      <w:pPr>
        <w:pStyle w:val="Heading1"/>
      </w:pPr>
      <w:r>
        <w:t>Aim of testing</w:t>
      </w:r>
    </w:p>
    <w:p w:rsidR="003A0F86" w:rsidRPr="003A0F86" w:rsidRDefault="00635325" w:rsidP="003A0F86">
      <w:r>
        <w:t>The purpose of us testing our system is t</w:t>
      </w:r>
      <w:r w:rsidR="003A0F86">
        <w:t xml:space="preserve">o discover as many faults that are present </w:t>
      </w:r>
      <w:r>
        <w:t>in our system so that ultimately, we are able to create a much more robust and well-rounded system.</w:t>
      </w:r>
      <w:bookmarkStart w:id="0" w:name="_GoBack"/>
      <w:bookmarkEnd w:id="0"/>
    </w:p>
    <w:p w:rsidR="00D97884" w:rsidRDefault="00B0294E" w:rsidP="00B0294E">
      <w:pPr>
        <w:pStyle w:val="Heading1"/>
      </w:pPr>
      <w:r>
        <w:t>Test objectives</w:t>
      </w:r>
    </w:p>
    <w:p w:rsidR="00B0294E" w:rsidRDefault="00A55EC1" w:rsidP="00A55EC1">
      <w:r>
        <w:t xml:space="preserve">- </w:t>
      </w:r>
      <w:r w:rsidR="002A065F">
        <w:t>To discover stress and overload faults within our system</w:t>
      </w:r>
      <w:r w:rsidR="00D71811">
        <w:t xml:space="preserve">. </w:t>
      </w:r>
      <w:r w:rsidR="002A065F">
        <w:t xml:space="preserve">(I.e. </w:t>
      </w:r>
      <w:r w:rsidR="00D71811">
        <w:t>Flooding of the system’s databases)</w:t>
      </w:r>
    </w:p>
    <w:p w:rsidR="00D71811" w:rsidRDefault="00D71811" w:rsidP="00A55EC1">
      <w:r>
        <w:t xml:space="preserve">- To </w:t>
      </w:r>
      <w:r w:rsidR="00891AE1">
        <w:t>determine</w:t>
      </w:r>
      <w:r>
        <w:t xml:space="preserve"> boundary and capacity faults of our system when it is run in different environments. (I.e. Different web browsers and/or hardware specifications)</w:t>
      </w:r>
    </w:p>
    <w:p w:rsidR="00D71811" w:rsidRDefault="00D71811" w:rsidP="00A55EC1">
      <w:r>
        <w:t xml:space="preserve">- </w:t>
      </w:r>
      <w:r w:rsidR="003771C9">
        <w:t xml:space="preserve">To </w:t>
      </w:r>
      <w:r w:rsidR="00891AE1">
        <w:t>detect algorithmic faults within our system. (I.e.</w:t>
      </w:r>
      <w:r w:rsidR="00DD6FE8">
        <w:t xml:space="preserve"> Mismatch of variables with incorrect datatypes)</w:t>
      </w:r>
      <w:r w:rsidR="00891AE1">
        <w:t xml:space="preserve"> </w:t>
      </w:r>
    </w:p>
    <w:p w:rsidR="00891AE1" w:rsidRDefault="00891AE1" w:rsidP="00A55EC1">
      <w:r>
        <w:t xml:space="preserve">- To identify computation and precision faults within our system. (I.e. </w:t>
      </w:r>
      <w:r w:rsidR="00DD6FE8">
        <w:t>System fails to run in the correct sequence)</w:t>
      </w:r>
    </w:p>
    <w:p w:rsidR="00891AE1" w:rsidRDefault="00891AE1" w:rsidP="00A55EC1">
      <w:r>
        <w:t xml:space="preserve">- To </w:t>
      </w:r>
      <w:r w:rsidR="002E6BD1">
        <w:t>determine performance faults within our system. (I.e. Page load times)</w:t>
      </w:r>
    </w:p>
    <w:p w:rsidR="00DD6FE8" w:rsidRDefault="00DD6FE8" w:rsidP="00A55EC1"/>
    <w:p w:rsidR="00A46184" w:rsidRDefault="00A461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D6FE8" w:rsidRDefault="00DD6FE8" w:rsidP="00DD6FE8">
      <w:pPr>
        <w:pStyle w:val="Heading1"/>
      </w:pPr>
      <w:r>
        <w:lastRenderedPageBreak/>
        <w:t>Test plan</w:t>
      </w:r>
    </w:p>
    <w:p w:rsidR="00DD6FE8" w:rsidRDefault="00DD6FE8" w:rsidP="00DD6FE8">
      <w:pPr>
        <w:rPr>
          <w:b/>
          <w:u w:val="single"/>
        </w:rPr>
      </w:pPr>
      <w:r>
        <w:rPr>
          <w:b/>
          <w:u w:val="single"/>
        </w:rPr>
        <w:t>Unit test</w:t>
      </w:r>
      <w:r w:rsidR="00D478D8">
        <w:rPr>
          <w:b/>
          <w:u w:val="single"/>
        </w:rPr>
        <w:t xml:space="preserve"> (</w:t>
      </w:r>
      <w:r w:rsidR="003A0F86">
        <w:rPr>
          <w:b/>
          <w:u w:val="single"/>
        </w:rPr>
        <w:t>6 Hours</w:t>
      </w:r>
      <w:r w:rsidR="00D478D8">
        <w:rPr>
          <w:b/>
          <w:u w:val="single"/>
        </w:rPr>
        <w:t>)</w:t>
      </w:r>
    </w:p>
    <w:p w:rsidR="00DD6FE8" w:rsidRDefault="00D478D8" w:rsidP="00DD6FE8">
      <w:r>
        <w:t>-White B</w:t>
      </w:r>
      <w:r w:rsidR="00E62A5F">
        <w:t xml:space="preserve">ox testing will be utilized, to analyse and </w:t>
      </w:r>
      <w:r w:rsidR="00F514AD">
        <w:t xml:space="preserve">test the inner workings of our system’s source </w:t>
      </w:r>
      <w:r>
        <w:t>code.</w:t>
      </w:r>
      <w:r w:rsidR="0007107F">
        <w:t xml:space="preserve"> In order to verify the functionality of our source code, a series of experiments</w:t>
      </w:r>
      <w:r w:rsidR="004A4838">
        <w:t>(test cases)</w:t>
      </w:r>
      <w:r w:rsidR="0007107F">
        <w:t xml:space="preserve"> with varying input data, will be carried out </w:t>
      </w:r>
      <w:r w:rsidR="006D60F2">
        <w:t>on</w:t>
      </w:r>
      <w:r w:rsidR="0007107F">
        <w:t xml:space="preserve"> our </w:t>
      </w:r>
      <w:r w:rsidR="006D60F2">
        <w:t>source code.</w:t>
      </w:r>
    </w:p>
    <w:p w:rsidR="00E62A5F" w:rsidRDefault="00E62A5F" w:rsidP="00DD6FE8"/>
    <w:p w:rsidR="005E2F53" w:rsidRDefault="005E2F53" w:rsidP="00DD6FE8">
      <w:pPr>
        <w:rPr>
          <w:b/>
          <w:u w:val="single"/>
        </w:rPr>
      </w:pPr>
      <w:r>
        <w:rPr>
          <w:b/>
          <w:u w:val="single"/>
        </w:rPr>
        <w:t>Integration test</w:t>
      </w:r>
      <w:r w:rsidR="00D478D8">
        <w:rPr>
          <w:b/>
          <w:u w:val="single"/>
        </w:rPr>
        <w:t xml:space="preserve"> (2 Hours)</w:t>
      </w:r>
    </w:p>
    <w:p w:rsidR="005E2F53" w:rsidRDefault="00E62A5F" w:rsidP="00DD6FE8">
      <w:r>
        <w:t>- Big-Bang</w:t>
      </w:r>
      <w:r w:rsidR="00D478D8">
        <w:t xml:space="preserve"> Integration</w:t>
      </w:r>
      <w:r>
        <w:t xml:space="preserve"> testing will be utilized, to </w:t>
      </w:r>
      <w:r w:rsidR="00D478D8">
        <w:t xml:space="preserve">test our system as a whole, </w:t>
      </w:r>
      <w:r w:rsidR="0007107F">
        <w:t>once we have</w:t>
      </w:r>
      <w:r w:rsidR="00D478D8">
        <w:t xml:space="preserve"> completely </w:t>
      </w:r>
      <w:r w:rsidR="0007107F">
        <w:t xml:space="preserve">integrated </w:t>
      </w:r>
      <w:r w:rsidR="00D478D8">
        <w:t>all modules within our system simultaneously.</w:t>
      </w:r>
    </w:p>
    <w:p w:rsidR="00D478D8" w:rsidRPr="00E62A5F" w:rsidRDefault="00D478D8" w:rsidP="00DD6FE8"/>
    <w:p w:rsidR="00A46184" w:rsidRDefault="00635325" w:rsidP="00A46184">
      <w:pPr>
        <w:keepNext/>
        <w:jc w:val="center"/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06.25pt">
            <v:imagedata r:id="rId6" o:title="INTEGRATION"/>
          </v:shape>
        </w:pict>
      </w:r>
    </w:p>
    <w:p w:rsidR="005E2F53" w:rsidRDefault="00A46184" w:rsidP="00A46184">
      <w:pPr>
        <w:pStyle w:val="Caption"/>
        <w:jc w:val="center"/>
        <w:rPr>
          <w:b/>
          <w:u w:val="single"/>
        </w:rPr>
      </w:pPr>
      <w:r>
        <w:t>The diagram depicts the process of our system's integration test</w:t>
      </w:r>
    </w:p>
    <w:p w:rsidR="00A46184" w:rsidRDefault="00A46184" w:rsidP="00DD6FE8">
      <w:pPr>
        <w:rPr>
          <w:b/>
          <w:u w:val="single"/>
        </w:rPr>
      </w:pPr>
      <w:r>
        <w:rPr>
          <w:b/>
          <w:u w:val="single"/>
        </w:rPr>
        <w:t>System test (</w:t>
      </w:r>
      <w:r w:rsidR="00B97E9A">
        <w:rPr>
          <w:b/>
          <w:u w:val="single"/>
        </w:rPr>
        <w:t>1.5 Hours per requirement</w:t>
      </w:r>
      <w:r>
        <w:rPr>
          <w:b/>
          <w:u w:val="single"/>
        </w:rPr>
        <w:t>)</w:t>
      </w:r>
    </w:p>
    <w:p w:rsidR="00A46184" w:rsidRDefault="00A46184" w:rsidP="00DD6FE8">
      <w:r>
        <w:t xml:space="preserve">- In this iteration, </w:t>
      </w:r>
      <w:r w:rsidR="00B97E9A">
        <w:t xml:space="preserve">for the functional requirements, </w:t>
      </w:r>
      <w:r>
        <w:t xml:space="preserve">we will be developing 3 use cases, </w:t>
      </w:r>
      <w:r w:rsidR="00B97E9A">
        <w:t>which are, Maintain Hospital Information, Register Account, and View Hospital Information.</w:t>
      </w:r>
    </w:p>
    <w:p w:rsidR="00B97E9A" w:rsidRPr="00A46184" w:rsidRDefault="00B97E9A" w:rsidP="00DD6FE8">
      <w:r>
        <w:t xml:space="preserve">- As for the non-functional requirements, we will be working on 4 aspects, which are, Technical, </w:t>
      </w:r>
      <w:r w:rsidR="004E3A85">
        <w:t>Performance, Usability, and Security.</w:t>
      </w:r>
    </w:p>
    <w:p w:rsidR="00DD6FE8" w:rsidRPr="00DD6FE8" w:rsidRDefault="00DD6FE8" w:rsidP="00DD6FE8"/>
    <w:sectPr w:rsidR="00DD6FE8" w:rsidRPr="00DD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5741"/>
    <w:multiLevelType w:val="hybridMultilevel"/>
    <w:tmpl w:val="4BAEAEF2"/>
    <w:lvl w:ilvl="0" w:tplc="2DD84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4E"/>
    <w:rsid w:val="0007107F"/>
    <w:rsid w:val="002304B5"/>
    <w:rsid w:val="002A065F"/>
    <w:rsid w:val="002E6BD1"/>
    <w:rsid w:val="003771C9"/>
    <w:rsid w:val="003A0F86"/>
    <w:rsid w:val="004A4838"/>
    <w:rsid w:val="004E3A85"/>
    <w:rsid w:val="005E2F53"/>
    <w:rsid w:val="00635325"/>
    <w:rsid w:val="006D60F2"/>
    <w:rsid w:val="007E3DA3"/>
    <w:rsid w:val="00891AE1"/>
    <w:rsid w:val="00A46184"/>
    <w:rsid w:val="00A55EC1"/>
    <w:rsid w:val="00B0294E"/>
    <w:rsid w:val="00B97E9A"/>
    <w:rsid w:val="00D478D8"/>
    <w:rsid w:val="00D71811"/>
    <w:rsid w:val="00D90579"/>
    <w:rsid w:val="00D97884"/>
    <w:rsid w:val="00DD6FE8"/>
    <w:rsid w:val="00E62A5F"/>
    <w:rsid w:val="00F514AD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E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61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E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61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KevFin</dc:creator>
  <cp:keywords/>
  <dc:description/>
  <cp:lastModifiedBy>User-PC</cp:lastModifiedBy>
  <cp:revision>4</cp:revision>
  <dcterms:created xsi:type="dcterms:W3CDTF">2017-03-08T03:19:00Z</dcterms:created>
  <dcterms:modified xsi:type="dcterms:W3CDTF">2017-03-08T13:53:00Z</dcterms:modified>
</cp:coreProperties>
</file>