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51C32" w14:textId="7C61513D" w:rsidR="0006536B" w:rsidRDefault="0006536B" w:rsidP="0006536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6536B">
        <w:rPr>
          <w:rFonts w:ascii="Times New Roman" w:eastAsia="Times New Roman" w:hAnsi="Times New Roman" w:cs="Times New Roman"/>
        </w:rPr>
        <w:t>How is the graph stored in the provided code? Is it represented as an adjacency matrix or list</w:t>
      </w:r>
      <w:r>
        <w:rPr>
          <w:rFonts w:ascii="Times New Roman" w:eastAsia="Times New Roman" w:hAnsi="Times New Roman" w:cs="Times New Roman"/>
        </w:rPr>
        <w:t>?</w:t>
      </w:r>
    </w:p>
    <w:p w14:paraId="5EC3109D" w14:textId="763971D7" w:rsidR="0006536B" w:rsidRPr="00F44163" w:rsidRDefault="0009527F" w:rsidP="0006536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FF0000"/>
        </w:rPr>
      </w:pPr>
      <w:r w:rsidRPr="00F44163">
        <w:rPr>
          <w:rFonts w:ascii="Times New Roman" w:eastAsia="Times New Roman" w:hAnsi="Times New Roman" w:cs="Times New Roman"/>
          <w:color w:val="FF0000"/>
        </w:rPr>
        <w:t>It is represented as a list</w:t>
      </w:r>
    </w:p>
    <w:p w14:paraId="53D7A51F" w14:textId="77777777" w:rsidR="0006536B" w:rsidRPr="0006536B" w:rsidRDefault="0006536B" w:rsidP="0006536B">
      <w:pPr>
        <w:rPr>
          <w:rFonts w:ascii="Times New Roman" w:eastAsia="Times New Roman" w:hAnsi="Times New Roman" w:cs="Times New Roman"/>
        </w:rPr>
      </w:pPr>
    </w:p>
    <w:p w14:paraId="639938BF" w14:textId="77777777" w:rsidR="0006536B" w:rsidRDefault="0006536B" w:rsidP="0006536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6536B">
        <w:rPr>
          <w:rFonts w:ascii="Times New Roman" w:eastAsia="Times New Roman" w:hAnsi="Times New Roman" w:cs="Times New Roman"/>
        </w:rPr>
        <w:t xml:space="preserve">Which of the 3 graphs are connected? How can you tell? </w:t>
      </w:r>
    </w:p>
    <w:p w14:paraId="6DACBF95" w14:textId="011BDDFE" w:rsidR="00AF5E4E" w:rsidRPr="00F44163" w:rsidRDefault="0009527F" w:rsidP="00AF5E4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FF0000"/>
        </w:rPr>
      </w:pPr>
      <w:r w:rsidRPr="00F44163">
        <w:rPr>
          <w:rFonts w:ascii="Times New Roman" w:eastAsia="Times New Roman" w:hAnsi="Times New Roman" w:cs="Times New Roman"/>
          <w:color w:val="FF0000"/>
        </w:rPr>
        <w:t>Graphs 2 and 3 are connected. We can tell because there is a path between every combination of 2 vertices. Graph 1 is not connected. For example, there is no path between vertices 0 and 3 in that graph.</w:t>
      </w:r>
    </w:p>
    <w:p w14:paraId="3C8A7B2E" w14:textId="77777777" w:rsidR="0006536B" w:rsidRPr="0006536B" w:rsidRDefault="0006536B" w:rsidP="0006536B">
      <w:pPr>
        <w:rPr>
          <w:rFonts w:ascii="Times New Roman" w:eastAsia="Times New Roman" w:hAnsi="Times New Roman" w:cs="Times New Roman"/>
        </w:rPr>
      </w:pPr>
    </w:p>
    <w:p w14:paraId="5BC3B820" w14:textId="77777777" w:rsidR="0006536B" w:rsidRDefault="0006536B" w:rsidP="0006536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6536B">
        <w:rPr>
          <w:rFonts w:ascii="Times New Roman" w:eastAsia="Times New Roman" w:hAnsi="Times New Roman" w:cs="Times New Roman"/>
        </w:rPr>
        <w:t xml:space="preserve">Imagine that we ran each depth-first and breadth-first searches in the other direction (from destination to source). Would the output change at all? Would the output change if the graphs were directed graphs? </w:t>
      </w:r>
    </w:p>
    <w:p w14:paraId="32425745" w14:textId="3CFD06EF" w:rsidR="00F44163" w:rsidRPr="00F44163" w:rsidRDefault="00E92C9F" w:rsidP="00F4416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No, </w:t>
      </w:r>
      <w:r w:rsidR="00F44163" w:rsidRPr="00F44163">
        <w:rPr>
          <w:rFonts w:ascii="Times New Roman" w:eastAsia="Times New Roman" w:hAnsi="Times New Roman" w:cs="Times New Roman"/>
          <w:color w:val="FF0000"/>
        </w:rPr>
        <w:t>there would be no change because it is not a directed graph. AKA, if there is an edge between 0 and 3, then you can transverse from 3 to 0 and from 0 to 3. If the graph was directed, there is a good likelihood that when the direction of the search is changed, no path would be available. For example, say we have a graph of three vertices, 0, 1, and 2, where the edges are directed in ascending order (0-&gt;1-&gt;2). In this graph, 0 to 2 would have a path but 2 to 0 would not have a path.</w:t>
      </w:r>
    </w:p>
    <w:p w14:paraId="62AB8E59" w14:textId="77777777" w:rsidR="0006536B" w:rsidRPr="0006536B" w:rsidRDefault="0006536B" w:rsidP="0006536B">
      <w:pPr>
        <w:rPr>
          <w:rFonts w:ascii="Times New Roman" w:eastAsia="Times New Roman" w:hAnsi="Times New Roman" w:cs="Times New Roman"/>
        </w:rPr>
      </w:pPr>
    </w:p>
    <w:p w14:paraId="564CD3D8" w14:textId="77777777" w:rsidR="0006536B" w:rsidRDefault="0006536B" w:rsidP="0006536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6536B">
        <w:rPr>
          <w:rFonts w:ascii="Times New Roman" w:eastAsia="Times New Roman" w:hAnsi="Times New Roman" w:cs="Times New Roman"/>
        </w:rPr>
        <w:t xml:space="preserve">What are some pros and cons of DFS vs BFS? When would you use one over the other? </w:t>
      </w:r>
    </w:p>
    <w:p w14:paraId="560375A6" w14:textId="0ABD2CEB" w:rsidR="00F44163" w:rsidRDefault="00F44163" w:rsidP="00F4416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FF0000"/>
        </w:rPr>
      </w:pPr>
      <w:r w:rsidRPr="00F44163">
        <w:rPr>
          <w:rFonts w:ascii="Times New Roman" w:eastAsia="Times New Roman" w:hAnsi="Times New Roman" w:cs="Times New Roman"/>
          <w:color w:val="FF0000"/>
        </w:rPr>
        <w:t>DFS can often find a path faster than BFS because it will fully explore one path before searching a different path. If a path is found on the first try, then it stops and would</w:t>
      </w:r>
      <w:bookmarkStart w:id="0" w:name="_GoBack"/>
      <w:bookmarkEnd w:id="0"/>
      <w:r w:rsidRPr="00F44163">
        <w:rPr>
          <w:rFonts w:ascii="Times New Roman" w:eastAsia="Times New Roman" w:hAnsi="Times New Roman" w:cs="Times New Roman"/>
          <w:color w:val="FF0000"/>
        </w:rPr>
        <w:t xml:space="preserve"> not need to explore the rest of the graph. However, BFS would equally explore all parts of the graph (in a wave like pattern) until the correct path is found. The disadvantage, is that if a path is endless, the DFS can get caught and will fail. Because the BFS searches all options, it will not get stuck in an endless loop. </w:t>
      </w:r>
    </w:p>
    <w:p w14:paraId="21139369" w14:textId="7E812C2D" w:rsidR="000109E5" w:rsidRDefault="000109E5" w:rsidP="000109E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Along the same lines, BFS can lead to the shortest path whereas DFS will only find a path that works, not necessarily the shortest. Based on what you want this could determine which search you use</w:t>
      </w:r>
    </w:p>
    <w:p w14:paraId="5CDF5307" w14:textId="73D2D840" w:rsidR="000109E5" w:rsidRPr="000109E5" w:rsidRDefault="000109E5" w:rsidP="000109E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The BFS will use more memory than the DFS, that could also help decide which search to use.</w:t>
      </w:r>
    </w:p>
    <w:p w14:paraId="19EE545B" w14:textId="77777777" w:rsidR="0006536B" w:rsidRPr="0006536B" w:rsidRDefault="0006536B" w:rsidP="0006536B">
      <w:pPr>
        <w:rPr>
          <w:rFonts w:ascii="Times New Roman" w:eastAsia="Times New Roman" w:hAnsi="Times New Roman" w:cs="Times New Roman"/>
        </w:rPr>
      </w:pPr>
    </w:p>
    <w:p w14:paraId="47D224A9" w14:textId="5C67ECA5" w:rsidR="0006536B" w:rsidRDefault="0006536B" w:rsidP="0006536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6536B">
        <w:rPr>
          <w:rFonts w:ascii="Times New Roman" w:eastAsia="Times New Roman" w:hAnsi="Times New Roman" w:cs="Times New Roman"/>
        </w:rPr>
        <w:t>What is the Big O execution time to determine if a vertex is reachable from another vertex?</w:t>
      </w:r>
    </w:p>
    <w:p w14:paraId="1619215E" w14:textId="6F7A0F21" w:rsidR="00174C92" w:rsidRPr="00FF0D29" w:rsidRDefault="00595399" w:rsidP="006A16E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FF0000"/>
        </w:rPr>
      </w:pPr>
      <w:proofErr w:type="gramStart"/>
      <w:r w:rsidRPr="00FF0D29">
        <w:rPr>
          <w:rFonts w:ascii="Times New Roman" w:eastAsia="Times New Roman" w:hAnsi="Times New Roman" w:cs="Times New Roman"/>
          <w:color w:val="FF0000"/>
        </w:rPr>
        <w:t>O</w:t>
      </w:r>
      <w:r w:rsidR="006A16E1" w:rsidRPr="00FF0D29">
        <w:rPr>
          <w:rFonts w:ascii="Times New Roman" w:eastAsia="Times New Roman" w:hAnsi="Times New Roman" w:cs="Times New Roman"/>
          <w:color w:val="FF0000"/>
        </w:rPr>
        <w:t>(</w:t>
      </w:r>
      <w:proofErr w:type="gramEnd"/>
      <w:r w:rsidR="00672069" w:rsidRPr="00FF0D29">
        <w:rPr>
          <w:rFonts w:ascii="Times New Roman" w:eastAsia="Times New Roman" w:hAnsi="Times New Roman" w:cs="Times New Roman"/>
          <w:color w:val="FF0000"/>
        </w:rPr>
        <w:t xml:space="preserve">number of vertices + number of </w:t>
      </w:r>
      <w:r w:rsidRPr="00FF0D29">
        <w:rPr>
          <w:rFonts w:ascii="Times New Roman" w:eastAsia="Times New Roman" w:hAnsi="Times New Roman" w:cs="Times New Roman"/>
          <w:color w:val="FF0000"/>
        </w:rPr>
        <w:t>edges</w:t>
      </w:r>
      <w:r w:rsidR="00672069" w:rsidRPr="00FF0D29">
        <w:rPr>
          <w:rFonts w:ascii="Times New Roman" w:eastAsia="Times New Roman" w:hAnsi="Times New Roman" w:cs="Times New Roman"/>
          <w:color w:val="FF0000"/>
        </w:rPr>
        <w:t>)</w:t>
      </w:r>
    </w:p>
    <w:sectPr w:rsidR="00174C92" w:rsidRPr="00FF0D29" w:rsidSect="00C24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E91B3C"/>
    <w:multiLevelType w:val="hybridMultilevel"/>
    <w:tmpl w:val="E2D46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0DE"/>
    <w:rsid w:val="000109E5"/>
    <w:rsid w:val="0006536B"/>
    <w:rsid w:val="0009527F"/>
    <w:rsid w:val="001A50DE"/>
    <w:rsid w:val="002710EA"/>
    <w:rsid w:val="0029287F"/>
    <w:rsid w:val="00457AD0"/>
    <w:rsid w:val="00595399"/>
    <w:rsid w:val="00672069"/>
    <w:rsid w:val="0069099B"/>
    <w:rsid w:val="006A16E1"/>
    <w:rsid w:val="0070067B"/>
    <w:rsid w:val="00717BFC"/>
    <w:rsid w:val="009E4988"/>
    <w:rsid w:val="00AB1DF4"/>
    <w:rsid w:val="00AF5E4E"/>
    <w:rsid w:val="00C24FD2"/>
    <w:rsid w:val="00E92C9F"/>
    <w:rsid w:val="00F44163"/>
    <w:rsid w:val="00FC50A2"/>
    <w:rsid w:val="00FF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D37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312</Words>
  <Characters>1782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kev.glynne@gmail.com</dc:creator>
  <cp:keywords/>
  <dc:description/>
  <cp:lastModifiedBy>kev.glynne@gmail.com</cp:lastModifiedBy>
  <cp:revision>5</cp:revision>
  <dcterms:created xsi:type="dcterms:W3CDTF">2017-06-10T18:41:00Z</dcterms:created>
  <dcterms:modified xsi:type="dcterms:W3CDTF">2017-06-10T19:06:00Z</dcterms:modified>
</cp:coreProperties>
</file>