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6787" w14:textId="7DCDA4A2" w:rsidR="0078201D" w:rsidRPr="00BC1173" w:rsidRDefault="4DF35C3B">
      <w:pPr>
        <w:rPr>
          <w:lang w:val="en-GB"/>
        </w:rPr>
      </w:pPr>
      <w:r w:rsidRPr="004F72C0">
        <w:rPr>
          <w:lang w:val="en-GB"/>
        </w:rPr>
        <w:t>Web programming project</w:t>
      </w:r>
    </w:p>
    <w:p w14:paraId="258395CA" w14:textId="77777777" w:rsidR="00BC1173" w:rsidRPr="00BC1173" w:rsidRDefault="00BC1173" w:rsidP="004F72C0">
      <w:pPr>
        <w:tabs>
          <w:tab w:val="left" w:pos="1350"/>
        </w:tabs>
        <w:rPr>
          <w:lang w:val="en-GB"/>
        </w:rPr>
      </w:pPr>
      <w:r w:rsidRPr="00BC1173">
        <w:rPr>
          <w:lang w:val="en-GB"/>
        </w:rPr>
        <w:t xml:space="preserve">Project </w:t>
      </w:r>
      <w:proofErr w:type="gramStart"/>
      <w:r w:rsidRPr="00BC1173">
        <w:rPr>
          <w:lang w:val="en-GB"/>
        </w:rPr>
        <w:t>Name :</w:t>
      </w:r>
      <w:proofErr w:type="gramEnd"/>
      <w:r w:rsidRPr="00BC1173">
        <w:rPr>
          <w:lang w:val="en-GB"/>
        </w:rPr>
        <w:t xml:space="preserve"> </w:t>
      </w:r>
      <w:proofErr w:type="spellStart"/>
      <w:r w:rsidRPr="00BC1173">
        <w:rPr>
          <w:lang w:val="en-GB"/>
        </w:rPr>
        <w:t>Mtl</w:t>
      </w:r>
      <w:proofErr w:type="spellEnd"/>
      <w:r w:rsidRPr="00BC1173">
        <w:rPr>
          <w:lang w:val="en-GB"/>
        </w:rPr>
        <w:t xml:space="preserve"> Student spot </w:t>
      </w:r>
    </w:p>
    <w:p w14:paraId="4416319C" w14:textId="77777777" w:rsidR="00BC1173" w:rsidRDefault="00BC1173" w:rsidP="00BC1173">
      <w:pPr>
        <w:pStyle w:val="NormalWeb"/>
      </w:pPr>
      <w:r>
        <w:t xml:space="preserve">Description : </w:t>
      </w:r>
    </w:p>
    <w:p w14:paraId="227A1599" w14:textId="77777777" w:rsidR="00BC1173" w:rsidRDefault="00BC1173" w:rsidP="00BC1173">
      <w:pPr>
        <w:pStyle w:val="NormalWeb"/>
      </w:pPr>
      <w:r>
        <w:t xml:space="preserve">But </w:t>
      </w:r>
      <w:proofErr w:type="spellStart"/>
      <w:r>
        <w:t>general</w:t>
      </w:r>
      <w:proofErr w:type="spellEnd"/>
      <w:r>
        <w:t xml:space="preserve"> : site ou les </w:t>
      </w:r>
      <w:proofErr w:type="spellStart"/>
      <w:r>
        <w:t>etudiants</w:t>
      </w:r>
      <w:proofErr w:type="spellEnd"/>
      <w:r>
        <w:t xml:space="preserve"> peuvent noter renseigner … des endroits </w:t>
      </w:r>
      <w:proofErr w:type="spellStart"/>
      <w:proofErr w:type="gramStart"/>
      <w:r>
        <w:t>a</w:t>
      </w:r>
      <w:proofErr w:type="spellEnd"/>
      <w:proofErr w:type="gramEnd"/>
      <w:r>
        <w:t xml:space="preserve"> visiter ou pour se </w:t>
      </w:r>
      <w:proofErr w:type="spellStart"/>
      <w:r>
        <w:t>detendre</w:t>
      </w:r>
      <w:proofErr w:type="spellEnd"/>
      <w:r>
        <w:t xml:space="preserve">, </w:t>
      </w:r>
    </w:p>
    <w:p w14:paraId="53BFA8B5" w14:textId="09CF1AF4" w:rsidR="004F72C0" w:rsidRPr="00CC3D41" w:rsidRDefault="00251D3C" w:rsidP="00BC1173">
      <w:pPr>
        <w:pStyle w:val="NormalWeb"/>
        <w:rPr>
          <w:b/>
          <w:bCs/>
          <w:u w:val="single"/>
          <w:lang w:val="en-GB"/>
        </w:rPr>
      </w:pPr>
      <w:r w:rsidRPr="00CC3D41">
        <w:rPr>
          <w:b/>
          <w:bCs/>
          <w:u w:val="single"/>
          <w:lang w:val="en-GB"/>
        </w:rPr>
        <w:t>Search</w:t>
      </w:r>
      <w:r w:rsidR="00705EBE" w:rsidRPr="00CC3D41">
        <w:rPr>
          <w:b/>
          <w:bCs/>
          <w:u w:val="single"/>
          <w:lang w:val="en-GB"/>
        </w:rPr>
        <w:t xml:space="preserve"> place</w:t>
      </w:r>
    </w:p>
    <w:p w14:paraId="5C5F4CD5" w14:textId="572772B5" w:rsidR="00CA30A4" w:rsidRDefault="002F28B1" w:rsidP="00BC1173">
      <w:pPr>
        <w:pStyle w:val="NormalWeb"/>
        <w:rPr>
          <w:lang w:val="en-GB"/>
        </w:rPr>
      </w:pPr>
      <w:r w:rsidRPr="002F28B1">
        <w:rPr>
          <w:lang w:val="en-GB"/>
        </w:rPr>
        <w:t xml:space="preserve"> </w:t>
      </w:r>
      <w:r w:rsidR="00B44287">
        <w:rPr>
          <w:lang w:val="en-GB"/>
        </w:rPr>
        <w:tab/>
        <w:t xml:space="preserve">When the user </w:t>
      </w:r>
      <w:proofErr w:type="gramStart"/>
      <w:r w:rsidR="00B44287">
        <w:rPr>
          <w:lang w:val="en-GB"/>
        </w:rPr>
        <w:t>arrive</w:t>
      </w:r>
      <w:proofErr w:type="gramEnd"/>
      <w:r w:rsidR="00B44287">
        <w:rPr>
          <w:lang w:val="en-GB"/>
        </w:rPr>
        <w:t xml:space="preserve"> on the website they should be able to </w:t>
      </w:r>
      <w:r w:rsidR="00C0488F">
        <w:rPr>
          <w:lang w:val="en-GB"/>
        </w:rPr>
        <w:t xml:space="preserve">search </w:t>
      </w:r>
      <w:r w:rsidR="00222CC9">
        <w:rPr>
          <w:lang w:val="en-GB"/>
        </w:rPr>
        <w:t xml:space="preserve">the difference place referenced on the website. </w:t>
      </w:r>
      <w:r w:rsidR="003110A2">
        <w:rPr>
          <w:lang w:val="en-GB"/>
        </w:rPr>
        <w:t xml:space="preserve"> The y </w:t>
      </w:r>
      <w:proofErr w:type="spellStart"/>
      <w:r w:rsidR="003110A2">
        <w:rPr>
          <w:lang w:val="en-GB"/>
        </w:rPr>
        <w:t>wil</w:t>
      </w:r>
      <w:proofErr w:type="spellEnd"/>
      <w:r w:rsidR="003110A2">
        <w:rPr>
          <w:lang w:val="en-GB"/>
        </w:rPr>
        <w:t xml:space="preserve"> be able to consult each place page to see what they are and if they </w:t>
      </w:r>
      <w:r w:rsidR="00BA5B55">
        <w:rPr>
          <w:lang w:val="en-GB"/>
        </w:rPr>
        <w:t>might be interested in going to it.</w:t>
      </w:r>
    </w:p>
    <w:p w14:paraId="060ED3E3" w14:textId="13C346EE" w:rsidR="00CA30A4" w:rsidRPr="002F28B1" w:rsidRDefault="00CA30A4" w:rsidP="00BC1173">
      <w:pPr>
        <w:pStyle w:val="NormalWeb"/>
        <w:rPr>
          <w:lang w:val="en-GB"/>
        </w:rPr>
      </w:pPr>
      <w:r>
        <w:rPr>
          <w:lang w:val="en-GB"/>
        </w:rPr>
        <w:tab/>
      </w:r>
      <w:r w:rsidR="00326538">
        <w:rPr>
          <w:lang w:val="en-GB"/>
        </w:rPr>
        <w:t xml:space="preserve">The user uses the search to enter a desired </w:t>
      </w:r>
      <w:r w:rsidR="00B548CD">
        <w:rPr>
          <w:lang w:val="en-GB"/>
        </w:rPr>
        <w:t>placed</w:t>
      </w:r>
      <w:r w:rsidR="00B67832">
        <w:rPr>
          <w:lang w:val="en-GB"/>
        </w:rPr>
        <w:t xml:space="preserve">. The website display what may be the most relevant to </w:t>
      </w:r>
      <w:r w:rsidR="00E67054">
        <w:rPr>
          <w:lang w:val="en-GB"/>
        </w:rPr>
        <w:t xml:space="preserve">the user’s research. The user </w:t>
      </w:r>
      <w:proofErr w:type="gramStart"/>
      <w:r w:rsidR="00E84F37">
        <w:rPr>
          <w:lang w:val="en-GB"/>
        </w:rPr>
        <w:t>look</w:t>
      </w:r>
      <w:proofErr w:type="gramEnd"/>
      <w:r w:rsidR="00E84F37">
        <w:rPr>
          <w:lang w:val="en-GB"/>
        </w:rPr>
        <w:t xml:space="preserve"> through the list</w:t>
      </w:r>
      <w:r w:rsidR="00015DDF">
        <w:rPr>
          <w:lang w:val="en-GB"/>
        </w:rPr>
        <w:t xml:space="preserve"> and they may find one place that they like.</w:t>
      </w:r>
    </w:p>
    <w:p w14:paraId="66F6C7E6" w14:textId="40091939" w:rsidR="00FA23FF" w:rsidRDefault="00440FEC" w:rsidP="00BC1173">
      <w:pPr>
        <w:pStyle w:val="NormalWeb"/>
        <w:rPr>
          <w:lang w:val="en-GB"/>
        </w:rPr>
      </w:pPr>
      <w:r>
        <w:rPr>
          <w:lang w:val="en-GB"/>
        </w:rPr>
        <w:tab/>
        <w:t>The user doesn’t find what they are looking for he uses others search terms or stop.</w:t>
      </w:r>
      <w:r w:rsidR="00FA23FF">
        <w:rPr>
          <w:lang w:val="en-GB"/>
        </w:rPr>
        <w:t xml:space="preserve"> The users may not find what they want due to having entered the wrong search terms.</w:t>
      </w:r>
    </w:p>
    <w:p w14:paraId="2E9B6CD2" w14:textId="2D70BF5E" w:rsidR="00015DDF" w:rsidRPr="00CC3D41" w:rsidRDefault="00AE0442" w:rsidP="00BC1173">
      <w:pPr>
        <w:pStyle w:val="NormalWeb"/>
        <w:rPr>
          <w:b/>
          <w:bCs/>
          <w:u w:val="single"/>
          <w:lang w:val="en-GB"/>
        </w:rPr>
      </w:pPr>
      <w:r w:rsidRPr="00CC3D41">
        <w:rPr>
          <w:b/>
          <w:bCs/>
          <w:u w:val="single"/>
          <w:lang w:val="en-GB"/>
        </w:rPr>
        <w:t>Browse Place</w:t>
      </w:r>
    </w:p>
    <w:p w14:paraId="52EBF132" w14:textId="204FD3F1" w:rsidR="00AE0442" w:rsidRPr="002F28B1" w:rsidRDefault="00AE0442" w:rsidP="00BC1173">
      <w:pPr>
        <w:pStyle w:val="NormalWeb"/>
        <w:rPr>
          <w:lang w:val="en-GB"/>
        </w:rPr>
      </w:pPr>
      <w:r>
        <w:rPr>
          <w:lang w:val="en-GB"/>
        </w:rPr>
        <w:tab/>
      </w:r>
      <w:r w:rsidR="001A5465">
        <w:rPr>
          <w:lang w:val="en-GB"/>
        </w:rPr>
        <w:t xml:space="preserve">The </w:t>
      </w:r>
      <w:r w:rsidR="0051123C">
        <w:rPr>
          <w:lang w:val="en-GB"/>
        </w:rPr>
        <w:t xml:space="preserve">users may not know what </w:t>
      </w:r>
      <w:r w:rsidR="004D5B26">
        <w:rPr>
          <w:lang w:val="en-GB"/>
        </w:rPr>
        <w:t>he is</w:t>
      </w:r>
      <w:r w:rsidR="0051123C">
        <w:rPr>
          <w:lang w:val="en-GB"/>
        </w:rPr>
        <w:t xml:space="preserve"> looking for or </w:t>
      </w:r>
      <w:r w:rsidR="00701288">
        <w:rPr>
          <w:lang w:val="en-GB"/>
        </w:rPr>
        <w:t>he is</w:t>
      </w:r>
      <w:r w:rsidR="0051123C">
        <w:rPr>
          <w:lang w:val="en-GB"/>
        </w:rPr>
        <w:t xml:space="preserve"> may just want to discover a new place. Instead of searching for a place </w:t>
      </w:r>
      <w:r w:rsidR="00836B52">
        <w:rPr>
          <w:lang w:val="en-GB"/>
        </w:rPr>
        <w:t>he</w:t>
      </w:r>
      <w:r w:rsidR="0051123C">
        <w:rPr>
          <w:lang w:val="en-GB"/>
        </w:rPr>
        <w:t xml:space="preserve"> will go thought </w:t>
      </w:r>
      <w:r w:rsidR="00836B52">
        <w:rPr>
          <w:lang w:val="en-GB"/>
        </w:rPr>
        <w:t>the</w:t>
      </w:r>
      <w:r w:rsidR="0051123C">
        <w:rPr>
          <w:lang w:val="en-GB"/>
        </w:rPr>
        <w:t xml:space="preserve"> referenced place </w:t>
      </w:r>
      <w:r w:rsidR="00E8593D">
        <w:rPr>
          <w:lang w:val="en-GB"/>
        </w:rPr>
        <w:t>by a selecting between shop,</w:t>
      </w:r>
      <w:r w:rsidR="0051123C">
        <w:rPr>
          <w:lang w:val="en-GB"/>
        </w:rPr>
        <w:t xml:space="preserve"> </w:t>
      </w:r>
      <w:proofErr w:type="gramStart"/>
      <w:r w:rsidR="00547734">
        <w:rPr>
          <w:lang w:val="en-GB"/>
        </w:rPr>
        <w:t>activity</w:t>
      </w:r>
      <w:proofErr w:type="gramEnd"/>
      <w:r w:rsidR="00547734">
        <w:rPr>
          <w:lang w:val="en-GB"/>
        </w:rPr>
        <w:t xml:space="preserve"> and </w:t>
      </w:r>
      <w:r w:rsidR="00160DD5">
        <w:rPr>
          <w:lang w:val="en-GB"/>
        </w:rPr>
        <w:t>food.</w:t>
      </w:r>
    </w:p>
    <w:p w14:paraId="0D81F184" w14:textId="7FE276E3" w:rsidR="00590A7E" w:rsidRPr="002F28B1" w:rsidRDefault="00A94E14" w:rsidP="00BC1173">
      <w:pPr>
        <w:pStyle w:val="NormalWeb"/>
        <w:rPr>
          <w:lang w:val="en-GB"/>
        </w:rPr>
      </w:pPr>
      <w:r>
        <w:rPr>
          <w:lang w:val="en-GB"/>
        </w:rPr>
        <w:tab/>
      </w:r>
      <w:r w:rsidR="00DE575C">
        <w:rPr>
          <w:lang w:val="en-GB"/>
        </w:rPr>
        <w:t xml:space="preserve">The user </w:t>
      </w:r>
      <w:r w:rsidR="0094684D">
        <w:rPr>
          <w:lang w:val="en-GB"/>
        </w:rPr>
        <w:t>comes</w:t>
      </w:r>
      <w:r w:rsidR="0030481C">
        <w:rPr>
          <w:lang w:val="en-GB"/>
        </w:rPr>
        <w:t xml:space="preserve"> on the website. </w:t>
      </w:r>
      <w:r w:rsidR="00836B52">
        <w:rPr>
          <w:lang w:val="en-GB"/>
        </w:rPr>
        <w:t>he</w:t>
      </w:r>
      <w:r w:rsidR="0030481C">
        <w:rPr>
          <w:lang w:val="en-GB"/>
        </w:rPr>
        <w:t xml:space="preserve"> go</w:t>
      </w:r>
      <w:r w:rsidR="00836B52">
        <w:rPr>
          <w:lang w:val="en-GB"/>
        </w:rPr>
        <w:t>es</w:t>
      </w:r>
      <w:r w:rsidR="0030481C">
        <w:rPr>
          <w:lang w:val="en-GB"/>
        </w:rPr>
        <w:t xml:space="preserve"> to the desired category. </w:t>
      </w:r>
      <w:r w:rsidR="0094684D">
        <w:rPr>
          <w:lang w:val="en-GB"/>
        </w:rPr>
        <w:t xml:space="preserve">The website displays a list of all the place fitting in this category. </w:t>
      </w:r>
      <w:r w:rsidR="00151FAE">
        <w:rPr>
          <w:lang w:val="en-GB"/>
        </w:rPr>
        <w:t>He</w:t>
      </w:r>
      <w:r w:rsidR="00C262F2">
        <w:rPr>
          <w:lang w:val="en-GB"/>
        </w:rPr>
        <w:t xml:space="preserve"> go</w:t>
      </w:r>
      <w:r w:rsidR="00151FAE">
        <w:rPr>
          <w:lang w:val="en-GB"/>
        </w:rPr>
        <w:t>es</w:t>
      </w:r>
      <w:r w:rsidR="00C262F2">
        <w:rPr>
          <w:lang w:val="en-GB"/>
        </w:rPr>
        <w:t xml:space="preserve"> </w:t>
      </w:r>
      <w:r w:rsidR="004C60D8">
        <w:rPr>
          <w:lang w:val="en-GB"/>
        </w:rPr>
        <w:t>through</w:t>
      </w:r>
      <w:r w:rsidR="00C262F2">
        <w:rPr>
          <w:lang w:val="en-GB"/>
        </w:rPr>
        <w:t xml:space="preserve"> </w:t>
      </w:r>
      <w:r w:rsidR="004C60D8">
        <w:rPr>
          <w:lang w:val="en-GB"/>
        </w:rPr>
        <w:t>the</w:t>
      </w:r>
      <w:r w:rsidR="00C262F2">
        <w:rPr>
          <w:lang w:val="en-GB"/>
        </w:rPr>
        <w:t xml:space="preserve"> list and consult the </w:t>
      </w:r>
      <w:r w:rsidR="004C60D8">
        <w:rPr>
          <w:lang w:val="en-GB"/>
        </w:rPr>
        <w:t xml:space="preserve">places’ pages </w:t>
      </w:r>
      <w:r w:rsidR="00EF057A">
        <w:rPr>
          <w:lang w:val="en-GB"/>
        </w:rPr>
        <w:t>he</w:t>
      </w:r>
      <w:r w:rsidR="004C60D8">
        <w:rPr>
          <w:lang w:val="en-GB"/>
        </w:rPr>
        <w:t xml:space="preserve"> might find interesting.</w:t>
      </w:r>
    </w:p>
    <w:p w14:paraId="095C5993" w14:textId="0C4C2B64" w:rsidR="00897679" w:rsidRPr="00CC3D41" w:rsidRDefault="00B75281" w:rsidP="00BC1173">
      <w:pPr>
        <w:pStyle w:val="NormalWeb"/>
        <w:rPr>
          <w:b/>
          <w:bCs/>
          <w:u w:val="single"/>
          <w:lang w:val="en-GB"/>
        </w:rPr>
      </w:pPr>
      <w:r w:rsidRPr="00CC3D41">
        <w:rPr>
          <w:b/>
          <w:bCs/>
          <w:u w:val="single"/>
          <w:lang w:val="en-GB"/>
        </w:rPr>
        <w:t>Rate place</w:t>
      </w:r>
    </w:p>
    <w:p w14:paraId="2311CDD5" w14:textId="1C50A408" w:rsidR="009629EE" w:rsidRDefault="00932A1C" w:rsidP="00BC1173">
      <w:pPr>
        <w:pStyle w:val="NormalWeb"/>
        <w:rPr>
          <w:lang w:val="en-GB"/>
        </w:rPr>
      </w:pPr>
      <w:r>
        <w:rPr>
          <w:lang w:val="en-GB"/>
        </w:rPr>
        <w:tab/>
        <w:t xml:space="preserve">After visiting a place, it would be good to let the other user know if they liked the place or not. </w:t>
      </w:r>
      <w:r w:rsidR="008010C9">
        <w:rPr>
          <w:lang w:val="en-GB"/>
        </w:rPr>
        <w:t xml:space="preserve">The feature Rate Place allows </w:t>
      </w:r>
      <w:r w:rsidR="00AF08BD">
        <w:rPr>
          <w:lang w:val="en-GB"/>
        </w:rPr>
        <w:t xml:space="preserve">the user to </w:t>
      </w:r>
      <w:r w:rsidR="00786C1A">
        <w:rPr>
          <w:lang w:val="en-GB"/>
        </w:rPr>
        <w:t xml:space="preserve">contribute to the </w:t>
      </w:r>
      <w:r w:rsidR="002430F8">
        <w:rPr>
          <w:lang w:val="en-GB"/>
        </w:rPr>
        <w:t>community</w:t>
      </w:r>
      <w:r w:rsidR="008B2835">
        <w:rPr>
          <w:lang w:val="en-GB"/>
        </w:rPr>
        <w:t xml:space="preserve"> by leaving ratings and reviews about their recent visits</w:t>
      </w:r>
      <w:r w:rsidR="004D5C1D">
        <w:rPr>
          <w:lang w:val="en-GB"/>
        </w:rPr>
        <w:t xml:space="preserve">, to let the other </w:t>
      </w:r>
      <w:r w:rsidR="00B150D0">
        <w:rPr>
          <w:lang w:val="en-GB"/>
        </w:rPr>
        <w:t>users</w:t>
      </w:r>
      <w:r w:rsidR="004D5C1D">
        <w:rPr>
          <w:lang w:val="en-GB"/>
        </w:rPr>
        <w:t xml:space="preserve"> </w:t>
      </w:r>
      <w:r w:rsidR="00E96B2F">
        <w:rPr>
          <w:lang w:val="en-GB"/>
        </w:rPr>
        <w:t xml:space="preserve">when planning their own outings. </w:t>
      </w:r>
    </w:p>
    <w:p w14:paraId="35F5E86C" w14:textId="61150441" w:rsidR="00017AEE" w:rsidRDefault="00017AEE" w:rsidP="00BC1173">
      <w:pPr>
        <w:pStyle w:val="NormalWeb"/>
        <w:rPr>
          <w:lang w:val="en-GB"/>
        </w:rPr>
      </w:pPr>
      <w:r>
        <w:rPr>
          <w:lang w:val="en-GB"/>
        </w:rPr>
        <w:tab/>
      </w:r>
      <w:r w:rsidR="007523A6">
        <w:rPr>
          <w:lang w:val="en-GB"/>
        </w:rPr>
        <w:t xml:space="preserve">For the rating </w:t>
      </w:r>
      <w:r w:rsidR="00E70DC8">
        <w:rPr>
          <w:lang w:val="en-GB"/>
        </w:rPr>
        <w:t>system:</w:t>
      </w:r>
      <w:r w:rsidR="007523A6">
        <w:rPr>
          <w:lang w:val="en-GB"/>
        </w:rPr>
        <w:t xml:space="preserve"> </w:t>
      </w:r>
      <w:r w:rsidR="00351FEC">
        <w:rPr>
          <w:lang w:val="en-GB"/>
        </w:rPr>
        <w:t xml:space="preserve">The user easily </w:t>
      </w:r>
      <w:proofErr w:type="gramStart"/>
      <w:r w:rsidR="00351FEC">
        <w:rPr>
          <w:lang w:val="en-GB"/>
        </w:rPr>
        <w:t>assign</w:t>
      </w:r>
      <w:proofErr w:type="gramEnd"/>
      <w:r w:rsidR="00351FEC">
        <w:rPr>
          <w:lang w:val="en-GB"/>
        </w:rPr>
        <w:t xml:space="preserve"> a star rating </w:t>
      </w:r>
      <w:r w:rsidR="00207DD4">
        <w:rPr>
          <w:lang w:val="en-GB"/>
        </w:rPr>
        <w:t xml:space="preserve">the visited place, with options going from 1 to 5 stars. </w:t>
      </w:r>
      <w:r w:rsidR="00C91A26">
        <w:rPr>
          <w:lang w:val="en-GB"/>
        </w:rPr>
        <w:t xml:space="preserve">The personal rating will be added to calculate the average rating of the place. </w:t>
      </w:r>
    </w:p>
    <w:p w14:paraId="059A3B6F" w14:textId="77777777" w:rsidR="00BD2589" w:rsidRDefault="004E7D3A" w:rsidP="00BC1173">
      <w:pPr>
        <w:pStyle w:val="NormalWeb"/>
        <w:rPr>
          <w:lang w:val="en-GB"/>
        </w:rPr>
      </w:pPr>
      <w:r>
        <w:rPr>
          <w:lang w:val="en-GB"/>
        </w:rPr>
        <w:t xml:space="preserve">Other than the overall rating, the user will be able to rate </w:t>
      </w:r>
      <w:r w:rsidR="00421377">
        <w:rPr>
          <w:lang w:val="en-GB"/>
        </w:rPr>
        <w:t>some specific aspect of the place.</w:t>
      </w:r>
      <w:r w:rsidR="004E2A86">
        <w:rPr>
          <w:lang w:val="en-GB"/>
        </w:rPr>
        <w:t xml:space="preserve"> </w:t>
      </w:r>
    </w:p>
    <w:p w14:paraId="4DC9282F" w14:textId="3F1FB269" w:rsidR="004E7D3A" w:rsidRPr="002F28B1" w:rsidRDefault="00A4523A" w:rsidP="00BC1173">
      <w:pPr>
        <w:pStyle w:val="NormalWeb"/>
        <w:rPr>
          <w:lang w:val="en-GB"/>
        </w:rPr>
      </w:pPr>
      <w:r>
        <w:rPr>
          <w:lang w:val="en-GB"/>
        </w:rPr>
        <w:t>For example</w:t>
      </w:r>
      <w:r w:rsidR="004E2A86">
        <w:rPr>
          <w:lang w:val="en-GB"/>
        </w:rPr>
        <w:t>,</w:t>
      </w:r>
      <w:r>
        <w:rPr>
          <w:lang w:val="en-GB"/>
        </w:rPr>
        <w:t xml:space="preserve"> if the user want</w:t>
      </w:r>
      <w:r w:rsidR="004E2A86">
        <w:rPr>
          <w:lang w:val="en-GB"/>
        </w:rPr>
        <w:t xml:space="preserve">s </w:t>
      </w:r>
      <w:r>
        <w:rPr>
          <w:lang w:val="en-GB"/>
        </w:rPr>
        <w:t xml:space="preserve">to rate a bar, he would be able to rate </w:t>
      </w:r>
      <w:r w:rsidR="004E2A86">
        <w:rPr>
          <w:lang w:val="en-GB"/>
        </w:rPr>
        <w:t xml:space="preserve">the ambiance, the service and the price using stars all going from 1 to 5. </w:t>
      </w:r>
      <w:r w:rsidR="00BD2589">
        <w:rPr>
          <w:lang w:val="en-GB"/>
        </w:rPr>
        <w:t>Then, he will be able to post his overall rating on the place, which will contribute to the overall rating of the place on the site</w:t>
      </w:r>
      <w:r w:rsidR="002768B5">
        <w:rPr>
          <w:lang w:val="en-GB"/>
        </w:rPr>
        <w:t xml:space="preserve">. </w:t>
      </w:r>
    </w:p>
    <w:p w14:paraId="3CAB0164" w14:textId="478345F7" w:rsidR="009629EE" w:rsidRPr="002F28B1" w:rsidRDefault="00351FEC" w:rsidP="00BC1173">
      <w:pPr>
        <w:pStyle w:val="NormalWeb"/>
        <w:rPr>
          <w:lang w:val="en-GB"/>
        </w:rPr>
      </w:pPr>
      <w:r>
        <w:rPr>
          <w:lang w:val="en-GB"/>
        </w:rPr>
        <w:tab/>
      </w:r>
    </w:p>
    <w:p w14:paraId="372887F7" w14:textId="77777777" w:rsidR="009629EE" w:rsidRPr="002F28B1" w:rsidRDefault="009629EE" w:rsidP="00BC1173">
      <w:pPr>
        <w:pStyle w:val="NormalWeb"/>
        <w:rPr>
          <w:lang w:val="en-GB"/>
        </w:rPr>
      </w:pPr>
    </w:p>
    <w:p w14:paraId="0908FA46" w14:textId="7C055C5B" w:rsidR="00B75281" w:rsidRPr="00CC3D41" w:rsidRDefault="4E8AF820" w:rsidP="00BC1173">
      <w:pPr>
        <w:pStyle w:val="NormalWeb"/>
        <w:rPr>
          <w:b/>
          <w:bCs/>
          <w:u w:val="single"/>
          <w:lang w:val="en-GB"/>
        </w:rPr>
      </w:pPr>
      <w:r w:rsidRPr="00CC3D41">
        <w:rPr>
          <w:b/>
          <w:bCs/>
          <w:u w:val="single"/>
          <w:lang w:val="en-GB"/>
        </w:rPr>
        <w:t>Use Case n°</w:t>
      </w:r>
      <w:proofErr w:type="gramStart"/>
      <w:r w:rsidR="22953735" w:rsidRPr="00CC3D41">
        <w:rPr>
          <w:b/>
          <w:bCs/>
          <w:u w:val="single"/>
          <w:lang w:val="en-GB"/>
        </w:rPr>
        <w:t>3 :</w:t>
      </w:r>
      <w:proofErr w:type="gramEnd"/>
      <w:r w:rsidR="22953735" w:rsidRPr="00CC3D41">
        <w:rPr>
          <w:b/>
          <w:bCs/>
          <w:u w:val="single"/>
          <w:lang w:val="en-GB"/>
        </w:rPr>
        <w:t xml:space="preserve"> Post</w:t>
      </w:r>
      <w:r w:rsidRPr="00CC3D41">
        <w:rPr>
          <w:b/>
          <w:bCs/>
          <w:u w:val="single"/>
          <w:lang w:val="en-GB"/>
        </w:rPr>
        <w:t xml:space="preserve"> review</w:t>
      </w:r>
    </w:p>
    <w:p w14:paraId="56075586" w14:textId="12765E93" w:rsidR="1906E5D4" w:rsidRPr="002F28B1" w:rsidRDefault="22953735" w:rsidP="438FCC1E">
      <w:pPr>
        <w:pStyle w:val="NormalWeb"/>
        <w:rPr>
          <w:lang w:val="en-US"/>
        </w:rPr>
      </w:pPr>
      <w:proofErr w:type="gramStart"/>
      <w:r w:rsidRPr="00AF08BD">
        <w:rPr>
          <w:lang w:val="en-US"/>
        </w:rPr>
        <w:t xml:space="preserve">Description </w:t>
      </w:r>
      <w:r w:rsidR="59995832" w:rsidRPr="00AF08BD">
        <w:rPr>
          <w:lang w:val="en-US"/>
        </w:rPr>
        <w:t>:</w:t>
      </w:r>
      <w:proofErr w:type="gramEnd"/>
      <w:r w:rsidR="59995832" w:rsidRPr="00AF08BD">
        <w:rPr>
          <w:lang w:val="en-US"/>
        </w:rPr>
        <w:t xml:space="preserve"> </w:t>
      </w:r>
    </w:p>
    <w:p w14:paraId="4CFE1B4E" w14:textId="500A647E" w:rsidR="1906E5D4" w:rsidRPr="002F28B1" w:rsidRDefault="1906E5D4" w:rsidP="438FCC1E">
      <w:pPr>
        <w:pStyle w:val="NormalWeb"/>
        <w:rPr>
          <w:lang w:val="en-US"/>
        </w:rPr>
      </w:pPr>
    </w:p>
    <w:p w14:paraId="78CD13CB" w14:textId="31388197" w:rsidR="1906E5D4" w:rsidRPr="002F28B1" w:rsidRDefault="505623E3" w:rsidP="1906E5D4">
      <w:pPr>
        <w:pStyle w:val="NormalWeb"/>
        <w:rPr>
          <w:lang w:val="en-US"/>
        </w:rPr>
      </w:pPr>
      <w:r w:rsidRPr="505623E3">
        <w:rPr>
          <w:lang w:val="en-US"/>
        </w:rPr>
        <w:t xml:space="preserve">once </w:t>
      </w:r>
      <w:r w:rsidR="33383E35" w:rsidRPr="33383E35">
        <w:rPr>
          <w:lang w:val="en-US"/>
        </w:rPr>
        <w:t>users</w:t>
      </w:r>
      <w:r w:rsidR="5DC48916" w:rsidRPr="00AF08BD">
        <w:rPr>
          <w:lang w:val="en-US"/>
        </w:rPr>
        <w:t xml:space="preserve"> </w:t>
      </w:r>
      <w:r w:rsidR="036108B2" w:rsidRPr="00AF08BD">
        <w:rPr>
          <w:lang w:val="en-US"/>
        </w:rPr>
        <w:t>has visited</w:t>
      </w:r>
      <w:r w:rsidR="01169F1E" w:rsidRPr="00AF08BD">
        <w:rPr>
          <w:lang w:val="en-US"/>
        </w:rPr>
        <w:t xml:space="preserve"> a </w:t>
      </w:r>
      <w:proofErr w:type="spellStart"/>
      <w:proofErr w:type="gramStart"/>
      <w:r w:rsidR="01169F1E" w:rsidRPr="00AF08BD">
        <w:rPr>
          <w:lang w:val="en-US"/>
        </w:rPr>
        <w:t>place</w:t>
      </w:r>
      <w:r w:rsidRPr="505623E3">
        <w:rPr>
          <w:lang w:val="en-US"/>
        </w:rPr>
        <w:t>,</w:t>
      </w:r>
      <w:r w:rsidR="78195DDC" w:rsidRPr="78195DDC">
        <w:rPr>
          <w:lang w:val="en-US"/>
        </w:rPr>
        <w:t>it</w:t>
      </w:r>
      <w:proofErr w:type="spellEnd"/>
      <w:proofErr w:type="gramEnd"/>
      <w:r w:rsidR="78195DDC" w:rsidRPr="78195DDC">
        <w:rPr>
          <w:lang w:val="en-US"/>
        </w:rPr>
        <w:t xml:space="preserve"> would </w:t>
      </w:r>
      <w:r w:rsidR="1B6B73E4" w:rsidRPr="1B6B73E4">
        <w:rPr>
          <w:lang w:val="en-US"/>
        </w:rPr>
        <w:t>be</w:t>
      </w:r>
      <w:r w:rsidRPr="505623E3">
        <w:rPr>
          <w:lang w:val="en-US"/>
        </w:rPr>
        <w:t xml:space="preserve"> </w:t>
      </w:r>
      <w:r w:rsidR="33383E35" w:rsidRPr="33383E35">
        <w:rPr>
          <w:lang w:val="en-US"/>
        </w:rPr>
        <w:t xml:space="preserve">interesting if </w:t>
      </w:r>
      <w:r w:rsidRPr="505623E3">
        <w:rPr>
          <w:lang w:val="en-US"/>
        </w:rPr>
        <w:t>they</w:t>
      </w:r>
      <w:r w:rsidR="01169F1E" w:rsidRPr="00AF08BD">
        <w:rPr>
          <w:lang w:val="en-US"/>
        </w:rPr>
        <w:t xml:space="preserve"> will </w:t>
      </w:r>
      <w:r w:rsidR="036108B2" w:rsidRPr="00AF08BD">
        <w:rPr>
          <w:lang w:val="en-US"/>
        </w:rPr>
        <w:t xml:space="preserve">share </w:t>
      </w:r>
      <w:r w:rsidRPr="505623E3">
        <w:rPr>
          <w:lang w:val="en-US"/>
        </w:rPr>
        <w:t>their</w:t>
      </w:r>
      <w:r w:rsidR="036108B2" w:rsidRPr="00AF08BD">
        <w:rPr>
          <w:lang w:val="en-US"/>
        </w:rPr>
        <w:t xml:space="preserve"> experience </w:t>
      </w:r>
      <w:r w:rsidR="30EA1500" w:rsidRPr="30EA1500">
        <w:rPr>
          <w:lang w:val="en-US"/>
        </w:rPr>
        <w:t xml:space="preserve">by posting </w:t>
      </w:r>
      <w:r w:rsidR="33383E35" w:rsidRPr="33383E35">
        <w:rPr>
          <w:lang w:val="en-US"/>
        </w:rPr>
        <w:t>some</w:t>
      </w:r>
      <w:r w:rsidR="30EA1500" w:rsidRPr="30EA1500">
        <w:rPr>
          <w:lang w:val="en-US"/>
        </w:rPr>
        <w:t xml:space="preserve"> </w:t>
      </w:r>
      <w:r w:rsidR="2FB9AD4B" w:rsidRPr="2FB9AD4B">
        <w:rPr>
          <w:lang w:val="en-US"/>
        </w:rPr>
        <w:t>comments</w:t>
      </w:r>
      <w:r w:rsidRPr="505623E3">
        <w:rPr>
          <w:lang w:val="en-US"/>
        </w:rPr>
        <w:t xml:space="preserve"> </w:t>
      </w:r>
      <w:r w:rsidR="33383E35" w:rsidRPr="33383E35">
        <w:rPr>
          <w:lang w:val="en-US"/>
        </w:rPr>
        <w:t xml:space="preserve">comment </w:t>
      </w:r>
      <w:r w:rsidR="036108B2" w:rsidRPr="00AF08BD">
        <w:rPr>
          <w:lang w:val="en-US"/>
        </w:rPr>
        <w:t xml:space="preserve">to </w:t>
      </w:r>
      <w:r w:rsidRPr="505623E3">
        <w:rPr>
          <w:lang w:val="en-US"/>
        </w:rPr>
        <w:t>help</w:t>
      </w:r>
      <w:r w:rsidR="2C08F5D6" w:rsidRPr="00AF08BD">
        <w:rPr>
          <w:lang w:val="en-US"/>
        </w:rPr>
        <w:t xml:space="preserve"> other </w:t>
      </w:r>
      <w:r w:rsidRPr="505623E3">
        <w:rPr>
          <w:lang w:val="en-US"/>
        </w:rPr>
        <w:t>potential visitors to that place.</w:t>
      </w:r>
      <w:r w:rsidR="0257458B" w:rsidRPr="0257458B">
        <w:rPr>
          <w:lang w:val="en-US"/>
        </w:rPr>
        <w:t xml:space="preserve"> </w:t>
      </w:r>
      <w:r w:rsidR="7B75A9F3" w:rsidRPr="7B75A9F3">
        <w:rPr>
          <w:lang w:val="en-US"/>
        </w:rPr>
        <w:t xml:space="preserve">Then they will see if </w:t>
      </w:r>
      <w:r w:rsidR="55A4A4F2" w:rsidRPr="55A4A4F2">
        <w:rPr>
          <w:lang w:val="en-US"/>
        </w:rPr>
        <w:t xml:space="preserve">it’s </w:t>
      </w:r>
      <w:r w:rsidR="017A1A44" w:rsidRPr="017A1A44">
        <w:rPr>
          <w:lang w:val="en-US"/>
        </w:rPr>
        <w:t xml:space="preserve">worth to go </w:t>
      </w:r>
      <w:r w:rsidR="596C8C86" w:rsidRPr="596C8C86">
        <w:rPr>
          <w:lang w:val="en-US"/>
        </w:rPr>
        <w:t xml:space="preserve">to some </w:t>
      </w:r>
      <w:r w:rsidR="24628E07" w:rsidRPr="24628E07">
        <w:rPr>
          <w:lang w:val="en-US"/>
        </w:rPr>
        <w:t>places.</w:t>
      </w:r>
    </w:p>
    <w:p w14:paraId="3CFFB2D4" w14:textId="622DF3DA" w:rsidR="6A30E4DC" w:rsidRDefault="6A30E4DC" w:rsidP="6A30E4DC">
      <w:pPr>
        <w:pStyle w:val="NormalWeb"/>
        <w:rPr>
          <w:lang w:val="en-US"/>
        </w:rPr>
      </w:pPr>
    </w:p>
    <w:p w14:paraId="67A2B4A1" w14:textId="06A6D3DC" w:rsidR="797FACB8" w:rsidRDefault="61122A0C" w:rsidP="797FACB8">
      <w:pPr>
        <w:pStyle w:val="NormalWeb"/>
        <w:rPr>
          <w:lang w:val="en-US"/>
        </w:rPr>
      </w:pPr>
      <w:r w:rsidRPr="61122A0C">
        <w:rPr>
          <w:lang w:val="en-US"/>
        </w:rPr>
        <w:t xml:space="preserve">The user </w:t>
      </w:r>
      <w:proofErr w:type="gramStart"/>
      <w:r w:rsidRPr="61122A0C">
        <w:rPr>
          <w:lang w:val="en-US"/>
        </w:rPr>
        <w:t>go</w:t>
      </w:r>
      <w:proofErr w:type="gramEnd"/>
      <w:r w:rsidRPr="61122A0C">
        <w:rPr>
          <w:lang w:val="en-US"/>
        </w:rPr>
        <w:t xml:space="preserve"> on the review </w:t>
      </w:r>
      <w:r w:rsidR="4A3296E9" w:rsidRPr="4A3296E9">
        <w:rPr>
          <w:lang w:val="en-US"/>
        </w:rPr>
        <w:t xml:space="preserve">section and </w:t>
      </w:r>
      <w:r w:rsidR="073A5DEE" w:rsidRPr="073A5DEE">
        <w:rPr>
          <w:lang w:val="en-US"/>
        </w:rPr>
        <w:t xml:space="preserve">enter the </w:t>
      </w:r>
      <w:r w:rsidR="480155B2" w:rsidRPr="480155B2">
        <w:rPr>
          <w:lang w:val="en-US"/>
        </w:rPr>
        <w:t>name of the place he</w:t>
      </w:r>
      <w:r w:rsidR="719A4247" w:rsidRPr="719A4247">
        <w:rPr>
          <w:lang w:val="en-US"/>
        </w:rPr>
        <w:t xml:space="preserve"> visited and </w:t>
      </w:r>
      <w:r w:rsidR="575EFA85" w:rsidRPr="575EFA85">
        <w:rPr>
          <w:lang w:val="en-US"/>
        </w:rPr>
        <w:t>then he will write</w:t>
      </w:r>
      <w:r w:rsidR="2CA8B117" w:rsidRPr="2CA8B117">
        <w:rPr>
          <w:lang w:val="en-US"/>
        </w:rPr>
        <w:t xml:space="preserve"> the </w:t>
      </w:r>
      <w:r w:rsidR="36FEF6D9" w:rsidRPr="36FEF6D9">
        <w:rPr>
          <w:lang w:val="en-US"/>
        </w:rPr>
        <w:t>comment</w:t>
      </w:r>
      <w:r w:rsidR="329D4756" w:rsidRPr="329D4756">
        <w:rPr>
          <w:lang w:val="en-US"/>
        </w:rPr>
        <w:t xml:space="preserve">. The most liked comments will be </w:t>
      </w:r>
      <w:proofErr w:type="gramStart"/>
      <w:r w:rsidR="329D4756" w:rsidRPr="329D4756">
        <w:rPr>
          <w:lang w:val="en-US"/>
        </w:rPr>
        <w:t>a</w:t>
      </w:r>
      <w:proofErr w:type="gramEnd"/>
      <w:r w:rsidR="329D4756" w:rsidRPr="329D4756">
        <w:rPr>
          <w:lang w:val="en-US"/>
        </w:rPr>
        <w:t xml:space="preserve"> </w:t>
      </w:r>
      <w:r w:rsidR="13863C44" w:rsidRPr="13863C44">
        <w:rPr>
          <w:lang w:val="en-US"/>
        </w:rPr>
        <w:t xml:space="preserve">the top of the comment </w:t>
      </w:r>
      <w:r w:rsidR="11DA91D2" w:rsidRPr="11DA91D2">
        <w:rPr>
          <w:lang w:val="en-US"/>
        </w:rPr>
        <w:t>sections</w:t>
      </w:r>
      <w:r w:rsidR="438FCC1E" w:rsidRPr="438FCC1E">
        <w:rPr>
          <w:lang w:val="en-US"/>
        </w:rPr>
        <w:t>.</w:t>
      </w:r>
    </w:p>
    <w:p w14:paraId="70476BB3" w14:textId="5CE10401" w:rsidR="438A0AA2" w:rsidRDefault="438A0AA2" w:rsidP="438A0AA2">
      <w:pPr>
        <w:pStyle w:val="NormalWeb"/>
        <w:rPr>
          <w:lang w:val="en-US"/>
        </w:rPr>
      </w:pPr>
    </w:p>
    <w:p w14:paraId="1E4BE66E" w14:textId="39CE01C7" w:rsidR="5071447E" w:rsidRDefault="5071447E" w:rsidP="5071447E">
      <w:pPr>
        <w:pStyle w:val="NormalWeb"/>
        <w:ind w:firstLine="708"/>
        <w:rPr>
          <w:lang w:val="en-US"/>
        </w:rPr>
      </w:pPr>
      <w:r w:rsidRPr="5071447E">
        <w:rPr>
          <w:lang w:val="en-US"/>
        </w:rPr>
        <w:t xml:space="preserve">Comment </w:t>
      </w:r>
      <w:proofErr w:type="gramStart"/>
      <w:r w:rsidRPr="5071447E">
        <w:rPr>
          <w:lang w:val="en-US"/>
        </w:rPr>
        <w:t>Section :</w:t>
      </w:r>
      <w:proofErr w:type="gramEnd"/>
      <w:r w:rsidRPr="5071447E">
        <w:rPr>
          <w:lang w:val="en-US"/>
        </w:rPr>
        <w:t xml:space="preserve"> First thing first the user will enter the name of the place he just visited. Then, through a text, he will express his opinion about what they felt about this place</w:t>
      </w:r>
      <w:r w:rsidR="533C1AD3" w:rsidRPr="533C1AD3">
        <w:rPr>
          <w:lang w:val="en-US"/>
        </w:rPr>
        <w:t xml:space="preserve"> before </w:t>
      </w:r>
      <w:proofErr w:type="gramStart"/>
      <w:r w:rsidR="533C1AD3" w:rsidRPr="533C1AD3">
        <w:rPr>
          <w:lang w:val="en-US"/>
        </w:rPr>
        <w:t>submit</w:t>
      </w:r>
      <w:proofErr w:type="gramEnd"/>
      <w:r w:rsidR="533C1AD3" w:rsidRPr="533C1AD3">
        <w:rPr>
          <w:lang w:val="en-US"/>
        </w:rPr>
        <w:t xml:space="preserve"> </w:t>
      </w:r>
      <w:r w:rsidR="6A49DA68" w:rsidRPr="6A49DA68">
        <w:rPr>
          <w:lang w:val="en-US"/>
        </w:rPr>
        <w:t>and publish the comment.</w:t>
      </w:r>
      <w:r w:rsidR="626D599C" w:rsidRPr="626D599C">
        <w:rPr>
          <w:lang w:val="en-US"/>
        </w:rPr>
        <w:t xml:space="preserve"> The user can also edit </w:t>
      </w:r>
      <w:r w:rsidR="01FE787C" w:rsidRPr="01FE787C">
        <w:rPr>
          <w:lang w:val="en-US"/>
        </w:rPr>
        <w:t xml:space="preserve">his comment </w:t>
      </w:r>
      <w:r w:rsidR="28AED3D3" w:rsidRPr="28AED3D3">
        <w:rPr>
          <w:lang w:val="en-US"/>
        </w:rPr>
        <w:t xml:space="preserve">or delete if </w:t>
      </w:r>
      <w:r w:rsidR="12EA0CD8" w:rsidRPr="12EA0CD8">
        <w:rPr>
          <w:lang w:val="en-US"/>
        </w:rPr>
        <w:t xml:space="preserve">he </w:t>
      </w:r>
      <w:proofErr w:type="gramStart"/>
      <w:r w:rsidR="12EA0CD8" w:rsidRPr="12EA0CD8">
        <w:rPr>
          <w:lang w:val="en-US"/>
        </w:rPr>
        <w:t>wants</w:t>
      </w:r>
      <w:proofErr w:type="gramEnd"/>
    </w:p>
    <w:p w14:paraId="4FDC5552" w14:textId="0DD86966" w:rsidR="2F04ECFA" w:rsidRDefault="2F04ECFA" w:rsidP="6180B9E6">
      <w:pPr>
        <w:pStyle w:val="NormalWeb"/>
        <w:ind w:firstLine="708"/>
        <w:rPr>
          <w:lang w:val="en-US"/>
        </w:rPr>
      </w:pPr>
      <w:r w:rsidRPr="2F04ECFA">
        <w:rPr>
          <w:lang w:val="en-US"/>
        </w:rPr>
        <w:t xml:space="preserve">The review will be </w:t>
      </w:r>
      <w:proofErr w:type="gramStart"/>
      <w:r w:rsidRPr="2F04ECFA">
        <w:rPr>
          <w:lang w:val="en-US"/>
        </w:rPr>
        <w:t>see</w:t>
      </w:r>
      <w:proofErr w:type="gramEnd"/>
      <w:r w:rsidRPr="2F04ECFA">
        <w:rPr>
          <w:lang w:val="en-US"/>
        </w:rPr>
        <w:t xml:space="preserve"> by the </w:t>
      </w:r>
      <w:r w:rsidR="2AE143FA" w:rsidRPr="2AE143FA">
        <w:rPr>
          <w:lang w:val="en-US"/>
        </w:rPr>
        <w:t>persons</w:t>
      </w:r>
      <w:r w:rsidR="23966BC1" w:rsidRPr="23966BC1">
        <w:rPr>
          <w:lang w:val="en-US"/>
        </w:rPr>
        <w:t xml:space="preserve"> who </w:t>
      </w:r>
      <w:r w:rsidR="2AE143FA" w:rsidRPr="2AE143FA">
        <w:rPr>
          <w:lang w:val="en-US"/>
        </w:rPr>
        <w:t xml:space="preserve">want to visit the place and people can </w:t>
      </w:r>
      <w:r w:rsidR="50971EC3" w:rsidRPr="50971EC3">
        <w:rPr>
          <w:lang w:val="en-US"/>
        </w:rPr>
        <w:t xml:space="preserve">answer to the comment. </w:t>
      </w:r>
    </w:p>
    <w:p w14:paraId="03360191" w14:textId="1F6735B3" w:rsidR="438FCC1E" w:rsidRDefault="438FCC1E" w:rsidP="438FCC1E">
      <w:pPr>
        <w:pStyle w:val="NormalWeb"/>
        <w:rPr>
          <w:lang w:val="en-US"/>
        </w:rPr>
      </w:pPr>
    </w:p>
    <w:p w14:paraId="57CB0742" w14:textId="3107B72D" w:rsidR="454D160E" w:rsidRDefault="11E5D85C" w:rsidP="454D160E">
      <w:pPr>
        <w:pStyle w:val="NormalWeb"/>
        <w:rPr>
          <w:lang w:val="en-US"/>
        </w:rPr>
      </w:pPr>
      <w:r w:rsidRPr="11E5D85C">
        <w:rPr>
          <w:lang w:val="en-US"/>
        </w:rPr>
        <w:t xml:space="preserve">Success </w:t>
      </w:r>
      <w:proofErr w:type="gramStart"/>
      <w:r w:rsidR="1C0010D4" w:rsidRPr="1C0010D4">
        <w:rPr>
          <w:lang w:val="en-US"/>
        </w:rPr>
        <w:t>Scenario :</w:t>
      </w:r>
      <w:proofErr w:type="gramEnd"/>
      <w:r w:rsidR="1C0010D4" w:rsidRPr="1C0010D4">
        <w:rPr>
          <w:lang w:val="en-US"/>
        </w:rPr>
        <w:t xml:space="preserve"> The user </w:t>
      </w:r>
      <w:r w:rsidR="3A6F731F" w:rsidRPr="3A6F731F">
        <w:rPr>
          <w:lang w:val="en-US"/>
        </w:rPr>
        <w:t xml:space="preserve">enter the name </w:t>
      </w:r>
      <w:r w:rsidR="00191EA0" w:rsidRPr="00191EA0">
        <w:rPr>
          <w:lang w:val="en-US"/>
        </w:rPr>
        <w:t xml:space="preserve">of the </w:t>
      </w:r>
      <w:r w:rsidR="287293B8" w:rsidRPr="287293B8">
        <w:rPr>
          <w:lang w:val="en-US"/>
        </w:rPr>
        <w:t>place</w:t>
      </w:r>
      <w:r w:rsidR="00191EA0" w:rsidRPr="00191EA0">
        <w:rPr>
          <w:lang w:val="en-US"/>
        </w:rPr>
        <w:t xml:space="preserve"> and we</w:t>
      </w:r>
      <w:r w:rsidRPr="11E5D85C">
        <w:rPr>
          <w:lang w:val="en-US"/>
        </w:rPr>
        <w:t xml:space="preserve"> find it then he write his comment and publish </w:t>
      </w:r>
      <w:r w:rsidR="3CC35DD0" w:rsidRPr="3CC35DD0">
        <w:rPr>
          <w:lang w:val="en-US"/>
        </w:rPr>
        <w:t>it.</w:t>
      </w:r>
    </w:p>
    <w:p w14:paraId="1A1D8057" w14:textId="04562A16" w:rsidR="3CC35DD0" w:rsidRDefault="3CC35DD0" w:rsidP="3CC35DD0">
      <w:pPr>
        <w:pStyle w:val="NormalWeb"/>
        <w:rPr>
          <w:lang w:val="en-US"/>
        </w:rPr>
      </w:pPr>
    </w:p>
    <w:p w14:paraId="11A4FA7D" w14:textId="7C2CF5F1" w:rsidR="3CC35DD0" w:rsidRDefault="78601A38" w:rsidP="3CC35DD0">
      <w:pPr>
        <w:pStyle w:val="NormalWeb"/>
        <w:rPr>
          <w:lang w:val="en-US"/>
        </w:rPr>
      </w:pPr>
      <w:r w:rsidRPr="78601A38">
        <w:rPr>
          <w:lang w:val="en-US"/>
        </w:rPr>
        <w:t xml:space="preserve">Error </w:t>
      </w:r>
      <w:proofErr w:type="gramStart"/>
      <w:r w:rsidR="3AD2BC6F" w:rsidRPr="3AD2BC6F">
        <w:rPr>
          <w:lang w:val="en-US"/>
        </w:rPr>
        <w:t>scenario</w:t>
      </w:r>
      <w:r w:rsidR="52B6513D" w:rsidRPr="52B6513D">
        <w:rPr>
          <w:lang w:val="en-US"/>
        </w:rPr>
        <w:t xml:space="preserve"> </w:t>
      </w:r>
      <w:r w:rsidR="05A87256" w:rsidRPr="05A87256">
        <w:rPr>
          <w:lang w:val="en-US"/>
        </w:rPr>
        <w:t>:</w:t>
      </w:r>
      <w:proofErr w:type="gramEnd"/>
      <w:r w:rsidR="05A87256" w:rsidRPr="05A87256">
        <w:rPr>
          <w:lang w:val="en-US"/>
        </w:rPr>
        <w:t xml:space="preserve"> the </w:t>
      </w:r>
      <w:r w:rsidR="32564D91" w:rsidRPr="32564D91">
        <w:rPr>
          <w:lang w:val="en-US"/>
        </w:rPr>
        <w:t xml:space="preserve">user enter a </w:t>
      </w:r>
      <w:r w:rsidR="1EF2BAA7" w:rsidRPr="1EF2BAA7">
        <w:rPr>
          <w:lang w:val="en-US"/>
        </w:rPr>
        <w:t>wrong name of place</w:t>
      </w:r>
      <w:r w:rsidR="24742D85" w:rsidRPr="24742D85">
        <w:rPr>
          <w:lang w:val="en-US"/>
        </w:rPr>
        <w:t xml:space="preserve"> or no place, write no comments or too much comments, </w:t>
      </w:r>
    </w:p>
    <w:p w14:paraId="09D0E436" w14:textId="7A5AD7DA" w:rsidR="56FEA592" w:rsidRDefault="56FEA592" w:rsidP="56FEA592">
      <w:pPr>
        <w:pStyle w:val="NormalWeb"/>
        <w:rPr>
          <w:lang w:val="en-US"/>
        </w:rPr>
      </w:pPr>
    </w:p>
    <w:p w14:paraId="16C2F13F" w14:textId="0C889205" w:rsidR="438FCC1E" w:rsidRPr="00CC3D41" w:rsidRDefault="00BE75DB" w:rsidP="438FCC1E">
      <w:pPr>
        <w:pStyle w:val="NormalWeb"/>
        <w:rPr>
          <w:b/>
          <w:bCs/>
          <w:u w:val="single"/>
          <w:lang w:val="en-US"/>
        </w:rPr>
      </w:pPr>
      <w:r w:rsidRPr="00CC3D41">
        <w:rPr>
          <w:b/>
          <w:bCs/>
          <w:u w:val="single"/>
          <w:lang w:val="en-US"/>
        </w:rPr>
        <w:t xml:space="preserve">Approve </w:t>
      </w:r>
      <w:proofErr w:type="gramStart"/>
      <w:r w:rsidR="00515C19" w:rsidRPr="00CC3D41">
        <w:rPr>
          <w:b/>
          <w:bCs/>
          <w:u w:val="single"/>
          <w:lang w:val="en-US"/>
        </w:rPr>
        <w:t>comment</w:t>
      </w:r>
      <w:proofErr w:type="gramEnd"/>
    </w:p>
    <w:p w14:paraId="1F3A5D2D" w14:textId="78B085E6" w:rsidR="00BE75DB" w:rsidRDefault="00BE75DB" w:rsidP="438FCC1E">
      <w:pPr>
        <w:pStyle w:val="NormalWeb"/>
        <w:rPr>
          <w:lang w:val="en-US"/>
        </w:rPr>
      </w:pPr>
      <w:r>
        <w:rPr>
          <w:lang w:val="en-US"/>
        </w:rPr>
        <w:tab/>
        <w:t xml:space="preserve"> Iin order to see what comment may be reliable the user will be able to </w:t>
      </w:r>
      <w:r w:rsidR="000F2F13">
        <w:rPr>
          <w:lang w:val="en-US"/>
        </w:rPr>
        <w:t xml:space="preserve">say if a comment </w:t>
      </w:r>
      <w:r w:rsidR="005A536F">
        <w:rPr>
          <w:lang w:val="en-US"/>
        </w:rPr>
        <w:t>was helpful or not.</w:t>
      </w:r>
    </w:p>
    <w:p w14:paraId="499B78F8" w14:textId="2A88BECC" w:rsidR="235D2B96" w:rsidRDefault="005A536F" w:rsidP="235D2B96">
      <w:pPr>
        <w:pStyle w:val="NormalWeb"/>
        <w:rPr>
          <w:lang w:val="en-US"/>
        </w:rPr>
      </w:pPr>
      <w:r>
        <w:rPr>
          <w:lang w:val="en-US"/>
        </w:rPr>
        <w:tab/>
        <w:t>The use</w:t>
      </w:r>
      <w:r w:rsidR="004C7D13">
        <w:rPr>
          <w:lang w:val="en-US"/>
        </w:rPr>
        <w:t>r</w:t>
      </w:r>
      <w:r>
        <w:rPr>
          <w:lang w:val="en-US"/>
        </w:rPr>
        <w:t xml:space="preserve"> is reading a comment. </w:t>
      </w:r>
      <w:r w:rsidR="00237726">
        <w:rPr>
          <w:lang w:val="en-US"/>
        </w:rPr>
        <w:t>He</w:t>
      </w:r>
      <w:r w:rsidR="000C6373">
        <w:rPr>
          <w:lang w:val="en-US"/>
        </w:rPr>
        <w:t xml:space="preserve"> </w:t>
      </w:r>
      <w:r w:rsidR="00237726">
        <w:rPr>
          <w:lang w:val="en-US"/>
        </w:rPr>
        <w:t>decides</w:t>
      </w:r>
      <w:r w:rsidR="000C6373">
        <w:rPr>
          <w:lang w:val="en-US"/>
        </w:rPr>
        <w:t xml:space="preserve"> to go </w:t>
      </w:r>
      <w:r w:rsidR="00054DFC">
        <w:rPr>
          <w:lang w:val="en-US"/>
        </w:rPr>
        <w:t xml:space="preserve">to the place. </w:t>
      </w:r>
      <w:r w:rsidR="00AA6EB5">
        <w:rPr>
          <w:lang w:val="en-US"/>
        </w:rPr>
        <w:t xml:space="preserve">Once </w:t>
      </w:r>
      <w:r w:rsidR="00237726">
        <w:rPr>
          <w:lang w:val="en-US"/>
        </w:rPr>
        <w:t>he</w:t>
      </w:r>
      <w:r w:rsidR="00AA6EB5">
        <w:rPr>
          <w:lang w:val="en-US"/>
        </w:rPr>
        <w:t xml:space="preserve"> come back</w:t>
      </w:r>
      <w:r w:rsidR="00237726">
        <w:rPr>
          <w:lang w:val="en-US"/>
        </w:rPr>
        <w:t>,</w:t>
      </w:r>
      <w:r w:rsidR="00AA6EB5">
        <w:rPr>
          <w:lang w:val="en-US"/>
        </w:rPr>
        <w:t xml:space="preserve"> </w:t>
      </w:r>
      <w:r w:rsidR="00237726">
        <w:rPr>
          <w:lang w:val="en-US"/>
        </w:rPr>
        <w:t>he</w:t>
      </w:r>
      <w:r w:rsidR="00AA6EB5">
        <w:rPr>
          <w:lang w:val="en-US"/>
        </w:rPr>
        <w:t xml:space="preserve"> </w:t>
      </w:r>
      <w:r w:rsidR="00CC61DD">
        <w:rPr>
          <w:lang w:val="en-US"/>
        </w:rPr>
        <w:t>decides</w:t>
      </w:r>
      <w:r w:rsidR="00AA6EB5">
        <w:rPr>
          <w:lang w:val="en-US"/>
        </w:rPr>
        <w:t xml:space="preserve"> </w:t>
      </w:r>
      <w:r w:rsidR="00237726">
        <w:rPr>
          <w:lang w:val="en-US"/>
        </w:rPr>
        <w:t>that</w:t>
      </w:r>
      <w:r w:rsidR="00AA6EB5">
        <w:rPr>
          <w:lang w:val="en-US"/>
        </w:rPr>
        <w:t xml:space="preserve"> the comment helpful and click on the button to </w:t>
      </w:r>
      <w:r w:rsidR="00545E3E">
        <w:rPr>
          <w:lang w:val="en-US"/>
        </w:rPr>
        <w:t xml:space="preserve">do so. The website </w:t>
      </w:r>
      <w:r w:rsidR="00CB623A">
        <w:rPr>
          <w:lang w:val="en-US"/>
        </w:rPr>
        <w:t>now consider that this comment has help a person and display it on the comment for future users.</w:t>
      </w:r>
    </w:p>
    <w:p w14:paraId="5ECC7680" w14:textId="54502DFF" w:rsidR="008854F5" w:rsidRPr="007E3DE5" w:rsidRDefault="007E3DE5" w:rsidP="235D2B96">
      <w:pPr>
        <w:pStyle w:val="NormalWeb"/>
        <w:rPr>
          <w:lang w:val="en-US"/>
        </w:rPr>
      </w:pPr>
      <w:r>
        <w:rPr>
          <w:lang w:val="en-US"/>
        </w:rPr>
        <w:lastRenderedPageBreak/>
        <w:tab/>
        <w:t>After visiting the place</w:t>
      </w:r>
      <w:r w:rsidR="005A09E8">
        <w:rPr>
          <w:lang w:val="en-US"/>
        </w:rPr>
        <w:t>,</w:t>
      </w:r>
      <w:r>
        <w:rPr>
          <w:lang w:val="en-US"/>
        </w:rPr>
        <w:t xml:space="preserve"> the user did not like </w:t>
      </w:r>
      <w:r w:rsidR="00614AC9">
        <w:rPr>
          <w:lang w:val="en-US"/>
        </w:rPr>
        <w:t>the place. The go back to the p</w:t>
      </w:r>
      <w:r w:rsidR="00826A60">
        <w:rPr>
          <w:lang w:val="en-US"/>
        </w:rPr>
        <w:t xml:space="preserve">lace’s page and they mark this comment as </w:t>
      </w:r>
      <w:r w:rsidR="005A09E8">
        <w:rPr>
          <w:lang w:val="en-US"/>
        </w:rPr>
        <w:t>unhelpful</w:t>
      </w:r>
      <w:r w:rsidR="00826A60">
        <w:rPr>
          <w:lang w:val="en-US"/>
        </w:rPr>
        <w:t>.</w:t>
      </w:r>
      <w:r w:rsidR="005A09E8">
        <w:rPr>
          <w:lang w:val="en-US"/>
        </w:rPr>
        <w:t xml:space="preserve"> </w:t>
      </w:r>
      <w:r w:rsidR="00170A2F">
        <w:rPr>
          <w:lang w:val="en-US"/>
        </w:rPr>
        <w:t>The user may not want to go back to the comment to rate it or he may just forget it.</w:t>
      </w:r>
    </w:p>
    <w:p w14:paraId="14C73709" w14:textId="0A49ABF9" w:rsidR="0078201D" w:rsidRPr="007E3DE5" w:rsidRDefault="007354BE" w:rsidP="00A46D8B">
      <w:pPr>
        <w:pStyle w:val="NormalWeb"/>
        <w:rPr>
          <w:lang w:val="en-GB"/>
        </w:rPr>
      </w:pPr>
      <w:r w:rsidRPr="007E3DE5">
        <w:rPr>
          <w:lang w:val="en-GB"/>
        </w:rPr>
        <w:t xml:space="preserve">Submit </w:t>
      </w:r>
      <w:proofErr w:type="gramStart"/>
      <w:r w:rsidR="00B02B57" w:rsidRPr="007E3DE5">
        <w:rPr>
          <w:lang w:val="en-GB"/>
        </w:rPr>
        <w:t>place</w:t>
      </w:r>
      <w:proofErr w:type="gramEnd"/>
    </w:p>
    <w:p w14:paraId="4733DE43" w14:textId="77777777" w:rsidR="00F62812" w:rsidRPr="007E3DE5" w:rsidRDefault="00F62812" w:rsidP="00A46D8B">
      <w:pPr>
        <w:pStyle w:val="NormalWeb"/>
        <w:rPr>
          <w:lang w:val="en-GB"/>
        </w:rPr>
      </w:pPr>
    </w:p>
    <w:p w14:paraId="2E124A6B" w14:textId="0A244336" w:rsidR="00F62812" w:rsidRDefault="00867F6B" w:rsidP="00A46D8B">
      <w:pPr>
        <w:pStyle w:val="NormalWeb"/>
        <w:rPr>
          <w:lang w:val="en-US"/>
        </w:rPr>
      </w:pPr>
      <w:r w:rsidRPr="00867F6B">
        <w:rPr>
          <w:lang w:val="en-US"/>
        </w:rPr>
        <w:t>The « Submit Place » feature allows u</w:t>
      </w:r>
      <w:r>
        <w:rPr>
          <w:lang w:val="en-US"/>
        </w:rPr>
        <w:t xml:space="preserve">sers to help up grow our database </w:t>
      </w:r>
      <w:r w:rsidR="007D3BFA">
        <w:rPr>
          <w:lang w:val="en-US"/>
        </w:rPr>
        <w:t xml:space="preserve">by adding new and exciting places that they visited in Montreal. </w:t>
      </w:r>
    </w:p>
    <w:p w14:paraId="0EE75D12" w14:textId="18BBA6AB" w:rsidR="0073522F" w:rsidRDefault="00AC51F5" w:rsidP="00A46D8B">
      <w:pPr>
        <w:pStyle w:val="NormalWeb"/>
        <w:rPr>
          <w:lang w:val="en-US"/>
        </w:rPr>
      </w:pPr>
      <w:r>
        <w:rPr>
          <w:lang w:val="en-US"/>
        </w:rPr>
        <w:t xml:space="preserve">Feature: </w:t>
      </w:r>
    </w:p>
    <w:p w14:paraId="0813C968" w14:textId="77777777" w:rsidR="001C4EB7" w:rsidRDefault="00AC51F5" w:rsidP="00A46D8B">
      <w:pPr>
        <w:pStyle w:val="NormalWeb"/>
        <w:rPr>
          <w:lang w:val="en-US"/>
        </w:rPr>
      </w:pPr>
      <w:r>
        <w:rPr>
          <w:lang w:val="en-US"/>
        </w:rPr>
        <w:tab/>
      </w:r>
      <w:r w:rsidR="00294E32">
        <w:rPr>
          <w:lang w:val="en-US"/>
        </w:rPr>
        <w:t xml:space="preserve">The user will be able to add new places </w:t>
      </w:r>
      <w:r w:rsidR="00D22C00">
        <w:rPr>
          <w:lang w:val="en-US"/>
        </w:rPr>
        <w:t>by providing details, about the place</w:t>
      </w:r>
      <w:r w:rsidR="00BD6FE8">
        <w:rPr>
          <w:lang w:val="en-US"/>
        </w:rPr>
        <w:t xml:space="preserve"> like the name the address the contact information </w:t>
      </w:r>
      <w:r w:rsidR="00736C24">
        <w:rPr>
          <w:lang w:val="en-US"/>
        </w:rPr>
        <w:t>a brief description</w:t>
      </w:r>
      <w:r w:rsidR="001C4EB7">
        <w:rPr>
          <w:lang w:val="en-US"/>
        </w:rPr>
        <w:t xml:space="preserve">. </w:t>
      </w:r>
    </w:p>
    <w:p w14:paraId="5FCA7906" w14:textId="20A3BA36" w:rsidR="00712B8C" w:rsidRDefault="001C4EB7" w:rsidP="00A46D8B">
      <w:pPr>
        <w:pStyle w:val="NormalWeb"/>
        <w:rPr>
          <w:lang w:val="en-US"/>
        </w:rPr>
      </w:pPr>
      <w:r>
        <w:rPr>
          <w:lang w:val="en-US"/>
        </w:rPr>
        <w:t>A feature will also allow him to upload up to 5 photo</w:t>
      </w:r>
      <w:r w:rsidR="0004316A">
        <w:rPr>
          <w:lang w:val="en-US"/>
        </w:rPr>
        <w:t>s</w:t>
      </w:r>
      <w:r>
        <w:rPr>
          <w:lang w:val="en-US"/>
        </w:rPr>
        <w:t xml:space="preserve"> that describe </w:t>
      </w:r>
      <w:r w:rsidR="0004316A">
        <w:rPr>
          <w:lang w:val="en-US"/>
        </w:rPr>
        <w:t xml:space="preserve">the place. </w:t>
      </w:r>
    </w:p>
    <w:p w14:paraId="791EBFC6" w14:textId="6943FA14" w:rsidR="00BD2589" w:rsidRPr="00867F6B" w:rsidRDefault="00BD2589" w:rsidP="00A46D8B">
      <w:pPr>
        <w:pStyle w:val="NormalWeb"/>
        <w:rPr>
          <w:lang w:val="en-US"/>
        </w:rPr>
      </w:pPr>
      <w:r>
        <w:rPr>
          <w:lang w:val="en-US"/>
        </w:rPr>
        <w:t xml:space="preserve">For example, a user visited a bar near to Mont Royal yesterday and want to post it on the site. He will simply log in, post photos about the place, </w:t>
      </w:r>
      <w:r w:rsidR="00467124">
        <w:rPr>
          <w:lang w:val="en-US"/>
        </w:rPr>
        <w:t xml:space="preserve">fill in the contacts of the place the address and the name, and then the site will ask him to write a personal description of it. </w:t>
      </w:r>
      <w:r w:rsidR="00BF044D">
        <w:rPr>
          <w:lang w:val="en-US"/>
        </w:rPr>
        <w:tab/>
      </w:r>
      <w:r w:rsidR="00BF044D">
        <w:rPr>
          <w:lang w:val="en-US"/>
        </w:rPr>
        <w:tab/>
      </w:r>
      <w:r w:rsidR="00BF044D">
        <w:rPr>
          <w:lang w:val="en-US"/>
        </w:rPr>
        <w:tab/>
      </w:r>
      <w:r w:rsidR="00BF044D">
        <w:rPr>
          <w:lang w:val="en-US"/>
        </w:rPr>
        <w:tab/>
      </w:r>
      <w:r w:rsidR="00BF044D">
        <w:rPr>
          <w:lang w:val="en-US"/>
        </w:rPr>
        <w:tab/>
      </w:r>
    </w:p>
    <w:sectPr w:rsidR="00BD2589" w:rsidRPr="0086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31"/>
    <w:rsid w:val="00014BF2"/>
    <w:rsid w:val="00015DDF"/>
    <w:rsid w:val="00016C7B"/>
    <w:rsid w:val="00017AEE"/>
    <w:rsid w:val="0003435F"/>
    <w:rsid w:val="0004316A"/>
    <w:rsid w:val="00051B00"/>
    <w:rsid w:val="00054DFC"/>
    <w:rsid w:val="00092B31"/>
    <w:rsid w:val="000A0B8A"/>
    <w:rsid w:val="000B1533"/>
    <w:rsid w:val="000B28B0"/>
    <w:rsid w:val="000B3FF9"/>
    <w:rsid w:val="000B6D1B"/>
    <w:rsid w:val="000C373D"/>
    <w:rsid w:val="000C6373"/>
    <w:rsid w:val="000D4B56"/>
    <w:rsid w:val="000F10D9"/>
    <w:rsid w:val="000F28BC"/>
    <w:rsid w:val="000F2F13"/>
    <w:rsid w:val="0011029C"/>
    <w:rsid w:val="0011624C"/>
    <w:rsid w:val="0012737A"/>
    <w:rsid w:val="001343B2"/>
    <w:rsid w:val="00144DC6"/>
    <w:rsid w:val="00151FAE"/>
    <w:rsid w:val="00160DD5"/>
    <w:rsid w:val="00170A2F"/>
    <w:rsid w:val="0017260A"/>
    <w:rsid w:val="00191EA0"/>
    <w:rsid w:val="001A5465"/>
    <w:rsid w:val="001C42FB"/>
    <w:rsid w:val="001C47D1"/>
    <w:rsid w:val="001C4EB7"/>
    <w:rsid w:val="001C5E74"/>
    <w:rsid w:val="001D2714"/>
    <w:rsid w:val="001D64FF"/>
    <w:rsid w:val="001D7221"/>
    <w:rsid w:val="00204D3B"/>
    <w:rsid w:val="00207DD4"/>
    <w:rsid w:val="00214F89"/>
    <w:rsid w:val="00221FCB"/>
    <w:rsid w:val="00222CC9"/>
    <w:rsid w:val="00237726"/>
    <w:rsid w:val="002430F8"/>
    <w:rsid w:val="00251D3C"/>
    <w:rsid w:val="00264E41"/>
    <w:rsid w:val="00266314"/>
    <w:rsid w:val="0027007A"/>
    <w:rsid w:val="002768B5"/>
    <w:rsid w:val="00285A17"/>
    <w:rsid w:val="00290DA9"/>
    <w:rsid w:val="00294E32"/>
    <w:rsid w:val="002A35D9"/>
    <w:rsid w:val="002F28B1"/>
    <w:rsid w:val="0030481C"/>
    <w:rsid w:val="003110A2"/>
    <w:rsid w:val="00323BC4"/>
    <w:rsid w:val="00326538"/>
    <w:rsid w:val="00326B9F"/>
    <w:rsid w:val="00351FEC"/>
    <w:rsid w:val="00365360"/>
    <w:rsid w:val="003718A7"/>
    <w:rsid w:val="003733A1"/>
    <w:rsid w:val="00374068"/>
    <w:rsid w:val="003766E5"/>
    <w:rsid w:val="0037719A"/>
    <w:rsid w:val="003A1B6B"/>
    <w:rsid w:val="003A2E2A"/>
    <w:rsid w:val="003A61FD"/>
    <w:rsid w:val="003B31D7"/>
    <w:rsid w:val="003B4BC1"/>
    <w:rsid w:val="003F344F"/>
    <w:rsid w:val="00410917"/>
    <w:rsid w:val="00421377"/>
    <w:rsid w:val="0043282D"/>
    <w:rsid w:val="004365FF"/>
    <w:rsid w:val="00440FEC"/>
    <w:rsid w:val="00441143"/>
    <w:rsid w:val="00446CA2"/>
    <w:rsid w:val="00456D30"/>
    <w:rsid w:val="00466518"/>
    <w:rsid w:val="00467124"/>
    <w:rsid w:val="0047584D"/>
    <w:rsid w:val="00482D3D"/>
    <w:rsid w:val="0048469A"/>
    <w:rsid w:val="00496857"/>
    <w:rsid w:val="004A0F52"/>
    <w:rsid w:val="004A28F6"/>
    <w:rsid w:val="004A45A0"/>
    <w:rsid w:val="004A6F1B"/>
    <w:rsid w:val="004B5885"/>
    <w:rsid w:val="004B6E79"/>
    <w:rsid w:val="004C0447"/>
    <w:rsid w:val="004C4B25"/>
    <w:rsid w:val="004C60D8"/>
    <w:rsid w:val="004C6610"/>
    <w:rsid w:val="004C7D13"/>
    <w:rsid w:val="004D5B26"/>
    <w:rsid w:val="004D5C1D"/>
    <w:rsid w:val="004E1822"/>
    <w:rsid w:val="004E191E"/>
    <w:rsid w:val="004E2A86"/>
    <w:rsid w:val="004E480E"/>
    <w:rsid w:val="004E5EC0"/>
    <w:rsid w:val="004E7D3A"/>
    <w:rsid w:val="004F72C0"/>
    <w:rsid w:val="0051061F"/>
    <w:rsid w:val="005111F3"/>
    <w:rsid w:val="0051123C"/>
    <w:rsid w:val="00511D5A"/>
    <w:rsid w:val="00515C19"/>
    <w:rsid w:val="00517B15"/>
    <w:rsid w:val="0054271F"/>
    <w:rsid w:val="00545E3E"/>
    <w:rsid w:val="00547734"/>
    <w:rsid w:val="00552043"/>
    <w:rsid w:val="00555B17"/>
    <w:rsid w:val="0055657F"/>
    <w:rsid w:val="00571386"/>
    <w:rsid w:val="00582E84"/>
    <w:rsid w:val="00590A7E"/>
    <w:rsid w:val="005A09E8"/>
    <w:rsid w:val="005A30D2"/>
    <w:rsid w:val="005A536F"/>
    <w:rsid w:val="005A599A"/>
    <w:rsid w:val="005D1E5A"/>
    <w:rsid w:val="005E2267"/>
    <w:rsid w:val="0060122A"/>
    <w:rsid w:val="00612107"/>
    <w:rsid w:val="00614AC9"/>
    <w:rsid w:val="006253C5"/>
    <w:rsid w:val="006255A6"/>
    <w:rsid w:val="006262EF"/>
    <w:rsid w:val="006315CA"/>
    <w:rsid w:val="00635F04"/>
    <w:rsid w:val="00641F31"/>
    <w:rsid w:val="00650158"/>
    <w:rsid w:val="006744F2"/>
    <w:rsid w:val="006933D9"/>
    <w:rsid w:val="006C31A8"/>
    <w:rsid w:val="006C474C"/>
    <w:rsid w:val="006D437F"/>
    <w:rsid w:val="006E2309"/>
    <w:rsid w:val="006E2996"/>
    <w:rsid w:val="006E2FFD"/>
    <w:rsid w:val="00701288"/>
    <w:rsid w:val="007035FE"/>
    <w:rsid w:val="00705C0D"/>
    <w:rsid w:val="00705EBE"/>
    <w:rsid w:val="00707477"/>
    <w:rsid w:val="00712B8C"/>
    <w:rsid w:val="00715A0D"/>
    <w:rsid w:val="0073522F"/>
    <w:rsid w:val="007354BE"/>
    <w:rsid w:val="00736C24"/>
    <w:rsid w:val="007523A6"/>
    <w:rsid w:val="00752F3F"/>
    <w:rsid w:val="00767842"/>
    <w:rsid w:val="00776243"/>
    <w:rsid w:val="00780574"/>
    <w:rsid w:val="0078201D"/>
    <w:rsid w:val="007828F0"/>
    <w:rsid w:val="00782E2A"/>
    <w:rsid w:val="00786C1A"/>
    <w:rsid w:val="00796A59"/>
    <w:rsid w:val="007972A0"/>
    <w:rsid w:val="007B03FE"/>
    <w:rsid w:val="007D3BFA"/>
    <w:rsid w:val="007D769A"/>
    <w:rsid w:val="007E3DE5"/>
    <w:rsid w:val="007F47D1"/>
    <w:rsid w:val="008010C9"/>
    <w:rsid w:val="008036C1"/>
    <w:rsid w:val="008153D8"/>
    <w:rsid w:val="00820146"/>
    <w:rsid w:val="0082122E"/>
    <w:rsid w:val="00825331"/>
    <w:rsid w:val="00826A60"/>
    <w:rsid w:val="0083191F"/>
    <w:rsid w:val="00836B4F"/>
    <w:rsid w:val="00836B52"/>
    <w:rsid w:val="00867F6B"/>
    <w:rsid w:val="00875D7B"/>
    <w:rsid w:val="00876DEC"/>
    <w:rsid w:val="008854F5"/>
    <w:rsid w:val="00897679"/>
    <w:rsid w:val="008B2835"/>
    <w:rsid w:val="008B540F"/>
    <w:rsid w:val="008C5EDA"/>
    <w:rsid w:val="008F1F95"/>
    <w:rsid w:val="00903B7E"/>
    <w:rsid w:val="00904B93"/>
    <w:rsid w:val="00913013"/>
    <w:rsid w:val="00913ADD"/>
    <w:rsid w:val="00932A1C"/>
    <w:rsid w:val="00943A59"/>
    <w:rsid w:val="0094684D"/>
    <w:rsid w:val="009528DB"/>
    <w:rsid w:val="00961C13"/>
    <w:rsid w:val="009629EE"/>
    <w:rsid w:val="009A63B8"/>
    <w:rsid w:val="009A743F"/>
    <w:rsid w:val="009C06DF"/>
    <w:rsid w:val="009C63B5"/>
    <w:rsid w:val="009D1C93"/>
    <w:rsid w:val="009D2B7A"/>
    <w:rsid w:val="009E0E02"/>
    <w:rsid w:val="009E7FDC"/>
    <w:rsid w:val="009F1F3D"/>
    <w:rsid w:val="00A02988"/>
    <w:rsid w:val="00A0368C"/>
    <w:rsid w:val="00A122F3"/>
    <w:rsid w:val="00A310FB"/>
    <w:rsid w:val="00A33F4E"/>
    <w:rsid w:val="00A3464B"/>
    <w:rsid w:val="00A37F3C"/>
    <w:rsid w:val="00A41F59"/>
    <w:rsid w:val="00A4523A"/>
    <w:rsid w:val="00A46AE5"/>
    <w:rsid w:val="00A46D8B"/>
    <w:rsid w:val="00A573EB"/>
    <w:rsid w:val="00A6468E"/>
    <w:rsid w:val="00A806F7"/>
    <w:rsid w:val="00A94E14"/>
    <w:rsid w:val="00AA4581"/>
    <w:rsid w:val="00AA5069"/>
    <w:rsid w:val="00AA52D8"/>
    <w:rsid w:val="00AA6EB5"/>
    <w:rsid w:val="00AB1263"/>
    <w:rsid w:val="00AC51F5"/>
    <w:rsid w:val="00AC542C"/>
    <w:rsid w:val="00AE0442"/>
    <w:rsid w:val="00AE6729"/>
    <w:rsid w:val="00AF08BD"/>
    <w:rsid w:val="00AF2592"/>
    <w:rsid w:val="00AF6481"/>
    <w:rsid w:val="00AF7BA3"/>
    <w:rsid w:val="00B02B57"/>
    <w:rsid w:val="00B150D0"/>
    <w:rsid w:val="00B158D5"/>
    <w:rsid w:val="00B44287"/>
    <w:rsid w:val="00B44C73"/>
    <w:rsid w:val="00B548CD"/>
    <w:rsid w:val="00B549D8"/>
    <w:rsid w:val="00B57F61"/>
    <w:rsid w:val="00B67832"/>
    <w:rsid w:val="00B75281"/>
    <w:rsid w:val="00B76E2E"/>
    <w:rsid w:val="00BA5686"/>
    <w:rsid w:val="00BA5B55"/>
    <w:rsid w:val="00BB0238"/>
    <w:rsid w:val="00BB2292"/>
    <w:rsid w:val="00BC1173"/>
    <w:rsid w:val="00BC2816"/>
    <w:rsid w:val="00BD1FCB"/>
    <w:rsid w:val="00BD23F9"/>
    <w:rsid w:val="00BD2589"/>
    <w:rsid w:val="00BD6FE8"/>
    <w:rsid w:val="00BE75DB"/>
    <w:rsid w:val="00BF044D"/>
    <w:rsid w:val="00C0022F"/>
    <w:rsid w:val="00C0488F"/>
    <w:rsid w:val="00C262F2"/>
    <w:rsid w:val="00C607B6"/>
    <w:rsid w:val="00C64EFA"/>
    <w:rsid w:val="00C65BB2"/>
    <w:rsid w:val="00C91A26"/>
    <w:rsid w:val="00CA30A4"/>
    <w:rsid w:val="00CB3B9E"/>
    <w:rsid w:val="00CB623A"/>
    <w:rsid w:val="00CC3D41"/>
    <w:rsid w:val="00CC61DD"/>
    <w:rsid w:val="00CD36F5"/>
    <w:rsid w:val="00CD616C"/>
    <w:rsid w:val="00CE2EBF"/>
    <w:rsid w:val="00CF36D6"/>
    <w:rsid w:val="00D0292D"/>
    <w:rsid w:val="00D034A7"/>
    <w:rsid w:val="00D22C00"/>
    <w:rsid w:val="00D30454"/>
    <w:rsid w:val="00D426F9"/>
    <w:rsid w:val="00D5432B"/>
    <w:rsid w:val="00D60A70"/>
    <w:rsid w:val="00D702CE"/>
    <w:rsid w:val="00D707C4"/>
    <w:rsid w:val="00D913DE"/>
    <w:rsid w:val="00D92206"/>
    <w:rsid w:val="00D934B3"/>
    <w:rsid w:val="00DA2BD2"/>
    <w:rsid w:val="00DB5151"/>
    <w:rsid w:val="00DC1379"/>
    <w:rsid w:val="00DE575C"/>
    <w:rsid w:val="00DF1F52"/>
    <w:rsid w:val="00DF79FE"/>
    <w:rsid w:val="00E25A97"/>
    <w:rsid w:val="00E42841"/>
    <w:rsid w:val="00E57F91"/>
    <w:rsid w:val="00E64074"/>
    <w:rsid w:val="00E65D56"/>
    <w:rsid w:val="00E67054"/>
    <w:rsid w:val="00E70DC8"/>
    <w:rsid w:val="00E84F37"/>
    <w:rsid w:val="00E8593D"/>
    <w:rsid w:val="00E96B2F"/>
    <w:rsid w:val="00E97D4A"/>
    <w:rsid w:val="00EA3935"/>
    <w:rsid w:val="00EB3311"/>
    <w:rsid w:val="00ED329E"/>
    <w:rsid w:val="00ED4B41"/>
    <w:rsid w:val="00ED52D9"/>
    <w:rsid w:val="00ED60F6"/>
    <w:rsid w:val="00EE4357"/>
    <w:rsid w:val="00EE7A23"/>
    <w:rsid w:val="00EF057A"/>
    <w:rsid w:val="00EF0B2D"/>
    <w:rsid w:val="00EF3DF9"/>
    <w:rsid w:val="00EF5713"/>
    <w:rsid w:val="00F0469B"/>
    <w:rsid w:val="00F077FD"/>
    <w:rsid w:val="00F20ED8"/>
    <w:rsid w:val="00F21609"/>
    <w:rsid w:val="00F47F2A"/>
    <w:rsid w:val="00F56094"/>
    <w:rsid w:val="00F62812"/>
    <w:rsid w:val="00F7545C"/>
    <w:rsid w:val="00F81789"/>
    <w:rsid w:val="00FA0E5E"/>
    <w:rsid w:val="00FA23FF"/>
    <w:rsid w:val="00FB14F3"/>
    <w:rsid w:val="00FE5F50"/>
    <w:rsid w:val="01169F1E"/>
    <w:rsid w:val="01634FC7"/>
    <w:rsid w:val="017A1A44"/>
    <w:rsid w:val="01FE787C"/>
    <w:rsid w:val="0257458B"/>
    <w:rsid w:val="02C40EFD"/>
    <w:rsid w:val="030EFA39"/>
    <w:rsid w:val="035027EA"/>
    <w:rsid w:val="036108B2"/>
    <w:rsid w:val="04A4D64D"/>
    <w:rsid w:val="05976A50"/>
    <w:rsid w:val="05A87256"/>
    <w:rsid w:val="073A5DEE"/>
    <w:rsid w:val="0743DE10"/>
    <w:rsid w:val="0895FCBD"/>
    <w:rsid w:val="089827CC"/>
    <w:rsid w:val="08B5B0DF"/>
    <w:rsid w:val="09266BC8"/>
    <w:rsid w:val="0A1C9638"/>
    <w:rsid w:val="0D97FEF9"/>
    <w:rsid w:val="11DA91D2"/>
    <w:rsid w:val="11E5D85C"/>
    <w:rsid w:val="12C98F68"/>
    <w:rsid w:val="12EA0CD8"/>
    <w:rsid w:val="13863C44"/>
    <w:rsid w:val="139D9E39"/>
    <w:rsid w:val="14291FAE"/>
    <w:rsid w:val="1434A3A1"/>
    <w:rsid w:val="154819BB"/>
    <w:rsid w:val="15E89F45"/>
    <w:rsid w:val="1649260E"/>
    <w:rsid w:val="18B172C4"/>
    <w:rsid w:val="1906E5D4"/>
    <w:rsid w:val="1B6B73E4"/>
    <w:rsid w:val="1C0010D4"/>
    <w:rsid w:val="1C339A1B"/>
    <w:rsid w:val="1E5CEEC7"/>
    <w:rsid w:val="1EF2BAA7"/>
    <w:rsid w:val="212A22FC"/>
    <w:rsid w:val="22953735"/>
    <w:rsid w:val="22A9FEDC"/>
    <w:rsid w:val="22AF5BB1"/>
    <w:rsid w:val="22F9AF75"/>
    <w:rsid w:val="235AF5EF"/>
    <w:rsid w:val="235D2B96"/>
    <w:rsid w:val="23966BC1"/>
    <w:rsid w:val="23E2EA94"/>
    <w:rsid w:val="24628E07"/>
    <w:rsid w:val="24742D85"/>
    <w:rsid w:val="25EC8C19"/>
    <w:rsid w:val="261F7350"/>
    <w:rsid w:val="27B39394"/>
    <w:rsid w:val="287293B8"/>
    <w:rsid w:val="28AED3D3"/>
    <w:rsid w:val="2AE143FA"/>
    <w:rsid w:val="2C08F5D6"/>
    <w:rsid w:val="2C7C183C"/>
    <w:rsid w:val="2CA8B117"/>
    <w:rsid w:val="2D1D9AE0"/>
    <w:rsid w:val="2D50BE85"/>
    <w:rsid w:val="2D70A578"/>
    <w:rsid w:val="2E115CD8"/>
    <w:rsid w:val="2F04ECFA"/>
    <w:rsid w:val="2FB9AD4B"/>
    <w:rsid w:val="2FEA04CC"/>
    <w:rsid w:val="3087C8CA"/>
    <w:rsid w:val="30EA1500"/>
    <w:rsid w:val="31746785"/>
    <w:rsid w:val="320D0084"/>
    <w:rsid w:val="32564D91"/>
    <w:rsid w:val="329D4756"/>
    <w:rsid w:val="32D39324"/>
    <w:rsid w:val="33383E35"/>
    <w:rsid w:val="33AC8F8B"/>
    <w:rsid w:val="34C0430E"/>
    <w:rsid w:val="358A627E"/>
    <w:rsid w:val="35BEB513"/>
    <w:rsid w:val="35FAF52E"/>
    <w:rsid w:val="36A5607C"/>
    <w:rsid w:val="36FEF6D9"/>
    <w:rsid w:val="3A6F731F"/>
    <w:rsid w:val="3AB142E0"/>
    <w:rsid w:val="3AD2BC6F"/>
    <w:rsid w:val="3C601480"/>
    <w:rsid w:val="3CC35DD0"/>
    <w:rsid w:val="3EC5DC18"/>
    <w:rsid w:val="3EE8F3D6"/>
    <w:rsid w:val="3F9920A0"/>
    <w:rsid w:val="400E3C3F"/>
    <w:rsid w:val="418A26A8"/>
    <w:rsid w:val="438A0AA2"/>
    <w:rsid w:val="438FCC1E"/>
    <w:rsid w:val="454D160E"/>
    <w:rsid w:val="480155B2"/>
    <w:rsid w:val="48139740"/>
    <w:rsid w:val="48985A1F"/>
    <w:rsid w:val="48C7E852"/>
    <w:rsid w:val="499B2CDA"/>
    <w:rsid w:val="4A3296E9"/>
    <w:rsid w:val="4BC9D4BE"/>
    <w:rsid w:val="4DF35C3B"/>
    <w:rsid w:val="4E5F5B64"/>
    <w:rsid w:val="4E8AF820"/>
    <w:rsid w:val="505623E3"/>
    <w:rsid w:val="50594B11"/>
    <w:rsid w:val="5071447E"/>
    <w:rsid w:val="50724B35"/>
    <w:rsid w:val="50971EC3"/>
    <w:rsid w:val="5204F583"/>
    <w:rsid w:val="522572F3"/>
    <w:rsid w:val="52368591"/>
    <w:rsid w:val="524C86C0"/>
    <w:rsid w:val="52B6513D"/>
    <w:rsid w:val="533C1AD3"/>
    <w:rsid w:val="53A4C0F8"/>
    <w:rsid w:val="55A4A4F2"/>
    <w:rsid w:val="56FEA592"/>
    <w:rsid w:val="575EFA85"/>
    <w:rsid w:val="58DBAE3C"/>
    <w:rsid w:val="596C8C86"/>
    <w:rsid w:val="59995832"/>
    <w:rsid w:val="5AF229E2"/>
    <w:rsid w:val="5B5BFEF7"/>
    <w:rsid w:val="5D6990F8"/>
    <w:rsid w:val="5DC48916"/>
    <w:rsid w:val="5E28043C"/>
    <w:rsid w:val="61122A0C"/>
    <w:rsid w:val="6180B9E6"/>
    <w:rsid w:val="626D599C"/>
    <w:rsid w:val="65DD49FD"/>
    <w:rsid w:val="6810E914"/>
    <w:rsid w:val="69B7FFFF"/>
    <w:rsid w:val="6A30E4DC"/>
    <w:rsid w:val="6A49DA68"/>
    <w:rsid w:val="6ACB7619"/>
    <w:rsid w:val="6C87CE82"/>
    <w:rsid w:val="70D709A6"/>
    <w:rsid w:val="710CBDFC"/>
    <w:rsid w:val="719A4247"/>
    <w:rsid w:val="72D58BDF"/>
    <w:rsid w:val="72F346C8"/>
    <w:rsid w:val="738FA905"/>
    <w:rsid w:val="743DDD91"/>
    <w:rsid w:val="76F6D6FF"/>
    <w:rsid w:val="77D1CC9F"/>
    <w:rsid w:val="77E215EF"/>
    <w:rsid w:val="78195DDC"/>
    <w:rsid w:val="78601A38"/>
    <w:rsid w:val="78725CC1"/>
    <w:rsid w:val="78E18413"/>
    <w:rsid w:val="797FACB8"/>
    <w:rsid w:val="7B75A9F3"/>
    <w:rsid w:val="7BF3E208"/>
    <w:rsid w:val="7F61044F"/>
    <w:rsid w:val="7F6BB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481A"/>
  <w15:chartTrackingRefBased/>
  <w15:docId w15:val="{1EF971F0-CCF8-462D-B2F8-59C8AD4C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3de5ce-3342-403e-9d9a-9ca9776cc9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E8FAB7C6F43429E241C4CDDD21844" ma:contentTypeVersion="9" ma:contentTypeDescription="Crée un document." ma:contentTypeScope="" ma:versionID="dbccf8d735de1813f0a8c07eeb03fbf9">
  <xsd:schema xmlns:xsd="http://www.w3.org/2001/XMLSchema" xmlns:xs="http://www.w3.org/2001/XMLSchema" xmlns:p="http://schemas.microsoft.com/office/2006/metadata/properties" xmlns:ns3="78a4dd7c-a46f-4506-8772-aeac44dd91cd" xmlns:ns4="1e3de5ce-3342-403e-9d9a-9ca9776cc9c9" targetNamespace="http://schemas.microsoft.com/office/2006/metadata/properties" ma:root="true" ma:fieldsID="4632226c6e97749f32b5246262a5c7f6" ns3:_="" ns4:_="">
    <xsd:import namespace="78a4dd7c-a46f-4506-8772-aeac44dd91cd"/>
    <xsd:import namespace="1e3de5ce-3342-403e-9d9a-9ca9776cc9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4dd7c-a46f-4506-8772-aeac44dd91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de5ce-3342-403e-9d9a-9ca9776cc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AB7E0-FCAB-479F-A9B2-3EA7412AAC03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78a4dd7c-a46f-4506-8772-aeac44dd91cd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e3de5ce-3342-403e-9d9a-9ca9776cc9c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9EC5D5-CF92-48DA-88FB-92A5E7690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BDD00-91A9-47CD-8066-E22F7C336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4dd7c-a46f-4506-8772-aeac44dd91cd"/>
    <ds:schemaRef ds:uri="1e3de5ce-3342-403e-9d9a-9ca9776cc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686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DAMOIS</dc:creator>
  <cp:keywords/>
  <dc:description/>
  <cp:lastModifiedBy>olivier leroi-morant</cp:lastModifiedBy>
  <cp:revision>2</cp:revision>
  <dcterms:created xsi:type="dcterms:W3CDTF">2023-09-25T00:39:00Z</dcterms:created>
  <dcterms:modified xsi:type="dcterms:W3CDTF">2023-09-25T00:39:00Z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0x010100375E8FAB7C6F43429E241C4CDDD21844</vt:lpwstr>
  </property>
</Properties>
</file>