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5BD4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noProof/>
          <w:lang w:val="en-US"/>
        </w:rPr>
        <w:drawing>
          <wp:inline distT="0" distB="0" distL="0" distR="0" wp14:anchorId="21ECC199" wp14:editId="12CBC4E1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AB7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2A3F805F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12C8052" w14:textId="700AB8DE" w:rsidR="00481AE8" w:rsidRPr="005769FE" w:rsidRDefault="00503D91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INF3405</w:t>
      </w:r>
      <w:r w:rsidR="00481AE8" w:rsidRPr="005769FE">
        <w:rPr>
          <w:rFonts w:ascii="Verdana" w:hAnsi="Verdana"/>
          <w:b/>
        </w:rPr>
        <w:t xml:space="preserve"> –</w:t>
      </w:r>
      <w:r w:rsidRPr="005769FE">
        <w:rPr>
          <w:rFonts w:ascii="Verdana" w:hAnsi="Verdana"/>
          <w:b/>
        </w:rPr>
        <w:t xml:space="preserve"> Réseaux </w:t>
      </w:r>
      <w:r w:rsidR="00977665">
        <w:rPr>
          <w:rFonts w:ascii="Verdana" w:hAnsi="Verdana"/>
          <w:b/>
        </w:rPr>
        <w:t>i</w:t>
      </w:r>
      <w:r w:rsidRPr="005769FE">
        <w:rPr>
          <w:rFonts w:ascii="Verdana" w:hAnsi="Verdana"/>
          <w:b/>
        </w:rPr>
        <w:t>nformatiques</w:t>
      </w:r>
    </w:p>
    <w:p w14:paraId="0343B26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571F6FAF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C0C5FBF" w14:textId="506652B7" w:rsidR="00481AE8" w:rsidRPr="005769FE" w:rsidRDefault="00503D91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Hiver 2017</w:t>
      </w:r>
    </w:p>
    <w:p w14:paraId="31C204B2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7B3AE020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1CB5260F" w14:textId="57747AF3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TP No. </w:t>
      </w:r>
      <w:r w:rsidR="006721D7">
        <w:rPr>
          <w:rFonts w:ascii="Verdana" w:hAnsi="Verdana"/>
          <w:b/>
        </w:rPr>
        <w:t>3</w:t>
      </w:r>
    </w:p>
    <w:p w14:paraId="6C81DFCB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4D73607D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5E496B0F" w14:textId="4AB17A76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Groupe </w:t>
      </w:r>
      <w:r w:rsidR="00503D91" w:rsidRPr="005769FE">
        <w:rPr>
          <w:rFonts w:ascii="Verdana" w:hAnsi="Verdana"/>
          <w:b/>
        </w:rPr>
        <w:t>2</w:t>
      </w:r>
    </w:p>
    <w:p w14:paraId="419CFB83" w14:textId="77777777" w:rsidR="00E4534A" w:rsidRPr="005769FE" w:rsidRDefault="00E4534A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1792473</w:t>
      </w:r>
      <w:r w:rsidR="00481AE8" w:rsidRPr="005769FE">
        <w:rPr>
          <w:rFonts w:ascii="Verdana" w:hAnsi="Verdana"/>
          <w:b/>
        </w:rPr>
        <w:t xml:space="preserve"> –</w:t>
      </w:r>
      <w:r w:rsidRPr="005769FE">
        <w:rPr>
          <w:rFonts w:ascii="Verdana" w:hAnsi="Verdana"/>
          <w:b/>
        </w:rPr>
        <w:t>Richer Archambault</w:t>
      </w:r>
    </w:p>
    <w:p w14:paraId="3E699AFE" w14:textId="2A9DA2EE" w:rsidR="00481AE8" w:rsidRDefault="00E4534A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1794745</w:t>
      </w:r>
      <w:r w:rsidR="00481AE8" w:rsidRPr="005769FE">
        <w:rPr>
          <w:rFonts w:ascii="Verdana" w:hAnsi="Verdana"/>
          <w:b/>
        </w:rPr>
        <w:t xml:space="preserve"> – </w:t>
      </w:r>
      <w:r w:rsidRPr="005769FE">
        <w:rPr>
          <w:rFonts w:ascii="Verdana" w:hAnsi="Verdana"/>
          <w:b/>
        </w:rPr>
        <w:t xml:space="preserve">Kevin </w:t>
      </w:r>
      <w:proofErr w:type="spellStart"/>
      <w:r w:rsidRPr="005769FE">
        <w:rPr>
          <w:rFonts w:ascii="Verdana" w:hAnsi="Verdana"/>
          <w:b/>
        </w:rPr>
        <w:t>Pantelakis</w:t>
      </w:r>
      <w:proofErr w:type="spellEnd"/>
    </w:p>
    <w:p w14:paraId="7C805874" w14:textId="7BA16B96" w:rsidR="006721D7" w:rsidRDefault="006721D7" w:rsidP="00481AE8">
      <w:pPr>
        <w:jc w:val="center"/>
        <w:rPr>
          <w:rFonts w:ascii="Verdana" w:hAnsi="Verdana"/>
          <w:b/>
        </w:rPr>
      </w:pPr>
    </w:p>
    <w:p w14:paraId="7AA941B7" w14:textId="63E55A17" w:rsidR="006721D7" w:rsidRPr="005769FE" w:rsidRDefault="006721D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POSTE : L4708-07</w:t>
      </w:r>
    </w:p>
    <w:p w14:paraId="746BEA4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B075DC3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14A4F60E" w14:textId="5AB7E672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Soumis à : </w:t>
      </w:r>
      <w:r w:rsidR="00503D91" w:rsidRPr="005769FE">
        <w:rPr>
          <w:rFonts w:ascii="Verdana" w:hAnsi="Verdana"/>
          <w:b/>
        </w:rPr>
        <w:t xml:space="preserve">Fabien </w:t>
      </w:r>
      <w:proofErr w:type="spellStart"/>
      <w:r w:rsidR="00503D91" w:rsidRPr="005769FE">
        <w:rPr>
          <w:rFonts w:ascii="Verdana" w:hAnsi="Verdana"/>
          <w:b/>
        </w:rPr>
        <w:t>Berquez</w:t>
      </w:r>
      <w:proofErr w:type="spellEnd"/>
    </w:p>
    <w:p w14:paraId="17804670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2F1AF7E0" w14:textId="6AC0BB73" w:rsidR="00C3387C" w:rsidRPr="00F6781A" w:rsidRDefault="000D6520" w:rsidP="00F6781A">
      <w:pPr>
        <w:pStyle w:val="ListParagraph"/>
        <w:numPr>
          <w:ilvl w:val="0"/>
          <w:numId w:val="5"/>
        </w:numPr>
        <w:jc w:val="center"/>
        <w:rPr>
          <w:rFonts w:ascii="Verdana" w:hAnsi="Verdana"/>
          <w:b/>
        </w:rPr>
      </w:pPr>
      <w:proofErr w:type="gramStart"/>
      <w:r w:rsidRPr="00F6781A">
        <w:rPr>
          <w:rFonts w:ascii="Verdana" w:hAnsi="Verdana"/>
          <w:b/>
        </w:rPr>
        <w:t>février</w:t>
      </w:r>
      <w:proofErr w:type="gramEnd"/>
      <w:r w:rsidR="00503D91" w:rsidRPr="00F6781A">
        <w:rPr>
          <w:rFonts w:ascii="Verdana" w:hAnsi="Verdana"/>
          <w:b/>
        </w:rPr>
        <w:t xml:space="preserve"> 2017</w:t>
      </w:r>
    </w:p>
    <w:p w14:paraId="7E09FC81" w14:textId="5C2542E6" w:rsidR="008548A1" w:rsidRDefault="008548A1" w:rsidP="008548A1">
      <w:pPr>
        <w:rPr>
          <w:rFonts w:ascii="Verdana" w:hAnsi="Verdana"/>
          <w:b/>
        </w:rPr>
      </w:pPr>
    </w:p>
    <w:p w14:paraId="1C845729" w14:textId="57FCBF4D" w:rsidR="008548A1" w:rsidRDefault="008548A1" w:rsidP="008548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AA974B" wp14:editId="40C5B75F">
            <wp:simplePos x="0" y="0"/>
            <wp:positionH relativeFrom="column">
              <wp:posOffset>964565</wp:posOffset>
            </wp:positionH>
            <wp:positionV relativeFrom="paragraph">
              <wp:posOffset>227965</wp:posOffset>
            </wp:positionV>
            <wp:extent cx="3844290" cy="7432040"/>
            <wp:effectExtent l="0" t="0" r="0" b="10160"/>
            <wp:wrapTopAndBottom/>
            <wp:docPr id="1" name="Picture 1" descr="../../../../../../Desktop/16776059_10211835765230536_1452778800_o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16776059_10211835765230536_1452778800_o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Les résultats de l’exécution du programme sont :</w:t>
      </w:r>
    </w:p>
    <w:p w14:paraId="710B8A58" w14:textId="54FFEAC3" w:rsidR="008548A1" w:rsidRDefault="008548A1" w:rsidP="008548A1">
      <w:pPr>
        <w:rPr>
          <w:rFonts w:ascii="Arial" w:hAnsi="Arial" w:cs="Arial"/>
          <w:sz w:val="24"/>
          <w:szCs w:val="24"/>
        </w:rPr>
      </w:pPr>
    </w:p>
    <w:p w14:paraId="1C7EBD7E" w14:textId="77777777" w:rsidR="008548A1" w:rsidRPr="005769FE" w:rsidRDefault="008548A1" w:rsidP="008548A1">
      <w:pPr>
        <w:rPr>
          <w:rFonts w:ascii="Arial" w:hAnsi="Arial" w:cs="Arial"/>
          <w:sz w:val="24"/>
          <w:szCs w:val="24"/>
        </w:rPr>
      </w:pPr>
    </w:p>
    <w:p w14:paraId="1643E0E4" w14:textId="51FFA439" w:rsidR="008548A1" w:rsidRDefault="008548A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1)</w:t>
      </w:r>
    </w:p>
    <w:p w14:paraId="041E51D3" w14:textId="77777777" w:rsidR="00DF6D97" w:rsidRDefault="008548A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poste détient 9 adresse</w:t>
      </w:r>
      <w:r w:rsidR="00DF6D97">
        <w:rPr>
          <w:rFonts w:ascii="Arial" w:hAnsi="Arial" w:cs="Arial"/>
          <w:sz w:val="24"/>
          <w:szCs w:val="24"/>
        </w:rPr>
        <w:t>s</w:t>
      </w:r>
    </w:p>
    <w:p w14:paraId="63F098DE" w14:textId="4F36CB33" w:rsidR="000200FB" w:rsidRDefault="000200F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BE7F62">
        <w:rPr>
          <w:rFonts w:ascii="Arial" w:hAnsi="Arial" w:cs="Arial"/>
          <w:sz w:val="24"/>
          <w:szCs w:val="24"/>
        </w:rPr>
        <w:br/>
        <w:t>Un NAT donne une adresse IPv4 et IPv6 par interface réseau qui supporte l’a norme.</w:t>
      </w:r>
    </w:p>
    <w:p w14:paraId="1A375615" w14:textId="57EE16E1" w:rsidR="000200FB" w:rsidRDefault="000200F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5C6C89D3" w14:textId="24053B54" w:rsidR="000200FB" w:rsidRDefault="000200F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y a 5 classes d’adresse IPv4 :</w:t>
      </w:r>
    </w:p>
    <w:p w14:paraId="77733774" w14:textId="63FAE62D" w:rsidR="000200FB" w:rsidRDefault="000200F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</w:t>
      </w:r>
      <w:r>
        <w:rPr>
          <w:rFonts w:ascii="Arial" w:hAnsi="Arial" w:cs="Arial"/>
          <w:sz w:val="24"/>
          <w:szCs w:val="24"/>
        </w:rPr>
        <w:t> : 0.0.0.0 à 127.255.255.255 et le masque : 255.0.0.0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B :128.0.0.0 à 191.255.255.255 et le masque : 255.255.0.0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C : 192.0.0.0 à 223.255.255.255 et le masque : 255.255.255.0</w:t>
      </w:r>
      <w:r>
        <w:rPr>
          <w:rFonts w:ascii="Arial" w:hAnsi="Arial" w:cs="Arial"/>
          <w:sz w:val="24"/>
          <w:szCs w:val="24"/>
        </w:rPr>
        <w:br/>
      </w:r>
      <w:r w:rsidR="00DF6D9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lasse</w:t>
      </w:r>
      <w:r>
        <w:rPr>
          <w:rFonts w:ascii="Arial" w:hAnsi="Arial" w:cs="Arial"/>
          <w:sz w:val="24"/>
          <w:szCs w:val="24"/>
        </w:rPr>
        <w:t xml:space="preserve"> D : 224.0.0.0 à 239.255.255.255 et aucun masque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E : 240.0.0.0 à 255.255.255.255 et aucun masque</w:t>
      </w:r>
    </w:p>
    <w:p w14:paraId="4DE07916" w14:textId="7D01F931" w:rsidR="000200FB" w:rsidRDefault="000200F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3792277F" w14:textId="2B5D267D" w:rsidR="000200FB" w:rsidRDefault="000200F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</w:t>
      </w:r>
      <w:r w:rsidR="00BD668D">
        <w:rPr>
          <w:rFonts w:ascii="Arial" w:hAnsi="Arial" w:cs="Arial"/>
          <w:sz w:val="24"/>
          <w:szCs w:val="24"/>
        </w:rPr>
        <w:t xml:space="preserve"> 132.207.29.107 correspond à une classe B</w:t>
      </w:r>
    </w:p>
    <w:p w14:paraId="2D783690" w14:textId="4B3EB9B4" w:rsidR="00BD668D" w:rsidRDefault="00BD668D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br/>
        <w:t xml:space="preserve">a) L’adresse : </w:t>
      </w:r>
      <w:r w:rsidRPr="00BD668D">
        <w:rPr>
          <w:rFonts w:ascii="Arial" w:hAnsi="Arial" w:cs="Arial"/>
          <w:sz w:val="24"/>
          <w:szCs w:val="24"/>
        </w:rPr>
        <w:t>10000100</w:t>
      </w:r>
      <w:r>
        <w:rPr>
          <w:rFonts w:ascii="Arial" w:hAnsi="Arial" w:cs="Arial"/>
          <w:sz w:val="24"/>
          <w:szCs w:val="24"/>
        </w:rPr>
        <w:t>.</w:t>
      </w:r>
      <w:r w:rsidRPr="00BD668D">
        <w:t xml:space="preserve"> </w:t>
      </w:r>
      <w:r w:rsidRPr="00BD668D">
        <w:rPr>
          <w:rFonts w:ascii="Arial" w:hAnsi="Arial" w:cs="Arial"/>
          <w:sz w:val="24"/>
          <w:szCs w:val="24"/>
        </w:rPr>
        <w:t>11001111</w:t>
      </w:r>
      <w:r>
        <w:rPr>
          <w:rFonts w:ascii="Arial" w:hAnsi="Arial" w:cs="Arial"/>
          <w:sz w:val="24"/>
          <w:szCs w:val="24"/>
        </w:rPr>
        <w:t>.</w:t>
      </w:r>
      <w:r w:rsidRPr="00BD668D">
        <w:t xml:space="preserve"> </w:t>
      </w:r>
      <w:r w:rsidRPr="00BD668D">
        <w:rPr>
          <w:rFonts w:ascii="Arial" w:hAnsi="Arial" w:cs="Arial"/>
          <w:sz w:val="24"/>
          <w:szCs w:val="24"/>
        </w:rPr>
        <w:t>00011101</w:t>
      </w:r>
      <w:r>
        <w:rPr>
          <w:rFonts w:ascii="Arial" w:hAnsi="Arial" w:cs="Arial"/>
          <w:sz w:val="24"/>
          <w:szCs w:val="24"/>
        </w:rPr>
        <w:t>.</w:t>
      </w:r>
      <w:r w:rsidRPr="00BD668D">
        <w:t xml:space="preserve"> </w:t>
      </w:r>
      <w:r w:rsidRPr="00BD668D">
        <w:rPr>
          <w:rFonts w:ascii="Arial" w:hAnsi="Arial" w:cs="Arial"/>
          <w:sz w:val="24"/>
          <w:szCs w:val="24"/>
        </w:rPr>
        <w:t>01101011</w:t>
      </w:r>
      <w:r>
        <w:rPr>
          <w:rFonts w:ascii="Arial" w:hAnsi="Arial" w:cs="Arial"/>
          <w:sz w:val="24"/>
          <w:szCs w:val="24"/>
        </w:rPr>
        <w:br/>
        <w:t>Le masque : 11111111. 11111111. 00000000. 00000000</w:t>
      </w:r>
    </w:p>
    <w:p w14:paraId="4D379FA5" w14:textId="418BD37C" w:rsidR="00BD668D" w:rsidRDefault="00BD668D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br/>
        <w:t xml:space="preserve">Binaire : </w:t>
      </w:r>
      <w:r w:rsidRPr="00BD668D">
        <w:rPr>
          <w:rFonts w:ascii="Arial" w:hAnsi="Arial" w:cs="Arial"/>
          <w:sz w:val="24"/>
          <w:szCs w:val="24"/>
        </w:rPr>
        <w:t>10000100</w:t>
      </w:r>
      <w:r>
        <w:rPr>
          <w:rFonts w:ascii="Arial" w:hAnsi="Arial" w:cs="Arial"/>
          <w:sz w:val="24"/>
          <w:szCs w:val="24"/>
        </w:rPr>
        <w:t>.</w:t>
      </w:r>
      <w:r w:rsidRPr="00BD668D">
        <w:t xml:space="preserve"> </w:t>
      </w:r>
      <w:r w:rsidRPr="00BD668D">
        <w:rPr>
          <w:rFonts w:ascii="Arial" w:hAnsi="Arial" w:cs="Arial"/>
          <w:sz w:val="24"/>
          <w:szCs w:val="24"/>
        </w:rPr>
        <w:t>11001111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0000000. 0000000</w:t>
      </w:r>
      <w:r>
        <w:rPr>
          <w:rFonts w:ascii="Arial" w:hAnsi="Arial" w:cs="Arial"/>
          <w:sz w:val="24"/>
          <w:szCs w:val="24"/>
        </w:rPr>
        <w:br/>
        <w:t>Décimale : 132.207.0.0</w:t>
      </w:r>
    </w:p>
    <w:p w14:paraId="163D2D44" w14:textId="43FE578E" w:rsidR="00BE7F62" w:rsidRDefault="00BE7F62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</w:p>
    <w:p w14:paraId="3D962B2A" w14:textId="0DB73B77" w:rsidR="00BD668D" w:rsidRDefault="00BE7F62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C1B7358" wp14:editId="6D9F2765">
            <wp:extent cx="5943600" cy="2100580"/>
            <wp:effectExtent l="0" t="0" r="0" b="7620"/>
            <wp:docPr id="3" name="Picture 3" descr="../../../../../../Desktop/16809042_10211835988476117_1419427481_n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16809042_10211835988476117_1419427481_n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3E3B" w14:textId="24053B54" w:rsidR="008548A1" w:rsidRDefault="008548A1" w:rsidP="000D6520">
      <w:pPr>
        <w:rPr>
          <w:rFonts w:ascii="Arial" w:hAnsi="Arial" w:cs="Arial"/>
          <w:sz w:val="24"/>
          <w:szCs w:val="24"/>
        </w:rPr>
      </w:pPr>
    </w:p>
    <w:p w14:paraId="4970FBC1" w14:textId="77777777" w:rsidR="00BE7F62" w:rsidRDefault="00BE7F62" w:rsidP="000D6520">
      <w:pPr>
        <w:rPr>
          <w:rFonts w:ascii="Arial" w:hAnsi="Arial" w:cs="Arial"/>
          <w:sz w:val="24"/>
          <w:szCs w:val="24"/>
        </w:rPr>
      </w:pPr>
    </w:p>
    <w:p w14:paraId="0E76E572" w14:textId="1A35C3B4" w:rsidR="00BE7F62" w:rsidRDefault="00BE7F62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7)</w:t>
      </w:r>
      <w:r>
        <w:rPr>
          <w:rFonts w:ascii="Arial" w:hAnsi="Arial" w:cs="Arial"/>
          <w:sz w:val="24"/>
          <w:szCs w:val="24"/>
        </w:rPr>
        <w:br/>
        <w:t>Oui, car il sont dans le même réseau, et partage</w:t>
      </w:r>
      <w:r w:rsidR="00DF6D97">
        <w:rPr>
          <w:rFonts w:ascii="Arial" w:hAnsi="Arial" w:cs="Arial"/>
          <w:sz w:val="24"/>
          <w:szCs w:val="24"/>
        </w:rPr>
        <w:t xml:space="preserve">nt </w:t>
      </w:r>
      <w:r>
        <w:rPr>
          <w:rFonts w:ascii="Arial" w:hAnsi="Arial" w:cs="Arial"/>
          <w:sz w:val="24"/>
          <w:szCs w:val="24"/>
        </w:rPr>
        <w:t>le même 3</w:t>
      </w:r>
      <w:r w:rsidRPr="00BE7F6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 xml:space="preserve"> octet. Donc on peut supposer que tous les ordinateurs qui ont une adresse correspondant au masque 255.255.29.0 ser</w:t>
      </w:r>
      <w:r w:rsidR="00DF6D97">
        <w:rPr>
          <w:rFonts w:ascii="Arial" w:hAnsi="Arial" w:cs="Arial"/>
          <w:sz w:val="24"/>
          <w:szCs w:val="24"/>
        </w:rPr>
        <w:t>ont</w:t>
      </w:r>
      <w:r>
        <w:rPr>
          <w:rFonts w:ascii="Arial" w:hAnsi="Arial" w:cs="Arial"/>
          <w:sz w:val="24"/>
          <w:szCs w:val="24"/>
        </w:rPr>
        <w:t xml:space="preserve"> dans le même sous-réseau.</w:t>
      </w:r>
    </w:p>
    <w:p w14:paraId="1122BA47" w14:textId="37A6974A" w:rsidR="00BE7F62" w:rsidRDefault="00BE7F62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  <w:r>
        <w:rPr>
          <w:rFonts w:ascii="Arial" w:hAnsi="Arial" w:cs="Arial"/>
          <w:sz w:val="24"/>
          <w:szCs w:val="24"/>
        </w:rPr>
        <w:br/>
      </w:r>
      <w:r w:rsidR="00CE31A7">
        <w:rPr>
          <w:rFonts w:ascii="Arial" w:hAnsi="Arial" w:cs="Arial"/>
          <w:sz w:val="24"/>
          <w:szCs w:val="24"/>
        </w:rPr>
        <w:t>La fonction retourne à la fois les informations relative</w:t>
      </w:r>
      <w:r w:rsidR="00DF6D97">
        <w:rPr>
          <w:rFonts w:ascii="Arial" w:hAnsi="Arial" w:cs="Arial"/>
          <w:sz w:val="24"/>
          <w:szCs w:val="24"/>
        </w:rPr>
        <w:t xml:space="preserve">s </w:t>
      </w:r>
      <w:r w:rsidR="00CE31A7">
        <w:rPr>
          <w:rFonts w:ascii="Arial" w:hAnsi="Arial" w:cs="Arial"/>
          <w:sz w:val="24"/>
          <w:szCs w:val="24"/>
        </w:rPr>
        <w:t>au</w:t>
      </w:r>
      <w:r w:rsidR="00DF6D97">
        <w:rPr>
          <w:rFonts w:ascii="Arial" w:hAnsi="Arial" w:cs="Arial"/>
          <w:sz w:val="24"/>
          <w:szCs w:val="24"/>
        </w:rPr>
        <w:t xml:space="preserve">x </w:t>
      </w:r>
      <w:r w:rsidR="00CE31A7">
        <w:rPr>
          <w:rFonts w:ascii="Arial" w:hAnsi="Arial" w:cs="Arial"/>
          <w:sz w:val="24"/>
          <w:szCs w:val="24"/>
        </w:rPr>
        <w:t>host passé</w:t>
      </w:r>
      <w:r w:rsidR="00DF6D97">
        <w:rPr>
          <w:rFonts w:ascii="Arial" w:hAnsi="Arial" w:cs="Arial"/>
          <w:sz w:val="24"/>
          <w:szCs w:val="24"/>
        </w:rPr>
        <w:t xml:space="preserve">s </w:t>
      </w:r>
      <w:r w:rsidR="00CE31A7">
        <w:rPr>
          <w:rFonts w:ascii="Arial" w:hAnsi="Arial" w:cs="Arial"/>
          <w:sz w:val="24"/>
          <w:szCs w:val="24"/>
        </w:rPr>
        <w:t>en paramètre (adresse IP, flags, …) ainsi qu’une valeur pour indiquer le bon fonctionnement de la fonction.</w:t>
      </w:r>
    </w:p>
    <w:p w14:paraId="22E55834" w14:textId="77777777" w:rsidR="00CE31A7" w:rsidRDefault="00CE31A7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Les lignes sont 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F8D8BC" wp14:editId="3569E3AA">
            <wp:extent cx="5937250" cy="988695"/>
            <wp:effectExtent l="0" t="0" r="6350" b="1905"/>
            <wp:docPr id="4" name="Picture 4" descr="../../../../../../Desktop/16809933_10211836093638746_1863932622_n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16809933_10211836093638746_1863932622_n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>Le port utilisé est 5000</w:t>
      </w:r>
    </w:p>
    <w:p w14:paraId="15CA4B94" w14:textId="77777777" w:rsidR="00CE31A7" w:rsidRDefault="00CE31A7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</w:t>
      </w:r>
      <w:r>
        <w:rPr>
          <w:rFonts w:ascii="Arial" w:hAnsi="Arial" w:cs="Arial"/>
          <w:sz w:val="24"/>
          <w:szCs w:val="24"/>
        </w:rPr>
        <w:br/>
        <w:t>La famille AF_INET</w:t>
      </w:r>
    </w:p>
    <w:p w14:paraId="7950AD50" w14:textId="77777777" w:rsidR="00CE31A7" w:rsidRDefault="00CE31A7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  <w:r>
        <w:rPr>
          <w:rFonts w:ascii="Arial" w:hAnsi="Arial" w:cs="Arial"/>
          <w:sz w:val="24"/>
          <w:szCs w:val="24"/>
        </w:rPr>
        <w:br/>
        <w:t>Le type choisi précise qu’il y aura un connexion en TCP.</w:t>
      </w:r>
    </w:p>
    <w:p w14:paraId="13BFD4CC" w14:textId="688F3684" w:rsidR="00082419" w:rsidRDefault="0008241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résultat obtenu de l’exécution est la transmission d’un mot du client vers le serveur, puis du serveur vers le client</w:t>
      </w:r>
    </w:p>
    <w:p w14:paraId="09C12492" w14:textId="1EFA3A63" w:rsidR="00551F6B" w:rsidRDefault="00CE31A7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  <w:r w:rsidR="00082419">
        <w:rPr>
          <w:rFonts w:ascii="Arial" w:hAnsi="Arial" w:cs="Arial"/>
          <w:sz w:val="24"/>
          <w:szCs w:val="24"/>
        </w:rPr>
        <w:br/>
      </w:r>
      <w:r w:rsidR="00551F6B">
        <w:rPr>
          <w:rFonts w:ascii="Arial" w:hAnsi="Arial" w:cs="Arial"/>
          <w:sz w:val="24"/>
          <w:szCs w:val="24"/>
        </w:rPr>
        <w:t xml:space="preserve">La fonction </w:t>
      </w:r>
      <w:proofErr w:type="spellStart"/>
      <w:r w:rsidR="00551F6B">
        <w:rPr>
          <w:rFonts w:ascii="Arial" w:hAnsi="Arial" w:cs="Arial"/>
          <w:sz w:val="24"/>
          <w:szCs w:val="24"/>
        </w:rPr>
        <w:t>send</w:t>
      </w:r>
      <w:proofErr w:type="spellEnd"/>
      <w:r w:rsidR="00551F6B">
        <w:rPr>
          <w:rFonts w:ascii="Arial" w:hAnsi="Arial" w:cs="Arial"/>
          <w:sz w:val="24"/>
          <w:szCs w:val="24"/>
        </w:rPr>
        <w:t>()</w:t>
      </w:r>
    </w:p>
    <w:p w14:paraId="4E7BAAD1" w14:textId="77777777" w:rsidR="00551F6B" w:rsidRDefault="00551F6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>
        <w:rPr>
          <w:rFonts w:ascii="Arial" w:hAnsi="Arial" w:cs="Arial"/>
          <w:sz w:val="24"/>
          <w:szCs w:val="24"/>
        </w:rPr>
        <w:br/>
        <w:t xml:space="preserve">La fonction </w:t>
      </w:r>
      <w:proofErr w:type="spellStart"/>
      <w:r>
        <w:rPr>
          <w:rFonts w:ascii="Arial" w:hAnsi="Arial" w:cs="Arial"/>
          <w:sz w:val="24"/>
          <w:szCs w:val="24"/>
        </w:rPr>
        <w:t>recv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3300563D" w14:textId="77777777" w:rsidR="00551F6B" w:rsidRDefault="00551F6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14)</w:t>
      </w:r>
    </w:p>
    <w:p w14:paraId="627781FA" w14:textId="551C13E9" w:rsidR="00551F6B" w:rsidRDefault="00551F6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mot envoyé est 123456 et le mot reçu est 654321 (mot de 6 lettres comme le code ne fonctionne pas pour 7). Le serveur revoi</w:t>
      </w:r>
      <w:r w:rsidR="00DF6D9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donc le mot à l’envers.</w:t>
      </w:r>
    </w:p>
    <w:p w14:paraId="566421B0" w14:textId="4C10EC50" w:rsidR="00551F6B" w:rsidRDefault="00551F6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15)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CD76C72" wp14:editId="0566F3E9">
            <wp:extent cx="5937250" cy="1031875"/>
            <wp:effectExtent l="0" t="0" r="6350" b="9525"/>
            <wp:docPr id="6" name="Picture 6" descr="../../../../../../Desktop/16763795_10211836277323338_658646972_o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16763795_10211836277323338_658646972_o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1A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Il est impossible de se connecter au serveur</w:t>
      </w:r>
      <w:r w:rsidR="00DF6D9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car le port est différent.</w:t>
      </w:r>
    </w:p>
    <w:p w14:paraId="51CAA99A" w14:textId="4A10EF5F" w:rsidR="00EB3C12" w:rsidRDefault="00551F6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16)</w:t>
      </w:r>
      <w:r>
        <w:rPr>
          <w:rFonts w:ascii="Arial" w:hAnsi="Arial" w:cs="Arial"/>
          <w:sz w:val="24"/>
          <w:szCs w:val="24"/>
        </w:rPr>
        <w:br/>
        <w:t>L’</w:t>
      </w:r>
      <w:r w:rsidR="00D1568A">
        <w:rPr>
          <w:rFonts w:ascii="Arial" w:hAnsi="Arial" w:cs="Arial"/>
          <w:sz w:val="24"/>
          <w:szCs w:val="24"/>
        </w:rPr>
        <w:t>utilité du port est de diriger les flux de donné</w:t>
      </w:r>
      <w:r w:rsidR="00DF6D97">
        <w:rPr>
          <w:rFonts w:ascii="Arial" w:hAnsi="Arial" w:cs="Arial"/>
          <w:sz w:val="24"/>
          <w:szCs w:val="24"/>
        </w:rPr>
        <w:t xml:space="preserve">e </w:t>
      </w:r>
      <w:r w:rsidR="00D1568A">
        <w:rPr>
          <w:rFonts w:ascii="Arial" w:hAnsi="Arial" w:cs="Arial"/>
          <w:sz w:val="24"/>
          <w:szCs w:val="24"/>
        </w:rPr>
        <w:t>entre les différentes application</w:t>
      </w:r>
      <w:r w:rsidR="00DF6D97">
        <w:rPr>
          <w:rFonts w:ascii="Arial" w:hAnsi="Arial" w:cs="Arial"/>
          <w:sz w:val="24"/>
          <w:szCs w:val="24"/>
        </w:rPr>
        <w:t xml:space="preserve">s </w:t>
      </w:r>
      <w:r w:rsidR="00D1568A">
        <w:rPr>
          <w:rFonts w:ascii="Arial" w:hAnsi="Arial" w:cs="Arial"/>
          <w:sz w:val="24"/>
          <w:szCs w:val="24"/>
        </w:rPr>
        <w:t>qui utilise</w:t>
      </w:r>
      <w:r w:rsidR="00DF6D97">
        <w:rPr>
          <w:rFonts w:ascii="Arial" w:hAnsi="Arial" w:cs="Arial"/>
          <w:sz w:val="24"/>
          <w:szCs w:val="24"/>
        </w:rPr>
        <w:t xml:space="preserve">nt </w:t>
      </w:r>
      <w:r w:rsidR="00D1568A">
        <w:rPr>
          <w:rFonts w:ascii="Arial" w:hAnsi="Arial" w:cs="Arial"/>
          <w:sz w:val="24"/>
          <w:szCs w:val="24"/>
        </w:rPr>
        <w:t>une même interface réseau.</w:t>
      </w:r>
    </w:p>
    <w:p w14:paraId="3A581A0C" w14:textId="77777777" w:rsidR="00EB3C12" w:rsidRDefault="00EB3C12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17)</w:t>
      </w:r>
    </w:p>
    <w:p w14:paraId="7E15A404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>PROMT_IP:</w:t>
      </w:r>
    </w:p>
    <w:p w14:paraId="1F422D6F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printf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"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Saisir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une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adresse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IP ");</w:t>
      </w:r>
    </w:p>
    <w:p w14:paraId="48D5B817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gets_s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(host);</w:t>
      </w:r>
    </w:p>
    <w:p w14:paraId="4A04301C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</w:p>
    <w:p w14:paraId="1DB66F47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 xml:space="preserve">char </w:t>
      </w:r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end[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2];</w:t>
      </w:r>
    </w:p>
    <w:p w14:paraId="7AD7A6BE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</w:p>
    <w:p w14:paraId="3E24D0D1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>if (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strlen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(host) == 14) {</w:t>
      </w:r>
    </w:p>
    <w:p w14:paraId="256BBD44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end[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0] = host[12];</w:t>
      </w:r>
    </w:p>
    <w:p w14:paraId="31489D4A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end[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1] = host[13];</w:t>
      </w:r>
    </w:p>
    <w:p w14:paraId="49C6F394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</w:p>
    <w:p w14:paraId="707B4A7B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 xml:space="preserve">if </w:t>
      </w:r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(!(</w:t>
      </w:r>
      <w:proofErr w:type="spellStart"/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atoi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(end) &gt; 1 &amp;&amp;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atoi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(end) &lt; 28)) {</w:t>
      </w:r>
    </w:p>
    <w:p w14:paraId="44E54918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printf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"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Adresse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IP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invalide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\n");</w:t>
      </w:r>
    </w:p>
    <w:p w14:paraId="2B31F3AA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goto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PROMT_IP;</w:t>
      </w:r>
    </w:p>
    <w:p w14:paraId="365D8159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>}</w:t>
      </w:r>
    </w:p>
    <w:p w14:paraId="3C37FCD6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>}</w:t>
      </w:r>
    </w:p>
    <w:p w14:paraId="4AEB7ED9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>else {</w:t>
      </w:r>
    </w:p>
    <w:p w14:paraId="476E3442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printf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"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Adresse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IP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invalide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\n");</w:t>
      </w:r>
    </w:p>
    <w:p w14:paraId="69D79141" w14:textId="77777777" w:rsidR="00EB3C12" w:rsidRDefault="00EB3C12" w:rsidP="00EB3C12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bookmarkStart w:id="0" w:name="_GoBack"/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goto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PROMT_IP;</w:t>
      </w:r>
    </w:p>
    <w:bookmarkEnd w:id="0"/>
    <w:p w14:paraId="27369464" w14:textId="0DEC5D2F" w:rsidR="00CE31A7" w:rsidRDefault="00EB3C12" w:rsidP="00EB3C12">
      <w:pPr>
        <w:rPr>
          <w:rFonts w:ascii="Arial" w:hAnsi="Arial" w:cs="Arial"/>
          <w:sz w:val="24"/>
          <w:szCs w:val="24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  <w:t>}</w:t>
      </w:r>
      <w:r w:rsidR="00CE31A7">
        <w:rPr>
          <w:rFonts w:ascii="Arial" w:hAnsi="Arial" w:cs="Arial"/>
          <w:sz w:val="24"/>
          <w:szCs w:val="24"/>
        </w:rPr>
        <w:br/>
      </w:r>
    </w:p>
    <w:p w14:paraId="3FBF7D23" w14:textId="707E442D" w:rsidR="00EB3C12" w:rsidRDefault="00EB3C12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18)</w:t>
      </w:r>
      <w:r>
        <w:rPr>
          <w:rFonts w:ascii="Arial" w:hAnsi="Arial" w:cs="Arial"/>
          <w:sz w:val="24"/>
          <w:szCs w:val="24"/>
        </w:rPr>
        <w:br/>
      </w:r>
      <w:r w:rsidR="008777A5">
        <w:rPr>
          <w:rFonts w:ascii="Arial" w:hAnsi="Arial" w:cs="Arial"/>
          <w:sz w:val="24"/>
          <w:szCs w:val="24"/>
        </w:rPr>
        <w:t>Ce mécanisme est les threads sur lesquels sont utilisé</w:t>
      </w:r>
      <w:r w:rsidR="00DF6D97">
        <w:rPr>
          <w:rFonts w:ascii="Arial" w:hAnsi="Arial" w:cs="Arial"/>
          <w:sz w:val="24"/>
          <w:szCs w:val="24"/>
        </w:rPr>
        <w:t xml:space="preserve">s </w:t>
      </w:r>
      <w:r w:rsidR="008777A5">
        <w:rPr>
          <w:rFonts w:ascii="Arial" w:hAnsi="Arial" w:cs="Arial"/>
          <w:sz w:val="24"/>
          <w:szCs w:val="24"/>
        </w:rPr>
        <w:t>des sockets.</w:t>
      </w:r>
    </w:p>
    <w:p w14:paraId="77730079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</w:rPr>
        <w:t>19)</w:t>
      </w:r>
      <w:r>
        <w:rPr>
          <w:rFonts w:ascii="Arial" w:hAnsi="Arial" w:cs="Arial"/>
          <w:sz w:val="24"/>
          <w:szCs w:val="24"/>
        </w:rPr>
        <w:br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SOCKET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sd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= accept(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ServerSocket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, (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sockaddr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*)&amp;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sinRemote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, &amp;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nAddrSize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);</w:t>
      </w:r>
    </w:p>
    <w:p w14:paraId="11E62B01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if (</w:t>
      </w:r>
      <w:proofErr w:type="spellStart"/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sd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!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= INVALID_SOCKET) {</w:t>
      </w:r>
    </w:p>
    <w:p w14:paraId="460C8161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r>
        <w:rPr>
          <w:rFonts w:ascii="System Font" w:eastAsia="System Font" w:cs="System Font"/>
          <w:color w:val="16191F"/>
          <w:sz w:val="32"/>
          <w:szCs w:val="32"/>
          <w:lang w:val="en-US"/>
        </w:rPr>
        <w:tab/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cout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&lt;&lt; "Connection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acceptee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</w:t>
      </w:r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De :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" &lt;&lt;</w:t>
      </w:r>
    </w:p>
    <w:p w14:paraId="68CC5308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       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inet_ntoa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sinRemote.sin_addr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) &lt;&lt; ":" &lt;&lt;</w:t>
      </w:r>
    </w:p>
    <w:p w14:paraId="019A5039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       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ntohs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sinRemote.sin_port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) &lt;&lt; "." &lt;&lt;</w:t>
      </w:r>
    </w:p>
    <w:p w14:paraId="180446EB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       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endl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;</w:t>
      </w:r>
    </w:p>
    <w:p w14:paraId="77215F4A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</w:p>
    <w:p w14:paraId="56518EE2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DWORD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nThreadID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;</w:t>
      </w:r>
    </w:p>
    <w:p w14:paraId="11E3530A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</w:t>
      </w:r>
      <w:proofErr w:type="spellStart"/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CreateThread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0, 0,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EchoHandler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, (void*)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sd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, 0, &amp;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nThreadID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);</w:t>
      </w:r>
    </w:p>
    <w:p w14:paraId="58F55F6D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}</w:t>
      </w:r>
    </w:p>
    <w:p w14:paraId="585ACCA9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else {</w:t>
      </w:r>
    </w:p>
    <w:p w14:paraId="2E6A5719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cerr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&lt;&lt; </w:t>
      </w:r>
      <w:proofErr w:type="spellStart"/>
      <w:proofErr w:type="gram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WSAGetLastErrorMessage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(</w:t>
      </w:r>
      <w:proofErr w:type="gram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"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Echec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d'une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connection.") &lt;&lt; </w:t>
      </w:r>
    </w:p>
    <w:p w14:paraId="409C1C8B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         </w:t>
      </w:r>
      <w:proofErr w:type="spellStart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endl</w:t>
      </w:r>
      <w:proofErr w:type="spellEnd"/>
      <w:r>
        <w:rPr>
          <w:rFonts w:ascii="System Font" w:eastAsia="System Font" w:cs="System Font"/>
          <w:color w:val="16191F"/>
          <w:sz w:val="32"/>
          <w:szCs w:val="32"/>
          <w:lang w:val="en-US"/>
        </w:rPr>
        <w:t>;</w:t>
      </w:r>
    </w:p>
    <w:p w14:paraId="3FFFDEC2" w14:textId="77777777" w:rsidR="008777A5" w:rsidRDefault="008777A5" w:rsidP="008777A5">
      <w:pPr>
        <w:widowControl w:val="0"/>
        <w:autoSpaceDE w:val="0"/>
        <w:autoSpaceDN w:val="0"/>
        <w:adjustRightInd w:val="0"/>
        <w:spacing w:after="0" w:line="240" w:lineRule="auto"/>
        <w:rPr>
          <w:rFonts w:ascii="System Font" w:eastAsia="System Font" w:cs="System Font"/>
          <w:color w:val="16191F"/>
          <w:sz w:val="32"/>
          <w:szCs w:val="32"/>
          <w:lang w:val="en-US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   // return 1;</w:t>
      </w:r>
    </w:p>
    <w:p w14:paraId="44D0BB40" w14:textId="56117F48" w:rsidR="008777A5" w:rsidRDefault="008777A5" w:rsidP="008777A5">
      <w:pPr>
        <w:rPr>
          <w:rFonts w:ascii="Arial" w:hAnsi="Arial" w:cs="Arial"/>
          <w:sz w:val="24"/>
          <w:szCs w:val="24"/>
        </w:rPr>
      </w:pPr>
      <w:r>
        <w:rPr>
          <w:rFonts w:ascii="System Font" w:eastAsia="System Font" w:cs="System Font"/>
          <w:color w:val="16191F"/>
          <w:sz w:val="32"/>
          <w:szCs w:val="32"/>
          <w:lang w:val="en-US"/>
        </w:rPr>
        <w:t xml:space="preserve">        }</w:t>
      </w:r>
    </w:p>
    <w:p w14:paraId="57AAC113" w14:textId="30306FDF" w:rsidR="002B44F1" w:rsidRDefault="008548A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8A1" w14:paraId="6C2B949E" w14:textId="77777777" w:rsidTr="008548A1">
        <w:trPr>
          <w:trHeight w:val="284"/>
        </w:trPr>
        <w:tc>
          <w:tcPr>
            <w:tcW w:w="4675" w:type="dxa"/>
          </w:tcPr>
          <w:p w14:paraId="3590F5D2" w14:textId="3CDDB699" w:rsidR="008548A1" w:rsidRPr="008548A1" w:rsidRDefault="008548A1" w:rsidP="008548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48A1">
              <w:rPr>
                <w:rFonts w:ascii="Arial" w:hAnsi="Arial" w:cs="Arial"/>
                <w:b/>
                <w:sz w:val="24"/>
                <w:szCs w:val="24"/>
              </w:rPr>
              <w:t>Protocole</w:t>
            </w:r>
          </w:p>
        </w:tc>
        <w:tc>
          <w:tcPr>
            <w:tcW w:w="4675" w:type="dxa"/>
          </w:tcPr>
          <w:p w14:paraId="15334D5D" w14:textId="34CB1B97" w:rsidR="008548A1" w:rsidRPr="008548A1" w:rsidRDefault="008548A1" w:rsidP="008548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48A1">
              <w:rPr>
                <w:rFonts w:ascii="Arial" w:hAnsi="Arial" w:cs="Arial"/>
                <w:b/>
                <w:sz w:val="24"/>
                <w:szCs w:val="24"/>
              </w:rPr>
              <w:t>Port(s) par défaut</w:t>
            </w:r>
          </w:p>
        </w:tc>
      </w:tr>
      <w:tr w:rsidR="008548A1" w14:paraId="23ECAC3B" w14:textId="77777777" w:rsidTr="008548A1">
        <w:tc>
          <w:tcPr>
            <w:tcW w:w="4675" w:type="dxa"/>
          </w:tcPr>
          <w:p w14:paraId="5EF15534" w14:textId="4D62D843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</w:t>
            </w:r>
          </w:p>
        </w:tc>
        <w:tc>
          <w:tcPr>
            <w:tcW w:w="4675" w:type="dxa"/>
          </w:tcPr>
          <w:p w14:paraId="6B5E83A1" w14:textId="4246390D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8548A1" w14:paraId="1022FED2" w14:textId="77777777" w:rsidTr="008548A1">
        <w:tc>
          <w:tcPr>
            <w:tcW w:w="4675" w:type="dxa"/>
          </w:tcPr>
          <w:p w14:paraId="499806E9" w14:textId="3A23D4E3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FTP</w:t>
            </w:r>
          </w:p>
        </w:tc>
        <w:tc>
          <w:tcPr>
            <w:tcW w:w="4675" w:type="dxa"/>
          </w:tcPr>
          <w:p w14:paraId="684DEA50" w14:textId="1B0779B2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et 21</w:t>
            </w:r>
          </w:p>
        </w:tc>
      </w:tr>
      <w:tr w:rsidR="008548A1" w14:paraId="7F8B76B5" w14:textId="77777777" w:rsidTr="008548A1">
        <w:tc>
          <w:tcPr>
            <w:tcW w:w="4675" w:type="dxa"/>
          </w:tcPr>
          <w:p w14:paraId="29966627" w14:textId="0BAAD9EA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</w:t>
            </w:r>
          </w:p>
        </w:tc>
        <w:tc>
          <w:tcPr>
            <w:tcW w:w="4675" w:type="dxa"/>
          </w:tcPr>
          <w:p w14:paraId="09D9B1ED" w14:textId="4E37806A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</w:t>
            </w:r>
          </w:p>
        </w:tc>
      </w:tr>
      <w:tr w:rsidR="008548A1" w14:paraId="1A7F94D5" w14:textId="77777777" w:rsidTr="008548A1">
        <w:tc>
          <w:tcPr>
            <w:tcW w:w="4675" w:type="dxa"/>
          </w:tcPr>
          <w:p w14:paraId="24560500" w14:textId="3476AA7E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SSH</w:t>
            </w:r>
          </w:p>
        </w:tc>
        <w:tc>
          <w:tcPr>
            <w:tcW w:w="4675" w:type="dxa"/>
          </w:tcPr>
          <w:p w14:paraId="130AA599" w14:textId="47777E5D" w:rsidR="008548A1" w:rsidRDefault="008548A1" w:rsidP="000D6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14:paraId="1C107F10" w14:textId="77777777" w:rsidR="008548A1" w:rsidRPr="005769FE" w:rsidRDefault="008548A1" w:rsidP="000D6520">
      <w:pPr>
        <w:rPr>
          <w:rFonts w:ascii="Arial" w:hAnsi="Arial" w:cs="Arial"/>
          <w:sz w:val="24"/>
          <w:szCs w:val="24"/>
        </w:rPr>
      </w:pPr>
    </w:p>
    <w:sectPr w:rsidR="008548A1" w:rsidRPr="005769FE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2045"/>
    <w:multiLevelType w:val="hybridMultilevel"/>
    <w:tmpl w:val="E8EAE9B0"/>
    <w:lvl w:ilvl="0" w:tplc="B5228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C4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AB13416"/>
    <w:multiLevelType w:val="hybridMultilevel"/>
    <w:tmpl w:val="D7CAEF7C"/>
    <w:lvl w:ilvl="0" w:tplc="B5228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F4E31"/>
    <w:multiLevelType w:val="multilevel"/>
    <w:tmpl w:val="E3C82D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E30EE4"/>
    <w:multiLevelType w:val="hybridMultilevel"/>
    <w:tmpl w:val="601A3E78"/>
    <w:lvl w:ilvl="0" w:tplc="E6D6327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00FB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4C4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65C6"/>
    <w:rsid w:val="00076CB2"/>
    <w:rsid w:val="00080158"/>
    <w:rsid w:val="00080211"/>
    <w:rsid w:val="00080448"/>
    <w:rsid w:val="00080B2E"/>
    <w:rsid w:val="00082419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4521"/>
    <w:rsid w:val="0009502A"/>
    <w:rsid w:val="00095B5E"/>
    <w:rsid w:val="00095BD7"/>
    <w:rsid w:val="0009699C"/>
    <w:rsid w:val="000A00A2"/>
    <w:rsid w:val="000A011F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520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2BA6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E0A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5958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7E1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42B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44F1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44E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3B3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322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2BA4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2B2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242B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3D91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1F6B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9FE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489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632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08C3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21D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153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4FB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2E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48A1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7A5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834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2C29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665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3D99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28B9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469B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8D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E7F62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1B3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45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070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12C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A6F08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1C1D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1A7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568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64F2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6D97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534A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29"/>
    <w:rsid w:val="00E621A5"/>
    <w:rsid w:val="00E63EDB"/>
    <w:rsid w:val="00E647AC"/>
    <w:rsid w:val="00E64DC3"/>
    <w:rsid w:val="00E64EC0"/>
    <w:rsid w:val="00E650AC"/>
    <w:rsid w:val="00E654A3"/>
    <w:rsid w:val="00E661E9"/>
    <w:rsid w:val="00E67713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87AE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3C12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6781A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5BF0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7A5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E4534A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B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5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Richer Archambault</cp:lastModifiedBy>
  <cp:revision>3</cp:revision>
  <dcterms:created xsi:type="dcterms:W3CDTF">2017-02-16T16:07:00Z</dcterms:created>
  <dcterms:modified xsi:type="dcterms:W3CDTF">2017-02-16T16:07:00Z</dcterms:modified>
</cp:coreProperties>
</file>