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652B" w14:textId="77777777" w:rsidR="00576F3D" w:rsidRDefault="00000000">
      <w:pPr>
        <w:spacing w:after="40" w:line="380" w:lineRule="exact"/>
      </w:pPr>
      <w:r>
        <w:rPr>
          <w:rFonts w:ascii="Cambria" w:eastAsia="Cambria" w:hAnsi="Cambria" w:cs="Cambria"/>
          <w:b/>
          <w:bCs/>
          <w:color w:val="16324F"/>
          <w:sz w:val="32"/>
          <w:szCs w:val="32"/>
        </w:rPr>
        <w:t>Pointers</w:t>
      </w:r>
    </w:p>
    <w:p w14:paraId="34F6652D" w14:textId="2B853AEF" w:rsidR="00576F3D" w:rsidRPr="005B4B9B" w:rsidRDefault="00000000">
      <w:pPr>
        <w:spacing w:before="90" w:after="60" w:line="240" w:lineRule="exact"/>
        <w:rPr>
          <w:sz w:val="24"/>
          <w:szCs w:val="24"/>
        </w:rPr>
      </w:pPr>
      <w:r w:rsidRPr="005B4B9B">
        <w:rPr>
          <w:color w:val="16324F"/>
          <w:sz w:val="24"/>
          <w:szCs w:val="24"/>
        </w:rPr>
        <w:t xml:space="preserve">Predict </w:t>
      </w:r>
      <w:r w:rsidR="00F55645" w:rsidRPr="005B4B9B">
        <w:rPr>
          <w:color w:val="16324F"/>
          <w:sz w:val="24"/>
          <w:szCs w:val="24"/>
        </w:rPr>
        <w:t xml:space="preserve">and write </w:t>
      </w:r>
      <w:r w:rsidRPr="005B4B9B">
        <w:rPr>
          <w:sz w:val="24"/>
          <w:szCs w:val="24"/>
        </w:rPr>
        <w:t xml:space="preserve">each answer </w:t>
      </w:r>
      <w:r w:rsidR="001525B1" w:rsidRPr="005B4B9B">
        <w:rPr>
          <w:sz w:val="24"/>
          <w:szCs w:val="24"/>
        </w:rPr>
        <w:t>on your notebook before compiling anything</w:t>
      </w:r>
      <w:r w:rsidRPr="005B4B9B">
        <w:rPr>
          <w:sz w:val="24"/>
          <w:szCs w:val="24"/>
        </w:rPr>
        <w:t>. Draw a box for every variable and an arrow from every pointer.</w:t>
      </w:r>
    </w:p>
    <w:p w14:paraId="34F6652E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A1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Warm-up</w:t>
      </w:r>
    </w:p>
    <w:p w14:paraId="34F6652F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10, *p;</w:t>
      </w:r>
    </w:p>
    <w:p w14:paraId="34F66530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p = &amp;a;</w:t>
      </w:r>
    </w:p>
    <w:p w14:paraId="0B03CA9D" w14:textId="113C9DED" w:rsidR="00375AAF" w:rsidRDefault="00000000" w:rsidP="0073467B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cout &lt;&lt; a &lt;&lt; " " &lt;&lt; *p &lt;&lt; endl;</w:t>
      </w:r>
    </w:p>
    <w:p w14:paraId="0F42B9B9" w14:textId="77777777" w:rsidR="0073467B" w:rsidRDefault="0073467B" w:rsidP="0073467B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</w:p>
    <w:p w14:paraId="40DBC575" w14:textId="7147CBAE" w:rsidR="0073467B" w:rsidRPr="00375AAF" w:rsidRDefault="0073467B" w:rsidP="0073467B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Output: 10 10</w:t>
      </w:r>
    </w:p>
    <w:p w14:paraId="34F66532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A2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Two names, one variable</w:t>
      </w:r>
    </w:p>
    <w:p w14:paraId="34F66533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10, b = 20, *p, *q;</w:t>
      </w:r>
    </w:p>
    <w:p w14:paraId="34F66534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p = &amp;a;</w:t>
      </w:r>
    </w:p>
    <w:p w14:paraId="34F66535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q = p;</w:t>
      </w:r>
    </w:p>
    <w:p w14:paraId="34F66536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*q += 30;</w:t>
      </w:r>
    </w:p>
    <w:p w14:paraId="34F66537" w14:textId="77777777" w:rsidR="00576F3D" w:rsidRDefault="00000000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cout &lt;&lt; *p &lt;&lt; " " &lt;&lt; *q &lt;&lt; endl;</w:t>
      </w:r>
    </w:p>
    <w:p w14:paraId="2AB1BCFD" w14:textId="77777777" w:rsidR="0073467B" w:rsidRDefault="0073467B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</w:p>
    <w:p w14:paraId="06B42CA0" w14:textId="28ACEE6D" w:rsidR="0073467B" w:rsidRDefault="0073467B">
      <w:pPr>
        <w:shd w:val="clear" w:color="auto" w:fill="F1F4F7"/>
        <w:spacing w:after="9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Output: 40 40</w:t>
      </w:r>
    </w:p>
    <w:p w14:paraId="34F66538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A3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Two different assignments</w:t>
      </w:r>
    </w:p>
    <w:p w14:paraId="34F66539" w14:textId="77777777" w:rsidR="00576F3D" w:rsidRDefault="00000000">
      <w:pPr>
        <w:spacing w:before="60" w:after="20" w:line="230" w:lineRule="exact"/>
        <w:ind w:left="230"/>
      </w:pPr>
      <w:r>
        <w:rPr>
          <w:i/>
          <w:iCs/>
          <w:color w:val="6B7885"/>
          <w:sz w:val="18"/>
          <w:szCs w:val="18"/>
        </w:rPr>
        <w:t>The two marked lines do very different things. Give both outputs.</w:t>
      </w:r>
    </w:p>
    <w:p w14:paraId="34F6653A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1, b = 2;</w:t>
      </w:r>
    </w:p>
    <w:p w14:paraId="34F6653B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*p = &amp;a;</w:t>
      </w:r>
    </w:p>
    <w:p w14:paraId="34F6653C" w14:textId="77777777" w:rsidR="00576F3D" w:rsidRDefault="00000000">
      <w:pPr>
        <w:shd w:val="clear" w:color="auto" w:fill="F1F4F7"/>
        <w:spacing w:line="120" w:lineRule="exact"/>
        <w:ind w:left="230" w:right="170"/>
      </w:pPr>
      <w:r>
        <w:rPr>
          <w:rFonts w:ascii="Consolas" w:eastAsia="Consolas" w:hAnsi="Consolas" w:cs="Consolas"/>
          <w:sz w:val="12"/>
          <w:szCs w:val="12"/>
        </w:rPr>
        <w:t xml:space="preserve"> </w:t>
      </w:r>
    </w:p>
    <w:p w14:paraId="34F6653D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*p = b;                           // line 1</w:t>
      </w:r>
    </w:p>
    <w:p w14:paraId="34F6653E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cout &lt;&lt; a &lt;&lt; " " &lt;&lt; b &lt;&lt; endl;</w:t>
      </w:r>
    </w:p>
    <w:p w14:paraId="34F6653F" w14:textId="77777777" w:rsidR="00576F3D" w:rsidRDefault="00000000">
      <w:pPr>
        <w:shd w:val="clear" w:color="auto" w:fill="F1F4F7"/>
        <w:spacing w:line="120" w:lineRule="exact"/>
        <w:ind w:left="230" w:right="170"/>
      </w:pPr>
      <w:r>
        <w:rPr>
          <w:rFonts w:ascii="Consolas" w:eastAsia="Consolas" w:hAnsi="Consolas" w:cs="Consolas"/>
          <w:sz w:val="12"/>
          <w:szCs w:val="12"/>
        </w:rPr>
        <w:t xml:space="preserve"> </w:t>
      </w:r>
    </w:p>
    <w:p w14:paraId="34F66540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p = &amp;b;                           // line 2</w:t>
      </w:r>
    </w:p>
    <w:p w14:paraId="34F66541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*p = 9;</w:t>
      </w:r>
    </w:p>
    <w:p w14:paraId="34F66542" w14:textId="66C7DB1A" w:rsidR="00576F3D" w:rsidRDefault="00000000" w:rsidP="0073467B">
      <w:pPr>
        <w:shd w:val="clear" w:color="auto" w:fill="F1F4F7"/>
        <w:tabs>
          <w:tab w:val="left" w:pos="4416"/>
        </w:tabs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cout &lt;&lt; a &lt;&lt; " " &lt;&lt; b &lt;&lt; endl;</w:t>
      </w:r>
    </w:p>
    <w:p w14:paraId="131B0972" w14:textId="77777777" w:rsidR="0073467B" w:rsidRDefault="0073467B" w:rsidP="0073467B">
      <w:pPr>
        <w:shd w:val="clear" w:color="auto" w:fill="F1F4F7"/>
        <w:tabs>
          <w:tab w:val="left" w:pos="4416"/>
        </w:tabs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</w:p>
    <w:p w14:paraId="0DE031E2" w14:textId="4F5D93A4" w:rsidR="0073467B" w:rsidRDefault="0073467B" w:rsidP="0073467B">
      <w:pPr>
        <w:shd w:val="clear" w:color="auto" w:fill="F1F4F7"/>
        <w:tabs>
          <w:tab w:val="left" w:pos="4416"/>
        </w:tabs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Output</w:t>
      </w:r>
      <w:r w:rsidR="00E205B4">
        <w:rPr>
          <w:rFonts w:ascii="Consolas" w:eastAsia="Consolas" w:hAnsi="Consolas" w:cs="Consolas"/>
          <w:sz w:val="22"/>
          <w:szCs w:val="22"/>
        </w:rPr>
        <w:t xml:space="preserve"> line1</w:t>
      </w:r>
      <w:r>
        <w:rPr>
          <w:rFonts w:ascii="Consolas" w:eastAsia="Consolas" w:hAnsi="Consolas" w:cs="Consolas"/>
          <w:sz w:val="22"/>
          <w:szCs w:val="22"/>
        </w:rPr>
        <w:t xml:space="preserve">: </w:t>
      </w:r>
      <w:r w:rsidR="00E205B4">
        <w:rPr>
          <w:rFonts w:ascii="Consolas" w:eastAsia="Consolas" w:hAnsi="Consolas" w:cs="Consolas"/>
          <w:sz w:val="22"/>
          <w:szCs w:val="22"/>
        </w:rPr>
        <w:t xml:space="preserve">2 2 </w:t>
      </w:r>
    </w:p>
    <w:p w14:paraId="3ECAD5BC" w14:textId="6A5555C2" w:rsidR="00E205B4" w:rsidRDefault="00E205B4" w:rsidP="0073467B">
      <w:pPr>
        <w:shd w:val="clear" w:color="auto" w:fill="F1F4F7"/>
        <w:tabs>
          <w:tab w:val="left" w:pos="4416"/>
        </w:tabs>
        <w:spacing w:after="9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Output line2: 2 9</w:t>
      </w:r>
    </w:p>
    <w:p w14:paraId="34F66543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A4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What the function can reach</w:t>
      </w:r>
    </w:p>
    <w:p w14:paraId="34F66544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void addTen(int  x)    { x  += 10; }</w:t>
      </w:r>
    </w:p>
    <w:p w14:paraId="34F66545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void addTwenty(int *x) { *x += 20; }</w:t>
      </w:r>
    </w:p>
    <w:p w14:paraId="34F66546" w14:textId="77777777" w:rsidR="00576F3D" w:rsidRDefault="00000000">
      <w:pPr>
        <w:shd w:val="clear" w:color="auto" w:fill="F1F4F7"/>
        <w:spacing w:line="120" w:lineRule="exact"/>
        <w:ind w:left="230" w:right="170"/>
      </w:pPr>
      <w:r>
        <w:rPr>
          <w:rFonts w:ascii="Consolas" w:eastAsia="Consolas" w:hAnsi="Consolas" w:cs="Consolas"/>
          <w:sz w:val="12"/>
          <w:szCs w:val="12"/>
        </w:rPr>
        <w:t xml:space="preserve"> </w:t>
      </w:r>
    </w:p>
    <w:p w14:paraId="34F66547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n = 5;</w:t>
      </w:r>
    </w:p>
    <w:p w14:paraId="34F66548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addTen(n);</w:t>
      </w:r>
    </w:p>
    <w:p w14:paraId="34F66549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addTwenty(&amp;n);</w:t>
      </w:r>
    </w:p>
    <w:p w14:paraId="34F6654A" w14:textId="77777777" w:rsidR="00576F3D" w:rsidRDefault="00000000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cout &lt;&lt; n &lt;&lt; endl;</w:t>
      </w:r>
    </w:p>
    <w:p w14:paraId="3E043268" w14:textId="77777777" w:rsidR="00E5007D" w:rsidRDefault="00E5007D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</w:p>
    <w:p w14:paraId="42C1161C" w14:textId="019CBABD" w:rsidR="00E5007D" w:rsidRDefault="000A6284">
      <w:pPr>
        <w:shd w:val="clear" w:color="auto" w:fill="F1F4F7"/>
        <w:spacing w:after="9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Output: 25</w:t>
      </w:r>
    </w:p>
    <w:p w14:paraId="34F6654B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A5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Same value, same place?</w:t>
      </w:r>
    </w:p>
    <w:p w14:paraId="34F6654C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7, b = 7;</w:t>
      </w:r>
    </w:p>
    <w:p w14:paraId="34F6654D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*p = &amp;a, *q = &amp;b, *r = &amp;a;</w:t>
      </w:r>
    </w:p>
    <w:p w14:paraId="34F6654E" w14:textId="77777777" w:rsidR="00576F3D" w:rsidRDefault="00000000">
      <w:pPr>
        <w:shd w:val="clear" w:color="auto" w:fill="F1F4F7"/>
        <w:spacing w:line="120" w:lineRule="exact"/>
        <w:ind w:left="230" w:right="170"/>
      </w:pPr>
      <w:r>
        <w:rPr>
          <w:rFonts w:ascii="Consolas" w:eastAsia="Consolas" w:hAnsi="Consolas" w:cs="Consolas"/>
          <w:sz w:val="12"/>
          <w:szCs w:val="12"/>
        </w:rPr>
        <w:t xml:space="preserve"> </w:t>
      </w:r>
    </w:p>
    <w:p w14:paraId="34F6654F" w14:textId="77777777" w:rsidR="00576F3D" w:rsidRPr="001C5D3F" w:rsidRDefault="00000000">
      <w:pPr>
        <w:shd w:val="clear" w:color="auto" w:fill="F1F4F7"/>
        <w:spacing w:line="245" w:lineRule="exact"/>
        <w:ind w:left="230" w:right="170"/>
        <w:rPr>
          <w:lang w:val="fr-FR"/>
        </w:rPr>
      </w:pPr>
      <w:r w:rsidRPr="001C5D3F">
        <w:rPr>
          <w:rFonts w:ascii="Consolas" w:eastAsia="Consolas" w:hAnsi="Consolas" w:cs="Consolas"/>
          <w:sz w:val="22"/>
          <w:szCs w:val="22"/>
          <w:lang w:val="fr-FR"/>
        </w:rPr>
        <w:t>cout &lt;&lt; (*p == *q) &lt;&lt; " "</w:t>
      </w:r>
    </w:p>
    <w:p w14:paraId="34F66550" w14:textId="77777777" w:rsidR="00576F3D" w:rsidRPr="001C5D3F" w:rsidRDefault="00000000">
      <w:pPr>
        <w:shd w:val="clear" w:color="auto" w:fill="F1F4F7"/>
        <w:spacing w:line="245" w:lineRule="exact"/>
        <w:ind w:left="230" w:right="170"/>
        <w:rPr>
          <w:lang w:val="fr-FR"/>
        </w:rPr>
      </w:pPr>
      <w:r w:rsidRPr="001C5D3F">
        <w:rPr>
          <w:rFonts w:ascii="Consolas" w:eastAsia="Consolas" w:hAnsi="Consolas" w:cs="Consolas"/>
          <w:sz w:val="22"/>
          <w:szCs w:val="22"/>
          <w:lang w:val="fr-FR"/>
        </w:rPr>
        <w:t xml:space="preserve">     &lt;&lt; (p  ==  q) &lt;&lt; " "</w:t>
      </w:r>
    </w:p>
    <w:p w14:paraId="29D5C7C8" w14:textId="095E1508" w:rsidR="000A6284" w:rsidRPr="001C5D3F" w:rsidRDefault="00000000" w:rsidP="000A6284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  <w:lang w:val="fr-FR"/>
        </w:rPr>
      </w:pPr>
      <w:r w:rsidRPr="001C5D3F">
        <w:rPr>
          <w:rFonts w:ascii="Consolas" w:eastAsia="Consolas" w:hAnsi="Consolas" w:cs="Consolas"/>
          <w:sz w:val="22"/>
          <w:szCs w:val="22"/>
          <w:lang w:val="fr-FR"/>
        </w:rPr>
        <w:t xml:space="preserve">     &lt;&lt; (p  ==  r) &lt;&lt; endl;</w:t>
      </w:r>
    </w:p>
    <w:p w14:paraId="500C3F13" w14:textId="2AC7ED0E" w:rsidR="000A6284" w:rsidRDefault="000A6284">
      <w:pPr>
        <w:shd w:val="clear" w:color="auto" w:fill="F1F4F7"/>
        <w:spacing w:after="9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Output: 1 0 1</w:t>
      </w:r>
    </w:p>
    <w:p w14:paraId="34F66552" w14:textId="77777777" w:rsidR="00576F3D" w:rsidRDefault="00576F3D">
      <w:pPr>
        <w:pageBreakBefore/>
        <w:spacing w:line="20" w:lineRule="exact"/>
      </w:pPr>
    </w:p>
    <w:p w14:paraId="34F66554" w14:textId="77777777" w:rsidR="00576F3D" w:rsidRDefault="00000000">
      <w:pPr>
        <w:spacing w:after="40" w:line="380" w:lineRule="exact"/>
        <w:rPr>
          <w:rFonts w:ascii="Cambria" w:eastAsia="Cambria" w:hAnsi="Cambria" w:cs="Cambria"/>
          <w:b/>
          <w:bCs/>
          <w:color w:val="16324F"/>
          <w:sz w:val="32"/>
          <w:szCs w:val="32"/>
        </w:rPr>
      </w:pPr>
      <w:r>
        <w:rPr>
          <w:rFonts w:ascii="Cambria" w:eastAsia="Cambria" w:hAnsi="Cambria" w:cs="Cambria"/>
          <w:b/>
          <w:bCs/>
          <w:color w:val="16324F"/>
          <w:sz w:val="32"/>
          <w:szCs w:val="32"/>
        </w:rPr>
        <w:t>Dynamic memory</w:t>
      </w:r>
    </w:p>
    <w:p w14:paraId="5329A702" w14:textId="3C10B9B8" w:rsidR="00350DDB" w:rsidRPr="005B4B9B" w:rsidRDefault="00350DDB" w:rsidP="00350DDB">
      <w:pPr>
        <w:spacing w:before="90" w:after="60" w:line="240" w:lineRule="exact"/>
        <w:rPr>
          <w:sz w:val="24"/>
          <w:szCs w:val="24"/>
        </w:rPr>
      </w:pPr>
      <w:r w:rsidRPr="005B4B9B">
        <w:rPr>
          <w:color w:val="16324F"/>
          <w:sz w:val="24"/>
          <w:szCs w:val="24"/>
        </w:rPr>
        <w:t xml:space="preserve">Solve the following exercises. </w:t>
      </w:r>
      <w:r w:rsidRPr="005B4B9B">
        <w:rPr>
          <w:sz w:val="24"/>
          <w:szCs w:val="24"/>
        </w:rPr>
        <w:t>Put the box created by new somewhere apart from the others  that one is on the heap.</w:t>
      </w:r>
    </w:p>
    <w:p w14:paraId="34F66555" w14:textId="241E3A6A" w:rsidR="00576F3D" w:rsidRDefault="005B4B9B">
      <w:pPr>
        <w:pBdr>
          <w:bottom w:val="single" w:sz="6" w:space="6" w:color="C3D0DB"/>
        </w:pBdr>
        <w:spacing w:after="120" w:line="230" w:lineRule="exact"/>
      </w:pPr>
      <w:r>
        <w:rPr>
          <w:i/>
          <w:iCs/>
          <w:color w:val="6B7885"/>
          <w:sz w:val="18"/>
          <w:szCs w:val="18"/>
        </w:rPr>
        <w:t>Note: B1 and B2 ask what it prints. B3 to B5 ask what is wrong with it.</w:t>
      </w:r>
    </w:p>
    <w:p w14:paraId="34F66557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B1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Two pointers, one block</w:t>
      </w:r>
    </w:p>
    <w:p w14:paraId="34F66558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10, b = 20, *p, *q;</w:t>
      </w:r>
    </w:p>
    <w:p w14:paraId="34F66559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p = new int(5);</w:t>
      </w:r>
    </w:p>
    <w:p w14:paraId="34F6655A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q = p;</w:t>
      </w:r>
    </w:p>
    <w:p w14:paraId="34F6655B" w14:textId="01BCC671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*q += 30</w:t>
      </w:r>
    </w:p>
    <w:p w14:paraId="34F6655C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cout &lt;&lt; *p &lt;&lt; " " &lt;&lt; *q &lt;&lt; " " &lt;&lt; a &lt;&lt; " " &lt;&lt; b &lt;&lt; endl;</w:t>
      </w:r>
    </w:p>
    <w:p w14:paraId="0DE24228" w14:textId="1414AB02" w:rsidR="00744459" w:rsidRDefault="00000000" w:rsidP="00744459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delete q;</w:t>
      </w:r>
    </w:p>
    <w:p w14:paraId="7A4F2827" w14:textId="77777777" w:rsidR="00744459" w:rsidRDefault="00744459" w:rsidP="00744459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</w:p>
    <w:p w14:paraId="0B170C44" w14:textId="532BEFEA" w:rsidR="00744459" w:rsidRPr="00744459" w:rsidRDefault="00744459" w:rsidP="00744459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Output:</w:t>
      </w:r>
      <w:r w:rsidR="00F63FF2">
        <w:rPr>
          <w:rFonts w:ascii="Consolas" w:eastAsia="Consolas" w:hAnsi="Consolas" w:cs="Consolas"/>
          <w:sz w:val="22"/>
          <w:szCs w:val="22"/>
        </w:rPr>
        <w:t xml:space="preserve"> 35 35</w:t>
      </w:r>
      <w:r>
        <w:rPr>
          <w:rFonts w:ascii="Consolas" w:eastAsia="Consolas" w:hAnsi="Consolas" w:cs="Consolas"/>
          <w:sz w:val="22"/>
          <w:szCs w:val="22"/>
        </w:rPr>
        <w:t xml:space="preserve"> 10 20</w:t>
      </w:r>
    </w:p>
    <w:p w14:paraId="34F6655E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B2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Two blocks</w:t>
      </w:r>
    </w:p>
    <w:p w14:paraId="34F6655F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10, b = 20, *p, *q;</w:t>
      </w:r>
    </w:p>
    <w:p w14:paraId="34F66560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p = new int(5);</w:t>
      </w:r>
    </w:p>
    <w:p w14:paraId="34F66561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q = new int(10);</w:t>
      </w:r>
    </w:p>
    <w:p w14:paraId="34F66562" w14:textId="77777777" w:rsidR="00576F3D" w:rsidRPr="00D13A6F" w:rsidRDefault="00000000">
      <w:pPr>
        <w:shd w:val="clear" w:color="auto" w:fill="F1F4F7"/>
        <w:spacing w:line="245" w:lineRule="exact"/>
        <w:ind w:left="230" w:right="170"/>
        <w:rPr>
          <w:lang w:val="en-US"/>
        </w:rPr>
      </w:pPr>
      <w:r w:rsidRPr="00D13A6F">
        <w:rPr>
          <w:rFonts w:ascii="Consolas" w:eastAsia="Consolas" w:hAnsi="Consolas" w:cs="Consolas"/>
          <w:sz w:val="22"/>
          <w:szCs w:val="22"/>
          <w:lang w:val="en-US"/>
        </w:rPr>
        <w:t>*q += 30;</w:t>
      </w:r>
    </w:p>
    <w:p w14:paraId="34F66563" w14:textId="77777777" w:rsidR="00576F3D" w:rsidRPr="00D13A6F" w:rsidRDefault="00000000">
      <w:pPr>
        <w:shd w:val="clear" w:color="auto" w:fill="F1F4F7"/>
        <w:spacing w:line="245" w:lineRule="exact"/>
        <w:ind w:left="230" w:right="170"/>
        <w:rPr>
          <w:lang w:val="en-US"/>
        </w:rPr>
      </w:pPr>
      <w:r w:rsidRPr="00D13A6F">
        <w:rPr>
          <w:rFonts w:ascii="Consolas" w:eastAsia="Consolas" w:hAnsi="Consolas" w:cs="Consolas"/>
          <w:sz w:val="22"/>
          <w:szCs w:val="22"/>
          <w:lang w:val="en-US"/>
        </w:rPr>
        <w:t>b = *q + *p;</w:t>
      </w:r>
    </w:p>
    <w:p w14:paraId="34F66564" w14:textId="77777777" w:rsidR="00576F3D" w:rsidRPr="00D77D4D" w:rsidRDefault="00000000">
      <w:pPr>
        <w:shd w:val="clear" w:color="auto" w:fill="F1F4F7"/>
        <w:spacing w:line="245" w:lineRule="exact"/>
        <w:ind w:left="230" w:right="170"/>
        <w:rPr>
          <w:lang w:val="en-US"/>
        </w:rPr>
      </w:pPr>
      <w:r w:rsidRPr="00D77D4D">
        <w:rPr>
          <w:rFonts w:ascii="Consolas" w:eastAsia="Consolas" w:hAnsi="Consolas" w:cs="Consolas"/>
          <w:sz w:val="22"/>
          <w:szCs w:val="22"/>
          <w:lang w:val="en-US"/>
        </w:rPr>
        <w:t>cout &lt;&lt; *p &lt;&lt; " " &lt;&lt; *q &lt;&lt; " " &lt;&lt; a &lt;&lt; " " &lt;&lt; b &lt;&lt; endl;</w:t>
      </w:r>
    </w:p>
    <w:p w14:paraId="34F66565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delete q;</w:t>
      </w:r>
    </w:p>
    <w:p w14:paraId="34F66566" w14:textId="77777777" w:rsidR="00576F3D" w:rsidRDefault="00000000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delete p;</w:t>
      </w:r>
    </w:p>
    <w:p w14:paraId="496F01EB" w14:textId="77777777" w:rsidR="00744459" w:rsidRDefault="00744459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</w:p>
    <w:p w14:paraId="76BF98C3" w14:textId="77777777" w:rsidR="00744459" w:rsidRDefault="00744459">
      <w:pPr>
        <w:shd w:val="clear" w:color="auto" w:fill="F1F4F7"/>
        <w:spacing w:after="90" w:line="245" w:lineRule="exact"/>
        <w:ind w:left="230" w:right="170"/>
      </w:pPr>
    </w:p>
    <w:p w14:paraId="34F66567" w14:textId="77777777" w:rsidR="00576F3D" w:rsidRDefault="00000000">
      <w:pPr>
        <w:shd w:val="clear" w:color="auto" w:fill="FBF3E4"/>
        <w:spacing w:before="170" w:after="60" w:line="240" w:lineRule="exact"/>
        <w:ind w:left="150" w:right="150"/>
      </w:pPr>
      <w:r>
        <w:rPr>
          <w:b/>
          <w:bCs/>
          <w:color w:val="8A6A20"/>
          <w:sz w:val="19"/>
          <w:szCs w:val="19"/>
        </w:rPr>
        <w:t xml:space="preserve">Now the question changes.  </w:t>
      </w:r>
      <w:r>
        <w:rPr>
          <w:sz w:val="19"/>
          <w:szCs w:val="19"/>
        </w:rPr>
        <w:t>For B3 to B5: does it fail at run time? does it leave memory stranded? and why?</w:t>
      </w:r>
    </w:p>
    <w:p w14:paraId="34F66568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B3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Diagnose this</w:t>
      </w:r>
    </w:p>
    <w:p w14:paraId="34F66569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10, *p;</w:t>
      </w:r>
    </w:p>
    <w:p w14:paraId="34F6656A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p = new int(10);</w:t>
      </w:r>
    </w:p>
    <w:p w14:paraId="34F6656B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cout &lt;&lt; a &lt;&lt; " " &lt;&lt; *p &lt;&lt; endl;</w:t>
      </w:r>
    </w:p>
    <w:p w14:paraId="6929286D" w14:textId="6ADFCE49" w:rsidR="00744459" w:rsidRPr="00744459" w:rsidRDefault="00000000" w:rsidP="00744459">
      <w:pPr>
        <w:shd w:val="clear" w:color="auto" w:fill="F1F4F7"/>
        <w:spacing w:after="90" w:line="245" w:lineRule="exact"/>
        <w:ind w:left="230" w:right="170"/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delete p;</w:t>
      </w:r>
    </w:p>
    <w:p w14:paraId="34F6656D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B4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Diagnose this</w:t>
      </w:r>
    </w:p>
    <w:p w14:paraId="34F6656E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8, b = 17, *p, *q;</w:t>
      </w:r>
    </w:p>
    <w:p w14:paraId="34F6656F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p = new int(30);</w:t>
      </w:r>
    </w:p>
    <w:p w14:paraId="34F66570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q = new int(10);</w:t>
      </w:r>
    </w:p>
    <w:p w14:paraId="34F66571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*q += a;</w:t>
      </w:r>
    </w:p>
    <w:p w14:paraId="34F66572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cout &lt;&lt; *p &lt;&lt; " " &lt;&lt; *q &lt;&lt; " " &lt;&lt; a &lt;&lt; " " &lt;&lt; b &lt;&lt; endl;</w:t>
      </w:r>
    </w:p>
    <w:p w14:paraId="34F66573" w14:textId="77777777" w:rsidR="00576F3D" w:rsidRDefault="00000000">
      <w:pPr>
        <w:shd w:val="clear" w:color="auto" w:fill="F1F4F7"/>
        <w:spacing w:after="9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delete q;</w:t>
      </w:r>
    </w:p>
    <w:p w14:paraId="34F66574" w14:textId="77777777" w:rsidR="00576F3D" w:rsidRDefault="00000000">
      <w:pPr>
        <w:shd w:val="clear" w:color="auto" w:fill="E7EFF6"/>
        <w:spacing w:before="150" w:after="60" w:line="250" w:lineRule="exact"/>
        <w:ind w:left="150" w:right="150"/>
      </w:pPr>
      <w:r>
        <w:rPr>
          <w:b/>
          <w:bCs/>
          <w:color w:val="156082"/>
          <w:spacing w:val="20"/>
          <w:sz w:val="18"/>
          <w:szCs w:val="18"/>
        </w:rPr>
        <w:t>B5</w:t>
      </w:r>
      <w:r>
        <w:rPr>
          <w:sz w:val="18"/>
          <w:szCs w:val="18"/>
        </w:rPr>
        <w:t xml:space="preserve">     </w:t>
      </w:r>
      <w:r>
        <w:rPr>
          <w:rFonts w:ascii="Cambria" w:eastAsia="Cambria" w:hAnsi="Cambria" w:cs="Cambria"/>
          <w:b/>
          <w:bCs/>
          <w:color w:val="16324F"/>
          <w:sz w:val="24"/>
          <w:szCs w:val="24"/>
        </w:rPr>
        <w:t>Diagnose this</w:t>
      </w:r>
    </w:p>
    <w:p w14:paraId="34F66575" w14:textId="77777777" w:rsidR="00576F3D" w:rsidRDefault="00000000">
      <w:pPr>
        <w:shd w:val="clear" w:color="auto" w:fill="F1F4F7"/>
        <w:spacing w:before="7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a = 1, b = 2;</w:t>
      </w:r>
    </w:p>
    <w:p w14:paraId="34F66576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*p = new int(10);</w:t>
      </w:r>
    </w:p>
    <w:p w14:paraId="34F66577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int *q = &amp;b;</w:t>
      </w:r>
    </w:p>
    <w:p w14:paraId="34F66578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cout &lt;&lt; b &lt;&lt; " " &lt;&lt; a &lt;&lt; endl;</w:t>
      </w:r>
    </w:p>
    <w:p w14:paraId="34F66579" w14:textId="77777777" w:rsidR="00576F3D" w:rsidRDefault="00000000">
      <w:pPr>
        <w:shd w:val="clear" w:color="auto" w:fill="F1F4F7"/>
        <w:spacing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delete p;</w:t>
      </w:r>
    </w:p>
    <w:p w14:paraId="34F6657A" w14:textId="77777777" w:rsidR="00576F3D" w:rsidRDefault="00000000">
      <w:pPr>
        <w:shd w:val="clear" w:color="auto" w:fill="F1F4F7"/>
        <w:spacing w:after="90" w:line="245" w:lineRule="exact"/>
        <w:ind w:left="230" w:right="170"/>
      </w:pPr>
      <w:r>
        <w:rPr>
          <w:rFonts w:ascii="Consolas" w:eastAsia="Consolas" w:hAnsi="Consolas" w:cs="Consolas"/>
          <w:sz w:val="22"/>
          <w:szCs w:val="22"/>
        </w:rPr>
        <w:t>delete q;</w:t>
      </w:r>
    </w:p>
    <w:sectPr w:rsidR="00576F3D">
      <w:pgSz w:w="12240" w:h="15840"/>
      <w:pgMar w:top="1010" w:right="1010" w:bottom="1010" w:left="101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9220A0"/>
    <w:multiLevelType w:val="hybridMultilevel"/>
    <w:tmpl w:val="8EAE0D98"/>
    <w:lvl w:ilvl="0" w:tplc="D856FEC2">
      <w:start w:val="1"/>
      <w:numFmt w:val="bullet"/>
      <w:lvlText w:val="●"/>
      <w:lvlJc w:val="left"/>
      <w:pPr>
        <w:ind w:left="720" w:hanging="360"/>
      </w:pPr>
    </w:lvl>
    <w:lvl w:ilvl="1" w:tplc="0E88C42E">
      <w:start w:val="1"/>
      <w:numFmt w:val="bullet"/>
      <w:lvlText w:val="○"/>
      <w:lvlJc w:val="left"/>
      <w:pPr>
        <w:ind w:left="1440" w:hanging="360"/>
      </w:pPr>
    </w:lvl>
    <w:lvl w:ilvl="2" w:tplc="D5327544">
      <w:start w:val="1"/>
      <w:numFmt w:val="bullet"/>
      <w:lvlText w:val="■"/>
      <w:lvlJc w:val="left"/>
      <w:pPr>
        <w:ind w:left="2160" w:hanging="360"/>
      </w:pPr>
    </w:lvl>
    <w:lvl w:ilvl="3" w:tplc="2006E7D4">
      <w:start w:val="1"/>
      <w:numFmt w:val="bullet"/>
      <w:lvlText w:val="●"/>
      <w:lvlJc w:val="left"/>
      <w:pPr>
        <w:ind w:left="2880" w:hanging="360"/>
      </w:pPr>
    </w:lvl>
    <w:lvl w:ilvl="4" w:tplc="45B22E70">
      <w:start w:val="1"/>
      <w:numFmt w:val="bullet"/>
      <w:lvlText w:val="○"/>
      <w:lvlJc w:val="left"/>
      <w:pPr>
        <w:ind w:left="3600" w:hanging="360"/>
      </w:pPr>
    </w:lvl>
    <w:lvl w:ilvl="5" w:tplc="088C65F8">
      <w:start w:val="1"/>
      <w:numFmt w:val="bullet"/>
      <w:lvlText w:val="■"/>
      <w:lvlJc w:val="left"/>
      <w:pPr>
        <w:ind w:left="4320" w:hanging="360"/>
      </w:pPr>
    </w:lvl>
    <w:lvl w:ilvl="6" w:tplc="3FF876F6">
      <w:start w:val="1"/>
      <w:numFmt w:val="bullet"/>
      <w:lvlText w:val="●"/>
      <w:lvlJc w:val="left"/>
      <w:pPr>
        <w:ind w:left="5040" w:hanging="360"/>
      </w:pPr>
    </w:lvl>
    <w:lvl w:ilvl="7" w:tplc="2E061016">
      <w:start w:val="1"/>
      <w:numFmt w:val="bullet"/>
      <w:lvlText w:val="●"/>
      <w:lvlJc w:val="left"/>
      <w:pPr>
        <w:ind w:left="5760" w:hanging="360"/>
      </w:pPr>
    </w:lvl>
    <w:lvl w:ilvl="8" w:tplc="848EB518">
      <w:start w:val="1"/>
      <w:numFmt w:val="bullet"/>
      <w:lvlText w:val="●"/>
      <w:lvlJc w:val="left"/>
      <w:pPr>
        <w:ind w:left="6480" w:hanging="360"/>
      </w:pPr>
    </w:lvl>
  </w:abstractNum>
  <w:num w:numId="1" w16cid:durableId="2139251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F3D"/>
    <w:rsid w:val="000A6284"/>
    <w:rsid w:val="001525B1"/>
    <w:rsid w:val="001C5D3F"/>
    <w:rsid w:val="00350DDB"/>
    <w:rsid w:val="00375AAF"/>
    <w:rsid w:val="004C0231"/>
    <w:rsid w:val="00576F3D"/>
    <w:rsid w:val="005B4B9B"/>
    <w:rsid w:val="005B7DCB"/>
    <w:rsid w:val="0073467B"/>
    <w:rsid w:val="00744459"/>
    <w:rsid w:val="00AA6BBE"/>
    <w:rsid w:val="00B53041"/>
    <w:rsid w:val="00C7787D"/>
    <w:rsid w:val="00D13A6F"/>
    <w:rsid w:val="00D77D4D"/>
    <w:rsid w:val="00E13976"/>
    <w:rsid w:val="00E205B4"/>
    <w:rsid w:val="00E5007D"/>
    <w:rsid w:val="00F55645"/>
    <w:rsid w:val="00F6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6652A"/>
  <w15:docId w15:val="{0342C1FB-255D-4496-AC4F-E2E2C016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B36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Kevin Alexander Ramirez Mendez</cp:lastModifiedBy>
  <cp:revision>20</cp:revision>
  <dcterms:created xsi:type="dcterms:W3CDTF">2026-09-20T15:52:00Z</dcterms:created>
  <dcterms:modified xsi:type="dcterms:W3CDTF">2026-09-21T18:31:00Z</dcterms:modified>
</cp:coreProperties>
</file>