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2A21" w14:textId="2A6C0607" w:rsidR="004C0278" w:rsidRPr="00733EB8" w:rsidRDefault="001227B7">
      <w:pPr>
        <w:pStyle w:val="Heading1"/>
        <w:rPr>
          <w:rFonts w:ascii="Calibri" w:eastAsia="Times New Roman" w:hAnsi="Calibri" w:cs="Calibri"/>
          <w:color w:val="0F9ED5" w:themeColor="accent4"/>
          <w:lang w:val="en"/>
        </w:rPr>
      </w:pPr>
      <w:r w:rsidRPr="00733EB8">
        <w:rPr>
          <w:rFonts w:ascii="Calibri" w:eastAsia="Times New Roman" w:hAnsi="Calibri" w:cs="Calibri"/>
          <w:color w:val="0F9ED5" w:themeColor="accent4"/>
          <w:lang w:val="en"/>
        </w:rPr>
        <w:t xml:space="preserve">Binary </w:t>
      </w:r>
      <w:r w:rsidR="004C0278" w:rsidRPr="00733EB8">
        <w:rPr>
          <w:rFonts w:ascii="Calibri" w:eastAsia="Times New Roman" w:hAnsi="Calibri" w:cs="Calibri"/>
          <w:color w:val="0F9ED5" w:themeColor="accent4"/>
          <w:lang w:val="en"/>
        </w:rPr>
        <w:t>Search on paper</w:t>
      </w:r>
    </w:p>
    <w:p w14:paraId="669714CB" w14:textId="2182A7DD" w:rsidR="004C0278" w:rsidRDefault="004C0278">
      <w:pPr>
        <w:pStyle w:val="sub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TC1031 · In pairs · </w:t>
      </w:r>
      <w:r w:rsidR="001227B7">
        <w:rPr>
          <w:rFonts w:ascii="Calibri" w:hAnsi="Calibri" w:cs="Calibri"/>
          <w:lang w:val="en"/>
        </w:rPr>
        <w:t>~40</w:t>
      </w:r>
      <w:r>
        <w:rPr>
          <w:rFonts w:ascii="Calibri" w:hAnsi="Calibri" w:cs="Calibri"/>
          <w:lang w:val="en"/>
        </w:rPr>
        <w:t xml:space="preserve"> minutes · No computer</w:t>
      </w:r>
    </w:p>
    <w:p w14:paraId="4D05A3A9" w14:textId="77777777" w:rsidR="004C0278" w:rsidRPr="00A0152D" w:rsidRDefault="004C0278">
      <w:pPr>
        <w:pStyle w:val="NormalWeb"/>
        <w:rPr>
          <w:rFonts w:ascii="Calibri" w:hAnsi="Calibri" w:cs="Calibri"/>
          <w:sz w:val="21"/>
          <w:szCs w:val="21"/>
          <w:lang w:val="en"/>
        </w:rPr>
      </w:pPr>
      <w:r w:rsidRPr="00A0152D">
        <w:rPr>
          <w:rFonts w:ascii="Calibri" w:hAnsi="Calibri" w:cs="Calibri"/>
          <w:sz w:val="21"/>
          <w:szCs w:val="21"/>
          <w:lang w:val="en"/>
        </w:rPr>
        <w:t xml:space="preserve">Work on this </w:t>
      </w:r>
      <w:r w:rsidRPr="00A0152D">
        <w:rPr>
          <w:rStyle w:val="Strong"/>
          <w:rFonts w:ascii="Calibri" w:hAnsi="Calibri" w:cs="Calibri"/>
          <w:sz w:val="21"/>
          <w:szCs w:val="21"/>
          <w:lang w:val="en"/>
        </w:rPr>
        <w:t>sorted</w:t>
      </w:r>
      <w:r w:rsidRPr="00A0152D">
        <w:rPr>
          <w:rFonts w:ascii="Calibri" w:hAnsi="Calibri" w:cs="Calibri"/>
          <w:sz w:val="21"/>
          <w:szCs w:val="21"/>
          <w:lang w:val="en"/>
        </w:rPr>
        <w:t xml:space="preserve"> array of 15 integers: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927C29" w14:paraId="5DCBF67A" w14:textId="77777777">
        <w:trPr>
          <w:trHeight w:val="240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46428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34399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5222C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CA071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3DA35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6DDDA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9A952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1804F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44884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EC67F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1C81B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6A913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0FBB8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59610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AC3F2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14</w:t>
            </w:r>
          </w:p>
        </w:tc>
      </w:tr>
      <w:tr w:rsidR="00927C29" w14:paraId="78EAD648" w14:textId="77777777">
        <w:trPr>
          <w:trHeight w:val="390"/>
        </w:trPr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74BB7ECF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7FCB8E5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154E0009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6C6420C0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8494A87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0EBD02B9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041E3958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168A990C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E1E1E0D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4473B782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2653C773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47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77175CB8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64CE5CB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59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F188CC3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61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4BDD03E2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67</w:t>
            </w:r>
          </w:p>
        </w:tc>
      </w:tr>
    </w:tbl>
    <w:p w14:paraId="642B788C" w14:textId="77777777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>This is the binary search you will trace:</w:t>
      </w:r>
    </w:p>
    <w:p w14:paraId="72BC7E61" w14:textId="77777777" w:rsidR="004C0278" w:rsidRPr="001227B7" w:rsidRDefault="004C0278">
      <w:pPr>
        <w:pStyle w:val="HTMLPreformatted"/>
        <w:rPr>
          <w:color w:val="000000"/>
          <w:lang w:val="es-MX"/>
        </w:rPr>
      </w:pPr>
      <w:r w:rsidRPr="001227B7">
        <w:rPr>
          <w:color w:val="000000"/>
          <w:lang w:val="es-MX"/>
        </w:rPr>
        <w:t>lo = 0</w:t>
      </w:r>
    </w:p>
    <w:p w14:paraId="4449422E" w14:textId="77777777" w:rsidR="004C0278" w:rsidRPr="001227B7" w:rsidRDefault="004C0278">
      <w:pPr>
        <w:pStyle w:val="HTMLPreformatted"/>
        <w:rPr>
          <w:color w:val="000000"/>
          <w:lang w:val="es-MX"/>
        </w:rPr>
      </w:pPr>
      <w:r w:rsidRPr="001227B7">
        <w:rPr>
          <w:color w:val="000000"/>
          <w:lang w:val="es-MX"/>
        </w:rPr>
        <w:t>hi = n - 1</w:t>
      </w:r>
    </w:p>
    <w:p w14:paraId="497CAAC3" w14:textId="77777777" w:rsidR="004C0278" w:rsidRPr="001227B7" w:rsidRDefault="004C0278">
      <w:pPr>
        <w:pStyle w:val="HTMLPreformatted"/>
        <w:rPr>
          <w:color w:val="000000"/>
          <w:lang w:val="es-MX"/>
        </w:rPr>
      </w:pPr>
      <w:proofErr w:type="spellStart"/>
      <w:r w:rsidRPr="001227B7">
        <w:rPr>
          <w:color w:val="000000"/>
          <w:lang w:val="es-MX"/>
        </w:rPr>
        <w:t>while</w:t>
      </w:r>
      <w:proofErr w:type="spellEnd"/>
      <w:r w:rsidRPr="001227B7">
        <w:rPr>
          <w:color w:val="000000"/>
          <w:lang w:val="es-MX"/>
        </w:rPr>
        <w:t xml:space="preserve"> lo &lt;= hi:</w:t>
      </w:r>
    </w:p>
    <w:p w14:paraId="4EAFE2B1" w14:textId="77777777" w:rsidR="004C0278" w:rsidRDefault="004C0278">
      <w:pPr>
        <w:pStyle w:val="HTMLPreformatted"/>
        <w:rPr>
          <w:color w:val="000000"/>
          <w:lang w:val="en"/>
        </w:rPr>
      </w:pPr>
      <w:r w:rsidRPr="001227B7">
        <w:rPr>
          <w:color w:val="000000"/>
          <w:lang w:val="es-MX"/>
        </w:rPr>
        <w:t xml:space="preserve">    </w:t>
      </w:r>
      <w:r>
        <w:rPr>
          <w:color w:val="000000"/>
          <w:lang w:val="en"/>
        </w:rPr>
        <w:t>mid = (lo + hi) / 2        // integer division</w:t>
      </w:r>
    </w:p>
    <w:p w14:paraId="4C9870B3" w14:textId="77777777" w:rsidR="004C0278" w:rsidRDefault="004C0278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 xml:space="preserve">    if a[mid] == </w:t>
      </w:r>
      <w:proofErr w:type="gramStart"/>
      <w:r>
        <w:rPr>
          <w:color w:val="000000"/>
          <w:lang w:val="en"/>
        </w:rPr>
        <w:t>target:</w:t>
      </w:r>
      <w:proofErr w:type="gramEnd"/>
      <w:r>
        <w:rPr>
          <w:color w:val="000000"/>
          <w:lang w:val="en"/>
        </w:rPr>
        <w:t xml:space="preserve">  found</w:t>
      </w:r>
    </w:p>
    <w:p w14:paraId="0F28590C" w14:textId="77777777" w:rsidR="004C0278" w:rsidRDefault="004C0278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 xml:space="preserve">    if a[mid] </w:t>
      </w:r>
      <w:proofErr w:type="gramStart"/>
      <w:r>
        <w:rPr>
          <w:color w:val="000000"/>
          <w:lang w:val="en"/>
        </w:rPr>
        <w:t>&lt;  target:  lo</w:t>
      </w:r>
      <w:proofErr w:type="gramEnd"/>
      <w:r>
        <w:rPr>
          <w:color w:val="000000"/>
          <w:lang w:val="en"/>
        </w:rPr>
        <w:t xml:space="preserve"> = mid + 1</w:t>
      </w:r>
    </w:p>
    <w:p w14:paraId="19ECE8EB" w14:textId="77777777" w:rsidR="004C0278" w:rsidRDefault="004C0278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 xml:space="preserve">    if a[mid] </w:t>
      </w:r>
      <w:proofErr w:type="gramStart"/>
      <w:r>
        <w:rPr>
          <w:color w:val="000000"/>
          <w:lang w:val="en"/>
        </w:rPr>
        <w:t>&gt;  target:  hi</w:t>
      </w:r>
      <w:proofErr w:type="gramEnd"/>
      <w:r>
        <w:rPr>
          <w:color w:val="000000"/>
          <w:lang w:val="en"/>
        </w:rPr>
        <w:t xml:space="preserve"> = mid - 1</w:t>
      </w:r>
    </w:p>
    <w:p w14:paraId="30B044C2" w14:textId="77777777" w:rsidR="004C0278" w:rsidRDefault="004C0278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>not found</w:t>
      </w:r>
    </w:p>
    <w:p w14:paraId="754A8198" w14:textId="77777777" w:rsidR="004C0278" w:rsidRDefault="004C027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1 · Search for 47</w:t>
      </w:r>
    </w:p>
    <w:p w14:paraId="465A8A1F" w14:textId="6BA43EA0" w:rsidR="004C0278" w:rsidRDefault="004C0278">
      <w:pPr>
        <w:shd w:val="clear" w:color="auto" w:fill="FFF8F8"/>
        <w:divId w:val="2014917141"/>
        <w:rPr>
          <w:rFonts w:ascii="Calibri" w:eastAsia="Times New Roman" w:hAnsi="Calibri" w:cs="Calibri"/>
          <w:color w:val="000000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CC0000"/>
          <w:sz w:val="21"/>
          <w:szCs w:val="21"/>
          <w:lang w:val="en"/>
        </w:rPr>
        <w:t>Before tracing anything, place your bet.</w:t>
      </w:r>
      <w:r>
        <w:rPr>
          <w:rFonts w:ascii="Calibri" w:eastAsia="Times New Roman" w:hAnsi="Calibri" w:cs="Calibri"/>
          <w:color w:val="000000"/>
          <w:sz w:val="21"/>
          <w:szCs w:val="21"/>
          <w:lang w:val="en"/>
        </w:rPr>
        <w:t xml:space="preserve"> How many comparisons do you think binary search will make to find 47? </w:t>
      </w:r>
      <w:r w:rsidR="00FC1EAA">
        <w:rPr>
          <w:rFonts w:ascii="Calibri" w:eastAsia="Times New Roman" w:hAnsi="Calibri" w:cs="Calibri"/>
          <w:color w:val="000000"/>
          <w:sz w:val="21"/>
          <w:szCs w:val="21"/>
          <w:lang w:val="en"/>
        </w:rPr>
        <w:t>4 Times</w:t>
      </w:r>
      <w:r>
        <w:rPr>
          <w:rFonts w:ascii="Calibri" w:eastAsia="Times New Roman" w:hAnsi="Calibri" w:cs="Calibri"/>
          <w:color w:val="000000"/>
          <w:sz w:val="21"/>
          <w:szCs w:val="21"/>
          <w:lang w:val="en"/>
        </w:rPr>
        <w:br/>
        <w:t xml:space="preserve">Write it down now. Do not erase it later.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914"/>
        <w:gridCol w:w="914"/>
        <w:gridCol w:w="913"/>
        <w:gridCol w:w="1044"/>
        <w:gridCol w:w="1959"/>
        <w:gridCol w:w="1959"/>
      </w:tblGrid>
      <w:tr w:rsidR="00052AEC" w14:paraId="2F9EE668" w14:textId="133F1C80" w:rsidTr="00052AEC"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1A24D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C320D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lo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8DA8B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hi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4B45A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mid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7C0D3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a[mid]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D6093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Is a[mid] &lt;, &gt; or = 47?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</w:tcPr>
          <w:p w14:paraId="77351983" w14:textId="632F5E17" w:rsidR="00052AEC" w:rsidRDefault="00B752DA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Candidates left</w:t>
            </w:r>
          </w:p>
        </w:tc>
      </w:tr>
      <w:tr w:rsidR="00052AEC" w14:paraId="4699F272" w14:textId="561810B5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DF9F91F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9D71631" w14:textId="10CD980D" w:rsidR="00052AEC" w:rsidRDefault="00FC1EAA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B7B406C" w14:textId="7E7E3E65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2635B5B" w14:textId="4C2CA1C6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8B49005" w14:textId="2D4FEE10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205E11D" w14:textId="416FA8E6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&lt;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7445DC9F" w14:textId="73AF47EF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</w:tr>
      <w:tr w:rsidR="00052AEC" w14:paraId="3AF22247" w14:textId="2F087F13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AF6E23F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C5254C5" w14:textId="26678780" w:rsidR="00052AEC" w:rsidRDefault="00FC1EAA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8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D8AC0CA" w14:textId="003DC334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F12DA33" w14:textId="78513705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149C80B" w14:textId="70AC17F8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53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68C2EF4" w14:textId="663ABEA6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&gt;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73FFBBAA" w14:textId="45D202D0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</w:tr>
      <w:tr w:rsidR="00052AEC" w14:paraId="686BDA04" w14:textId="110B917E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619DD40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949C9D3" w14:textId="76B0C9E2" w:rsidR="00052AEC" w:rsidRDefault="00FC1EAA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8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ED07AF1" w14:textId="18D380B7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F0960D8" w14:textId="04FD9EC3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5D50A85" w14:textId="3C7366FD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901782B" w14:textId="3242C024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&lt;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03D95031" w14:textId="24C2C852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</w:tr>
      <w:tr w:rsidR="00052AEC" w14:paraId="654423C6" w14:textId="255FCC91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C97C7D6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5DA244D" w14:textId="51E1B8BE" w:rsidR="00052AEC" w:rsidRDefault="00FC1EAA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9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CAF635C" w14:textId="5B791FB2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F837B8A" w14:textId="50C1E53A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2274309" w14:textId="0DC40BB5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47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7438B4F" w14:textId="3501DE25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=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67379F94" w14:textId="23B3FE8B" w:rsidR="00052AEC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</w:t>
            </w:r>
          </w:p>
        </w:tc>
      </w:tr>
      <w:tr w:rsidR="00052AEC" w14:paraId="7E1ACB0B" w14:textId="1F98005B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21D471D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83DD164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696C977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1BBA66F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6ECBFC0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384F0E7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25526513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4EC723C" w14:textId="2D2C718A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Actual comparisons:    Did your bet match? </w:t>
      </w:r>
      <w:r w:rsidR="00FC1EAA">
        <w:rPr>
          <w:rFonts w:ascii="Calibri" w:hAnsi="Calibri" w:cs="Calibri"/>
          <w:color w:val="000000"/>
          <w:sz w:val="21"/>
          <w:szCs w:val="21"/>
          <w:lang w:val="en"/>
        </w:rPr>
        <w:t>Yes</w:t>
      </w:r>
    </w:p>
    <w:p w14:paraId="05CD64D5" w14:textId="77777777" w:rsidR="001227B7" w:rsidRDefault="001227B7">
      <w:pPr>
        <w:pStyle w:val="Heading2"/>
        <w:rPr>
          <w:rFonts w:ascii="Calibri" w:eastAsia="Times New Roman" w:hAnsi="Calibri" w:cs="Calibri"/>
          <w:lang w:val="en"/>
        </w:rPr>
      </w:pPr>
    </w:p>
    <w:p w14:paraId="5DE750C5" w14:textId="0D30021A" w:rsidR="004C0278" w:rsidRDefault="004C027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Part 2 · Search for 30, which is not there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188"/>
        <w:gridCol w:w="1188"/>
        <w:gridCol w:w="1188"/>
        <w:gridCol w:w="1358"/>
        <w:gridCol w:w="2546"/>
      </w:tblGrid>
      <w:tr w:rsidR="00927C29" w14:paraId="18A0EFA7" w14:textId="77777777">
        <w:tc>
          <w:tcPr>
            <w:tcW w:w="6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281C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8FAC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lo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924BE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hi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36A75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mid</w:t>
            </w:r>
          </w:p>
        </w:tc>
        <w:tc>
          <w:tcPr>
            <w:tcW w:w="8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7F7C0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a[mid]</w:t>
            </w:r>
          </w:p>
        </w:tc>
        <w:tc>
          <w:tcPr>
            <w:tcW w:w="15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85425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Is a[mid] &lt;, &gt; or = 30?</w:t>
            </w:r>
          </w:p>
        </w:tc>
      </w:tr>
      <w:tr w:rsidR="00927C29" w14:paraId="2C96A184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11695D5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A7F071D" w14:textId="1D0C77C1" w:rsidR="004C0278" w:rsidRDefault="00FC1EAA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640AB64" w14:textId="72330804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9FBFC96" w14:textId="2AC77D63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315D77E" w14:textId="3152262E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7F8BDD0" w14:textId="1E349586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&gt;</w:t>
            </w:r>
          </w:p>
        </w:tc>
      </w:tr>
      <w:tr w:rsidR="00927C29" w14:paraId="46161615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9BF0D56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16F618E" w14:textId="6258E808" w:rsidR="004C0278" w:rsidRDefault="00FC1EAA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8FE38BC" w14:textId="12905658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BD36E52" w14:textId="464D21E5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93C1A73" w14:textId="3DC974BA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1CFA5BC" w14:textId="748FD40A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&lt;</w:t>
            </w:r>
          </w:p>
        </w:tc>
      </w:tr>
      <w:tr w:rsidR="00927C29" w14:paraId="25CB3985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859F5F9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E3E4334" w14:textId="4CC686FB" w:rsidR="004C0278" w:rsidRDefault="00FC1EAA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5A4CB08" w14:textId="7735350E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E0D9AAB" w14:textId="4F414D2D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AF364C5" w14:textId="3CE0B01C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66D9A75" w14:textId="12D0FB90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&lt;</w:t>
            </w:r>
          </w:p>
        </w:tc>
      </w:tr>
      <w:tr w:rsidR="00927C29" w14:paraId="5E6803FC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06A73F2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EEEA91D" w14:textId="764F9189" w:rsidR="004C0278" w:rsidRDefault="00FC1EAA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4DA78BA" w14:textId="658F26E2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C566FF0" w14:textId="3FD39E84" w:rsidR="004C0278" w:rsidRDefault="00FC1EAA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B11563B" w14:textId="7E5571F9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325DBA5" w14:textId="2F026A8C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&lt;</w:t>
            </w:r>
          </w:p>
        </w:tc>
      </w:tr>
      <w:tr w:rsidR="00927C29" w14:paraId="77AE5CB1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76DB97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77199D9" w14:textId="5E3C64AA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C27DE77" w14:textId="77777777" w:rsidR="004C0278" w:rsidRDefault="004C0278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08E63C2" w14:textId="77777777" w:rsidR="004C0278" w:rsidRDefault="004C0278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195CBDC" w14:textId="77777777" w:rsidR="004C0278" w:rsidRDefault="004C0278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ABAB494" w14:textId="5E9AC9E0" w:rsidR="004C0278" w:rsidRDefault="0063124B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NOT FOUND</w:t>
            </w:r>
          </w:p>
        </w:tc>
      </w:tr>
    </w:tbl>
    <w:p w14:paraId="7726E4B7" w14:textId="4DEEC857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a)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What values of </w:t>
      </w:r>
      <w:r>
        <w:rPr>
          <w:rStyle w:val="HTMLCode"/>
          <w:color w:val="000000"/>
          <w:lang w:val="en"/>
        </w:rPr>
        <w:t>lo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and </w:t>
      </w:r>
      <w:r>
        <w:rPr>
          <w:rStyle w:val="HTMLCode"/>
          <w:color w:val="000000"/>
          <w:lang w:val="en"/>
        </w:rPr>
        <w:t>hi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did it stop at? </w:t>
      </w:r>
      <w:r w:rsidR="001219ED">
        <w:rPr>
          <w:rFonts w:ascii="Calibri" w:hAnsi="Calibri" w:cs="Calibri"/>
          <w:color w:val="000000"/>
          <w:sz w:val="21"/>
          <w:szCs w:val="21"/>
          <w:lang w:val="en"/>
        </w:rPr>
        <w:t>6</w:t>
      </w:r>
    </w:p>
    <w:p w14:paraId="2A212868" w14:textId="61BA0CB5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b)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Which loop condition stopped holding? </w:t>
      </w:r>
      <w:r w:rsidR="0063124B">
        <w:rPr>
          <w:rFonts w:ascii="Calibri" w:hAnsi="Calibri" w:cs="Calibri"/>
          <w:color w:val="000000"/>
          <w:sz w:val="21"/>
          <w:szCs w:val="21"/>
          <w:lang w:val="en"/>
        </w:rPr>
        <w:t>Lo &lt;= Hi</w:t>
      </w:r>
    </w:p>
    <w:p w14:paraId="5517F539" w14:textId="6B2DE546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c)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Throughout the trace, if 30 had existed, which region would it have had to be in? Write that claim as one sentence:</w:t>
      </w:r>
      <w:r w:rsidR="001219ED">
        <w:rPr>
          <w:rFonts w:ascii="Calibri" w:hAnsi="Calibri" w:cs="Calibri"/>
          <w:color w:val="000000"/>
          <w:sz w:val="21"/>
          <w:szCs w:val="21"/>
          <w:lang w:val="en"/>
        </w:rPr>
        <w:t xml:space="preserve"> 7</w:t>
      </w:r>
    </w:p>
    <w:p w14:paraId="694A1F36" w14:textId="77777777" w:rsidR="004C0278" w:rsidRDefault="004C027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3 · Search for 3</w:t>
      </w:r>
    </w:p>
    <w:p w14:paraId="5B9C4337" w14:textId="77777777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Now search for </w:t>
      </w: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3</w:t>
      </w:r>
      <w:r>
        <w:rPr>
          <w:rFonts w:ascii="Calibri" w:hAnsi="Calibri" w:cs="Calibri"/>
          <w:color w:val="000000"/>
          <w:sz w:val="21"/>
          <w:szCs w:val="21"/>
          <w:lang w:val="en"/>
        </w:rPr>
        <w:t>, which sits in the first position.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188"/>
        <w:gridCol w:w="1188"/>
        <w:gridCol w:w="1188"/>
        <w:gridCol w:w="1358"/>
        <w:gridCol w:w="2546"/>
      </w:tblGrid>
      <w:tr w:rsidR="00927C29" w14:paraId="4C80A801" w14:textId="77777777">
        <w:tc>
          <w:tcPr>
            <w:tcW w:w="6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B84B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E9A32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lo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E61D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hi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BF0E9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mid</w:t>
            </w:r>
          </w:p>
        </w:tc>
        <w:tc>
          <w:tcPr>
            <w:tcW w:w="8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5EDE3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a[mid]</w:t>
            </w:r>
          </w:p>
        </w:tc>
        <w:tc>
          <w:tcPr>
            <w:tcW w:w="15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4161A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Is a[mid] &lt;, &gt; or = 3?</w:t>
            </w:r>
          </w:p>
        </w:tc>
      </w:tr>
      <w:tr w:rsidR="00927C29" w14:paraId="71A63C99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EBA0FE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301973E" w14:textId="5AC19D9F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F13FC84" w14:textId="42425EE4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CCB295F" w14:textId="073F16BD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8FEFE0D" w14:textId="40584538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964F8B6" w14:textId="15645302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&gt;</w:t>
            </w:r>
          </w:p>
        </w:tc>
      </w:tr>
      <w:tr w:rsidR="00927C29" w14:paraId="5D2340CF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16FBBA9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67F0276" w14:textId="44D12927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18E27F5" w14:textId="2A7FC4E4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59FB998" w14:textId="02B11BC0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B9FE305" w14:textId="2239A058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FD518BF" w14:textId="17C917AE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&gt;</w:t>
            </w:r>
          </w:p>
        </w:tc>
      </w:tr>
      <w:tr w:rsidR="00927C29" w14:paraId="38D83D45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C7A34E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74CEE8A" w14:textId="189E1B2C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D6815CD" w14:textId="435DB38C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D192200" w14:textId="7CBDD134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83A539B" w14:textId="190FC5CF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0A65A04" w14:textId="0D244AE1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&gt;</w:t>
            </w:r>
          </w:p>
        </w:tc>
      </w:tr>
      <w:tr w:rsidR="00927C29" w14:paraId="2E5A491B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AB3569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D0E70A5" w14:textId="44594173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E0438D8" w14:textId="2F30BCF5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3057436" w14:textId="7BCDD738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34808DF" w14:textId="22C685D8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D8910E8" w14:textId="350964BE" w:rsidR="004C0278" w:rsidRDefault="001219ED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=</w:t>
            </w:r>
          </w:p>
        </w:tc>
      </w:tr>
    </w:tbl>
    <w:p w14:paraId="58B36CD2" w14:textId="17B14A8C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a)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Comparisons made by </w:t>
      </w: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binary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search: </w:t>
      </w:r>
      <w:r w:rsidR="001219ED">
        <w:rPr>
          <w:rFonts w:ascii="Calibri" w:hAnsi="Calibri" w:cs="Calibri"/>
          <w:color w:val="000000"/>
          <w:sz w:val="21"/>
          <w:szCs w:val="21"/>
          <w:lang w:val="en"/>
        </w:rPr>
        <w:t>4 comparisons</w:t>
      </w:r>
    </w:p>
    <w:p w14:paraId="76629039" w14:textId="7C879FB7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b)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Comparisons made by </w:t>
      </w: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sequential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search for the same value: </w:t>
      </w:r>
      <w:r w:rsidR="001219ED">
        <w:rPr>
          <w:rFonts w:ascii="Calibri" w:hAnsi="Calibri" w:cs="Calibri"/>
          <w:color w:val="000000"/>
          <w:sz w:val="21"/>
          <w:szCs w:val="21"/>
          <w:lang w:val="en"/>
        </w:rPr>
        <w:t>1 comparison</w:t>
      </w:r>
    </w:p>
    <w:p w14:paraId="3E43D60A" w14:textId="4D26FD01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c)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Which one won?   Explain in one line why this does not contradict binary search being </w:t>
      </w:r>
      <w:proofErr w:type="gramStart"/>
      <w:r>
        <w:rPr>
          <w:rFonts w:ascii="Calibri" w:hAnsi="Calibri" w:cs="Calibri"/>
          <w:color w:val="000000"/>
          <w:sz w:val="21"/>
          <w:szCs w:val="21"/>
          <w:lang w:val="en"/>
        </w:rPr>
        <w:t>O(</w:t>
      </w:r>
      <w:proofErr w:type="gramEnd"/>
      <w:r>
        <w:rPr>
          <w:rFonts w:ascii="Calibri" w:hAnsi="Calibri" w:cs="Calibri"/>
          <w:color w:val="000000"/>
          <w:sz w:val="21"/>
          <w:szCs w:val="21"/>
          <w:lang w:val="en"/>
        </w:rPr>
        <w:t>log n) and sequential search being O(n):</w:t>
      </w:r>
      <w:r w:rsidR="001219ED">
        <w:rPr>
          <w:rFonts w:ascii="Calibri" w:hAnsi="Calibri" w:cs="Calibri"/>
          <w:color w:val="000000"/>
          <w:sz w:val="21"/>
          <w:szCs w:val="21"/>
          <w:lang w:val="en"/>
        </w:rPr>
        <w:t xml:space="preserve"> In this case sequential search won because it is the first value of the array.</w:t>
      </w:r>
    </w:p>
    <w:p w14:paraId="231A5F4F" w14:textId="3C8B5642" w:rsidR="004C0278" w:rsidRDefault="004C027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 xml:space="preserve">Part </w:t>
      </w:r>
      <w:r w:rsidR="00F8272C">
        <w:rPr>
          <w:rFonts w:ascii="Calibri" w:eastAsia="Times New Roman" w:hAnsi="Calibri" w:cs="Calibri"/>
          <w:lang w:val="en"/>
        </w:rPr>
        <w:t>4</w:t>
      </w:r>
      <w:r>
        <w:rPr>
          <w:rFonts w:ascii="Calibri" w:eastAsia="Times New Roman" w:hAnsi="Calibri" w:cs="Calibri"/>
          <w:lang w:val="en"/>
        </w:rPr>
        <w:t xml:space="preserve"> · Where the log comes from</w:t>
      </w:r>
    </w:p>
    <w:p w14:paraId="45C71D49" w14:textId="17F62B25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So far you have counted comparisons for individual cases. Now you will derive the general rule. </w:t>
      </w:r>
    </w:p>
    <w:p w14:paraId="16DCD832" w14:textId="0EFB8CA5" w:rsidR="009545D2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a)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Go back to your trace from Part 1. After each comparison, how many elements are </w:t>
      </w:r>
      <w:r>
        <w:rPr>
          <w:rStyle w:val="Emphasis"/>
          <w:rFonts w:ascii="Calibri" w:hAnsi="Calibri" w:cs="Calibri"/>
          <w:color w:val="000000"/>
          <w:sz w:val="21"/>
          <w:szCs w:val="21"/>
          <w:lang w:val="en"/>
        </w:rPr>
        <w:t>still candidates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? </w:t>
      </w:r>
      <w:r w:rsidR="001219ED">
        <w:rPr>
          <w:rFonts w:ascii="Calibri" w:hAnsi="Calibri" w:cs="Calibri"/>
          <w:color w:val="000000"/>
          <w:sz w:val="21"/>
          <w:szCs w:val="21"/>
          <w:lang w:val="en"/>
        </w:rPr>
        <w:t>Half of the elements</w:t>
      </w:r>
    </w:p>
    <w:p w14:paraId="23722B99" w14:textId="1EB16783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b)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Complete the sentence in your own words:</w:t>
      </w:r>
    </w:p>
    <w:p w14:paraId="6DFF50B0" w14:textId="329677DA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>Every comparison in binary search</w:t>
      </w:r>
      <w:r w:rsidR="004D36A7">
        <w:rPr>
          <w:rFonts w:ascii="Calibri" w:hAnsi="Calibri" w:cs="Calibri"/>
          <w:color w:val="000000"/>
          <w:sz w:val="21"/>
          <w:szCs w:val="21"/>
          <w:lang w:val="en"/>
        </w:rPr>
        <w:t>: ____</w:t>
      </w:r>
      <w:r w:rsidR="001219ED">
        <w:rPr>
          <w:rFonts w:ascii="Calibri" w:hAnsi="Calibri" w:cs="Calibri"/>
          <w:color w:val="000000"/>
          <w:sz w:val="21"/>
          <w:szCs w:val="21"/>
          <w:lang w:val="en"/>
        </w:rPr>
        <w:t>Halves</w:t>
      </w:r>
      <w:r w:rsidR="004D36A7">
        <w:rPr>
          <w:rFonts w:ascii="Calibri" w:hAnsi="Calibri" w:cs="Calibri"/>
          <w:color w:val="000000"/>
          <w:sz w:val="21"/>
          <w:szCs w:val="21"/>
          <w:lang w:val="en"/>
        </w:rPr>
        <w:t>___ the number of candidates</w:t>
      </w:r>
    </w:p>
    <w:p w14:paraId="76C77468" w14:textId="34B2CD63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c)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</w:t>
      </w:r>
      <w:r w:rsidR="008B3FFA" w:rsidRPr="000E4949">
        <w:rPr>
          <w:rFonts w:ascii="Calibri" w:hAnsi="Calibri" w:cs="Calibri"/>
          <w:color w:val="000000"/>
          <w:sz w:val="21"/>
          <w:szCs w:val="21"/>
        </w:rPr>
        <w:t>So,</w:t>
      </w:r>
      <w:r w:rsidR="000E4949" w:rsidRPr="000E4949">
        <w:rPr>
          <w:rFonts w:ascii="Calibri" w:hAnsi="Calibri" w:cs="Calibri"/>
          <w:color w:val="000000"/>
          <w:sz w:val="21"/>
          <w:szCs w:val="21"/>
        </w:rPr>
        <w:t xml:space="preserve"> the question "how many comparisons at most?" is the same as: "starting from </w:t>
      </w:r>
      <w:r w:rsidR="000E4949" w:rsidRPr="000E4949">
        <w:rPr>
          <w:rFonts w:ascii="Calibri" w:hAnsi="Calibri" w:cs="Calibri"/>
          <w:i/>
          <w:iCs/>
          <w:color w:val="000000"/>
          <w:sz w:val="21"/>
          <w:szCs w:val="21"/>
        </w:rPr>
        <w:t>n</w:t>
      </w:r>
      <w:r w:rsidR="000E4949" w:rsidRPr="000E4949">
        <w:rPr>
          <w:rFonts w:ascii="Calibri" w:hAnsi="Calibri" w:cs="Calibri"/>
          <w:color w:val="000000"/>
          <w:sz w:val="21"/>
          <w:szCs w:val="21"/>
        </w:rPr>
        <w:t>, how many times can I cut the amount in half before I reach 1?</w:t>
      </w:r>
      <w:r w:rsidR="001219ED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EA1170">
        <w:rPr>
          <w:rFonts w:ascii="Calibri" w:hAnsi="Calibri" w:cs="Calibri"/>
          <w:color w:val="000000"/>
          <w:sz w:val="21"/>
          <w:szCs w:val="21"/>
        </w:rPr>
        <w:t>Log2(n)</w:t>
      </w:r>
    </w:p>
    <w:p w14:paraId="5FDCB231" w14:textId="77777777" w:rsidR="006133FE" w:rsidRDefault="006133FE">
      <w:pPr>
        <w:pStyle w:val="NormalWeb"/>
        <w:rPr>
          <w:rFonts w:ascii="Calibri" w:hAnsi="Calibri" w:cs="Calibri"/>
          <w:i/>
          <w:iCs/>
          <w:color w:val="555555"/>
          <w:sz w:val="19"/>
          <w:szCs w:val="19"/>
        </w:rPr>
      </w:pPr>
      <w:r w:rsidRPr="006133FE">
        <w:rPr>
          <w:rFonts w:ascii="Calibri" w:hAnsi="Calibri" w:cs="Calibri"/>
          <w:i/>
          <w:iCs/>
          <w:color w:val="555555"/>
          <w:sz w:val="19"/>
          <w:szCs w:val="19"/>
        </w:rPr>
        <w:t>Write that operation as a formula:</w:t>
      </w:r>
    </w:p>
    <w:p w14:paraId="42BFC0FB" w14:textId="10F3464D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d)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Fill in the table. For sequential search count the </w:t>
      </w: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worst case</w:t>
      </w:r>
      <w:r>
        <w:rPr>
          <w:rFonts w:ascii="Calibri" w:hAnsi="Calibri" w:cs="Calibri"/>
          <w:color w:val="000000"/>
          <w:sz w:val="21"/>
          <w:szCs w:val="21"/>
          <w:lang w:val="en"/>
        </w:rPr>
        <w:t>: the value is last, or it is not there at all.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2801"/>
        <w:gridCol w:w="2801"/>
      </w:tblGrid>
      <w:tr w:rsidR="00927C29" w14:paraId="315DDBEF" w14:textId="77777777">
        <w:tc>
          <w:tcPr>
            <w:tcW w:w="1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B47B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 (array size)</w:t>
            </w:r>
          </w:p>
        </w:tc>
        <w:tc>
          <w:tcPr>
            <w:tcW w:w="165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BB603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Sequential: comparisons</w:t>
            </w:r>
          </w:p>
        </w:tc>
        <w:tc>
          <w:tcPr>
            <w:tcW w:w="165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26C3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Binary: comparisons</w:t>
            </w:r>
          </w:p>
        </w:tc>
      </w:tr>
      <w:tr w:rsidR="00927C29" w14:paraId="08110CA0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8CB3FE1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85E95B3" w14:textId="2FD0AE72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FA1AA5A" w14:textId="77777777" w:rsidR="004C0278" w:rsidRDefault="004C0278" w:rsidP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</w:tr>
      <w:tr w:rsidR="00927C29" w14:paraId="26E2B1E1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11E0602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7D930D3" w14:textId="51A57878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232EE09" w14:textId="1EE17E90" w:rsidR="004C0278" w:rsidRDefault="00A01D6B" w:rsidP="001219ED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</w:tr>
      <w:tr w:rsidR="00927C29" w14:paraId="6A6D10BA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1CEB9B6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63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2B76511" w14:textId="55E507D2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63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0AD10DE" w14:textId="5C010F9F" w:rsidR="004C0278" w:rsidRDefault="00A01D6B" w:rsidP="001219ED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</w:tr>
      <w:tr w:rsidR="00927C29" w14:paraId="727D851E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527A7FA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127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D641E0E" w14:textId="2D31F615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127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4E1B8DB" w14:textId="02539829" w:rsidR="004C0278" w:rsidRDefault="00A01D6B" w:rsidP="001219ED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</w:tr>
      <w:tr w:rsidR="00927C29" w14:paraId="4F246259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468CEC0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1,000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3D08985" w14:textId="38AE0704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1000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2389121" w14:textId="0A693CF1" w:rsidR="004C0278" w:rsidRDefault="00A01D6B" w:rsidP="001219ED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</w:tr>
      <w:tr w:rsidR="00927C29" w14:paraId="482CD996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1DDD57D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1,000,000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653EF21" w14:textId="118FE332" w:rsidR="004C0278" w:rsidRDefault="001219ED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1000000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D09B336" w14:textId="5135B321" w:rsidR="004C0278" w:rsidRDefault="00A01D6B" w:rsidP="001219ED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20</w:t>
            </w:r>
          </w:p>
        </w:tc>
      </w:tr>
    </w:tbl>
    <w:p w14:paraId="7BA42774" w14:textId="61FC87AD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e)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Look at the binary column. Every time </w:t>
      </w:r>
      <w:proofErr w:type="spellStart"/>
      <w:r>
        <w:rPr>
          <w:rStyle w:val="Emphasis"/>
          <w:rFonts w:ascii="Calibri" w:hAnsi="Calibri" w:cs="Calibri"/>
          <w:color w:val="000000"/>
          <w:sz w:val="21"/>
          <w:szCs w:val="21"/>
          <w:lang w:val="en"/>
        </w:rPr>
        <w:t>n</w:t>
      </w:r>
      <w:proofErr w:type="spellEnd"/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doubles, how much does the number of comparisons grow? </w:t>
      </w:r>
      <w:r w:rsidR="00B635DC">
        <w:rPr>
          <w:rFonts w:ascii="Calibri" w:hAnsi="Calibri" w:cs="Calibri"/>
          <w:color w:val="000000"/>
          <w:sz w:val="21"/>
          <w:szCs w:val="21"/>
          <w:lang w:val="en"/>
        </w:rPr>
        <w:t>Grows one more comparison</w:t>
      </w:r>
    </w:p>
    <w:p w14:paraId="638A96C8" w14:textId="1CA155B1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And the sequential one? </w:t>
      </w:r>
      <w:r w:rsidR="00B635DC">
        <w:rPr>
          <w:rFonts w:ascii="Calibri" w:hAnsi="Calibri" w:cs="Calibri"/>
          <w:color w:val="000000"/>
          <w:sz w:val="21"/>
          <w:szCs w:val="21"/>
          <w:lang w:val="en"/>
        </w:rPr>
        <w:t xml:space="preserve">The number of comparisons </w:t>
      </w:r>
      <w:proofErr w:type="gramStart"/>
      <w:r w:rsidR="00B635DC">
        <w:rPr>
          <w:rFonts w:ascii="Calibri" w:hAnsi="Calibri" w:cs="Calibri"/>
          <w:color w:val="000000"/>
          <w:sz w:val="21"/>
          <w:szCs w:val="21"/>
          <w:lang w:val="en"/>
        </w:rPr>
        <w:t>double</w:t>
      </w:r>
      <w:proofErr w:type="gramEnd"/>
    </w:p>
    <w:p w14:paraId="56C76A6B" w14:textId="77777777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f)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Write both complexities in O notation:</w:t>
      </w:r>
    </w:p>
    <w:p w14:paraId="3B4A7D10" w14:textId="20185642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Sequential search: </w:t>
      </w:r>
      <w:r w:rsidR="00772B64">
        <w:rPr>
          <w:rFonts w:ascii="Calibri" w:hAnsi="Calibri" w:cs="Calibri"/>
          <w:color w:val="000000"/>
          <w:sz w:val="21"/>
          <w:szCs w:val="21"/>
          <w:lang w:val="en"/>
        </w:rPr>
        <w:t xml:space="preserve">                            </w:t>
      </w:r>
      <w:r w:rsidR="00D055E2">
        <w:rPr>
          <w:rFonts w:ascii="Calibri" w:hAnsi="Calibri" w:cs="Calibri"/>
          <w:color w:val="000000"/>
          <w:sz w:val="21"/>
          <w:szCs w:val="21"/>
          <w:lang w:val="en"/>
        </w:rPr>
        <w:t>O(</w:t>
      </w:r>
      <w:proofErr w:type="gramStart"/>
      <w:r w:rsidR="00D055E2">
        <w:rPr>
          <w:rFonts w:ascii="Calibri" w:hAnsi="Calibri" w:cs="Calibri"/>
          <w:color w:val="000000"/>
          <w:sz w:val="21"/>
          <w:szCs w:val="21"/>
          <w:lang w:val="en"/>
        </w:rPr>
        <w:t>n)</w:t>
      </w:r>
      <w:r w:rsidR="00772B64">
        <w:rPr>
          <w:rFonts w:ascii="Calibri" w:hAnsi="Calibri" w:cs="Calibri"/>
          <w:color w:val="000000"/>
          <w:sz w:val="21"/>
          <w:szCs w:val="21"/>
          <w:lang w:val="en"/>
        </w:rPr>
        <w:t xml:space="preserve">   </w:t>
      </w:r>
      <w:proofErr w:type="gramEnd"/>
      <w:r w:rsidR="00772B64">
        <w:rPr>
          <w:rFonts w:ascii="Calibri" w:hAnsi="Calibri" w:cs="Calibri"/>
          <w:color w:val="000000"/>
          <w:sz w:val="21"/>
          <w:szCs w:val="21"/>
          <w:lang w:val="en"/>
        </w:rPr>
        <w:t xml:space="preserve">                                         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    Binary search: </w:t>
      </w:r>
      <w:r w:rsidR="00D055E2">
        <w:rPr>
          <w:rFonts w:ascii="Calibri" w:hAnsi="Calibri" w:cs="Calibri"/>
          <w:color w:val="000000"/>
          <w:sz w:val="21"/>
          <w:szCs w:val="21"/>
          <w:lang w:val="en"/>
        </w:rPr>
        <w:tab/>
      </w:r>
      <w:proofErr w:type="gramStart"/>
      <w:r w:rsidR="00D055E2">
        <w:rPr>
          <w:rFonts w:ascii="Calibri" w:hAnsi="Calibri" w:cs="Calibri"/>
          <w:color w:val="000000"/>
          <w:sz w:val="21"/>
          <w:szCs w:val="21"/>
          <w:lang w:val="en"/>
        </w:rPr>
        <w:t>O(</w:t>
      </w:r>
      <w:proofErr w:type="gramEnd"/>
      <w:r w:rsidR="00D055E2">
        <w:rPr>
          <w:rFonts w:ascii="Calibri" w:hAnsi="Calibri" w:cs="Calibri"/>
          <w:color w:val="000000"/>
          <w:sz w:val="21"/>
          <w:szCs w:val="21"/>
          <w:lang w:val="en"/>
        </w:rPr>
        <w:t>log n)</w:t>
      </w:r>
    </w:p>
    <w:p w14:paraId="33ACA1C2" w14:textId="1D971C14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Strong"/>
          <w:rFonts w:ascii="Calibri" w:hAnsi="Calibri" w:cs="Calibri"/>
          <w:color w:val="000000"/>
          <w:sz w:val="21"/>
          <w:szCs w:val="21"/>
          <w:lang w:val="en"/>
        </w:rPr>
        <w:t>g)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</w:t>
      </w:r>
      <w:r w:rsidR="004359F9">
        <w:rPr>
          <w:rFonts w:ascii="Calibri" w:hAnsi="Calibri" w:cs="Calibri"/>
          <w:color w:val="000000"/>
          <w:sz w:val="21"/>
          <w:szCs w:val="21"/>
          <w:lang w:val="en"/>
        </w:rPr>
        <w:t xml:space="preserve">Suppose each comparison takes 1 </w:t>
      </w:r>
      <w:proofErr w:type="spellStart"/>
      <w:r w:rsidR="004359F9">
        <w:rPr>
          <w:rFonts w:ascii="Calibri" w:hAnsi="Calibri" w:cs="Calibri"/>
          <w:color w:val="000000"/>
          <w:sz w:val="21"/>
          <w:szCs w:val="21"/>
          <w:lang w:val="en"/>
        </w:rPr>
        <w:t>ms.</w:t>
      </w:r>
      <w:proofErr w:type="spellEnd"/>
      <w:r w:rsidR="004359F9">
        <w:rPr>
          <w:rFonts w:ascii="Calibri" w:hAnsi="Calibri" w:cs="Calibri"/>
          <w:color w:val="000000"/>
          <w:sz w:val="21"/>
          <w:szCs w:val="21"/>
          <w:lang w:val="en"/>
        </w:rPr>
        <w:t xml:space="preserve"> How much time </w:t>
      </w:r>
      <w:r w:rsidR="002A6A98">
        <w:rPr>
          <w:rFonts w:ascii="Calibri" w:hAnsi="Calibri" w:cs="Calibri"/>
          <w:color w:val="000000"/>
          <w:sz w:val="21"/>
          <w:szCs w:val="21"/>
          <w:lang w:val="en"/>
        </w:rPr>
        <w:t>would sequential and binary search take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</w:t>
      </w:r>
      <w:r w:rsidR="002A6A98">
        <w:rPr>
          <w:rFonts w:ascii="Calibri" w:hAnsi="Calibri" w:cs="Calibri"/>
          <w:color w:val="000000"/>
          <w:sz w:val="21"/>
          <w:szCs w:val="21"/>
          <w:lang w:val="en"/>
        </w:rPr>
        <w:t>i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n </w:t>
      </w:r>
      <w:r w:rsidR="008E637D">
        <w:rPr>
          <w:rFonts w:ascii="Calibri" w:hAnsi="Calibri" w:cs="Calibri"/>
          <w:color w:val="000000"/>
          <w:sz w:val="21"/>
          <w:szCs w:val="21"/>
          <w:lang w:val="en"/>
        </w:rPr>
        <w:t>the worst case when n=</w:t>
      </w:r>
      <w:r>
        <w:rPr>
          <w:rFonts w:ascii="Calibri" w:hAnsi="Calibri" w:cs="Calibri"/>
          <w:color w:val="000000"/>
          <w:sz w:val="21"/>
          <w:szCs w:val="21"/>
          <w:lang w:val="en"/>
        </w:rPr>
        <w:t>1,000,000</w:t>
      </w:r>
      <w:r w:rsidR="008E637D">
        <w:rPr>
          <w:rFonts w:ascii="Calibri" w:hAnsi="Calibri" w:cs="Calibri"/>
          <w:color w:val="000000"/>
          <w:sz w:val="21"/>
          <w:szCs w:val="21"/>
          <w:lang w:val="en"/>
        </w:rPr>
        <w:t>?</w:t>
      </w:r>
      <w:r w:rsidR="00D055E2">
        <w:rPr>
          <w:rFonts w:ascii="Calibri" w:hAnsi="Calibri" w:cs="Calibri"/>
          <w:color w:val="000000"/>
          <w:sz w:val="21"/>
          <w:szCs w:val="21"/>
          <w:lang w:val="en"/>
        </w:rPr>
        <w:t xml:space="preserve"> For </w:t>
      </w:r>
      <w:proofErr w:type="gramStart"/>
      <w:r w:rsidR="00D055E2">
        <w:rPr>
          <w:rFonts w:ascii="Calibri" w:hAnsi="Calibri" w:cs="Calibri"/>
          <w:color w:val="000000"/>
          <w:sz w:val="21"/>
          <w:szCs w:val="21"/>
          <w:lang w:val="en"/>
        </w:rPr>
        <w:t>sequential</w:t>
      </w:r>
      <w:proofErr w:type="gramEnd"/>
      <w:r w:rsidR="00D055E2">
        <w:rPr>
          <w:rFonts w:ascii="Calibri" w:hAnsi="Calibri" w:cs="Calibri"/>
          <w:color w:val="000000"/>
          <w:sz w:val="21"/>
          <w:szCs w:val="21"/>
          <w:lang w:val="en"/>
        </w:rPr>
        <w:t xml:space="preserve"> it would take 1,000,000 </w:t>
      </w:r>
      <w:proofErr w:type="spellStart"/>
      <w:r w:rsidR="00D055E2">
        <w:rPr>
          <w:rFonts w:ascii="Calibri" w:hAnsi="Calibri" w:cs="Calibri"/>
          <w:color w:val="000000"/>
          <w:sz w:val="21"/>
          <w:szCs w:val="21"/>
          <w:lang w:val="en"/>
        </w:rPr>
        <w:t>ms</w:t>
      </w:r>
      <w:proofErr w:type="spellEnd"/>
      <w:r w:rsidR="00D055E2">
        <w:rPr>
          <w:rFonts w:ascii="Calibri" w:hAnsi="Calibri" w:cs="Calibri"/>
          <w:color w:val="000000"/>
          <w:sz w:val="21"/>
          <w:szCs w:val="21"/>
          <w:lang w:val="en"/>
        </w:rPr>
        <w:t xml:space="preserve"> and for binary search it would take 20ms</w:t>
      </w:r>
    </w:p>
    <w:sectPr w:rsidR="004C02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B7"/>
    <w:rsid w:val="00052AEC"/>
    <w:rsid w:val="000E4949"/>
    <w:rsid w:val="001219ED"/>
    <w:rsid w:val="001227B7"/>
    <w:rsid w:val="002A6A98"/>
    <w:rsid w:val="002F4C63"/>
    <w:rsid w:val="003B6A61"/>
    <w:rsid w:val="004359F9"/>
    <w:rsid w:val="004C0278"/>
    <w:rsid w:val="004D36A7"/>
    <w:rsid w:val="005010E2"/>
    <w:rsid w:val="006133FE"/>
    <w:rsid w:val="0063124B"/>
    <w:rsid w:val="00733EB8"/>
    <w:rsid w:val="00772B64"/>
    <w:rsid w:val="008B3FFA"/>
    <w:rsid w:val="008E637D"/>
    <w:rsid w:val="00927C29"/>
    <w:rsid w:val="009545D2"/>
    <w:rsid w:val="00A0152D"/>
    <w:rsid w:val="00A01D6B"/>
    <w:rsid w:val="00B635DC"/>
    <w:rsid w:val="00B752DA"/>
    <w:rsid w:val="00BF61E0"/>
    <w:rsid w:val="00C432BC"/>
    <w:rsid w:val="00CE6CB4"/>
    <w:rsid w:val="00D055E2"/>
    <w:rsid w:val="00E7446D"/>
    <w:rsid w:val="00EA1170"/>
    <w:rsid w:val="00F8272C"/>
    <w:rsid w:val="00FC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01A6BB0"/>
  <w15:chartTrackingRefBased/>
  <w15:docId w15:val="{5FE77D3A-1D6B-45CE-A642-249057FC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24"/>
      <w:outlineLvl w:val="0"/>
    </w:pPr>
    <w:rPr>
      <w:b/>
      <w:bCs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2" w:color="1F4E79"/>
      </w:pBdr>
      <w:spacing w:before="360" w:after="96"/>
      <w:outlineLvl w:val="1"/>
    </w:pPr>
    <w:rPr>
      <w:b/>
      <w:bCs/>
      <w:color w:val="1F4E7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11" w:color="1F4E7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336"/>
    </w:pPr>
    <w:rPr>
      <w:color w:val="555555"/>
      <w:sz w:val="19"/>
      <w:szCs w:val="19"/>
    </w:rPr>
  </w:style>
  <w:style w:type="paragraph" w:customStyle="1" w:styleId="arreglo">
    <w:name w:val="arreglo"/>
    <w:basedOn w:val="Normal"/>
    <w:pPr>
      <w:spacing w:before="144" w:after="288"/>
    </w:pPr>
  </w:style>
  <w:style w:type="paragraph" w:customStyle="1" w:styleId="traza">
    <w:name w:val="traza"/>
    <w:basedOn w:val="Normal"/>
    <w:pPr>
      <w:spacing w:before="120" w:after="240"/>
    </w:pPr>
  </w:style>
  <w:style w:type="paragraph" w:customStyle="1" w:styleId="apuesta">
    <w:name w:val="apuesta"/>
    <w:basedOn w:val="Normal"/>
    <w:pPr>
      <w:pBdr>
        <w:top w:val="dashed" w:sz="8" w:space="7" w:color="CC0000"/>
        <w:left w:val="dashed" w:sz="8" w:space="11" w:color="CC0000"/>
        <w:bottom w:val="dashed" w:sz="8" w:space="7" w:color="CC0000"/>
        <w:right w:val="dashed" w:sz="8" w:space="11" w:color="CC0000"/>
      </w:pBdr>
      <w:shd w:val="clear" w:color="auto" w:fill="FFF8F8"/>
      <w:spacing w:before="192" w:after="192"/>
    </w:pPr>
  </w:style>
  <w:style w:type="paragraph" w:customStyle="1" w:styleId="linea">
    <w:name w:val="linea"/>
    <w:basedOn w:val="Normal"/>
    <w:pPr>
      <w:pBdr>
        <w:bottom w:val="single" w:sz="6" w:space="0" w:color="999999"/>
      </w:pBdr>
      <w:spacing w:after="120"/>
    </w:pPr>
  </w:style>
  <w:style w:type="paragraph" w:customStyle="1" w:styleId="nota">
    <w:name w:val="nota"/>
    <w:basedOn w:val="Normal"/>
    <w:pPr>
      <w:spacing w:after="120"/>
    </w:pPr>
    <w:rPr>
      <w:i/>
      <w:iCs/>
      <w:color w:val="555555"/>
      <w:sz w:val="19"/>
      <w:szCs w:val="19"/>
    </w:rPr>
  </w:style>
  <w:style w:type="paragraph" w:customStyle="1" w:styleId="salto">
    <w:name w:val="salto"/>
    <w:basedOn w:val="Normal"/>
    <w:pPr>
      <w:pageBreakBefore/>
      <w:spacing w:after="120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linea1">
    <w:name w:val="linea1"/>
    <w:basedOn w:val="DefaultParagraphFont"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917141">
      <w:marLeft w:val="0"/>
      <w:marRight w:val="0"/>
      <w:marTop w:val="192"/>
      <w:marBottom w:val="192"/>
      <w:divBdr>
        <w:top w:val="dashed" w:sz="8" w:space="7" w:color="CC0000"/>
        <w:left w:val="dashed" w:sz="8" w:space="11" w:color="CC0000"/>
        <w:bottom w:val="dashed" w:sz="8" w:space="7" w:color="CC0000"/>
        <w:right w:val="dashed" w:sz="8" w:space="11" w:color="CC000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Search on paper</vt:lpstr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Search on paper</dc:title>
  <dc:subject/>
  <dc:creator>Obed Noé Sámano Abonce</dc:creator>
  <cp:keywords/>
  <dc:description/>
  <cp:lastModifiedBy>Kevin Alexander Ramirez Mendez</cp:lastModifiedBy>
  <cp:revision>24</cp:revision>
  <dcterms:created xsi:type="dcterms:W3CDTF">2026-08-26T20:39:00Z</dcterms:created>
  <dcterms:modified xsi:type="dcterms:W3CDTF">2026-08-27T16:17:00Z</dcterms:modified>
</cp:coreProperties>
</file>