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16"/>
          </w:tblGrid>
          <w:tr w:rsidR="00CE4EBC" w:rsidRPr="00C52618" w14:paraId="5CE7BA3D" w14:textId="77777777">
            <w:tc>
              <w:tcPr>
                <w:tcW w:w="574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40E08CC7" w14:textId="544AFA71" w:rsidR="00CE4EBC" w:rsidRPr="00C52618" w:rsidRDefault="00350B8E" w:rsidP="00350B8E">
          <w:pPr>
            <w:tabs>
              <w:tab w:val="left" w:pos="6780"/>
            </w:tabs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</w:rPr>
            <w:tab/>
          </w:r>
        </w:p>
        <w:p w14:paraId="0185873D" w14:textId="09A97B60" w:rsidR="00CE4EBC" w:rsidRPr="00C52618" w:rsidRDefault="00CE4EBC" w:rsidP="00412ECD">
          <w:pPr>
            <w:spacing w:line="276" w:lineRule="auto"/>
            <w:ind w:firstLine="200"/>
            <w:rPr>
              <w:rFonts w:eastAsiaTheme="minorHAnsi"/>
            </w:rPr>
          </w:pPr>
        </w:p>
        <w:tbl>
          <w:tblPr>
            <w:tblpPr w:leftFromText="187" w:rightFromText="187" w:vertAnchor="page" w:horzAnchor="margin" w:tblpY="11191"/>
            <w:tblW w:w="3455" w:type="pct"/>
            <w:tblLook w:val="04A0" w:firstRow="1" w:lastRow="0" w:firstColumn="1" w:lastColumn="0" w:noHBand="0" w:noVBand="1"/>
          </w:tblPr>
          <w:tblGrid>
            <w:gridCol w:w="6237"/>
          </w:tblGrid>
          <w:tr w:rsidR="00177C60" w:rsidRPr="00C52618" w14:paraId="2F465769" w14:textId="77777777" w:rsidTr="00177C60">
            <w:tc>
              <w:tcPr>
                <w:tcW w:w="6237" w:type="dxa"/>
              </w:tcPr>
              <w:p w14:paraId="14FC549A" w14:textId="4913FDCF" w:rsidR="00177C60" w:rsidRPr="00C52618" w:rsidRDefault="00000000" w:rsidP="00177C60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roofErr w:type="spellStart"/>
                    <w:r w:rsidR="008A4852">
                      <w:rPr>
                        <w:rFonts w:eastAsiaTheme="min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Lica</w:t>
                    </w:r>
                    <w:proofErr w:type="spellEnd"/>
                    <w:r w:rsidR="008A4852">
                      <w:rPr>
                        <w:rFonts w:eastAsiaTheme="min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 xml:space="preserve"> </w:t>
                    </w:r>
                    <w:r w:rsidR="008A4852">
                      <w:rPr>
                        <w:rFonts w:eastAsiaTheme="min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Insight</w:t>
                    </w:r>
                  </w:sdtContent>
                </w:sdt>
              </w:p>
            </w:tc>
          </w:tr>
          <w:tr w:rsidR="00177C60" w:rsidRPr="00C52618" w14:paraId="274AAF2E" w14:textId="77777777" w:rsidTr="00177C60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6237" w:type="dxa"/>
                  </w:tcPr>
                  <w:p w14:paraId="38942B37" w14:textId="1FA6AB41" w:rsidR="00177C60" w:rsidRPr="00C52618" w:rsidRDefault="00E6445F" w:rsidP="00177C60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포팅 메뉴얼</w:t>
                    </w:r>
                  </w:p>
                </w:tc>
              </w:sdtContent>
            </w:sdt>
          </w:tr>
          <w:tr w:rsidR="00177C60" w:rsidRPr="00C52618" w14:paraId="6916F0E8" w14:textId="77777777" w:rsidTr="00177C60">
            <w:tc>
              <w:tcPr>
                <w:tcW w:w="6237" w:type="dxa"/>
              </w:tcPr>
              <w:p w14:paraId="772F3526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130F1E61" w14:textId="77777777" w:rsidTr="00177C60">
            <w:tc>
              <w:tcPr>
                <w:tcW w:w="6237" w:type="dxa"/>
              </w:tcPr>
              <w:p w14:paraId="3024E919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177C60" w:rsidRPr="00C52618" w14:paraId="02CB4335" w14:textId="77777777" w:rsidTr="00177C60">
            <w:tc>
              <w:tcPr>
                <w:tcW w:w="6237" w:type="dxa"/>
              </w:tcPr>
              <w:p w14:paraId="460D2EDA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3EADA206" w14:textId="77777777" w:rsidTr="00177C60">
            <w:tc>
              <w:tcPr>
                <w:tcW w:w="6237" w:type="dxa"/>
              </w:tcPr>
              <w:p w14:paraId="4ADDEBD8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408E4B90" w14:textId="77777777" w:rsidTr="00177C60">
            <w:tc>
              <w:tcPr>
                <w:tcW w:w="6237" w:type="dxa"/>
              </w:tcPr>
              <w:p w14:paraId="262DA7E2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0D7D4CAF" w14:textId="2CF8BE6A" w:rsidR="00AB746D" w:rsidRPr="00C52618" w:rsidRDefault="00D44A8B" w:rsidP="00412ECD">
          <w:pPr>
            <w:spacing w:line="276" w:lineRule="auto"/>
            <w:ind w:firstLine="200"/>
            <w:rPr>
              <w:rFonts w:eastAsiaTheme="minorHAnsi"/>
            </w:rPr>
          </w:pPr>
          <w:r>
            <w:rPr>
              <w:noProof/>
            </w:rPr>
            <w:drawing>
              <wp:inline distT="0" distB="0" distL="0" distR="0" wp14:anchorId="0AA00395" wp14:editId="3D063E74">
                <wp:extent cx="4105275" cy="4105275"/>
                <wp:effectExtent l="0" t="0" r="9525" b="0"/>
                <wp:docPr id="2" name="그림 2" descr="LiCa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iCa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05275" cy="410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CE4EBC" w:rsidRPr="00C52618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eastAsiaTheme="minorEastAsia" w:cstheme="minorBidi"/>
          <w:bCs w:val="0"/>
          <w:color w:val="auto"/>
          <w:sz w:val="20"/>
          <w:szCs w:val="22"/>
          <w:lang w:val="ko-KR"/>
        </w:rPr>
        <w:id w:val="-32189152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0F09171" w14:textId="127F6B97" w:rsidR="00953141" w:rsidRPr="00225546" w:rsidRDefault="00225546" w:rsidP="00DB4E11">
          <w:pPr>
            <w:pStyle w:val="TOC"/>
            <w:numPr>
              <w:ilvl w:val="0"/>
              <w:numId w:val="0"/>
            </w:numPr>
            <w:rPr>
              <w:sz w:val="56"/>
              <w:szCs w:val="56"/>
            </w:rPr>
          </w:pPr>
          <w:r w:rsidRPr="00225546">
            <w:rPr>
              <w:rFonts w:hint="eastAsia"/>
              <w:lang w:val="ko-KR"/>
            </w:rPr>
            <w:t>목차</w:t>
          </w:r>
        </w:p>
        <w:p w14:paraId="4D6929CF" w14:textId="05FE19E5" w:rsidR="00160D00" w:rsidRDefault="0095314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 w:rsidRPr="00C52618">
            <w:fldChar w:fldCharType="begin"/>
          </w:r>
          <w:r w:rsidRPr="00C52618">
            <w:instrText xml:space="preserve"> TOC \o "1-3" \h \z \u </w:instrText>
          </w:r>
          <w:r w:rsidRPr="00C52618">
            <w:fldChar w:fldCharType="separate"/>
          </w:r>
          <w:r w:rsidR="00160D00" w:rsidRPr="000C2B76">
            <w:rPr>
              <w:noProof/>
            </w:rPr>
            <w:t>I. 개요</w:t>
          </w:r>
          <w:r w:rsidR="00160D00">
            <w:rPr>
              <w:noProof/>
              <w:webHidden/>
            </w:rPr>
            <w:tab/>
          </w:r>
          <w:r w:rsidR="000C2B76">
            <w:rPr>
              <w:noProof/>
              <w:webHidden/>
            </w:rPr>
            <w:t>1</w:t>
          </w:r>
        </w:p>
        <w:p w14:paraId="5675C191" w14:textId="194F9D9F" w:rsidR="00160D00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0" w:history="1">
            <w:r w:rsidR="00160D00" w:rsidRPr="007106CA">
              <w:rPr>
                <w:rStyle w:val="a6"/>
                <w:noProof/>
              </w:rPr>
              <w:t>1. 프로젝트 개요</w:t>
            </w:r>
            <w:r w:rsidR="00160D00">
              <w:rPr>
                <w:noProof/>
                <w:webHidden/>
              </w:rPr>
              <w:tab/>
            </w:r>
          </w:hyperlink>
          <w:r w:rsidR="00BD12DB">
            <w:rPr>
              <w:noProof/>
            </w:rPr>
            <w:t>1</w:t>
          </w:r>
        </w:p>
        <w:p w14:paraId="7E8FA992" w14:textId="5BB69BAB" w:rsidR="00160D00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1" w:history="1">
            <w:r w:rsidR="00160D00" w:rsidRPr="007106CA">
              <w:rPr>
                <w:rStyle w:val="a6"/>
                <w:noProof/>
              </w:rPr>
              <w:t>2. 프로젝트 사용 도구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1</w:t>
            </w:r>
          </w:hyperlink>
        </w:p>
        <w:p w14:paraId="68693455" w14:textId="2FAE2C86" w:rsidR="00160D00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2" w:history="1">
            <w:r w:rsidR="00160D00" w:rsidRPr="007106CA">
              <w:rPr>
                <w:rStyle w:val="a6"/>
                <w:noProof/>
              </w:rPr>
              <w:t>3. 개발환경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1</w:t>
            </w:r>
          </w:hyperlink>
        </w:p>
        <w:p w14:paraId="2709891B" w14:textId="10970172" w:rsidR="00160D00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3" w:history="1">
            <w:r w:rsidR="00160D00" w:rsidRPr="007106CA">
              <w:rPr>
                <w:rStyle w:val="a6"/>
                <w:noProof/>
              </w:rPr>
              <w:t>4. 외부 서비스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1</w:t>
            </w:r>
          </w:hyperlink>
        </w:p>
        <w:p w14:paraId="33DD9DB0" w14:textId="534696A7" w:rsidR="00160D00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4" w:history="1">
            <w:r w:rsidR="00160D00" w:rsidRPr="007106CA">
              <w:rPr>
                <w:rStyle w:val="a6"/>
                <w:noProof/>
              </w:rPr>
              <w:t>5. Gitgnore 처리한 핵심 키들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2</w:t>
            </w:r>
          </w:hyperlink>
        </w:p>
        <w:p w14:paraId="57F72A59" w14:textId="0A98216D" w:rsidR="00160D00" w:rsidRDefault="00000000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96072465" w:history="1">
            <w:r w:rsidR="00160D00" w:rsidRPr="007106CA">
              <w:rPr>
                <w:rStyle w:val="a6"/>
                <w:noProof/>
              </w:rPr>
              <w:t>II. 빌드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2</w:t>
            </w:r>
          </w:hyperlink>
        </w:p>
        <w:p w14:paraId="40208820" w14:textId="68768789" w:rsidR="00160D00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6" w:history="1">
            <w:r w:rsidR="00160D00" w:rsidRPr="007106CA">
              <w:rPr>
                <w:rStyle w:val="a6"/>
                <w:noProof/>
              </w:rPr>
              <w:t>1. 환경변수 형태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2</w:t>
            </w:r>
          </w:hyperlink>
        </w:p>
        <w:p w14:paraId="3B130DC4" w14:textId="6891050E" w:rsidR="00160D00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7" w:history="1">
            <w:r w:rsidR="00160D00" w:rsidRPr="007106CA">
              <w:rPr>
                <w:rStyle w:val="a6"/>
                <w:noProof/>
              </w:rPr>
              <w:t>2. 빌드하기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4</w:t>
            </w:r>
          </w:hyperlink>
        </w:p>
        <w:p w14:paraId="6503DF62" w14:textId="138C7E28" w:rsidR="00160D00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8" w:history="1">
            <w:r w:rsidR="00160D00" w:rsidRPr="007106CA">
              <w:rPr>
                <w:rStyle w:val="a6"/>
                <w:noProof/>
              </w:rPr>
              <w:t>3. 배포하기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4</w:t>
            </w:r>
          </w:hyperlink>
        </w:p>
        <w:p w14:paraId="609DA1DE" w14:textId="72D61F85" w:rsidR="00160D00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6072469" w:history="1">
            <w:r w:rsidR="00160D00" w:rsidRPr="007106CA">
              <w:rPr>
                <w:rStyle w:val="a6"/>
                <w:noProof/>
              </w:rPr>
              <w:t>4. 서비스 이용 방법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6</w:t>
            </w:r>
          </w:hyperlink>
        </w:p>
        <w:p w14:paraId="1A57B7BD" w14:textId="4BA9B221" w:rsidR="00160D00" w:rsidRDefault="00000000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6072470" w:history="1">
            <w:r w:rsidR="00160D00" w:rsidRPr="007106CA">
              <w:rPr>
                <w:rStyle w:val="a6"/>
                <w:noProof/>
              </w:rPr>
              <w:t>가) 카카오 페이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6</w:t>
            </w:r>
          </w:hyperlink>
        </w:p>
        <w:p w14:paraId="32308B54" w14:textId="1E5198C2" w:rsidR="00160D00" w:rsidRDefault="00000000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6072471" w:history="1">
            <w:r w:rsidR="00160D00" w:rsidRPr="007106CA">
              <w:rPr>
                <w:rStyle w:val="a6"/>
                <w:noProof/>
              </w:rPr>
              <w:t>나) Firebase 실시간 알림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7</w:t>
            </w:r>
          </w:hyperlink>
        </w:p>
        <w:p w14:paraId="0B5DDBCD" w14:textId="71989B1E" w:rsidR="00160D00" w:rsidRDefault="00000000">
          <w:pPr>
            <w:pStyle w:val="30"/>
            <w:tabs>
              <w:tab w:val="right" w:leader="dot" w:pos="9016"/>
            </w:tabs>
            <w:rPr>
              <w:noProof/>
            </w:rPr>
          </w:pPr>
          <w:hyperlink w:anchor="_Toc96072472" w:history="1">
            <w:r w:rsidR="00160D00" w:rsidRPr="007106CA">
              <w:rPr>
                <w:rStyle w:val="a6"/>
                <w:noProof/>
              </w:rPr>
              <w:t>다) Google Cloud Platform</w:t>
            </w:r>
            <w:r w:rsidR="00160D00">
              <w:rPr>
                <w:noProof/>
                <w:webHidden/>
              </w:rPr>
              <w:tab/>
            </w:r>
            <w:r w:rsidR="00BD12DB">
              <w:rPr>
                <w:noProof/>
                <w:webHidden/>
              </w:rPr>
              <w:t>7</w:t>
            </w:r>
          </w:hyperlink>
        </w:p>
        <w:p w14:paraId="0BE1EE1D" w14:textId="4C041407" w:rsidR="000C2B76" w:rsidRPr="000C2B76" w:rsidRDefault="000C2B76" w:rsidP="000C2B76">
          <w:pPr>
            <w:ind w:left="0"/>
            <w:rPr>
              <w:b/>
            </w:rPr>
          </w:pPr>
          <w:r w:rsidRPr="000C2B76">
            <w:rPr>
              <w:rFonts w:hint="eastAsia"/>
              <w:b/>
            </w:rPr>
            <w:t>5. 시연 시나리오</w:t>
          </w:r>
          <w:r>
            <w:rPr>
              <w:b/>
            </w:rPr>
            <w:t>………………………………………………………………………………………………………</w:t>
          </w:r>
          <w:r w:rsidR="00BD12DB">
            <w:rPr>
              <w:b/>
            </w:rPr>
            <w:t>...</w:t>
          </w:r>
          <w:r>
            <w:rPr>
              <w:b/>
            </w:rPr>
            <w:t>……</w:t>
          </w:r>
          <w:r w:rsidR="00BD12DB">
            <w:rPr>
              <w:b/>
            </w:rPr>
            <w:t>7</w:t>
          </w:r>
        </w:p>
        <w:p w14:paraId="08088029" w14:textId="04CD274B" w:rsidR="00953141" w:rsidRPr="00C52618" w:rsidRDefault="00953141" w:rsidP="000C2B76">
          <w:pPr>
            <w:spacing w:line="276" w:lineRule="auto"/>
            <w:ind w:left="0"/>
            <w:rPr>
              <w:rFonts w:eastAsiaTheme="minorHAnsi"/>
            </w:rPr>
          </w:pPr>
          <w:r w:rsidRPr="00C52618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14:paraId="66583815" w14:textId="6711B8B6" w:rsidR="005B2156" w:rsidRDefault="00035A9E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50E46BD3" w14:textId="3947A4CE" w:rsidR="009C6124" w:rsidRDefault="009C6124" w:rsidP="00DB4E11">
      <w:pPr>
        <w:pStyle w:val="1"/>
      </w:pPr>
      <w:r>
        <w:rPr>
          <w:rFonts w:hint="eastAsia"/>
        </w:rPr>
        <w:lastRenderedPageBreak/>
        <w:t xml:space="preserve"> </w:t>
      </w:r>
      <w:bookmarkStart w:id="4" w:name="_Toc96072459"/>
      <w:r>
        <w:rPr>
          <w:rFonts w:hint="eastAsia"/>
        </w:rPr>
        <w:t>개요</w:t>
      </w:r>
      <w:bookmarkEnd w:id="4"/>
    </w:p>
    <w:p w14:paraId="3D02A9BD" w14:textId="77777777" w:rsidR="009C6124" w:rsidRPr="00C52618" w:rsidRDefault="009C6124" w:rsidP="009C6124">
      <w:pPr>
        <w:pStyle w:val="12"/>
        <w:spacing w:line="276" w:lineRule="auto"/>
        <w:rPr>
          <w:rFonts w:eastAsiaTheme="minorHAnsi"/>
        </w:rPr>
      </w:pPr>
    </w:p>
    <w:p w14:paraId="2A369566" w14:textId="766ACD5C" w:rsidR="009C6124" w:rsidRPr="00421D0C" w:rsidRDefault="009C6124" w:rsidP="008E51CF">
      <w:pPr>
        <w:pStyle w:val="2"/>
        <w:numPr>
          <w:ilvl w:val="0"/>
          <w:numId w:val="2"/>
        </w:numPr>
      </w:pPr>
      <w:r w:rsidRPr="00421D0C">
        <w:rPr>
          <w:rFonts w:hint="eastAsia"/>
        </w:rPr>
        <w:t xml:space="preserve"> </w:t>
      </w:r>
      <w:bookmarkStart w:id="5" w:name="_Toc96072460"/>
      <w:r w:rsidR="00421D0C" w:rsidRPr="00421D0C">
        <w:rPr>
          <w:rFonts w:hint="eastAsia"/>
        </w:rPr>
        <w:t>프로젝트 개요</w:t>
      </w:r>
      <w:bookmarkEnd w:id="5"/>
    </w:p>
    <w:p w14:paraId="7C689533" w14:textId="28EEB850" w:rsidR="00421D0C" w:rsidRDefault="00421D0C" w:rsidP="00421D0C">
      <w:pPr>
        <w:pStyle w:val="aa"/>
      </w:pPr>
    </w:p>
    <w:p w14:paraId="23850E39" w14:textId="77777777" w:rsidR="00D44A8B" w:rsidRDefault="008A4852" w:rsidP="00421D0C">
      <w:pPr>
        <w:pStyle w:val="aa"/>
      </w:pPr>
      <w:r>
        <w:rPr>
          <w:rFonts w:hint="eastAsia"/>
        </w:rPr>
        <w:t>가게를 운영하는 사장님이라면 어떠한 마케팅 방법이 필요할까 항상 고민할 것입니다.</w:t>
      </w:r>
    </w:p>
    <w:p w14:paraId="46C2D6D8" w14:textId="77777777" w:rsidR="00D44A8B" w:rsidRDefault="008A4852" w:rsidP="00421D0C">
      <w:pPr>
        <w:pStyle w:val="aa"/>
      </w:pPr>
      <w:r>
        <w:rPr>
          <w:rFonts w:hint="eastAsia"/>
        </w:rPr>
        <w:t>나의 매장의 가장 인기있는 상품은 무엇인지</w:t>
      </w:r>
    </w:p>
    <w:p w14:paraId="74F2D69B" w14:textId="77777777" w:rsidR="00D44A8B" w:rsidRDefault="008A4852" w:rsidP="00421D0C">
      <w:pPr>
        <w:pStyle w:val="aa"/>
      </w:pPr>
      <w:r>
        <w:rPr>
          <w:rFonts w:hint="eastAsia"/>
        </w:rPr>
        <w:t>어떠한 위치가 사람들이 가장 많이 방문하는지</w:t>
      </w:r>
    </w:p>
    <w:p w14:paraId="6921AB14" w14:textId="723EF967" w:rsidR="008A4852" w:rsidRDefault="008A4852" w:rsidP="00421D0C">
      <w:pPr>
        <w:pStyle w:val="aa"/>
      </w:pPr>
      <w:r>
        <w:rPr>
          <w:rFonts w:hint="eastAsia"/>
        </w:rPr>
        <w:t>궁금하지 않으신가요?</w:t>
      </w:r>
    </w:p>
    <w:p w14:paraId="0B0670C2" w14:textId="1120664C" w:rsidR="008A4852" w:rsidRDefault="008A4852" w:rsidP="00421D0C">
      <w:pPr>
        <w:pStyle w:val="aa"/>
      </w:pPr>
    </w:p>
    <w:p w14:paraId="36C60565" w14:textId="77777777" w:rsidR="00D44A8B" w:rsidRDefault="008A4852" w:rsidP="005B499A">
      <w:pPr>
        <w:pStyle w:val="aa"/>
      </w:pPr>
      <w:proofErr w:type="spellStart"/>
      <w:r>
        <w:t>Lica</w:t>
      </w:r>
      <w:proofErr w:type="spellEnd"/>
      <w:r>
        <w:t xml:space="preserve"> Insight</w:t>
      </w:r>
      <w:r>
        <w:rPr>
          <w:rFonts w:hint="eastAsia"/>
        </w:rPr>
        <w:t>에서는 카메라를 이용한 사용자의 동선 추적 데이터를 수집함으로서</w:t>
      </w:r>
    </w:p>
    <w:p w14:paraId="57329861" w14:textId="77777777" w:rsidR="00D44A8B" w:rsidRDefault="008A4852" w:rsidP="005B499A">
      <w:pPr>
        <w:pStyle w:val="aa"/>
      </w:pPr>
      <w:r>
        <w:rPr>
          <w:rFonts w:hint="eastAsia"/>
        </w:rPr>
        <w:t>나의 매장의 인기 상품,</w:t>
      </w:r>
      <w:r>
        <w:t xml:space="preserve"> </w:t>
      </w:r>
      <w:r>
        <w:rPr>
          <w:rFonts w:hint="eastAsia"/>
        </w:rPr>
        <w:t>구역별 방문 빈도를 한눈에 알아볼 수 있습니다.</w:t>
      </w:r>
    </w:p>
    <w:p w14:paraId="37AC671A" w14:textId="77777777" w:rsidR="00D44A8B" w:rsidRDefault="008A4852" w:rsidP="005B499A">
      <w:pPr>
        <w:pStyle w:val="aa"/>
      </w:pPr>
      <w:proofErr w:type="spellStart"/>
      <w:r>
        <w:t>Lica</w:t>
      </w:r>
      <w:proofErr w:type="spellEnd"/>
      <w:r>
        <w:t xml:space="preserve"> </w:t>
      </w:r>
      <w:r>
        <w:rPr>
          <w:rFonts w:hint="eastAsia"/>
        </w:rPr>
        <w:t>I</w:t>
      </w:r>
      <w:r>
        <w:t>nsight</w:t>
      </w:r>
      <w:r>
        <w:rPr>
          <w:rFonts w:hint="eastAsia"/>
        </w:rPr>
        <w:t>를 통해 마케팅 방법을 기획하고</w:t>
      </w:r>
    </w:p>
    <w:p w14:paraId="48EFAD30" w14:textId="5DD4617A" w:rsidR="005B499A" w:rsidRDefault="008A4852" w:rsidP="005B499A">
      <w:pPr>
        <w:pStyle w:val="aa"/>
      </w:pPr>
      <w:r>
        <w:rPr>
          <w:rFonts w:hint="eastAsia"/>
        </w:rPr>
        <w:t>손님들의 니즈를 사로잡아 매장을 발전시키세요.</w:t>
      </w:r>
    </w:p>
    <w:p w14:paraId="329C03FA" w14:textId="77777777" w:rsidR="005B499A" w:rsidRDefault="005B499A" w:rsidP="005B499A">
      <w:pPr>
        <w:pStyle w:val="aa"/>
      </w:pPr>
    </w:p>
    <w:p w14:paraId="160F80BB" w14:textId="0761433B" w:rsidR="005B499A" w:rsidRPr="00F910B4" w:rsidRDefault="005C3705" w:rsidP="008E51CF">
      <w:pPr>
        <w:pStyle w:val="2"/>
        <w:rPr>
          <w:sz w:val="22"/>
          <w:szCs w:val="24"/>
        </w:rPr>
      </w:pPr>
      <w:r>
        <w:t xml:space="preserve"> </w:t>
      </w:r>
      <w:bookmarkStart w:id="6" w:name="_Toc96072461"/>
      <w:r>
        <w:rPr>
          <w:rFonts w:hint="eastAsia"/>
        </w:rPr>
        <w:t xml:space="preserve">프로젝트 </w:t>
      </w:r>
      <w:r w:rsidR="00E6445F">
        <w:rPr>
          <w:rFonts w:hint="eastAsia"/>
        </w:rPr>
        <w:t>사용 도구</w:t>
      </w:r>
      <w:bookmarkEnd w:id="6"/>
    </w:p>
    <w:p w14:paraId="395CDB8B" w14:textId="14DD8243" w:rsidR="00F910B4" w:rsidRDefault="00F910B4" w:rsidP="00F910B4">
      <w:pPr>
        <w:pStyle w:val="aa"/>
      </w:pPr>
    </w:p>
    <w:p w14:paraId="10DAFA84" w14:textId="0913C7E6" w:rsidR="00F910B4" w:rsidRDefault="00F910B4" w:rsidP="00F910B4">
      <w:pPr>
        <w:pStyle w:val="aa"/>
      </w:pPr>
      <w:r>
        <w:rPr>
          <w:rFonts w:hint="eastAsia"/>
        </w:rPr>
        <w:t xml:space="preserve">이슈 </w:t>
      </w:r>
      <w:proofErr w:type="gramStart"/>
      <w:r>
        <w:rPr>
          <w:rFonts w:hint="eastAsia"/>
        </w:rPr>
        <w:t xml:space="preserve">관리 </w:t>
      </w:r>
      <w:r>
        <w:t>:</w:t>
      </w:r>
      <w:proofErr w:type="gramEnd"/>
      <w:r>
        <w:t xml:space="preserve"> </w:t>
      </w:r>
      <w:r>
        <w:rPr>
          <w:rFonts w:hint="eastAsia"/>
        </w:rPr>
        <w:t>J</w:t>
      </w:r>
      <w:r>
        <w:t>IRA</w:t>
      </w:r>
    </w:p>
    <w:p w14:paraId="4F220AA5" w14:textId="711E10BD" w:rsidR="00F910B4" w:rsidRDefault="00F910B4" w:rsidP="00F910B4">
      <w:pPr>
        <w:pStyle w:val="aa"/>
      </w:pPr>
      <w:r>
        <w:rPr>
          <w:rFonts w:hint="eastAsia"/>
        </w:rPr>
        <w:t xml:space="preserve">형상 </w:t>
      </w:r>
      <w:proofErr w:type="gramStart"/>
      <w:r>
        <w:rPr>
          <w:rFonts w:hint="eastAsia"/>
        </w:rPr>
        <w:t xml:space="preserve">관리 </w:t>
      </w:r>
      <w:r>
        <w:t>:</w:t>
      </w:r>
      <w:proofErr w:type="gramEnd"/>
      <w:r>
        <w:t xml:space="preserve"> Gitlab</w:t>
      </w:r>
    </w:p>
    <w:p w14:paraId="7A8325EA" w14:textId="770BF665" w:rsidR="00F910B4" w:rsidRDefault="00F910B4" w:rsidP="008A4852">
      <w:pPr>
        <w:pStyle w:val="aa"/>
      </w:pPr>
      <w:proofErr w:type="gramStart"/>
      <w:r>
        <w:rPr>
          <w:rFonts w:hint="eastAsia"/>
        </w:rPr>
        <w:t xml:space="preserve">커뮤니케이션 </w:t>
      </w:r>
      <w:r>
        <w:t>:</w:t>
      </w:r>
      <w:proofErr w:type="gramEnd"/>
      <w:r>
        <w:t xml:space="preserve"> Notion, </w:t>
      </w:r>
      <w:proofErr w:type="spellStart"/>
      <w:r>
        <w:t>Mattermost</w:t>
      </w:r>
      <w:proofErr w:type="spellEnd"/>
    </w:p>
    <w:p w14:paraId="647C2FAE" w14:textId="18CB2B96" w:rsidR="00F910B4" w:rsidRDefault="00F910B4" w:rsidP="00F910B4">
      <w:pPr>
        <w:pStyle w:val="aa"/>
      </w:pPr>
      <w:proofErr w:type="gramStart"/>
      <w:r>
        <w:rPr>
          <w:rFonts w:hint="eastAsia"/>
        </w:rPr>
        <w:t>U</w:t>
      </w:r>
      <w:r>
        <w:t>C</w:t>
      </w:r>
      <w:r>
        <w:rPr>
          <w:rFonts w:hint="eastAsia"/>
        </w:rPr>
        <w:t xml:space="preserve">C </w:t>
      </w:r>
      <w:r>
        <w:t>:</w:t>
      </w:r>
      <w:proofErr w:type="gramEnd"/>
      <w:r>
        <w:t xml:space="preserve"> </w:t>
      </w:r>
      <w:r w:rsidR="008A4852" w:rsidRPr="008A4852">
        <w:t>DaVinci Resolve</w:t>
      </w:r>
    </w:p>
    <w:p w14:paraId="5CC45C38" w14:textId="26EF892E" w:rsidR="00F910B4" w:rsidRDefault="00F910B4" w:rsidP="00F910B4">
      <w:pPr>
        <w:pStyle w:val="aa"/>
      </w:pPr>
      <w:r>
        <w:rPr>
          <w:rFonts w:hint="eastAsia"/>
        </w:rPr>
        <w:t>C</w:t>
      </w:r>
      <w:r>
        <w:t>I/</w:t>
      </w:r>
      <w:proofErr w:type="gramStart"/>
      <w:r>
        <w:t>CD :</w:t>
      </w:r>
      <w:proofErr w:type="gramEnd"/>
      <w:r>
        <w:t xml:space="preserve"> </w:t>
      </w:r>
      <w:r>
        <w:rPr>
          <w:rFonts w:hint="eastAsia"/>
        </w:rPr>
        <w:t>J</w:t>
      </w:r>
      <w:r>
        <w:t>enkins</w:t>
      </w:r>
    </w:p>
    <w:p w14:paraId="6F00C91B" w14:textId="0C300BEB" w:rsidR="00F910B4" w:rsidRDefault="00F910B4" w:rsidP="00F910B4">
      <w:pPr>
        <w:pStyle w:val="aa"/>
      </w:pPr>
    </w:p>
    <w:p w14:paraId="2A45FAA2" w14:textId="1364E652" w:rsidR="00F910B4" w:rsidRDefault="001E3F30" w:rsidP="008E51CF">
      <w:pPr>
        <w:pStyle w:val="2"/>
      </w:pPr>
      <w:r>
        <w:rPr>
          <w:rFonts w:hint="eastAsia"/>
        </w:rPr>
        <w:t xml:space="preserve"> </w:t>
      </w:r>
      <w:bookmarkStart w:id="7" w:name="_Toc96072462"/>
      <w:r>
        <w:rPr>
          <w:rFonts w:hint="eastAsia"/>
        </w:rPr>
        <w:t>개발환경</w:t>
      </w:r>
      <w:bookmarkEnd w:id="7"/>
    </w:p>
    <w:p w14:paraId="20E4935D" w14:textId="77777777" w:rsidR="006E02D0" w:rsidRDefault="006E02D0" w:rsidP="008E51CF">
      <w:pPr>
        <w:pStyle w:val="2"/>
        <w:numPr>
          <w:ilvl w:val="0"/>
          <w:numId w:val="0"/>
        </w:numPr>
        <w:ind w:left="400"/>
      </w:pPr>
    </w:p>
    <w:p w14:paraId="00378147" w14:textId="4553E445" w:rsidR="001E3F30" w:rsidRDefault="001E3F30" w:rsidP="001E3F30">
      <w:pPr>
        <w:pStyle w:val="aa"/>
      </w:pPr>
      <w:r>
        <w:t xml:space="preserve">VS </w:t>
      </w:r>
      <w:proofErr w:type="gramStart"/>
      <w:r>
        <w:t>Code :</w:t>
      </w:r>
      <w:proofErr w:type="gramEnd"/>
      <w:r>
        <w:t xml:space="preserve"> </w:t>
      </w:r>
    </w:p>
    <w:p w14:paraId="4D4A75BB" w14:textId="3FE864E8" w:rsidR="006155F3" w:rsidRDefault="006155F3" w:rsidP="001E3F30">
      <w:pPr>
        <w:pStyle w:val="aa"/>
      </w:pPr>
      <w:proofErr w:type="gramStart"/>
      <w:r>
        <w:t>IntelliJ :</w:t>
      </w:r>
      <w:proofErr w:type="gramEnd"/>
      <w:r>
        <w:t xml:space="preserve"> </w:t>
      </w:r>
      <w:r w:rsidR="00535CD6">
        <w:t>2022.3.2</w:t>
      </w:r>
    </w:p>
    <w:p w14:paraId="3E7531A7" w14:textId="782B18CB" w:rsidR="0061677E" w:rsidRDefault="0061677E" w:rsidP="001E3F30">
      <w:pPr>
        <w:pStyle w:val="aa"/>
      </w:pPr>
      <w:proofErr w:type="gramStart"/>
      <w:r>
        <w:t>JVM :</w:t>
      </w:r>
      <w:proofErr w:type="gramEnd"/>
      <w:r>
        <w:t xml:space="preserve"> </w:t>
      </w:r>
    </w:p>
    <w:p w14:paraId="6C673324" w14:textId="018576CC" w:rsidR="001E3F30" w:rsidRDefault="001E3F30" w:rsidP="001E3F30">
      <w:pPr>
        <w:pStyle w:val="aa"/>
      </w:pPr>
      <w:proofErr w:type="gramStart"/>
      <w:r>
        <w:t>Node.js :</w:t>
      </w:r>
      <w:proofErr w:type="gramEnd"/>
      <w:r>
        <w:t xml:space="preserve"> </w:t>
      </w:r>
    </w:p>
    <w:p w14:paraId="16CEF055" w14:textId="70A4E8D7" w:rsidR="00294687" w:rsidRDefault="00294687" w:rsidP="001E3F30">
      <w:pPr>
        <w:pStyle w:val="aa"/>
      </w:pPr>
      <w:proofErr w:type="gramStart"/>
      <w:r>
        <w:rPr>
          <w:rFonts w:hint="eastAsia"/>
        </w:rPr>
        <w:t>S</w:t>
      </w:r>
      <w:r>
        <w:t>ERVER :</w:t>
      </w:r>
      <w:proofErr w:type="gramEnd"/>
      <w:r>
        <w:t xml:space="preserve"> </w:t>
      </w:r>
    </w:p>
    <w:p w14:paraId="1A196441" w14:textId="39684828" w:rsidR="004F2153" w:rsidRDefault="00294687" w:rsidP="001E3F30">
      <w:pPr>
        <w:pStyle w:val="aa"/>
      </w:pPr>
      <w:proofErr w:type="gramStart"/>
      <w:r>
        <w:rPr>
          <w:rFonts w:hint="eastAsia"/>
        </w:rPr>
        <w:t>D</w:t>
      </w:r>
      <w:r>
        <w:t>B :</w:t>
      </w:r>
      <w:proofErr w:type="gramEnd"/>
      <w:r>
        <w:t xml:space="preserve"> </w:t>
      </w:r>
      <w:proofErr w:type="spellStart"/>
      <w:r w:rsidR="00CA2CD8">
        <w:rPr>
          <w:rFonts w:hint="eastAsia"/>
        </w:rPr>
        <w:t>Postgresql</w:t>
      </w:r>
      <w:proofErr w:type="spellEnd"/>
      <w:r w:rsidR="00CA2CD8">
        <w:t xml:space="preserve"> 15.2</w:t>
      </w:r>
    </w:p>
    <w:p w14:paraId="2105A66A" w14:textId="70CE0493" w:rsidR="004F2153" w:rsidRDefault="004F2153" w:rsidP="001E3F30">
      <w:pPr>
        <w:pStyle w:val="aa"/>
      </w:pPr>
    </w:p>
    <w:p w14:paraId="2A9273F7" w14:textId="342D567D" w:rsidR="004F2153" w:rsidRDefault="004F2153" w:rsidP="008E51CF">
      <w:pPr>
        <w:pStyle w:val="2"/>
      </w:pPr>
      <w:r>
        <w:t xml:space="preserve"> </w:t>
      </w:r>
      <w:bookmarkStart w:id="8" w:name="_Toc96072463"/>
      <w:r>
        <w:rPr>
          <w:rFonts w:hint="eastAsia"/>
        </w:rPr>
        <w:t>외부 서비스</w:t>
      </w:r>
      <w:bookmarkEnd w:id="8"/>
    </w:p>
    <w:p w14:paraId="4D4D9086" w14:textId="0E15ADA6" w:rsidR="001C41CB" w:rsidRDefault="00CA2CD8" w:rsidP="00CA2CD8">
      <w:pPr>
        <w:pStyle w:val="aa"/>
      </w:pPr>
      <w:proofErr w:type="spellStart"/>
      <w:r>
        <w:rPr>
          <w:rFonts w:hint="eastAsia"/>
        </w:rPr>
        <w:t>SendInBlue</w:t>
      </w:r>
      <w:proofErr w:type="spellEnd"/>
      <w:r>
        <w:rPr>
          <w:rFonts w:hint="eastAsia"/>
        </w:rPr>
        <w:t xml:space="preserve"> (E-mail Send API</w:t>
      </w:r>
      <w:proofErr w:type="gramStart"/>
      <w:r>
        <w:rPr>
          <w:rFonts w:hint="eastAsia"/>
        </w:rPr>
        <w:t xml:space="preserve">) </w:t>
      </w:r>
      <w:r w:rsidR="004F2153">
        <w:t>:</w:t>
      </w:r>
      <w:proofErr w:type="gramEnd"/>
      <w:r w:rsidR="004F2153">
        <w:t xml:space="preserve"> </w:t>
      </w:r>
      <w:proofErr w:type="spellStart"/>
      <w:r w:rsidR="004F2153">
        <w:t>application.yml</w:t>
      </w:r>
      <w:proofErr w:type="spellEnd"/>
      <w:r w:rsidR="004F2153">
        <w:rPr>
          <w:rFonts w:hint="eastAsia"/>
        </w:rPr>
        <w:t>에 해당 내용 있음</w:t>
      </w:r>
    </w:p>
    <w:p w14:paraId="57378B14" w14:textId="36EA3973" w:rsidR="001C41CB" w:rsidRDefault="004F2153" w:rsidP="00CA2CD8">
      <w:pPr>
        <w:pStyle w:val="aa"/>
      </w:pPr>
      <w:r>
        <w:t>R</w:t>
      </w:r>
      <w:r w:rsidR="00CA2CD8">
        <w:t>abbitMQ</w:t>
      </w:r>
      <w:r>
        <w:t xml:space="preserve">: </w:t>
      </w:r>
      <w:proofErr w:type="spellStart"/>
      <w:r w:rsidR="001C41CB">
        <w:t>application.yml</w:t>
      </w:r>
      <w:proofErr w:type="spellEnd"/>
      <w:r w:rsidR="001C41CB">
        <w:rPr>
          <w:rFonts w:hint="eastAsia"/>
        </w:rPr>
        <w:t>에 해당 내용 있음</w:t>
      </w:r>
      <w:r w:rsidR="001C41CB">
        <w:t xml:space="preserve"> </w:t>
      </w:r>
    </w:p>
    <w:p w14:paraId="6BF20A58" w14:textId="3F83C4AF" w:rsidR="00D30F2C" w:rsidRDefault="00D30F2C" w:rsidP="001C41CB">
      <w:pPr>
        <w:pStyle w:val="aa"/>
      </w:pPr>
    </w:p>
    <w:p w14:paraId="3D1D4B03" w14:textId="27D378F9" w:rsidR="00D30F2C" w:rsidRDefault="00D30F2C" w:rsidP="001C41CB">
      <w:pPr>
        <w:pStyle w:val="aa"/>
      </w:pPr>
    </w:p>
    <w:p w14:paraId="76D4BBD9" w14:textId="5313C602" w:rsidR="00D30F2C" w:rsidRDefault="00D30F2C" w:rsidP="008E51CF">
      <w:pPr>
        <w:pStyle w:val="2"/>
      </w:pPr>
      <w:r>
        <w:t xml:space="preserve"> </w:t>
      </w:r>
      <w:bookmarkStart w:id="9" w:name="_Toc96072464"/>
      <w:proofErr w:type="spellStart"/>
      <w:r>
        <w:t>Gitgnore</w:t>
      </w:r>
      <w:proofErr w:type="spellEnd"/>
      <w:r>
        <w:t xml:space="preserve"> </w:t>
      </w:r>
      <w:r>
        <w:rPr>
          <w:rFonts w:hint="eastAsia"/>
        </w:rPr>
        <w:t>처리한 핵심 키들</w:t>
      </w:r>
      <w:bookmarkEnd w:id="9"/>
    </w:p>
    <w:p w14:paraId="0E6ADEDF" w14:textId="528516BD" w:rsidR="00D30F2C" w:rsidRDefault="00CA2CD8" w:rsidP="006155F3">
      <w:pPr>
        <w:pStyle w:val="aa"/>
      </w:pPr>
      <w:r>
        <w:t xml:space="preserve">Next </w:t>
      </w:r>
      <w:proofErr w:type="spellStart"/>
      <w:proofErr w:type="gramStart"/>
      <w:r>
        <w:t>js</w:t>
      </w:r>
      <w:proofErr w:type="spellEnd"/>
      <w:r w:rsidR="00D30F2C">
        <w:t xml:space="preserve"> :</w:t>
      </w:r>
      <w:proofErr w:type="gramEnd"/>
      <w:r w:rsidR="00D30F2C">
        <w:t xml:space="preserve"> </w:t>
      </w:r>
    </w:p>
    <w:p w14:paraId="560662AB" w14:textId="0A98AAD7" w:rsidR="00D30F2C" w:rsidRDefault="00D30F2C" w:rsidP="00CA2CD8">
      <w:pPr>
        <w:pStyle w:val="aa"/>
      </w:pPr>
      <w:proofErr w:type="gramStart"/>
      <w:r>
        <w:rPr>
          <w:rFonts w:hint="eastAsia"/>
        </w:rPr>
        <w:t>S</w:t>
      </w:r>
      <w:r>
        <w:t>pring :</w:t>
      </w:r>
      <w:proofErr w:type="gramEnd"/>
      <w:r>
        <w:t xml:space="preserve"> </w:t>
      </w:r>
      <w:proofErr w:type="spellStart"/>
      <w:r>
        <w:rPr>
          <w:rFonts w:hint="eastAsia"/>
        </w:rPr>
        <w:t>a</w:t>
      </w:r>
      <w:r>
        <w:t>pplication.yml</w:t>
      </w:r>
      <w:proofErr w:type="spellEnd"/>
    </w:p>
    <w:p w14:paraId="31DF12F1" w14:textId="77777777" w:rsidR="004F2153" w:rsidRDefault="004F2153" w:rsidP="004F2153">
      <w:pPr>
        <w:pStyle w:val="aa"/>
      </w:pPr>
    </w:p>
    <w:p w14:paraId="55A9F10D" w14:textId="299DCED9" w:rsidR="00294687" w:rsidRDefault="00294687" w:rsidP="001E3F30">
      <w:pPr>
        <w:pStyle w:val="aa"/>
      </w:pPr>
    </w:p>
    <w:p w14:paraId="261534BE" w14:textId="7AB19360" w:rsidR="00DB4E11" w:rsidRDefault="00DB4E11" w:rsidP="00DB4E11">
      <w:pPr>
        <w:pStyle w:val="1"/>
      </w:pPr>
      <w:r>
        <w:rPr>
          <w:rFonts w:hint="eastAsia"/>
        </w:rPr>
        <w:t xml:space="preserve"> </w:t>
      </w:r>
      <w:bookmarkStart w:id="10" w:name="_Toc96072465"/>
      <w:r>
        <w:rPr>
          <w:rFonts w:hint="eastAsia"/>
        </w:rPr>
        <w:t>빌드</w:t>
      </w:r>
      <w:bookmarkEnd w:id="10"/>
    </w:p>
    <w:p w14:paraId="096FCC54" w14:textId="77777777" w:rsidR="004D2ED6" w:rsidRPr="004D2ED6" w:rsidRDefault="004D2ED6" w:rsidP="008E51CF">
      <w:pPr>
        <w:pStyle w:val="2"/>
        <w:numPr>
          <w:ilvl w:val="0"/>
          <w:numId w:val="0"/>
        </w:numPr>
        <w:ind w:left="400"/>
      </w:pPr>
    </w:p>
    <w:p w14:paraId="1345C2EF" w14:textId="75645BD1" w:rsidR="00294687" w:rsidRDefault="008E51CF" w:rsidP="008E51CF">
      <w:pPr>
        <w:pStyle w:val="2"/>
        <w:numPr>
          <w:ilvl w:val="0"/>
          <w:numId w:val="11"/>
        </w:numPr>
      </w:pPr>
      <w:r>
        <w:rPr>
          <w:rFonts w:hint="eastAsia"/>
        </w:rPr>
        <w:t xml:space="preserve"> </w:t>
      </w:r>
      <w:bookmarkStart w:id="11" w:name="_Toc96072466"/>
      <w:r w:rsidR="0061677E">
        <w:rPr>
          <w:rFonts w:hint="eastAsia"/>
        </w:rPr>
        <w:t>환경변수</w:t>
      </w:r>
      <w:r w:rsidR="00622096">
        <w:rPr>
          <w:rFonts w:hint="eastAsia"/>
        </w:rPr>
        <w:t xml:space="preserve"> 형태</w:t>
      </w:r>
      <w:bookmarkEnd w:id="11"/>
    </w:p>
    <w:p w14:paraId="335287FB" w14:textId="0308B5B4" w:rsidR="001E3F30" w:rsidRDefault="001E3F30" w:rsidP="001E3F30">
      <w:pPr>
        <w:pStyle w:val="aa"/>
      </w:pPr>
    </w:p>
    <w:p w14:paraId="2F8961BB" w14:textId="3BAFC137" w:rsidR="004D2ED6" w:rsidRDefault="004D2ED6" w:rsidP="004D2ED6">
      <w:pPr>
        <w:pStyle w:val="aa"/>
      </w:pPr>
      <w:proofErr w:type="gramStart"/>
      <w:r>
        <w:rPr>
          <w:rFonts w:hint="eastAsia"/>
        </w:rPr>
        <w:t>.</w:t>
      </w:r>
      <w:proofErr w:type="spellStart"/>
      <w:r>
        <w:t>application.yml</w:t>
      </w:r>
      <w:proofErr w:type="spellEnd"/>
      <w:proofErr w:type="gramEnd"/>
    </w:p>
    <w:p w14:paraId="6ADC0D3D" w14:textId="1B42F389" w:rsidR="008E51CF" w:rsidRDefault="008E51CF" w:rsidP="008E51CF">
      <w:pPr>
        <w:pStyle w:val="aa"/>
      </w:pPr>
      <w:r>
        <w:t xml:space="preserve"># </w:t>
      </w:r>
      <w:r w:rsidR="00CA2CD8">
        <w:t>RabbitMQ</w:t>
      </w:r>
    </w:p>
    <w:p w14:paraId="4FCE5BCC" w14:textId="77777777" w:rsidR="00CA2CD8" w:rsidRDefault="00CA2CD8" w:rsidP="00CA2CD8">
      <w:pPr>
        <w:pStyle w:val="aa"/>
        <w:ind w:firstLine="200"/>
      </w:pPr>
      <w:proofErr w:type="spellStart"/>
      <w:r>
        <w:t>rabbitmq</w:t>
      </w:r>
      <w:proofErr w:type="spellEnd"/>
      <w:r>
        <w:t>:</w:t>
      </w:r>
    </w:p>
    <w:p w14:paraId="3AA49387" w14:textId="3E195D61" w:rsidR="00CA2CD8" w:rsidRDefault="00CA2CD8" w:rsidP="00CA2CD8">
      <w:pPr>
        <w:pStyle w:val="aa"/>
      </w:pPr>
      <w:r>
        <w:t xml:space="preserve">    host: </w:t>
      </w:r>
      <w:r>
        <w:rPr>
          <w:rFonts w:hint="eastAsia"/>
        </w:rPr>
        <w:t>호스트 주소</w:t>
      </w:r>
    </w:p>
    <w:p w14:paraId="56BC6387" w14:textId="6E202F26" w:rsidR="00CA2CD8" w:rsidRDefault="00CA2CD8" w:rsidP="00CA2CD8">
      <w:pPr>
        <w:pStyle w:val="aa"/>
      </w:pPr>
      <w:r>
        <w:t xml:space="preserve">    port: </w:t>
      </w:r>
      <w:r>
        <w:rPr>
          <w:rFonts w:hint="eastAsia"/>
        </w:rPr>
        <w:t>포트 번호</w:t>
      </w:r>
    </w:p>
    <w:p w14:paraId="144328CF" w14:textId="4D653119" w:rsidR="00CA2CD8" w:rsidRDefault="00CA2CD8" w:rsidP="00CA2CD8">
      <w:pPr>
        <w:pStyle w:val="aa"/>
      </w:pPr>
      <w:r>
        <w:t xml:space="preserve">    username: </w:t>
      </w:r>
      <w:r>
        <w:rPr>
          <w:rFonts w:hint="eastAsia"/>
        </w:rPr>
        <w:t>유저 이름</w:t>
      </w:r>
    </w:p>
    <w:p w14:paraId="6F813CDA" w14:textId="63BDA7A2" w:rsidR="00CA2CD8" w:rsidRDefault="00CA2CD8" w:rsidP="00CA2CD8">
      <w:pPr>
        <w:pStyle w:val="aa"/>
      </w:pPr>
      <w:r>
        <w:t xml:space="preserve">    password: </w:t>
      </w:r>
      <w:r>
        <w:rPr>
          <w:rFonts w:hint="eastAsia"/>
        </w:rPr>
        <w:t>유저 비밀번호</w:t>
      </w:r>
    </w:p>
    <w:p w14:paraId="40A08C82" w14:textId="00FCF1E9" w:rsidR="00CA2CD8" w:rsidRDefault="00CA2CD8" w:rsidP="00CA2CD8">
      <w:pPr>
        <w:pStyle w:val="aa"/>
      </w:pPr>
      <w:r>
        <w:t xml:space="preserve">    queue: </w:t>
      </w:r>
      <w:r>
        <w:rPr>
          <w:rFonts w:hint="eastAsia"/>
        </w:rPr>
        <w:t>큐 이름</w:t>
      </w:r>
    </w:p>
    <w:p w14:paraId="7D0C9CE1" w14:textId="77777777" w:rsidR="00CA2CD8" w:rsidRDefault="00CA2CD8" w:rsidP="00CA2CD8">
      <w:pPr>
        <w:pStyle w:val="aa"/>
      </w:pPr>
    </w:p>
    <w:p w14:paraId="2DAED160" w14:textId="190B6BFA" w:rsidR="008E51CF" w:rsidRDefault="008E51CF" w:rsidP="00CA2CD8">
      <w:pPr>
        <w:pStyle w:val="aa"/>
      </w:pPr>
      <w:r>
        <w:t xml:space="preserve"># </w:t>
      </w:r>
      <w:proofErr w:type="spellStart"/>
      <w:r w:rsidR="00CA2CD8">
        <w:rPr>
          <w:rFonts w:hint="eastAsia"/>
        </w:rPr>
        <w:t>P</w:t>
      </w:r>
      <w:r w:rsidR="00CA2CD8">
        <w:t>ostgresql</w:t>
      </w:r>
      <w:proofErr w:type="spellEnd"/>
    </w:p>
    <w:p w14:paraId="4061FA21" w14:textId="2047FE86" w:rsidR="00CA2CD8" w:rsidRDefault="00CA2CD8" w:rsidP="00CA2CD8">
      <w:pPr>
        <w:pStyle w:val="aa"/>
      </w:pPr>
      <w:r>
        <w:tab/>
      </w:r>
      <w:proofErr w:type="spellStart"/>
      <w:r>
        <w:t>datasource</w:t>
      </w:r>
      <w:proofErr w:type="spellEnd"/>
      <w:r>
        <w:t>:</w:t>
      </w:r>
    </w:p>
    <w:p w14:paraId="09C58841" w14:textId="0BF8A137" w:rsidR="00CA2CD8" w:rsidRDefault="00CA2CD8" w:rsidP="00CA2CD8">
      <w:pPr>
        <w:pStyle w:val="aa"/>
      </w:pPr>
      <w:r>
        <w:t xml:space="preserve">    url: </w:t>
      </w:r>
      <w:r>
        <w:rPr>
          <w:rFonts w:hint="eastAsia"/>
        </w:rPr>
        <w:t>DB URL</w:t>
      </w:r>
    </w:p>
    <w:p w14:paraId="7A08D291" w14:textId="590FC77F" w:rsidR="00CA2CD8" w:rsidRDefault="00CA2CD8" w:rsidP="00CA2CD8">
      <w:pPr>
        <w:pStyle w:val="aa"/>
      </w:pPr>
      <w:r>
        <w:t xml:space="preserve">    username: 유</w:t>
      </w:r>
      <w:r>
        <w:rPr>
          <w:rFonts w:hint="eastAsia"/>
        </w:rPr>
        <w:t>저 이름</w:t>
      </w:r>
    </w:p>
    <w:p w14:paraId="57E204C3" w14:textId="7A79B85B" w:rsidR="00F910B4" w:rsidRDefault="00CA2CD8" w:rsidP="00CA2CD8">
      <w:pPr>
        <w:pStyle w:val="aa"/>
      </w:pPr>
      <w:r>
        <w:t xml:space="preserve">    password: </w:t>
      </w:r>
      <w:r>
        <w:rPr>
          <w:rFonts w:hint="eastAsia"/>
        </w:rPr>
        <w:t>유저 비밀번호</w:t>
      </w:r>
    </w:p>
    <w:p w14:paraId="2AA27784" w14:textId="77777777" w:rsidR="007D1B09" w:rsidRPr="00CA2CD8" w:rsidRDefault="007D1B09" w:rsidP="00CA2CD8">
      <w:pPr>
        <w:pStyle w:val="aa"/>
      </w:pPr>
    </w:p>
    <w:p w14:paraId="1377DDC2" w14:textId="1BD94D5D" w:rsidR="008E51CF" w:rsidRDefault="008E51CF" w:rsidP="00CA2CD8">
      <w:pPr>
        <w:pStyle w:val="aa"/>
      </w:pPr>
      <w:r>
        <w:t xml:space="preserve"># </w:t>
      </w:r>
      <w:proofErr w:type="spellStart"/>
      <w:r w:rsidR="007D1B09">
        <w:t>SendInBlue</w:t>
      </w:r>
      <w:proofErr w:type="spellEnd"/>
    </w:p>
    <w:p w14:paraId="38C93866" w14:textId="77777777" w:rsidR="007D1B09" w:rsidRDefault="007D1B09" w:rsidP="007D1B09">
      <w:pPr>
        <w:pStyle w:val="aa"/>
      </w:pPr>
      <w:proofErr w:type="spellStart"/>
      <w:r>
        <w:t>sendinblue</w:t>
      </w:r>
      <w:proofErr w:type="spellEnd"/>
      <w:r>
        <w:t>:</w:t>
      </w:r>
    </w:p>
    <w:p w14:paraId="1A857FEB" w14:textId="38BF947C" w:rsidR="007D1B09" w:rsidRDefault="007D1B09" w:rsidP="007D1B09">
      <w:pPr>
        <w:pStyle w:val="aa"/>
      </w:pPr>
      <w:r>
        <w:t xml:space="preserve">  </w:t>
      </w:r>
      <w:proofErr w:type="spellStart"/>
      <w:r>
        <w:t>apikey</w:t>
      </w:r>
      <w:proofErr w:type="spellEnd"/>
      <w:r>
        <w:t xml:space="preserve">: </w:t>
      </w:r>
      <w:r>
        <w:rPr>
          <w:rFonts w:hint="eastAsia"/>
        </w:rPr>
        <w:t>API KEY</w:t>
      </w:r>
    </w:p>
    <w:p w14:paraId="1B7DA727" w14:textId="213DBBAA" w:rsidR="004D2ED6" w:rsidRDefault="007D1B09" w:rsidP="007D1B09">
      <w:pPr>
        <w:pStyle w:val="aa"/>
        <w:ind w:firstLine="150"/>
      </w:pPr>
      <w:proofErr w:type="gramStart"/>
      <w:r>
        <w:t>email :</w:t>
      </w:r>
      <w:proofErr w:type="gramEnd"/>
      <w:r>
        <w:t xml:space="preserve"> </w:t>
      </w:r>
      <w:r>
        <w:rPr>
          <w:rFonts w:hint="eastAsia"/>
        </w:rPr>
        <w:t>Send</w:t>
      </w:r>
      <w:r>
        <w:t xml:space="preserve"> </w:t>
      </w:r>
      <w:r>
        <w:rPr>
          <w:rFonts w:hint="eastAsia"/>
        </w:rPr>
        <w:t>이메일 주소</w:t>
      </w:r>
    </w:p>
    <w:p w14:paraId="00A6FCD2" w14:textId="77777777" w:rsidR="007D1B09" w:rsidRDefault="007D1B09" w:rsidP="007D1B09">
      <w:pPr>
        <w:pStyle w:val="aa"/>
        <w:ind w:firstLine="150"/>
      </w:pPr>
    </w:p>
    <w:p w14:paraId="158CBA27" w14:textId="1BA3A4BC" w:rsidR="008E51CF" w:rsidRDefault="008E51CF" w:rsidP="008E51CF">
      <w:pPr>
        <w:pStyle w:val="aa"/>
      </w:pPr>
      <w:r>
        <w:t xml:space="preserve"># </w:t>
      </w:r>
      <w:r>
        <w:rPr>
          <w:rFonts w:hint="eastAsia"/>
        </w:rPr>
        <w:t>J</w:t>
      </w:r>
      <w:r w:rsidR="007D1B09">
        <w:t>WT</w:t>
      </w:r>
    </w:p>
    <w:p w14:paraId="52CE353F" w14:textId="77777777" w:rsidR="008E51CF" w:rsidRDefault="008E51CF" w:rsidP="008E51CF">
      <w:pPr>
        <w:pStyle w:val="aa"/>
      </w:pPr>
      <w:proofErr w:type="spellStart"/>
      <w:r>
        <w:t>jwt</w:t>
      </w:r>
      <w:proofErr w:type="spellEnd"/>
      <w:r>
        <w:t>:</w:t>
      </w:r>
    </w:p>
    <w:p w14:paraId="224F2BB3" w14:textId="76A377C9" w:rsidR="008E51CF" w:rsidRPr="008E51CF" w:rsidRDefault="008E51CF" w:rsidP="008E51CF">
      <w:pPr>
        <w:pStyle w:val="aa"/>
      </w:pPr>
      <w:r>
        <w:t xml:space="preserve">  secret: </w:t>
      </w:r>
      <w:r>
        <w:rPr>
          <w:rFonts w:hint="eastAsia"/>
        </w:rPr>
        <w:t>시크릿 키</w:t>
      </w:r>
    </w:p>
    <w:p w14:paraId="67AD880C" w14:textId="6FF38A79" w:rsidR="00F5688F" w:rsidRDefault="00F5688F" w:rsidP="001D3AA8">
      <w:pPr>
        <w:pStyle w:val="aa"/>
      </w:pPr>
    </w:p>
    <w:p w14:paraId="196D63CC" w14:textId="149A3CD0" w:rsidR="00F5688F" w:rsidRDefault="00F5688F" w:rsidP="001D3AA8">
      <w:pPr>
        <w:pStyle w:val="aa"/>
      </w:pPr>
    </w:p>
    <w:p w14:paraId="7C1BB7C6" w14:textId="334A8A62" w:rsidR="00F5688F" w:rsidRDefault="00F5688F" w:rsidP="00F5688F">
      <w:pPr>
        <w:pStyle w:val="2"/>
      </w:pPr>
      <w:r>
        <w:rPr>
          <w:rFonts w:hint="eastAsia"/>
        </w:rPr>
        <w:t xml:space="preserve"> </w:t>
      </w:r>
      <w:bookmarkStart w:id="12" w:name="_Toc96072467"/>
      <w:r w:rsidR="00854C80">
        <w:rPr>
          <w:rFonts w:hint="eastAsia"/>
        </w:rPr>
        <w:t>빌드하기</w:t>
      </w:r>
      <w:bookmarkEnd w:id="12"/>
    </w:p>
    <w:p w14:paraId="4DABAC0A" w14:textId="79C7515D" w:rsidR="00854C80" w:rsidRDefault="00854C80" w:rsidP="00854C80">
      <w:pPr>
        <w:pStyle w:val="aa"/>
      </w:pPr>
      <w:r>
        <w:t xml:space="preserve">1) </w:t>
      </w:r>
      <w:r>
        <w:rPr>
          <w:rFonts w:hint="eastAsia"/>
        </w:rPr>
        <w:t>F</w:t>
      </w:r>
      <w:r>
        <w:t>ront</w:t>
      </w:r>
    </w:p>
    <w:p w14:paraId="2A79DCF5" w14:textId="184DBC07" w:rsidR="00854C80" w:rsidRDefault="00854C80" w:rsidP="00854C80">
      <w:pPr>
        <w:pStyle w:val="aa"/>
      </w:pPr>
      <w:r>
        <w:tab/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</w:p>
    <w:p w14:paraId="7933105D" w14:textId="05485EDA" w:rsidR="00854C80" w:rsidRDefault="00854C80" w:rsidP="00854C80">
      <w:pPr>
        <w:pStyle w:val="aa"/>
      </w:pPr>
      <w:r>
        <w:tab/>
      </w:r>
      <w:proofErr w:type="spellStart"/>
      <w:r>
        <w:t>npm</w:t>
      </w:r>
      <w:proofErr w:type="spellEnd"/>
      <w:r>
        <w:t xml:space="preserve"> </w:t>
      </w:r>
      <w:r>
        <w:rPr>
          <w:rFonts w:hint="eastAsia"/>
        </w:rPr>
        <w:t>r</w:t>
      </w:r>
      <w:r>
        <w:t xml:space="preserve">un </w:t>
      </w:r>
      <w:proofErr w:type="gramStart"/>
      <w:r>
        <w:t>build</w:t>
      </w:r>
      <w:proofErr w:type="gramEnd"/>
    </w:p>
    <w:p w14:paraId="7F2B7334" w14:textId="77777777" w:rsidR="00476C1A" w:rsidRDefault="00476C1A" w:rsidP="00854C80">
      <w:pPr>
        <w:pStyle w:val="aa"/>
      </w:pPr>
      <w:r>
        <w:t xml:space="preserve">Docker Image </w:t>
      </w:r>
      <w:r>
        <w:rPr>
          <w:rFonts w:hint="eastAsia"/>
        </w:rPr>
        <w:t>빌드</w:t>
      </w:r>
    </w:p>
    <w:p w14:paraId="472FF1CD" w14:textId="423D2F09" w:rsidR="00476C1A" w:rsidRDefault="00476C1A" w:rsidP="00854C80">
      <w:pPr>
        <w:pStyle w:val="aa"/>
        <w:rPr>
          <w:rFonts w:hint="eastAsia"/>
        </w:rPr>
      </w:pPr>
      <w:r>
        <w:t xml:space="preserve">- </w:t>
      </w:r>
      <w:proofErr w:type="spellStart"/>
      <w:r>
        <w:rPr>
          <w:rFonts w:hint="eastAsia"/>
        </w:rPr>
        <w:t>D</w:t>
      </w:r>
      <w:r>
        <w:t>ockerfil</w:t>
      </w:r>
      <w:r>
        <w:rPr>
          <w:rFonts w:hint="eastAsia"/>
        </w:rPr>
        <w:t>e</w:t>
      </w:r>
      <w:proofErr w:type="spellEnd"/>
      <w:r>
        <w:t xml:space="preserve"> </w:t>
      </w:r>
      <w:r>
        <w:rPr>
          <w:rFonts w:hint="eastAsia"/>
        </w:rPr>
        <w:t xml:space="preserve">이 있는 위치에서 </w:t>
      </w:r>
      <w:r>
        <w:t xml:space="preserve">docker build -t “${DOCKER_IMAGE_NAME}” </w:t>
      </w:r>
    </w:p>
    <w:p w14:paraId="1EFB20E2" w14:textId="59728E9D" w:rsidR="00854C80" w:rsidRDefault="00854C80" w:rsidP="00854C80">
      <w:pPr>
        <w:pStyle w:val="aa"/>
      </w:pPr>
      <w:r>
        <w:t>2) Back-spring</w:t>
      </w:r>
    </w:p>
    <w:p w14:paraId="2D35BABC" w14:textId="2C3C23D9" w:rsidR="00476C1A" w:rsidRDefault="001851E5" w:rsidP="00476C1A">
      <w:pPr>
        <w:pStyle w:val="aa"/>
      </w:pPr>
      <w:r>
        <w:t xml:space="preserve">1. </w:t>
      </w:r>
      <w:r w:rsidR="00476C1A">
        <w:rPr>
          <w:rFonts w:hint="eastAsia"/>
        </w:rPr>
        <w:t>프로젝트 루트 디렉토리로 이동,</w:t>
      </w:r>
    </w:p>
    <w:p w14:paraId="6029D0F7" w14:textId="346D0D01" w:rsidR="00476C1A" w:rsidRDefault="001851E5" w:rsidP="00476C1A">
      <w:pPr>
        <w:pStyle w:val="aa"/>
      </w:pPr>
      <w:proofErr w:type="gramStart"/>
      <w:r>
        <w:t xml:space="preserve">2. </w:t>
      </w:r>
      <w:r w:rsidR="00476C1A">
        <w:t>.</w:t>
      </w:r>
      <w:proofErr w:type="gramEnd"/>
      <w:r w:rsidR="00476C1A">
        <w:t>/</w:t>
      </w:r>
      <w:proofErr w:type="spellStart"/>
      <w:r w:rsidR="00476C1A">
        <w:t>gradlew</w:t>
      </w:r>
      <w:proofErr w:type="spellEnd"/>
      <w:r w:rsidR="00476C1A">
        <w:t xml:space="preserve"> build -x test</w:t>
      </w:r>
    </w:p>
    <w:p w14:paraId="6FAEB88D" w14:textId="548E8001" w:rsidR="00476C1A" w:rsidRPr="007D1B09" w:rsidRDefault="001851E5" w:rsidP="00476C1A">
      <w:pPr>
        <w:pStyle w:val="aa"/>
        <w:rPr>
          <w:rFonts w:hint="eastAsia"/>
        </w:rPr>
      </w:pPr>
      <w:r>
        <w:t xml:space="preserve">3. </w:t>
      </w:r>
      <w:r w:rsidR="00476C1A">
        <w:t xml:space="preserve">docker build -t </w:t>
      </w:r>
      <w:r>
        <w:t>“${DOCKER_IMAGE_NAME}”</w:t>
      </w:r>
    </w:p>
    <w:p w14:paraId="7736F0A3" w14:textId="11BA86DE" w:rsidR="00854C80" w:rsidRDefault="00854C80" w:rsidP="00854C80">
      <w:pPr>
        <w:pStyle w:val="aa"/>
        <w:rPr>
          <w:rFonts w:hint="eastAsia"/>
        </w:rPr>
      </w:pPr>
    </w:p>
    <w:p w14:paraId="3BD4AA9F" w14:textId="2874B3CC" w:rsidR="00854C80" w:rsidRDefault="00854C80" w:rsidP="00854C80">
      <w:pPr>
        <w:pStyle w:val="2"/>
      </w:pPr>
      <w:r>
        <w:t xml:space="preserve"> </w:t>
      </w:r>
      <w:bookmarkStart w:id="13" w:name="_Toc96072468"/>
      <w:r>
        <w:rPr>
          <w:rFonts w:hint="eastAsia"/>
        </w:rPr>
        <w:t>배포하기</w:t>
      </w:r>
      <w:bookmarkEnd w:id="13"/>
    </w:p>
    <w:p w14:paraId="2022573A" w14:textId="77777777" w:rsidR="008C7DF3" w:rsidRDefault="008C7DF3" w:rsidP="008C7DF3">
      <w:pPr>
        <w:pStyle w:val="2"/>
        <w:numPr>
          <w:ilvl w:val="0"/>
          <w:numId w:val="0"/>
        </w:numPr>
        <w:ind w:left="400" w:hanging="400"/>
      </w:pPr>
    </w:p>
    <w:p w14:paraId="025FE0F3" w14:textId="15C73BE0" w:rsidR="00854C80" w:rsidRDefault="00854C80" w:rsidP="00854C80">
      <w:pPr>
        <w:pStyle w:val="aa"/>
      </w:pPr>
      <w:r>
        <w:t xml:space="preserve">Nginx </w:t>
      </w:r>
      <w:r>
        <w:rPr>
          <w:rFonts w:hint="eastAsia"/>
        </w:rPr>
        <w:t>설정</w:t>
      </w:r>
    </w:p>
    <w:p w14:paraId="7F73B1FA" w14:textId="77777777" w:rsidR="00854C80" w:rsidRDefault="00854C80" w:rsidP="00854C80">
      <w:pPr>
        <w:pStyle w:val="aa"/>
      </w:pPr>
      <w:r>
        <w:t xml:space="preserve">upstream </w:t>
      </w:r>
      <w:proofErr w:type="spellStart"/>
      <w:r>
        <w:t>jenkins</w:t>
      </w:r>
      <w:proofErr w:type="spellEnd"/>
      <w:r>
        <w:t xml:space="preserve"> {</w:t>
      </w:r>
    </w:p>
    <w:p w14:paraId="147FB351" w14:textId="77777777" w:rsidR="00854C80" w:rsidRDefault="00854C80" w:rsidP="00854C80">
      <w:pPr>
        <w:pStyle w:val="aa"/>
      </w:pPr>
      <w:r>
        <w:t xml:space="preserve">        server 127.0.0.1:4000;</w:t>
      </w:r>
    </w:p>
    <w:p w14:paraId="020EE8B2" w14:textId="77777777" w:rsidR="00854C80" w:rsidRDefault="00854C80" w:rsidP="00854C80">
      <w:pPr>
        <w:pStyle w:val="aa"/>
      </w:pPr>
      <w:r>
        <w:t xml:space="preserve">        keepalive 32;</w:t>
      </w:r>
    </w:p>
    <w:p w14:paraId="1101A5F8" w14:textId="77777777" w:rsidR="00854C80" w:rsidRDefault="00854C80" w:rsidP="00854C80">
      <w:pPr>
        <w:pStyle w:val="aa"/>
      </w:pPr>
      <w:r>
        <w:t>}</w:t>
      </w:r>
    </w:p>
    <w:p w14:paraId="0748E282" w14:textId="77777777" w:rsidR="00854C80" w:rsidRDefault="00854C80" w:rsidP="00854C80">
      <w:pPr>
        <w:pStyle w:val="aa"/>
      </w:pPr>
    </w:p>
    <w:p w14:paraId="12263D51" w14:textId="77777777" w:rsidR="00854C80" w:rsidRDefault="00854C80" w:rsidP="00854C80">
      <w:pPr>
        <w:pStyle w:val="aa"/>
      </w:pPr>
      <w:r>
        <w:t>map $</w:t>
      </w:r>
      <w:proofErr w:type="spellStart"/>
      <w:r>
        <w:t>http_upgrade</w:t>
      </w:r>
      <w:proofErr w:type="spellEnd"/>
      <w:r>
        <w:t xml:space="preserve"> $</w:t>
      </w:r>
      <w:proofErr w:type="spellStart"/>
      <w:r>
        <w:t>connection_upgrade</w:t>
      </w:r>
      <w:proofErr w:type="spellEnd"/>
      <w:r>
        <w:t xml:space="preserve"> {</w:t>
      </w:r>
    </w:p>
    <w:p w14:paraId="600B06B8" w14:textId="77777777" w:rsidR="00854C80" w:rsidRDefault="00854C80" w:rsidP="00854C80">
      <w:pPr>
        <w:pStyle w:val="aa"/>
      </w:pPr>
      <w:r>
        <w:t xml:space="preserve">        default upgrade;</w:t>
      </w:r>
    </w:p>
    <w:p w14:paraId="220DA6D3" w14:textId="77777777" w:rsidR="00854C80" w:rsidRDefault="00854C80" w:rsidP="00854C80">
      <w:pPr>
        <w:pStyle w:val="aa"/>
      </w:pPr>
      <w:r>
        <w:t xml:space="preserve">        '' close;</w:t>
      </w:r>
    </w:p>
    <w:p w14:paraId="00C5A84D" w14:textId="77777777" w:rsidR="00854C80" w:rsidRDefault="00854C80" w:rsidP="00854C80">
      <w:pPr>
        <w:pStyle w:val="aa"/>
      </w:pPr>
      <w:r>
        <w:t>}</w:t>
      </w:r>
    </w:p>
    <w:p w14:paraId="39D63590" w14:textId="77777777" w:rsidR="00854C80" w:rsidRDefault="00854C80" w:rsidP="00854C80">
      <w:pPr>
        <w:pStyle w:val="aa"/>
      </w:pPr>
    </w:p>
    <w:p w14:paraId="69D1B9DD" w14:textId="77777777" w:rsidR="00854C80" w:rsidRDefault="00854C80" w:rsidP="00854C80">
      <w:pPr>
        <w:pStyle w:val="aa"/>
      </w:pPr>
      <w:r>
        <w:t>server {</w:t>
      </w:r>
    </w:p>
    <w:p w14:paraId="2DD455D0" w14:textId="77777777" w:rsidR="00854C80" w:rsidRDefault="00854C80" w:rsidP="00854C80">
      <w:pPr>
        <w:pStyle w:val="aa"/>
      </w:pPr>
      <w:r>
        <w:t xml:space="preserve">        listen 80 </w:t>
      </w:r>
      <w:proofErr w:type="spellStart"/>
      <w:r>
        <w:t>default_server</w:t>
      </w:r>
      <w:proofErr w:type="spellEnd"/>
      <w:r>
        <w:t>;</w:t>
      </w:r>
    </w:p>
    <w:p w14:paraId="45ECD013" w14:textId="77777777" w:rsidR="00854C80" w:rsidRDefault="00854C80" w:rsidP="00854C80">
      <w:pPr>
        <w:pStyle w:val="aa"/>
      </w:pPr>
      <w:r>
        <w:t xml:space="preserve">        listen </w:t>
      </w:r>
      <w:proofErr w:type="gramStart"/>
      <w:r>
        <w:t>[::</w:t>
      </w:r>
      <w:proofErr w:type="gramEnd"/>
      <w:r>
        <w:t xml:space="preserve">]:80 </w:t>
      </w:r>
      <w:proofErr w:type="spellStart"/>
      <w:r>
        <w:t>default_server</w:t>
      </w:r>
      <w:proofErr w:type="spellEnd"/>
      <w:r>
        <w:t>;</w:t>
      </w:r>
    </w:p>
    <w:p w14:paraId="28F735A1" w14:textId="77777777" w:rsidR="00854C80" w:rsidRDefault="00854C80" w:rsidP="00854C80">
      <w:pPr>
        <w:pStyle w:val="aa"/>
      </w:pPr>
    </w:p>
    <w:p w14:paraId="2ED13B54" w14:textId="77777777" w:rsidR="00854C80" w:rsidRDefault="00854C80" w:rsidP="00854C80">
      <w:pPr>
        <w:pStyle w:val="aa"/>
      </w:pPr>
      <w:r>
        <w:t xml:space="preserve">        </w:t>
      </w:r>
      <w:proofErr w:type="spellStart"/>
      <w:r>
        <w:t>server_name</w:t>
      </w:r>
      <w:proofErr w:type="spellEnd"/>
      <w:r>
        <w:t xml:space="preserve"> tupli.kr;</w:t>
      </w:r>
    </w:p>
    <w:p w14:paraId="2BDDD730" w14:textId="77777777" w:rsidR="00854C80" w:rsidRDefault="00854C80" w:rsidP="00854C80">
      <w:pPr>
        <w:pStyle w:val="aa"/>
      </w:pPr>
    </w:p>
    <w:p w14:paraId="789525D3" w14:textId="77777777" w:rsidR="00854C80" w:rsidRDefault="00854C80" w:rsidP="00854C80">
      <w:pPr>
        <w:pStyle w:val="aa"/>
      </w:pPr>
      <w:r>
        <w:t xml:space="preserve">        return 301 https://$server_name$request_uri;</w:t>
      </w:r>
    </w:p>
    <w:p w14:paraId="0CD9043F" w14:textId="77777777" w:rsidR="00854C80" w:rsidRDefault="00854C80" w:rsidP="00854C80">
      <w:pPr>
        <w:pStyle w:val="aa"/>
      </w:pPr>
      <w:r>
        <w:t>}</w:t>
      </w:r>
    </w:p>
    <w:p w14:paraId="7C848A46" w14:textId="77777777" w:rsidR="00854C80" w:rsidRDefault="00854C80" w:rsidP="00854C80">
      <w:pPr>
        <w:pStyle w:val="aa"/>
      </w:pPr>
    </w:p>
    <w:p w14:paraId="03B991C6" w14:textId="77777777" w:rsidR="00854C80" w:rsidRDefault="00854C80" w:rsidP="00854C80">
      <w:pPr>
        <w:pStyle w:val="aa"/>
      </w:pPr>
      <w:r>
        <w:lastRenderedPageBreak/>
        <w:t>server {</w:t>
      </w:r>
    </w:p>
    <w:p w14:paraId="011A139A" w14:textId="77777777" w:rsidR="00854C80" w:rsidRDefault="00854C80" w:rsidP="00854C80">
      <w:pPr>
        <w:pStyle w:val="aa"/>
      </w:pPr>
      <w:r>
        <w:t xml:space="preserve">        listen 443 </w:t>
      </w:r>
      <w:proofErr w:type="spellStart"/>
      <w:r>
        <w:t>ssl</w:t>
      </w:r>
      <w:proofErr w:type="spellEnd"/>
      <w:r>
        <w:t>;</w:t>
      </w:r>
    </w:p>
    <w:p w14:paraId="606EB709" w14:textId="77777777" w:rsidR="00854C80" w:rsidRDefault="00854C80" w:rsidP="00854C80">
      <w:pPr>
        <w:pStyle w:val="aa"/>
      </w:pPr>
      <w:r>
        <w:t xml:space="preserve">        listen </w:t>
      </w:r>
      <w:proofErr w:type="gramStart"/>
      <w:r>
        <w:t>[::</w:t>
      </w:r>
      <w:proofErr w:type="gramEnd"/>
      <w:r>
        <w:t xml:space="preserve">]:443 </w:t>
      </w:r>
      <w:proofErr w:type="spellStart"/>
      <w:r>
        <w:t>ssl</w:t>
      </w:r>
      <w:proofErr w:type="spellEnd"/>
      <w:r>
        <w:t>;</w:t>
      </w:r>
    </w:p>
    <w:p w14:paraId="1270C80A" w14:textId="77777777" w:rsidR="00854C80" w:rsidRDefault="00854C80" w:rsidP="00854C80">
      <w:pPr>
        <w:pStyle w:val="aa"/>
      </w:pPr>
    </w:p>
    <w:p w14:paraId="0BB6D891" w14:textId="77777777" w:rsidR="00854C80" w:rsidRDefault="00854C80" w:rsidP="00854C80">
      <w:pPr>
        <w:pStyle w:val="aa"/>
      </w:pPr>
      <w:r>
        <w:t xml:space="preserve">        </w:t>
      </w:r>
      <w:proofErr w:type="spellStart"/>
      <w:r>
        <w:t>server_name</w:t>
      </w:r>
      <w:proofErr w:type="spellEnd"/>
      <w:r>
        <w:t xml:space="preserve"> tupli.kr;</w:t>
      </w:r>
    </w:p>
    <w:p w14:paraId="009ED73F" w14:textId="77777777" w:rsidR="00854C80" w:rsidRDefault="00854C80" w:rsidP="00854C80">
      <w:pPr>
        <w:pStyle w:val="aa"/>
      </w:pPr>
    </w:p>
    <w:p w14:paraId="68B43193" w14:textId="77777777" w:rsidR="00854C80" w:rsidRDefault="00854C80" w:rsidP="00854C80">
      <w:pPr>
        <w:pStyle w:val="aa"/>
      </w:pPr>
      <w:r>
        <w:t xml:space="preserve">        </w:t>
      </w:r>
      <w:proofErr w:type="spellStart"/>
      <w:r>
        <w:t>ssl_certificate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letsencrypt</w:t>
      </w:r>
      <w:proofErr w:type="spellEnd"/>
      <w:r>
        <w:t>/live/tupli.kr/</w:t>
      </w:r>
      <w:proofErr w:type="spellStart"/>
      <w:r>
        <w:t>fullchain.pem</w:t>
      </w:r>
      <w:proofErr w:type="spellEnd"/>
      <w:r>
        <w:t>;</w:t>
      </w:r>
    </w:p>
    <w:p w14:paraId="63DEBC41" w14:textId="77777777" w:rsidR="00854C80" w:rsidRDefault="00854C80" w:rsidP="00854C80">
      <w:pPr>
        <w:pStyle w:val="aa"/>
      </w:pPr>
      <w:r>
        <w:t xml:space="preserve">        </w:t>
      </w:r>
      <w:proofErr w:type="spellStart"/>
      <w:r>
        <w:t>ssl_certificate_key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letsencrypt</w:t>
      </w:r>
      <w:proofErr w:type="spellEnd"/>
      <w:r>
        <w:t>/live/tupli.kr/</w:t>
      </w:r>
      <w:proofErr w:type="spellStart"/>
      <w:r>
        <w:t>privkey.pem</w:t>
      </w:r>
      <w:proofErr w:type="spellEnd"/>
      <w:r>
        <w:t>;</w:t>
      </w:r>
    </w:p>
    <w:p w14:paraId="72E8E579" w14:textId="77777777" w:rsidR="00854C80" w:rsidRDefault="00854C80" w:rsidP="00854C80">
      <w:pPr>
        <w:pStyle w:val="aa"/>
      </w:pPr>
    </w:p>
    <w:p w14:paraId="6BB84751" w14:textId="77777777" w:rsidR="00854C80" w:rsidRDefault="00854C80" w:rsidP="00854C80">
      <w:pPr>
        <w:pStyle w:val="aa"/>
      </w:pPr>
      <w:r>
        <w:t xml:space="preserve">        root /var/www/html/</w:t>
      </w:r>
      <w:proofErr w:type="spellStart"/>
      <w:r>
        <w:t>dist</w:t>
      </w:r>
      <w:proofErr w:type="spellEnd"/>
      <w:r>
        <w:t>;</w:t>
      </w:r>
    </w:p>
    <w:p w14:paraId="1794F214" w14:textId="77777777" w:rsidR="00854C80" w:rsidRDefault="00854C80" w:rsidP="00854C80">
      <w:pPr>
        <w:pStyle w:val="aa"/>
      </w:pPr>
      <w:r>
        <w:t xml:space="preserve">        index index.html;</w:t>
      </w:r>
    </w:p>
    <w:p w14:paraId="4817A249" w14:textId="77777777" w:rsidR="00854C80" w:rsidRDefault="00854C80" w:rsidP="00854C80">
      <w:pPr>
        <w:pStyle w:val="aa"/>
      </w:pPr>
    </w:p>
    <w:p w14:paraId="4DB9AD20" w14:textId="77777777" w:rsidR="00854C80" w:rsidRDefault="00854C80" w:rsidP="00854C80">
      <w:pPr>
        <w:pStyle w:val="aa"/>
      </w:pPr>
      <w:r>
        <w:t xml:space="preserve">        location / {</w:t>
      </w:r>
    </w:p>
    <w:p w14:paraId="67337FF6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try_files</w:t>
      </w:r>
      <w:proofErr w:type="spellEnd"/>
      <w:r>
        <w:t xml:space="preserve"> $</w:t>
      </w:r>
      <w:proofErr w:type="spellStart"/>
      <w:r>
        <w:t>uri</w:t>
      </w:r>
      <w:proofErr w:type="spellEnd"/>
      <w:r>
        <w:t xml:space="preserve"> $</w:t>
      </w:r>
      <w:proofErr w:type="spellStart"/>
      <w:r>
        <w:t>uri</w:t>
      </w:r>
      <w:proofErr w:type="spellEnd"/>
      <w:r>
        <w:t>/ /index.html;</w:t>
      </w:r>
    </w:p>
    <w:p w14:paraId="3DC0EA51" w14:textId="77777777" w:rsidR="00854C80" w:rsidRDefault="00854C80" w:rsidP="00854C80">
      <w:pPr>
        <w:pStyle w:val="aa"/>
      </w:pPr>
      <w:r>
        <w:t xml:space="preserve">        }</w:t>
      </w:r>
    </w:p>
    <w:p w14:paraId="2CE9F91F" w14:textId="77777777" w:rsidR="00854C80" w:rsidRDefault="00854C80" w:rsidP="00854C80">
      <w:pPr>
        <w:pStyle w:val="aa"/>
      </w:pPr>
    </w:p>
    <w:p w14:paraId="2706EFFB" w14:textId="77777777" w:rsidR="00854C80" w:rsidRDefault="00854C80" w:rsidP="00854C80">
      <w:pPr>
        <w:pStyle w:val="aa"/>
      </w:pPr>
      <w:r>
        <w:t xml:space="preserve">        location /</w:t>
      </w:r>
      <w:proofErr w:type="spellStart"/>
      <w:r>
        <w:t>api</w:t>
      </w:r>
      <w:proofErr w:type="spellEnd"/>
      <w:r>
        <w:t>/v1 {</w:t>
      </w:r>
    </w:p>
    <w:p w14:paraId="5031423B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proxy_pass</w:t>
      </w:r>
      <w:proofErr w:type="spellEnd"/>
      <w:r>
        <w:t xml:space="preserve"> http://localhost:8080;</w:t>
      </w:r>
    </w:p>
    <w:p w14:paraId="0CC6A74E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proxy_redirect</w:t>
      </w:r>
      <w:proofErr w:type="spellEnd"/>
      <w:r>
        <w:t xml:space="preserve"> off;</w:t>
      </w:r>
    </w:p>
    <w:p w14:paraId="3C0D14F5" w14:textId="77777777" w:rsidR="00854C80" w:rsidRDefault="00854C80" w:rsidP="00854C80">
      <w:pPr>
        <w:pStyle w:val="aa"/>
      </w:pPr>
      <w:r>
        <w:t xml:space="preserve">                charset utf-8;</w:t>
      </w:r>
    </w:p>
    <w:p w14:paraId="5CE9C8A1" w14:textId="77777777" w:rsidR="00854C80" w:rsidRDefault="00854C80" w:rsidP="00854C80">
      <w:pPr>
        <w:pStyle w:val="aa"/>
      </w:pPr>
    </w:p>
    <w:p w14:paraId="0FC2A939" w14:textId="77777777" w:rsidR="00854C80" w:rsidRDefault="00854C80" w:rsidP="00854C80">
      <w:pPr>
        <w:pStyle w:val="aa"/>
      </w:pPr>
      <w:r>
        <w:t xml:space="preserve">                rewrite /</w:t>
      </w:r>
      <w:proofErr w:type="spellStart"/>
      <w:r>
        <w:t>api</w:t>
      </w:r>
      <w:proofErr w:type="spellEnd"/>
      <w:r>
        <w:t>/v1</w:t>
      </w:r>
      <w:proofErr w:type="gramStart"/>
      <w:r>
        <w:t>/(</w:t>
      </w:r>
      <w:proofErr w:type="gramEnd"/>
      <w:r>
        <w:t>.*) /$1 break;</w:t>
      </w:r>
    </w:p>
    <w:p w14:paraId="39E2B64A" w14:textId="77777777" w:rsidR="00854C80" w:rsidRDefault="00854C80" w:rsidP="00854C80">
      <w:pPr>
        <w:pStyle w:val="aa"/>
      </w:pPr>
    </w:p>
    <w:p w14:paraId="497812C5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Host $host;</w:t>
      </w:r>
    </w:p>
    <w:p w14:paraId="1E74D9E6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X-Real-IP $</w:t>
      </w:r>
      <w:proofErr w:type="spellStart"/>
      <w:r>
        <w:t>remote_addr</w:t>
      </w:r>
      <w:proofErr w:type="spellEnd"/>
      <w:r>
        <w:t>;</w:t>
      </w:r>
    </w:p>
    <w:p w14:paraId="03D8073A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X-Forwarded-For $</w:t>
      </w:r>
      <w:proofErr w:type="spellStart"/>
      <w:r>
        <w:t>proxy_add_x_forwarded_for</w:t>
      </w:r>
      <w:proofErr w:type="spellEnd"/>
      <w:r>
        <w:t>;</w:t>
      </w:r>
    </w:p>
    <w:p w14:paraId="1199F82A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X-Forwarded-Proto $scheme;</w:t>
      </w:r>
    </w:p>
    <w:p w14:paraId="5AD230A8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X-</w:t>
      </w:r>
      <w:proofErr w:type="spellStart"/>
      <w:r>
        <w:t>NginX</w:t>
      </w:r>
      <w:proofErr w:type="spellEnd"/>
      <w:r>
        <w:t>-Proxy true;</w:t>
      </w:r>
    </w:p>
    <w:p w14:paraId="4CA18F39" w14:textId="77777777" w:rsidR="00854C80" w:rsidRDefault="00854C80" w:rsidP="00854C80">
      <w:pPr>
        <w:pStyle w:val="aa"/>
      </w:pPr>
      <w:r>
        <w:t xml:space="preserve">        }</w:t>
      </w:r>
    </w:p>
    <w:p w14:paraId="6D0050A6" w14:textId="77777777" w:rsidR="00854C80" w:rsidRDefault="00854C80" w:rsidP="00854C80">
      <w:pPr>
        <w:pStyle w:val="aa"/>
      </w:pPr>
    </w:p>
    <w:p w14:paraId="4022F36E" w14:textId="77777777" w:rsidR="00854C80" w:rsidRDefault="00854C80" w:rsidP="00854C80">
      <w:pPr>
        <w:pStyle w:val="aa"/>
      </w:pPr>
      <w:r>
        <w:t xml:space="preserve">        location /</w:t>
      </w:r>
      <w:proofErr w:type="spellStart"/>
      <w:r>
        <w:t>api</w:t>
      </w:r>
      <w:proofErr w:type="spellEnd"/>
      <w:r>
        <w:t>/v1/</w:t>
      </w:r>
      <w:proofErr w:type="spellStart"/>
      <w:r>
        <w:t>ws</w:t>
      </w:r>
      <w:proofErr w:type="spellEnd"/>
      <w:r>
        <w:t>-stomp {</w:t>
      </w:r>
    </w:p>
    <w:p w14:paraId="17E19802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proxy_pass</w:t>
      </w:r>
      <w:proofErr w:type="spellEnd"/>
      <w:r>
        <w:t xml:space="preserve"> http://localhost:8080;</w:t>
      </w:r>
    </w:p>
    <w:p w14:paraId="44913E6C" w14:textId="77777777" w:rsidR="00854C80" w:rsidRDefault="00854C80" w:rsidP="00854C80">
      <w:pPr>
        <w:pStyle w:val="aa"/>
      </w:pPr>
    </w:p>
    <w:p w14:paraId="131489D5" w14:textId="77777777" w:rsidR="00854C80" w:rsidRDefault="00854C80" w:rsidP="00854C80">
      <w:pPr>
        <w:pStyle w:val="aa"/>
      </w:pPr>
      <w:r>
        <w:t xml:space="preserve">                rewrite /</w:t>
      </w:r>
      <w:proofErr w:type="spellStart"/>
      <w:r>
        <w:t>api</w:t>
      </w:r>
      <w:proofErr w:type="spellEnd"/>
      <w:r>
        <w:t>/v1</w:t>
      </w:r>
      <w:proofErr w:type="gramStart"/>
      <w:r>
        <w:t>/(</w:t>
      </w:r>
      <w:proofErr w:type="gramEnd"/>
      <w:r>
        <w:t>.*) /$1 break;</w:t>
      </w:r>
    </w:p>
    <w:p w14:paraId="15F866A1" w14:textId="77777777" w:rsidR="00854C80" w:rsidRDefault="00854C80" w:rsidP="00854C80">
      <w:pPr>
        <w:pStyle w:val="aa"/>
      </w:pPr>
    </w:p>
    <w:p w14:paraId="7585F571" w14:textId="77777777" w:rsidR="00854C80" w:rsidRDefault="00854C80" w:rsidP="00854C80">
      <w:pPr>
        <w:pStyle w:val="aa"/>
      </w:pPr>
      <w:r>
        <w:lastRenderedPageBreak/>
        <w:t xml:space="preserve">                </w:t>
      </w:r>
      <w:proofErr w:type="spellStart"/>
      <w:r>
        <w:t>proxy_http_version</w:t>
      </w:r>
      <w:proofErr w:type="spellEnd"/>
      <w:r>
        <w:t xml:space="preserve"> 1.1;</w:t>
      </w:r>
    </w:p>
    <w:p w14:paraId="2F25F0C7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Upgrade $</w:t>
      </w:r>
      <w:proofErr w:type="spellStart"/>
      <w:r>
        <w:t>http_upgrade</w:t>
      </w:r>
      <w:proofErr w:type="spellEnd"/>
      <w:r>
        <w:t>;</w:t>
      </w:r>
    </w:p>
    <w:p w14:paraId="5D92DE87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Connection "Upgrade";</w:t>
      </w:r>
    </w:p>
    <w:p w14:paraId="666FD1E2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Host $host;</w:t>
      </w:r>
    </w:p>
    <w:p w14:paraId="6AD3BA11" w14:textId="77777777" w:rsidR="00854C80" w:rsidRDefault="00854C80" w:rsidP="00854C80">
      <w:pPr>
        <w:pStyle w:val="aa"/>
      </w:pPr>
      <w:r>
        <w:t xml:space="preserve">        }</w:t>
      </w:r>
    </w:p>
    <w:p w14:paraId="57961EC0" w14:textId="77777777" w:rsidR="00854C80" w:rsidRDefault="00854C80" w:rsidP="00854C80">
      <w:pPr>
        <w:pStyle w:val="aa"/>
      </w:pPr>
    </w:p>
    <w:p w14:paraId="3526A044" w14:textId="77777777" w:rsidR="00854C80" w:rsidRDefault="00854C80" w:rsidP="00854C80">
      <w:pPr>
        <w:pStyle w:val="aa"/>
      </w:pPr>
      <w:r>
        <w:t xml:space="preserve">        location /flask {</w:t>
      </w:r>
    </w:p>
    <w:p w14:paraId="25DF157D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proxy_pass</w:t>
      </w:r>
      <w:proofErr w:type="spellEnd"/>
      <w:r>
        <w:t xml:space="preserve"> http://localhost:5000;</w:t>
      </w:r>
    </w:p>
    <w:p w14:paraId="7A482C81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proxy_redirect</w:t>
      </w:r>
      <w:proofErr w:type="spellEnd"/>
      <w:r>
        <w:t xml:space="preserve"> off;</w:t>
      </w:r>
    </w:p>
    <w:p w14:paraId="3DE057BC" w14:textId="77777777" w:rsidR="00854C80" w:rsidRDefault="00854C80" w:rsidP="00854C80">
      <w:pPr>
        <w:pStyle w:val="aa"/>
      </w:pPr>
      <w:r>
        <w:t xml:space="preserve">                charset utf-8;</w:t>
      </w:r>
    </w:p>
    <w:p w14:paraId="62929F56" w14:textId="77777777" w:rsidR="00854C80" w:rsidRDefault="00854C80" w:rsidP="00854C80">
      <w:pPr>
        <w:pStyle w:val="aa"/>
      </w:pPr>
    </w:p>
    <w:p w14:paraId="2DF7907E" w14:textId="77777777" w:rsidR="00854C80" w:rsidRDefault="00854C80" w:rsidP="00854C80">
      <w:pPr>
        <w:pStyle w:val="aa"/>
      </w:pPr>
      <w:r>
        <w:t xml:space="preserve">                rewrite /flask</w:t>
      </w:r>
      <w:proofErr w:type="gramStart"/>
      <w:r>
        <w:t>/(</w:t>
      </w:r>
      <w:proofErr w:type="gramEnd"/>
      <w:r>
        <w:t>.*) /$1 break;</w:t>
      </w:r>
    </w:p>
    <w:p w14:paraId="0D6EFAFB" w14:textId="77777777" w:rsidR="00854C80" w:rsidRDefault="00854C80" w:rsidP="00854C80">
      <w:pPr>
        <w:pStyle w:val="aa"/>
      </w:pPr>
    </w:p>
    <w:p w14:paraId="759F346A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Host $host;</w:t>
      </w:r>
    </w:p>
    <w:p w14:paraId="77AAC06A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X-Real-IP $</w:t>
      </w:r>
      <w:proofErr w:type="spellStart"/>
      <w:r>
        <w:t>remote_addr</w:t>
      </w:r>
      <w:proofErr w:type="spellEnd"/>
      <w:r>
        <w:t>;</w:t>
      </w:r>
    </w:p>
    <w:p w14:paraId="6CA490BA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X-Forwarded-For $</w:t>
      </w:r>
      <w:proofErr w:type="spellStart"/>
      <w:r>
        <w:t>proxy_add_x_forwarded_for</w:t>
      </w:r>
      <w:proofErr w:type="spellEnd"/>
      <w:r>
        <w:t>;</w:t>
      </w:r>
    </w:p>
    <w:p w14:paraId="005110E8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X-Forwarded-Proto $scheme;</w:t>
      </w:r>
    </w:p>
    <w:p w14:paraId="410245F5" w14:textId="77777777" w:rsidR="00854C80" w:rsidRDefault="00854C80" w:rsidP="00854C80">
      <w:pPr>
        <w:pStyle w:val="aa"/>
      </w:pPr>
      <w:r>
        <w:t xml:space="preserve">                </w:t>
      </w:r>
      <w:proofErr w:type="spellStart"/>
      <w:r>
        <w:t>proxy_set_header</w:t>
      </w:r>
      <w:proofErr w:type="spellEnd"/>
      <w:r>
        <w:t xml:space="preserve"> X-</w:t>
      </w:r>
      <w:proofErr w:type="spellStart"/>
      <w:r>
        <w:t>NginX</w:t>
      </w:r>
      <w:proofErr w:type="spellEnd"/>
      <w:r>
        <w:t>-Proxy true;</w:t>
      </w:r>
    </w:p>
    <w:p w14:paraId="0F42B242" w14:textId="77777777" w:rsidR="00854C80" w:rsidRDefault="00854C80" w:rsidP="00854C80">
      <w:pPr>
        <w:pStyle w:val="aa"/>
      </w:pPr>
      <w:r>
        <w:t xml:space="preserve">        }</w:t>
      </w:r>
    </w:p>
    <w:p w14:paraId="0CBD3F35" w14:textId="77777777" w:rsidR="00854C80" w:rsidRDefault="00854C80" w:rsidP="00854C80">
      <w:pPr>
        <w:pStyle w:val="aa"/>
      </w:pPr>
      <w:r>
        <w:t>}</w:t>
      </w:r>
    </w:p>
    <w:p w14:paraId="1750B547" w14:textId="532E94B1" w:rsidR="00854C80" w:rsidRDefault="00854C80" w:rsidP="00854C80">
      <w:pPr>
        <w:pStyle w:val="aa"/>
      </w:pPr>
    </w:p>
    <w:p w14:paraId="3D0B2C3C" w14:textId="55021315" w:rsidR="00854C80" w:rsidRDefault="00854C80" w:rsidP="00854C80">
      <w:pPr>
        <w:pStyle w:val="aa"/>
      </w:pPr>
      <w:r>
        <w:rPr>
          <w:rFonts w:hint="eastAsia"/>
        </w:rPr>
        <w:t xml:space="preserve">이후 </w:t>
      </w:r>
      <w:proofErr w:type="spellStart"/>
      <w:r>
        <w:t>sudo</w:t>
      </w:r>
      <w:proofErr w:type="spellEnd"/>
      <w:r>
        <w:t xml:space="preserve"> service nginx start</w:t>
      </w:r>
    </w:p>
    <w:p w14:paraId="4BA2FED2" w14:textId="4716913C" w:rsidR="008A483B" w:rsidRDefault="008A483B" w:rsidP="00854C80">
      <w:pPr>
        <w:pStyle w:val="aa"/>
      </w:pPr>
    </w:p>
    <w:p w14:paraId="47CE878F" w14:textId="3B9E5445" w:rsidR="008A483B" w:rsidRDefault="008A483B" w:rsidP="008A483B">
      <w:pPr>
        <w:pStyle w:val="2"/>
      </w:pPr>
      <w:r>
        <w:rPr>
          <w:rFonts w:hint="eastAsia"/>
        </w:rPr>
        <w:t xml:space="preserve"> </w:t>
      </w:r>
      <w:bookmarkStart w:id="14" w:name="_Toc96072469"/>
      <w:r>
        <w:rPr>
          <w:rFonts w:hint="eastAsia"/>
        </w:rPr>
        <w:t>서비스 이용 방법</w:t>
      </w:r>
      <w:bookmarkEnd w:id="14"/>
    </w:p>
    <w:p w14:paraId="44139CEE" w14:textId="3E0CEFA1" w:rsidR="008A483B" w:rsidRDefault="008C7DF3" w:rsidP="008C7DF3">
      <w:pPr>
        <w:pStyle w:val="3"/>
      </w:pPr>
      <w:r>
        <w:rPr>
          <w:rFonts w:hint="eastAsia"/>
        </w:rPr>
        <w:t xml:space="preserve"> </w:t>
      </w:r>
      <w:r w:rsidR="007D1B09">
        <w:rPr>
          <w:rFonts w:hint="eastAsia"/>
        </w:rPr>
        <w:t>이메일 인증</w:t>
      </w:r>
    </w:p>
    <w:p w14:paraId="56584E7D" w14:textId="0F6CEB01" w:rsidR="008C7DF3" w:rsidRPr="007D1B09" w:rsidRDefault="008C7DF3" w:rsidP="008C7DF3">
      <w:pPr>
        <w:pStyle w:val="aa"/>
      </w:pPr>
      <w:proofErr w:type="gramStart"/>
      <w:r>
        <w:rPr>
          <w:rFonts w:hint="eastAsia"/>
        </w:rPr>
        <w:t>준비</w:t>
      </w:r>
      <w:r>
        <w:t xml:space="preserve"> ;</w:t>
      </w:r>
      <w:proofErr w:type="gramEnd"/>
      <w:r>
        <w:t xml:space="preserve"> </w:t>
      </w:r>
      <w:r w:rsidR="007D1B09">
        <w:rPr>
          <w:rFonts w:hint="eastAsia"/>
        </w:rPr>
        <w:t>본인 명의의 이메일</w:t>
      </w:r>
    </w:p>
    <w:p w14:paraId="14C7F7EA" w14:textId="77777777" w:rsidR="008C7DF3" w:rsidRDefault="008C7DF3" w:rsidP="008C7DF3">
      <w:pPr>
        <w:pStyle w:val="aa"/>
      </w:pPr>
    </w:p>
    <w:p w14:paraId="567E9211" w14:textId="46A687A9" w:rsidR="008C7DF3" w:rsidRPr="007D1B09" w:rsidRDefault="008C7DF3" w:rsidP="008C7DF3">
      <w:pPr>
        <w:pStyle w:val="aa"/>
      </w:pPr>
      <w:r>
        <w:t xml:space="preserve">- </w:t>
      </w:r>
      <w:r w:rsidR="007D1B09">
        <w:rPr>
          <w:rFonts w:hint="eastAsia"/>
        </w:rPr>
        <w:t>회원가입 시 본인 명의의 이메일을 통한 인증으로 가입 가능</w:t>
      </w:r>
    </w:p>
    <w:p w14:paraId="50B669A5" w14:textId="1C298B05" w:rsidR="008C7DF3" w:rsidRDefault="008C7DF3" w:rsidP="008C7DF3">
      <w:pPr>
        <w:pStyle w:val="aa"/>
      </w:pPr>
      <w:r>
        <w:t xml:space="preserve">- </w:t>
      </w:r>
      <w:r w:rsidR="007D1B09">
        <w:rPr>
          <w:rFonts w:hint="eastAsia"/>
        </w:rPr>
        <w:t xml:space="preserve">메일 인증하기 버튼 클릭 후 </w:t>
      </w:r>
      <w:r w:rsidR="007D1B09">
        <w:t>3</w:t>
      </w:r>
      <w:r w:rsidR="007D1B09">
        <w:rPr>
          <w:rFonts w:hint="eastAsia"/>
        </w:rPr>
        <w:t>분 이내에 인증</w:t>
      </w:r>
    </w:p>
    <w:p w14:paraId="272344C5" w14:textId="72E8216B" w:rsidR="008C7DF3" w:rsidRDefault="008C7DF3" w:rsidP="008C7DF3">
      <w:pPr>
        <w:pStyle w:val="aa"/>
      </w:pPr>
      <w:r>
        <w:t xml:space="preserve">- </w:t>
      </w:r>
      <w:r w:rsidR="007D1B09">
        <w:rPr>
          <w:rFonts w:hint="eastAsia"/>
        </w:rPr>
        <w:t xml:space="preserve">인증 완료 후 </w:t>
      </w:r>
      <w:r w:rsidR="007D1B09">
        <w:t>10</w:t>
      </w:r>
      <w:r w:rsidR="007D1B09">
        <w:rPr>
          <w:rFonts w:hint="eastAsia"/>
        </w:rPr>
        <w:t>분 이내에 일치하는 이메일로 회원가입</w:t>
      </w:r>
    </w:p>
    <w:p w14:paraId="5C35EA71" w14:textId="1B6FE737" w:rsidR="008C7DF3" w:rsidRDefault="008C7DF3" w:rsidP="008C7DF3">
      <w:pPr>
        <w:pStyle w:val="aa"/>
      </w:pPr>
    </w:p>
    <w:p w14:paraId="2F05ED9E" w14:textId="7F7DAD55" w:rsidR="008C7DF3" w:rsidRDefault="008C7DF3" w:rsidP="008C7DF3">
      <w:pPr>
        <w:pStyle w:val="3"/>
      </w:pPr>
      <w:r>
        <w:rPr>
          <w:rFonts w:hint="eastAsia"/>
        </w:rPr>
        <w:t xml:space="preserve"> </w:t>
      </w:r>
      <w:r w:rsidR="00A106EE">
        <w:rPr>
          <w:rFonts w:hint="eastAsia"/>
        </w:rPr>
        <w:t>사용자 동선 정보</w:t>
      </w:r>
    </w:p>
    <w:p w14:paraId="62B00DFA" w14:textId="31A69CE3" w:rsidR="008C7DF3" w:rsidRDefault="008C7DF3" w:rsidP="008C7DF3">
      <w:pPr>
        <w:pStyle w:val="aa"/>
      </w:pPr>
      <w:r>
        <w:t xml:space="preserve">1. </w:t>
      </w:r>
      <w:r w:rsidR="00A106EE">
        <w:rPr>
          <w:rFonts w:hint="eastAsia"/>
        </w:rPr>
        <w:t>Heat Map</w:t>
      </w:r>
      <w:r w:rsidR="00535CD6">
        <w:t xml:space="preserve"> – </w:t>
      </w:r>
      <w:r w:rsidR="00535CD6">
        <w:rPr>
          <w:rFonts w:hint="eastAsia"/>
        </w:rPr>
        <w:t xml:space="preserve">설정된 시간의 </w:t>
      </w:r>
      <w:proofErr w:type="spellStart"/>
      <w:r w:rsidR="00535CD6">
        <w:rPr>
          <w:rFonts w:hint="eastAsia"/>
        </w:rPr>
        <w:t>히트맵</w:t>
      </w:r>
      <w:proofErr w:type="spellEnd"/>
    </w:p>
    <w:p w14:paraId="17150E4F" w14:textId="5D8E5A64" w:rsidR="008C7DF3" w:rsidRDefault="008C7DF3" w:rsidP="008C7DF3">
      <w:pPr>
        <w:pStyle w:val="aa"/>
      </w:pPr>
      <w:r>
        <w:t xml:space="preserve">2. </w:t>
      </w:r>
      <w:r w:rsidR="00A106EE">
        <w:rPr>
          <w:rFonts w:hint="eastAsia"/>
        </w:rPr>
        <w:t>D</w:t>
      </w:r>
      <w:r w:rsidR="00A106EE">
        <w:t>ot Map</w:t>
      </w:r>
      <w:r w:rsidR="00535CD6">
        <w:t xml:space="preserve"> – </w:t>
      </w:r>
      <w:r w:rsidR="00535CD6">
        <w:rPr>
          <w:rFonts w:hint="eastAsia"/>
        </w:rPr>
        <w:t>설정된 시간의 점 맵</w:t>
      </w:r>
    </w:p>
    <w:p w14:paraId="49D9831D" w14:textId="65FFACFC" w:rsidR="008C7DF3" w:rsidRDefault="008C7DF3" w:rsidP="008C7DF3">
      <w:pPr>
        <w:pStyle w:val="aa"/>
      </w:pPr>
      <w:r>
        <w:t xml:space="preserve">3. </w:t>
      </w:r>
      <w:r w:rsidR="00A106EE">
        <w:t>M</w:t>
      </w:r>
      <w:r w:rsidR="00A106EE" w:rsidRPr="00A106EE">
        <w:t>ovement info</w:t>
      </w:r>
      <w:r w:rsidR="00535CD6">
        <w:t xml:space="preserve"> – </w:t>
      </w:r>
      <w:r w:rsidR="00535CD6">
        <w:rPr>
          <w:rFonts w:hint="eastAsia"/>
        </w:rPr>
        <w:t>고객 동선 정보</w:t>
      </w:r>
    </w:p>
    <w:p w14:paraId="1CFF6737" w14:textId="38A1FF18" w:rsidR="00A106EE" w:rsidRDefault="00A106EE" w:rsidP="008C7DF3">
      <w:pPr>
        <w:pStyle w:val="aa"/>
      </w:pPr>
      <w:r>
        <w:lastRenderedPageBreak/>
        <w:t xml:space="preserve">4. Daily &amp; Weekly </w:t>
      </w:r>
      <w:r w:rsidRPr="00A106EE">
        <w:t>statistics</w:t>
      </w:r>
      <w:r w:rsidR="00535CD6">
        <w:t xml:space="preserve"> – </w:t>
      </w:r>
      <w:proofErr w:type="gramStart"/>
      <w:r w:rsidR="00535CD6">
        <w:rPr>
          <w:rFonts w:hint="eastAsia"/>
        </w:rPr>
        <w:t xml:space="preserve">일간 </w:t>
      </w:r>
      <w:r w:rsidR="00535CD6">
        <w:t>,</w:t>
      </w:r>
      <w:proofErr w:type="gramEnd"/>
      <w:r w:rsidR="00535CD6">
        <w:t xml:space="preserve"> </w:t>
      </w:r>
      <w:r w:rsidR="00535CD6">
        <w:rPr>
          <w:rFonts w:hint="eastAsia"/>
        </w:rPr>
        <w:t>주간 통계</w:t>
      </w:r>
    </w:p>
    <w:p w14:paraId="368C354A" w14:textId="59B3F118" w:rsidR="008C7DF3" w:rsidRDefault="008C7DF3" w:rsidP="008C7DF3">
      <w:pPr>
        <w:pStyle w:val="aa"/>
      </w:pPr>
    </w:p>
    <w:p w14:paraId="6734F883" w14:textId="5D6BD6F3" w:rsidR="00BD12DB" w:rsidRDefault="00BD12DB" w:rsidP="00BD12DB">
      <w:pPr>
        <w:pStyle w:val="2"/>
      </w:pPr>
      <w:r>
        <w:rPr>
          <w:rFonts w:hint="eastAsia"/>
        </w:rPr>
        <w:t>시연 시나리오</w:t>
      </w:r>
    </w:p>
    <w:p w14:paraId="0D220C89" w14:textId="492AA191" w:rsidR="00BD12DB" w:rsidRDefault="00FF22CD" w:rsidP="00BD12DB">
      <w:pPr>
        <w:pStyle w:val="2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851604" wp14:editId="72909E18">
                <wp:simplePos x="0" y="0"/>
                <wp:positionH relativeFrom="column">
                  <wp:posOffset>4553921</wp:posOffset>
                </wp:positionH>
                <wp:positionV relativeFrom="paragraph">
                  <wp:posOffset>322542</wp:posOffset>
                </wp:positionV>
                <wp:extent cx="412040" cy="300318"/>
                <wp:effectExtent l="0" t="0" r="26670" b="24130"/>
                <wp:wrapNone/>
                <wp:docPr id="5" name="모서리가 둥근 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040" cy="3003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D6D473" id="모서리가 둥근 직사각형 5" o:spid="_x0000_s1026" style="position:absolute;left:0;text-align:left;margin-left:358.6pt;margin-top:25.4pt;width:32.45pt;height:23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UvDygIAAKAFAAAOAAAAZHJzL2Uyb0RvYy54bWysVM1uEzEQviPxDpbvdDdpAmXVTRW1CkKq&#10;2qot6tnxepOVvB5jO9mEEyBegAMSB678CHHgxoUnass7MPb+NCoVB8QevB7PzDczn8ezu7cqJVkK&#10;YwtQKe1txZQIxSEr1Cylz84nD3YosY6pjElQIqVrYene6P693Uonog9zkJkwBEGUTSqd0rlzOoki&#10;y+eiZHYLtFCozMGUzKFoZlFmWIXopYz6cfwwqsBk2gAX1uLpQa2ko4Cf54K74zy3whGZUszNhdWE&#10;derXaLTLkplhel7wJg32D1mUrFAYtIM6YI6RhSn+gCoLbsBC7rY4lBHkecFFqAGr6cW3qjmbMy1C&#10;LUiO1R1N9v/B8qPliSFFltIhJYqVeEVXX79cv/lw9enb5feX5Ortx8sfP8n151fXr/Hg1a/378jQ&#10;s1Zpm6DzmT4xjWRx6ylY5ab0fyyOrALT645psXKE4+Gg148HeB8cVdtxvN3b8ZjRjbM21j0RUBK/&#10;SamBhcpO8TYDyWx5aF1t39r5gAomhZR4zhKp/GpBFpk/C4KZTfelIUuGrTCZxPg1MTfMMAPvGvnq&#10;6nrCzq2lqGFPRY5sYQX9kEnoU9HBMs6Fcr1aNWeZqKMNN4P5zvYeoVypENAj55hlh90AtJY1SItd&#10;193Ye1cR2rxzjv+WWO3ceYTIoFznXBYKzF0AEqtqItf2LUk1NZ6lKWRr7CUD9SOzmk8KvLxDZt0J&#10;M/iq8L5xUrhjXHIJVUqh2VEyB/PirnNvj82OWkoqfKUptc8XzAhK5FOFz+Bxb+DbyAVhMHzUR8Fs&#10;aqabGrUo9wFvv4czSfOw9fZOttvcQHmBA2Xso6KKKY6xU8qdaYV9V08PHElcjMfBDJ+yZu5QnWnu&#10;wT2rvi/PVxfM6KaDHbb+EbQvmiW3eri29Z4KxgsHeREa/IbXhm8cA6FxmpHl58ymHKxuBuvoNwAA&#10;AP//AwBQSwMEFAAGAAgAAAAhALhzqVrfAAAACQEAAA8AAABkcnMvZG93bnJldi54bWxMj01Pg0AU&#10;Rfcm/ofJM3FnB0gUijwaa9KoCxe2xPWUmQJxvsIMhf57nyu7fHkn955bbRaj2VmNYXAWIV0lwJRt&#10;nRxsh9Acdg8FsBCFlUI7qxAuKsCmvr2pRCndbL/UeR87RiE2lAKhj9GXnIe2V0aElfPK0u/kRiMi&#10;nWPH5ShmCjeaZ0nyxI0YLDX0wqvXXrU/+8kguDlbdv5Dnw7T29Y3l2b9vX3/RLy/W16egUW1xH8Y&#10;/vRJHWpyOrrJysA0Qp7mGaEIjwlNICAvshTYEWFdpMDril8vqH8BAAD//wMAUEsBAi0AFAAGAAgA&#10;AAAhALaDOJL+AAAA4QEAABMAAAAAAAAAAAAAAAAAAAAAAFtDb250ZW50X1R5cGVzXS54bWxQSwEC&#10;LQAUAAYACAAAACEAOP0h/9YAAACUAQAACwAAAAAAAAAAAAAAAAAvAQAAX3JlbHMvLnJlbHNQSwEC&#10;LQAUAAYACAAAACEAQo1Lw8oCAACgBQAADgAAAAAAAAAAAAAAAAAuAgAAZHJzL2Uyb0RvYy54bWxQ&#10;SwECLQAUAAYACAAAACEAuHOpWt8AAAAJAQAADwAAAAAAAAAAAAAAAAAkBQAAZHJzL2Rvd25yZXYu&#10;eG1sUEsFBgAAAAAEAAQA8wAAADA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59BEA9" wp14:editId="11A64CFE">
                <wp:simplePos x="0" y="0"/>
                <wp:positionH relativeFrom="column">
                  <wp:posOffset>4132506</wp:posOffset>
                </wp:positionH>
                <wp:positionV relativeFrom="paragraph">
                  <wp:posOffset>327361</wp:posOffset>
                </wp:positionV>
                <wp:extent cx="412040" cy="300318"/>
                <wp:effectExtent l="0" t="0" r="26670" b="24130"/>
                <wp:wrapNone/>
                <wp:docPr id="4" name="모서리가 둥근 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040" cy="3003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308117" id="모서리가 둥근 직사각형 4" o:spid="_x0000_s1026" style="position:absolute;left:0;text-align:left;margin-left:325.4pt;margin-top:25.8pt;width:32.45pt;height:23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LD5ygIAAKAFAAAOAAAAZHJzL2Uyb0RvYy54bWysVM1uEzEQviPxDpbvdDdpCiXqpopaBSFV&#10;bdUW9ex4vdmVvB5jO9mEE614AQ5IHLjyI8SBGxeeqC3vwNj706hUHBB78Ho8M9/MfB7Pzu6ylGQh&#10;jC1AJbS3EVMiFIe0ULOEvjibPNqmxDqmUiZBiYSuhKW7o4cPdio9FH3IQabCEARRdljphObO6WEU&#10;WZ6LktkN0EKhMgNTMoeimUWpYRWilzLqx/HjqAKTagNcWIun+7WSjgJ+lgnujrLMCkdkQjE3F1YT&#10;1qlfo9EOG84M03nBmzTYP2RRskJh0A5qnzlG5qb4A6osuAELmdvgUEaQZQUXoQasphffqeY0Z1qE&#10;WpAcqzua7P+D5YeLY0OKNKEDShQr8Yquv365efPh+tO3q++vyfXbj1c/fpKbzxc3l3hw8ev9OzLw&#10;rFXaDtH5VB+bRrK49RQsM1P6PxZHloHpVce0WDrC8XDQ68cDvA+Oqs043uxte8zo1lkb654JKInf&#10;JNTAXKUneJuBZLY4sK62b+18QAWTQko8Z0Op/GpBFqk/C4KZTfekIQuGrTCZxPg1MdfMMAPvGvnq&#10;6nrCzq2kqGFPRIZsYQX9kEnoU9HBMs6Fcr1albNU1NG21oP5zvYeoVypENAjZ5hlh90AtJY1SItd&#10;193Ye1cR2rxzjv+WWO3ceYTIoFznXBYKzH0AEqtqItf2LUk1NZ6lKaQr7CUD9SOzmk8KvLwDZt0x&#10;M/iq8L5xUrgjXDIJVUKh2VGSg3l137m3x2ZHLSUVvtKE2pdzZgQl8rnCZ/C0N/Bt5IIw2HrSR8Gs&#10;a6brGjUv9wBvv4czSfOw9fZOttvMQHmOA2Xso6KKKY6xE8qdaYU9V08PHElcjMfBDJ+yZu5AnWru&#10;wT2rvi/PlufM6KaDHbb+IbQvmg3v9HBt6z0VjOcOsiI0+C2vDd84BkLjNCPLz5l1OVjdDtbRbwAA&#10;AP//AwBQSwMEFAAGAAgAAAAhAHmOXVDgAAAACQEAAA8AAABkcnMvZG93bnJldi54bWxMjzFvgzAU&#10;hPdK/Q/Wq9StMUSCBMIjaipFbYcOTVBnBzuAgp8tbAL593WnZjzd6e67Yjvrnl3V4DpDCPEiAqao&#10;NrKjBqE67l/WwJwXJEVvSCHclINt+fhQiFyaib7V9eAbFkrI5QKh9d7mnLu6VVq4hbGKgnc2gxY+&#10;yKHhchBTKNc9X0ZRyrXoKCy0wqq3VtWXw6gRzLSc9/azPx/H952tblX2s/v4Qnx+ml83wLya/X8Y&#10;/vADOpSB6WRGko71CGkSBXSPkMQpsBBYxckK2AkhW2fAy4LfPyh/AQAA//8DAFBLAQItABQABgAI&#10;AAAAIQC2gziS/gAAAOEBAAATAAAAAAAAAAAAAAAAAAAAAABbQ29udGVudF9UeXBlc10ueG1sUEsB&#10;Ai0AFAAGAAgAAAAhADj9If/WAAAAlAEAAAsAAAAAAAAAAAAAAAAALwEAAF9yZWxzLy5yZWxzUEsB&#10;Ai0AFAAGAAgAAAAhAEsgsPnKAgAAoAUAAA4AAAAAAAAAAAAAAAAALgIAAGRycy9lMm9Eb2MueG1s&#10;UEsBAi0AFAAGAAgAAAAhAHmOXVDgAAAACQEAAA8AAAAAAAAAAAAAAAAAJAUAAGRycy9kb3ducmV2&#10;LnhtbFBLBQYAAAAABAAEAPMAAAAxBgAAAAA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6C70AF3" wp14:editId="17E04658">
            <wp:simplePos x="0" y="0"/>
            <wp:positionH relativeFrom="margin">
              <wp:align>right</wp:align>
            </wp:positionH>
            <wp:positionV relativeFrom="paragraph">
              <wp:posOffset>316304</wp:posOffset>
            </wp:positionV>
            <wp:extent cx="5731510" cy="2822575"/>
            <wp:effectExtent l="0" t="0" r="254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2DB">
        <w:rPr>
          <w:rFonts w:hint="eastAsia"/>
        </w:rPr>
        <w:t>메인 페이지</w:t>
      </w:r>
    </w:p>
    <w:p w14:paraId="3C18E61B" w14:textId="011E3A57" w:rsidR="00BD12DB" w:rsidRDefault="00FF22CD" w:rsidP="00BD12DB">
      <w:pPr>
        <w:pStyle w:val="2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B0C3EA" wp14:editId="2D8AA16E">
                <wp:simplePos x="0" y="0"/>
                <wp:positionH relativeFrom="column">
                  <wp:posOffset>5405788</wp:posOffset>
                </wp:positionH>
                <wp:positionV relativeFrom="paragraph">
                  <wp:posOffset>4505492</wp:posOffset>
                </wp:positionV>
                <wp:extent cx="412040" cy="240632"/>
                <wp:effectExtent l="0" t="0" r="26670" b="26670"/>
                <wp:wrapNone/>
                <wp:docPr id="17" name="모서리가 둥근 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040" cy="24063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749453" id="모서리가 둥근 직사각형 17" o:spid="_x0000_s1026" style="position:absolute;left:0;text-align:left;margin-left:425.65pt;margin-top:354.75pt;width:32.45pt;height:18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xeeygIAAKIFAAAOAAAAZHJzL2Uyb0RvYy54bWysVM1u1DAQviPxDpbvNNmwbSFqtlq1WoRU&#10;tVVb1LPXcXYjOR5je/840YoX4IDEgSs/Qhy4ceGJ2vIOjJ2frkrFAZGD4/HMfDPzeTw7u8tKkrkw&#10;tgSV0d5GTIlQHPJSTTL64mz06Akl1jGVMwlKZHQlLN0dPHyws9CpSGAKMheGIIiy6UJndOqcTqPI&#10;8qmomN0ALRQqCzAVcyiaSZQbtkD0SkZJHG9FCzC5NsCFtXi6XyvpIOAXheDuqCiscERmFHNzYTVh&#10;Hfs1GuywdGKYnpa8SYP9QxYVKxUG7aD2mWNkZso/oKqSG7BQuA0OVQRFUXIRasBqevGdak6nTItQ&#10;C5JjdUeT/X+w/HB+bEiZ491tU6JYhXd0/fXLzZsP15++XX1/Ta7ffrz68ZPcfL64ucSDi1/v3xE0&#10;Rd4W2qbofqqPTSNZ3HoSloWp/B/LI8vA9arjWiwd4XjY7yVxH2+Eoyrpx1uPE48Z3TprY90zARXx&#10;m4wamKn8BO8z0MzmB9bV9q2dD6hgVEqJ5yyVyq8WZJn7syCYyXhPGjJn2AyjUYxfE3PNDDPwrpGv&#10;rq4n7NxKihr2RBTIF1aQhExCp4oOlnEulOvVqinLRR1tcz2Y723vEcqVCgE9coFZdtgNQGtZg7TY&#10;dd2NvXcVodE75/hvidXOnUeIDMp1zlWpwNwHILGqJnJt35JUU+NZGkO+wm4yUD8zq/moxMs7YNYd&#10;M4PvCu8bZ4U7wqWQsMgoNDtKpmBe3Xfu7bHdUUvJAt9pRu3LGTOCEvlc4UN42uv7NnJB6G9uJyiY&#10;dc14XaNm1R7g7fdwKmkett7eyXZbGKjOcaQMfVRUMcUxdka5M62w5+r5gUOJi+EwmOFj1swdqFPN&#10;Pbhn1ffl2fKcGd10sMPWP4T2TbP0Tg/Xtt5TwXDmoChDg9/y2vCNgyA0TjO0/KRZl4PV7Wgd/AYA&#10;AP//AwBQSwMEFAAGAAgAAAAhAFioWQLiAAAACwEAAA8AAABkcnMvZG93bnJldi54bWxMj8tOwzAQ&#10;RfdI/QdrKrGjTkJfCXEqilQBCxa0EWs3niYR8diKnSb9e8wKljNzdOfcfDfpjl2xd60hAfEiAoZU&#10;GdVSLaA8HR62wJyXpGRnCAXc0MGumN3lMlNmpE+8Hn3NQgi5TApovLcZ565qUEu3MBYp3C6m19KH&#10;sa+56uUYwnXHkyhacy1bCh8aafGlwer7OGgBZkymg33vLqfhdW/LW5l+7d8+hLifT89PwDxO/g+G&#10;X/2gDkVwOpuBlGOdgO0qfgyogE2UroAFIo3XCbBz2Cw3S+BFzv93KH4AAAD//wMAUEsBAi0AFAAG&#10;AAgAAAAhALaDOJL+AAAA4QEAABMAAAAAAAAAAAAAAAAAAAAAAFtDb250ZW50X1R5cGVzXS54bWxQ&#10;SwECLQAUAAYACAAAACEAOP0h/9YAAACUAQAACwAAAAAAAAAAAAAAAAAvAQAAX3JlbHMvLnJlbHNQ&#10;SwECLQAUAAYACAAAACEAw5MXnsoCAACiBQAADgAAAAAAAAAAAAAAAAAuAgAAZHJzL2Uyb0RvYy54&#10;bWxQSwECLQAUAAYACAAAACEAWKhZAuIAAAALAQAADwAAAAAAAAAAAAAAAAAkBQAAZHJzL2Rvd25y&#10;ZXYueG1sUEsFBgAAAAAEAAQA8wAAADM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BF61E8" wp14:editId="5539A5B4">
                <wp:simplePos x="0" y="0"/>
                <wp:positionH relativeFrom="column">
                  <wp:posOffset>5089358</wp:posOffset>
                </wp:positionH>
                <wp:positionV relativeFrom="paragraph">
                  <wp:posOffset>3691389</wp:posOffset>
                </wp:positionV>
                <wp:extent cx="1398270" cy="628015"/>
                <wp:effectExtent l="0" t="0" r="0" b="229235"/>
                <wp:wrapNone/>
                <wp:docPr id="16" name="모서리가 둥근 사각형 설명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628015"/>
                        </a:xfrm>
                        <a:prstGeom prst="wedgeRoundRectCallout">
                          <a:avLst>
                            <a:gd name="adj1" fmla="val -13626"/>
                            <a:gd name="adj2" fmla="val 84003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C7434" w14:textId="315609E7" w:rsidR="00FF22CD" w:rsidRPr="00FF22CD" w:rsidRDefault="00FF22CD" w:rsidP="00FF22CD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인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증번호가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맞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는지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확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BF61E8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모서리가 둥근 사각형 설명선 16" o:spid="_x0000_s1026" type="#_x0000_t62" style="position:absolute;left:0;text-align:left;margin-left:400.75pt;margin-top:290.65pt;width:110.1pt;height:49.4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2/lzAIAAC8GAAAOAAAAZHJzL2Uyb0RvYy54bWysVN1P2zAQf5+0/8HyO+SjJZSKFFVFTJMY&#10;IGDi2XXsJpPjy2y3affX7+ykaRmwh2kvyfk+f/757i6vtrUiG2FsBTqnyWlMidAcikqvcvr9+eZk&#10;Qol1TBdMgRY53QlLr2afP122zVSkUIIqhCGYRNtp2+S0dK6ZRpHlpaiZPYVGaDRKMDVzeDSrqDCs&#10;xey1itI4zqIWTNEY4MJa1F53RjoL+aUU3N1LaYUjKqeIzYWvCd+l/0azSzZdGdaUFe9hsH9AUbNK&#10;Y9Eh1TVzjKxN9SZVXXEDFqQ75VBHIGXFRbgD3iaJ/7jNU8kaEe6C5NhmoMn+v7T8bvPUPBikoW3s&#10;1KLob7GVpvZ/xEe2gazdQJbYOsJRmYwuJuk5csrRlqWTODnzbEaH6MZY90VATbyQ01YUK/EIa108&#10;4rMsmFKwdoE0trm1LrBXEM1qbBNW/EgokbXCx9gwRU6SUZZm/WsdOaXHTpNxHI/e+oyOfZIsy857&#10;nH1ZRLxH6jFYUFVxUykVDr4PxUIZgigQFudCuySAVuv6GxSdHgvHfS+hGjuuU2d7NZYIHe0zBYpe&#10;FVHal9Lgi3YMek10eJAguZ0S3k/pRyFJVeATpAHIkPktRluyQnTqsw+xhIQ+s8T6Q+7ukh/k7lD2&#10;/j5UhFEbguO/AeuCh4hQGbQbgutKg3kvgULm+8qd/56kjhrPktsut+jixSUUuwdDDHQzbxt+U2Ef&#10;3jLrHpjBvsLWxcXl7vEjFbQ5hV6ipATz6z2998fZQyslLS6NnNqfa2YEJeqrxqm8SMZjv2XCYXx2&#10;nuLBHFuWxxa9rheAXYWdjuiC6P2d2ovSQP2C+23uq6KJaY61c8qd2R8WrltmuCG5mM+DG26Whrlb&#10;/dRwn9wT7Bv8efvCTNMPo8MxvoP9gmHTMAsduQdfH6lhvnYgK+eNB177A24llF6tveNz8Drs+dlv&#10;AAAA//8DAFBLAwQUAAYACAAAACEA+dsxzeEAAAAMAQAADwAAAGRycy9kb3ducmV2LnhtbEyPwU7D&#10;MBBE70j8g7VI3KidoIYQ4lSoErcKqQWVqxsvSai9jmw3DXw97gmOq3maeVuvZmvYhD4MjiRkCwEM&#10;qXV6oE7C+9vLXQksREVaGUco4RsDrJrrq1pV2p1pi9MudiyVUKiUhD7GseI8tD1aFRZuRErZp/NW&#10;xXT6jmuvzqncGp4LUXCrBkoLvRpx3WN73J2shJ/84zhZs55e9367p6LdfA2PGylvb+bnJ2AR5/gH&#10;w0U/qUOTnA7uRDowI6EU2TKhEpZldg/sQog8ewB2kFCUIgfe1Pz/E80vAAAA//8DAFBLAQItABQA&#10;BgAIAAAAIQC2gziS/gAAAOEBAAATAAAAAAAAAAAAAAAAAAAAAABbQ29udGVudF9UeXBlc10ueG1s&#10;UEsBAi0AFAAGAAgAAAAhADj9If/WAAAAlAEAAAsAAAAAAAAAAAAAAAAALwEAAF9yZWxzLy5yZWxz&#10;UEsBAi0AFAAGAAgAAAAhAJ5zb+XMAgAALwYAAA4AAAAAAAAAAAAAAAAALgIAAGRycy9lMm9Eb2Mu&#10;eG1sUEsBAi0AFAAGAAgAAAAhAPnbMc3hAAAADAEAAA8AAAAAAAAAAAAAAAAAJgUAAGRycy9kb3du&#10;cmV2LnhtbFBLBQYAAAAABAAEAPMAAAA0BgAAAAA=&#10;" adj="7857,28945" fillcolor="#b8cce4 [1300]" stroked="f" strokeweight="2pt">
                <v:textbox>
                  <w:txbxContent>
                    <w:p w14:paraId="109C7434" w14:textId="315609E7" w:rsidR="00FF22CD" w:rsidRPr="00FF22CD" w:rsidRDefault="00FF22CD" w:rsidP="00FF22CD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인</w:t>
                      </w:r>
                      <w:r>
                        <w:rPr>
                          <w:color w:val="404040" w:themeColor="text1" w:themeTint="BF"/>
                        </w:rPr>
                        <w:t>증번호가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맞</w:t>
                      </w:r>
                      <w:r>
                        <w:rPr>
                          <w:color w:val="404040" w:themeColor="text1" w:themeTint="BF"/>
                        </w:rPr>
                        <w:t>는지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확</w:t>
                      </w:r>
                      <w:r>
                        <w:rPr>
                          <w:color w:val="404040" w:themeColor="text1" w:themeTint="BF"/>
                        </w:rPr>
                        <w:t>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6935AC" wp14:editId="4219F276">
                <wp:simplePos x="0" y="0"/>
                <wp:positionH relativeFrom="column">
                  <wp:posOffset>3589421</wp:posOffset>
                </wp:positionH>
                <wp:positionV relativeFrom="paragraph">
                  <wp:posOffset>3322420</wp:posOffset>
                </wp:positionV>
                <wp:extent cx="1398270" cy="628450"/>
                <wp:effectExtent l="19050" t="0" r="0" b="248285"/>
                <wp:wrapNone/>
                <wp:docPr id="13" name="모서리가 둥근 사각형 설명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628450"/>
                        </a:xfrm>
                        <a:prstGeom prst="wedgeRoundRectCallout">
                          <a:avLst>
                            <a:gd name="adj1" fmla="val -50339"/>
                            <a:gd name="adj2" fmla="val 89112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0DD2C" w14:textId="346B0DEA" w:rsidR="00FF22CD" w:rsidRPr="00FF22CD" w:rsidRDefault="00FF22CD" w:rsidP="00FF22CD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메일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로 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메일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인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증번호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전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935AC" id="모서리가 둥근 사각형 설명선 13" o:spid="_x0000_s1027" type="#_x0000_t62" style="position:absolute;left:0;text-align:left;margin-left:282.65pt;margin-top:261.6pt;width:110.1pt;height:49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FJK0AIAADYGAAAOAAAAZHJzL2Uyb0RvYy54bWysVN1v2jAQf5+0/8HyexsSPgqooUJUnSZ1&#10;bdV26rNxbMhk+zLbENhfv7MTAl3bPUzjIZzv8+ef7+7yaqcV2QrrSjA5Tc97lAjDoSjNKqffn2/O&#10;xpQ4z0zBFBiR071w9Gr2+dNlXU1FBmtQhbAEkxg3raucrr2vpkni+Fpo5s6hEgaNEqxmHo92lRSW&#10;1ZhdqyTr9UZJDbaoLHDhHGqvGyOdxfxSCu7vpXTCE5VTxObj18bvMnyT2SWbriyr1iVvYbB/QKFZ&#10;abBol+qaeUY2tnyTSpfcggPpzznoBKQsuYh3wNukvT9u87RmlYh3QXJc1dHk/l9afrd9qh4s0lBX&#10;bupQDLfYSavDP+Iju0jWviNL7DzhqEz7k3F2gZxytI2y8WAY2UyO0ZV1/osATYKQ01oUK/EIG1M8&#10;4rMsmFKw8ZE0tr11PrJXEMM0tgkrfqSUSK3wMbZMkbNhr9+ftK914pSdOo0naZq99emf+qSj0egi&#10;+CDOtixKB6QBgwNVFjelUvEQ+lAslCWIAmFxLoxPI2i10d+gaPSDHv6ayqjGjmvUo4MaS8SODpli&#10;6VdFlAmlDISiDbKgSY4PEiW/VyL4KfMoJCkLfIIsAukyv8Xo1qwQjXr4IZaYMGSWWL/L3Vzyg9wN&#10;ytY/hIo4al1w72/AmuAuIlYG47tgXRqw7yVQyHxbufE/kNRQE1jyu+UOucHuDJ5Bs4Ri/2CJhWb0&#10;XcVvSmzHW+b8A7PYXtjBuL/8PX6kgjqn0EqUrMH+ek8f/HEE0UpJjbsjp+7nhllBifpqcDgn6WAQ&#10;lk08DIYXGR7sqWV5ajEbvQBsLmx4RBfF4O/VQZQW9AuuuXmoiiZmONbOKff2cFj4ZqfhouRiPo9u&#10;uGAq5m/NU8VD8sBz6PPn3QuzVTuTHqf5Dg57ph2JhuOjb4g0MN94kKUPxiOv7QGXE0qvtt/pOXod&#10;1/3sNwAAAP//AwBQSwMEFAAGAAgAAAAhACPbYJfhAAAACwEAAA8AAABkcnMvZG93bnJldi54bWxM&#10;j91Og0AQRu9NfIfNmHhj7OIitKUsjfHvzhjbPsAWpkDKzhJ2ofj2jld6N5M5+eZ8+Xa2nZhw8K0j&#10;DQ+LCARS6aqWag2H/dv9CoQPhirTOUIN3+hhW1xf5Sar3IW+cNqFWnAI+cxoaELoMyl92aA1fuF6&#10;JL6d3GBN4HWoZTWYC4fbTqooSqU1LfGHxvT43GB53o1Ww2M6veJ0t36Px8/Dxwvuz2t/irS+vZmf&#10;NiACzuEPhl99VoeCnY5upMqLTkOSJjGjPKhYgWBiuUoSEEcNqVIKZJHL/x2KHwAAAP//AwBQSwEC&#10;LQAUAAYACAAAACEAtoM4kv4AAADhAQAAEwAAAAAAAAAAAAAAAAAAAAAAW0NvbnRlbnRfVHlwZXNd&#10;LnhtbFBLAQItABQABgAIAAAAIQA4/SH/1gAAAJQBAAALAAAAAAAAAAAAAAAAAC8BAABfcmVscy8u&#10;cmVsc1BLAQItABQABgAIAAAAIQDp7FJK0AIAADYGAAAOAAAAAAAAAAAAAAAAAC4CAABkcnMvZTJv&#10;RG9jLnhtbFBLAQItABQABgAIAAAAIQAj22CX4QAAAAsBAAAPAAAAAAAAAAAAAAAAACoFAABkcnMv&#10;ZG93bnJldi54bWxQSwUGAAAAAAQABADzAAAAOAYAAAAA&#10;" adj="-73,30048" fillcolor="#b8cce4 [1300]" stroked="f" strokeweight="2pt">
                <v:textbox>
                  <w:txbxContent>
                    <w:p w14:paraId="15A0DD2C" w14:textId="346B0DEA" w:rsidR="00FF22CD" w:rsidRPr="00FF22CD" w:rsidRDefault="00FF22CD" w:rsidP="00FF22CD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이</w:t>
                      </w:r>
                      <w:r>
                        <w:rPr>
                          <w:color w:val="404040" w:themeColor="text1" w:themeTint="BF"/>
                        </w:rPr>
                        <w:t>메일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>로 이</w:t>
                      </w:r>
                      <w:r>
                        <w:rPr>
                          <w:color w:val="404040" w:themeColor="text1" w:themeTint="BF"/>
                        </w:rPr>
                        <w:t>메일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인</w:t>
                      </w:r>
                      <w:r>
                        <w:rPr>
                          <w:color w:val="404040" w:themeColor="text1" w:themeTint="BF"/>
                        </w:rPr>
                        <w:t>증번호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전</w:t>
                      </w:r>
                      <w:r>
                        <w:rPr>
                          <w:color w:val="404040" w:themeColor="text1" w:themeTint="BF"/>
                        </w:rPr>
                        <w:t>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07673E3" wp14:editId="4163BE6F">
            <wp:simplePos x="0" y="0"/>
            <wp:positionH relativeFrom="column">
              <wp:posOffset>3967313</wp:posOffset>
            </wp:positionH>
            <wp:positionV relativeFrom="paragraph">
              <wp:posOffset>4468795</wp:posOffset>
            </wp:positionV>
            <wp:extent cx="1871748" cy="332015"/>
            <wp:effectExtent l="19050" t="19050" r="14605" b="1143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748" cy="3320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996619" wp14:editId="3F9B8F8F">
                <wp:simplePos x="0" y="0"/>
                <wp:positionH relativeFrom="column">
                  <wp:posOffset>3624580</wp:posOffset>
                </wp:positionH>
                <wp:positionV relativeFrom="paragraph">
                  <wp:posOffset>4368365</wp:posOffset>
                </wp:positionV>
                <wp:extent cx="252663" cy="240631"/>
                <wp:effectExtent l="19050" t="0" r="14605" b="7620"/>
                <wp:wrapNone/>
                <wp:docPr id="15" name="오른쪽 화살표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6405">
                          <a:off x="0" y="0"/>
                          <a:ext cx="252663" cy="240631"/>
                        </a:xfrm>
                        <a:prstGeom prst="rightArrow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23BB0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15" o:spid="_x0000_s1026" type="#_x0000_t13" style="position:absolute;left:0;text-align:left;margin-left:285.4pt;margin-top:343.95pt;width:19.9pt;height:18.95pt;rotation:957268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nEE1QIAAN0FAAAOAAAAZHJzL2Uyb0RvYy54bWysVM1uEzEQviPxDpbvdDdpkpaomypqVYRU&#10;2ogW9ex6vdmVvB5jO9mEI2+AxAEkjnDhzIELT0T7DoztzfaHwgGxB8uen29mvp2Zvf1VLclSGFuB&#10;ymhvK6VEKA55peYZfXV+9GSXEuuYypkEJTK6FpbuTx4/2mv0WPShBJkLQxBE2XGjM1o6p8dJYnkp&#10;ama3QAuFygJMzRw+zTzJDWsQvZZJP01HSQMm1wa4sBalh1FJJwG/KAR3p0VhhSMyo5ibC6cJ56U/&#10;k8keG88N02XF2zTYP2RRs0ph0A7qkDlGFqb6DaquuAELhdviUCdQFBUXoQasppfeq+asZFqEWpAc&#10;qzua7P+D5SfLmSFVjv9uSIliNf6jqw+ff375fvX1B7n++P7q7bfrd58IapGqRtsxepzpmWlfFq++&#10;7lVhamIA+d3dGQ3SYSADyyOrwPW641qsHOEo7A/7o9E2JRxV/UE62u75AElE8ojaWPdMQE38JaOm&#10;mpduagw0AZotj62LDhtD72RBVvlRJWV4+CYSB9KQJcPf71b94CoX9QvIo2yQ4hebAMXYKlE82ogx&#10;n9CKHiVkdyeAVD6MAh8w5uIliWcp8hJubi2Ft5PqpSiQal98SKRDjkEZ50K5XlSVLBdRPPxjLgHQ&#10;IxcYv8NuAe7WvsGOWbb23lWEGemc078lFp07jxAZlOuc60qBeQhAYlVt5Gi/ISlS41m6hHyNjRg6&#10;COfUan5U4X8/ZtbNmMGRRCGuGXeKRyGhySi0N0pKMG8eknt7nBTUUtLgiGfUvl4wIyiRzxXO0NPe&#10;YOB3QngMhjt9fJjbmsvbGrWoDwDbqBeyC1dv7+TmWhioL3AbTX1UVDHFMXZGuTObx4GLqwf3GRfT&#10;aTDDPaCZO1Znmntwz6rv6PPVBTO6bX6HU3MCm3XAxve6P9p6TwXThYOiCqNxw2vLN+6Q0MTtvvNL&#10;6vY7WN1s5ckvAAAA//8DAFBLAwQUAAYACAAAACEA+CqfkeEAAAALAQAADwAAAGRycy9kb3ducmV2&#10;LnhtbEyPzU7DMBCE70i8g7VI3Kjdivw0xKkQUkEIVUDbB3CSJQnE6yjepuHtMSc4jmY0802+mW0v&#10;Jhx950jDcqFAIFWu7qjRcDxsb1IQng3VpneEGr7Rw6a4vMhNVrszveO050aEEvKZ0dAyD5mUvmrR&#10;Gr9wA1LwPtxoDQc5NrIezTmU216ulIqlNR2FhdYM+NBi9bU/WQ0NT69PhLcvyRt/bsvHY7Sb8Fnr&#10;66v5/g4E48x/YfjFD+hQBKbSnaj2otcQJSqgs4Y4TdYgQiJeqhhEqSFZRSnIIpf/PxQ/AAAA//8D&#10;AFBLAQItABQABgAIAAAAIQC2gziS/gAAAOEBAAATAAAAAAAAAAAAAAAAAAAAAABbQ29udGVudF9U&#10;eXBlc10ueG1sUEsBAi0AFAAGAAgAAAAhADj9If/WAAAAlAEAAAsAAAAAAAAAAAAAAAAALwEAAF9y&#10;ZWxzLy5yZWxzUEsBAi0AFAAGAAgAAAAhAEDGcQTVAgAA3QUAAA4AAAAAAAAAAAAAAAAALgIAAGRy&#10;cy9lMm9Eb2MueG1sUEsBAi0AFAAGAAgAAAAhAPgqn5HhAAAACwEAAA8AAAAAAAAAAAAAAAAALwUA&#10;AGRycy9kb3ducmV2LnhtbFBLBQYAAAAABAAEAPMAAAA9BgAAAAA=&#10;" adj="11314" fillcolor="#8db3e2 [1311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A23436" wp14:editId="302706B6">
                <wp:simplePos x="0" y="0"/>
                <wp:positionH relativeFrom="margin">
                  <wp:posOffset>3429000</wp:posOffset>
                </wp:positionH>
                <wp:positionV relativeFrom="paragraph">
                  <wp:posOffset>5307058</wp:posOffset>
                </wp:positionV>
                <wp:extent cx="1567543" cy="632460"/>
                <wp:effectExtent l="228600" t="0" r="0" b="0"/>
                <wp:wrapNone/>
                <wp:docPr id="12" name="모서리가 둥근 사각형 설명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543" cy="632460"/>
                        </a:xfrm>
                        <a:prstGeom prst="wedgeRoundRectCallout">
                          <a:avLst>
                            <a:gd name="adj1" fmla="val -63885"/>
                            <a:gd name="adj2" fmla="val 42146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B01AB" w14:textId="3CBC4252" w:rsidR="00FF22CD" w:rsidRDefault="00FF22CD" w:rsidP="00FF22CD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회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원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가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 xml:space="preserve">입 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완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료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버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튼</w:t>
                            </w:r>
                          </w:p>
                          <w:p w14:paraId="1D49062E" w14:textId="4D370021" w:rsidR="00FF22CD" w:rsidRPr="00FF22CD" w:rsidRDefault="00FF22CD" w:rsidP="00FF22CD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로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그인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화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면으로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23436" id="모서리가 둥근 사각형 설명선 12" o:spid="_x0000_s1028" type="#_x0000_t62" style="position:absolute;left:0;text-align:left;margin-left:270pt;margin-top:417.9pt;width:123.45pt;height:49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Avp0QIAADYGAAAOAAAAZHJzL2Uyb0RvYy54bWysVFFP2zAQfp+0/2D5HdKUNLCKFFVFTJPY&#10;QMDEs+s4TSbb59lu0+7X7+ykaRmwh2l9SM935+8+fz7f5dVWSbIR1jWgC5qejigRmkPZ6FVBvz/d&#10;nFxQ4jzTJZOgRUF3wtGr2ccPl62ZijHUIEthCYJoN21NQWvvzTRJHK+FYu4UjNAYrMAq5nFpV0lp&#10;WYvoSibj0ShPWrClscCFc+i97oJ0FvGrSnB/V1VOeCILitx8/Nr4XYZvMrtk05Vlpm54T4P9AwvF&#10;Go1FB6hr5hlZ2+YVlGq4BQeVP+WgEqiqhot4BjxNOvrjNI81MyKeBcVxZpDJ/T9Y/m3zaO4tytAa&#10;N3VohlNsK6vCP/Ij2yjWbhBLbD3h6Ewn+fkkO6OEYyw/G2d5VDM57DbW+c8CFAlGQVtRrsQDrHX5&#10;gNeyYFLC2kfR2ObW+aheSTRT2Cas/JFSUimJl7FhkpzkZxcXk/62jpLGx0nZOM3y1zlI8QCU5nl+&#10;HnKQZ18WrT3TwMGBbMqbRsq4CH0oFtISZIG0OBfap5G0XKuvUHb+bIS/rjK6seM6d753Y4nY0QEp&#10;ln5RROpQSkMo2jELnuRwIdHyOylCntQPoiJNiVcwjkQG5NccXc1K0bkn73KJgAG5wvoDdnfId7A7&#10;ln1+2CriUxs2j/5GrNs87IiVQfths2o02LcAJCrfV+7y9yJ10gSV/Ha5RW2CNJgZPEsod/eWWOie&#10;vjP8psF2vGXO3zOL7YVTAeeXv8NPJaEtKPQWJTXYX2/5Qz4+QYxS0uLsKKj7uWZWUCK/aHycn9Is&#10;C8MmLrLJ+RgX9jiyPI7otVoANhc2PLKLZsj3cm9WFtQzjrl5qIohpjnWLij3dr9Y+G6m4aDkYj6P&#10;aThgDPO3+tHwAB50Dn3+tH1m1vRv0uNr/gb7OdM/iU7jQ27YqWG+9lA1PgQPuvYLHE5ovZh+x+uY&#10;dRj3s98AAAD//wMAUEsDBBQABgAIAAAAIQAfIaf+4QAAAAsBAAAPAAAAZHJzL2Rvd25yZXYueG1s&#10;TI/BTsMwEETvSPyDtUjcqE3bpEnIpkJIIKGeUtq7G7txRLwOsZuGv8ec4Lja0cx75Xa2PZv06DtH&#10;CI8LAUxT41RHLcLh4/UhA+aDJCV7RxrhW3vYVrc3pSyUu1Ktp31oWSwhX0gEE8JQcO4bo630Czdo&#10;ir+zG60M8RxbrkZ5jeW250shUm5lR3HByEG/GN187i8WoT6+ia+h3qW7d3POpukw5svjBvH+bn5+&#10;Ahb0HP7C8Isf0aGKTCd3IeVZj5CsRXQJCNkqiQ4xscnSHNgJIV8la+BVyf87VD8AAAD//wMAUEsB&#10;Ai0AFAAGAAgAAAAhALaDOJL+AAAA4QEAABMAAAAAAAAAAAAAAAAAAAAAAFtDb250ZW50X1R5cGVz&#10;XS54bWxQSwECLQAUAAYACAAAACEAOP0h/9YAAACUAQAACwAAAAAAAAAAAAAAAAAvAQAAX3JlbHMv&#10;LnJlbHNQSwECLQAUAAYACAAAACEA2pAL6dECAAA2BgAADgAAAAAAAAAAAAAAAAAuAgAAZHJzL2Uy&#10;b0RvYy54bWxQSwECLQAUAAYACAAAACEAHyGn/uEAAAALAQAADwAAAAAAAAAAAAAAAAArBQAAZHJz&#10;L2Rvd25yZXYueG1sUEsFBgAAAAAEAAQA8wAAADkGAAAAAA==&#10;" adj="-2999,19904" fillcolor="#b8cce4 [1300]" stroked="f" strokeweight="2pt">
                <v:textbox>
                  <w:txbxContent>
                    <w:p w14:paraId="6A5B01AB" w14:textId="3CBC4252" w:rsidR="00FF22CD" w:rsidRDefault="00FF22CD" w:rsidP="00FF22CD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회</w:t>
                      </w:r>
                      <w:r>
                        <w:rPr>
                          <w:color w:val="404040" w:themeColor="text1" w:themeTint="BF"/>
                        </w:rPr>
                        <w:t>원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>가</w:t>
                      </w:r>
                      <w:r>
                        <w:rPr>
                          <w:color w:val="404040" w:themeColor="text1" w:themeTint="BF"/>
                        </w:rPr>
                        <w:t xml:space="preserve">입 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>완</w:t>
                      </w:r>
                      <w:r>
                        <w:rPr>
                          <w:color w:val="404040" w:themeColor="text1" w:themeTint="BF"/>
                        </w:rPr>
                        <w:t>료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버</w:t>
                      </w:r>
                      <w:r>
                        <w:rPr>
                          <w:color w:val="404040" w:themeColor="text1" w:themeTint="BF"/>
                        </w:rPr>
                        <w:t>튼</w:t>
                      </w:r>
                    </w:p>
                    <w:p w14:paraId="1D49062E" w14:textId="4D370021" w:rsidR="00FF22CD" w:rsidRPr="00FF22CD" w:rsidRDefault="00FF22CD" w:rsidP="00FF22CD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로</w:t>
                      </w:r>
                      <w:r>
                        <w:rPr>
                          <w:color w:val="404040" w:themeColor="text1" w:themeTint="BF"/>
                        </w:rPr>
                        <w:t>그인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화</w:t>
                      </w:r>
                      <w:r>
                        <w:rPr>
                          <w:color w:val="404040" w:themeColor="text1" w:themeTint="BF"/>
                        </w:rPr>
                        <w:t>면으로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이</w:t>
                      </w:r>
                      <w:r>
                        <w:rPr>
                          <w:color w:val="404040" w:themeColor="text1" w:themeTint="BF"/>
                        </w:rPr>
                        <w:t>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143181" wp14:editId="4959FD0B">
                <wp:simplePos x="0" y="0"/>
                <wp:positionH relativeFrom="column">
                  <wp:posOffset>552450</wp:posOffset>
                </wp:positionH>
                <wp:positionV relativeFrom="paragraph">
                  <wp:posOffset>5126355</wp:posOffset>
                </wp:positionV>
                <wp:extent cx="1398270" cy="861060"/>
                <wp:effectExtent l="0" t="0" r="563880" b="0"/>
                <wp:wrapNone/>
                <wp:docPr id="11" name="모서리가 둥근 사각형 설명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861060"/>
                        </a:xfrm>
                        <a:prstGeom prst="wedgeRoundRectCallout">
                          <a:avLst>
                            <a:gd name="adj1" fmla="val 90338"/>
                            <a:gd name="adj2" fmla="val 3904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50319" w14:textId="6E5689CE" w:rsidR="00FF22CD" w:rsidRPr="00FF22CD" w:rsidRDefault="00FF22CD" w:rsidP="00FF22CD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 w:rsidRPr="00FF22CD">
                              <w:rPr>
                                <w:rFonts w:hint="eastAsia"/>
                                <w:color w:val="404040" w:themeColor="text1" w:themeTint="BF"/>
                              </w:rPr>
                              <w:t>회</w:t>
                            </w:r>
                            <w:r w:rsidRPr="00FF22CD">
                              <w:rPr>
                                <w:color w:val="404040" w:themeColor="text1" w:themeTint="BF"/>
                              </w:rPr>
                              <w:t>원가입</w:t>
                            </w:r>
                            <w:r w:rsidRPr="00FF22CD"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취</w:t>
                            </w:r>
                            <w:r w:rsidRPr="00FF22CD">
                              <w:rPr>
                                <w:color w:val="404040" w:themeColor="text1" w:themeTint="BF"/>
                              </w:rPr>
                              <w:t>소</w:t>
                            </w:r>
                            <w:r w:rsidRPr="00FF22CD"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버</w:t>
                            </w:r>
                            <w:r w:rsidRPr="00FF22CD">
                              <w:rPr>
                                <w:color w:val="404040" w:themeColor="text1" w:themeTint="BF"/>
                              </w:rPr>
                              <w:t>튼</w:t>
                            </w:r>
                          </w:p>
                          <w:p w14:paraId="08F1A158" w14:textId="05F8572E" w:rsidR="00FF22CD" w:rsidRPr="00FF22CD" w:rsidRDefault="00FF22CD" w:rsidP="00FF22CD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 w:rsidRPr="00FF22CD">
                              <w:rPr>
                                <w:rFonts w:hint="eastAsia"/>
                                <w:color w:val="404040" w:themeColor="text1" w:themeTint="BF"/>
                              </w:rPr>
                              <w:t>메</w:t>
                            </w:r>
                            <w:r w:rsidRPr="00FF22CD">
                              <w:rPr>
                                <w:color w:val="404040" w:themeColor="text1" w:themeTint="BF"/>
                              </w:rPr>
                              <w:t>인</w:t>
                            </w:r>
                            <w:r w:rsidRPr="00FF22CD"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화</w:t>
                            </w:r>
                            <w:r w:rsidRPr="00FF22CD">
                              <w:rPr>
                                <w:color w:val="404040" w:themeColor="text1" w:themeTint="BF"/>
                              </w:rPr>
                              <w:t>면으로</w:t>
                            </w:r>
                            <w:r w:rsidRPr="00FF22CD"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이</w:t>
                            </w:r>
                            <w:r w:rsidRPr="00FF22CD">
                              <w:rPr>
                                <w:color w:val="404040" w:themeColor="text1" w:themeTint="BF"/>
                              </w:rPr>
                              <w:t>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43181" id="모서리가 둥근 사각형 설명선 11" o:spid="_x0000_s1029" type="#_x0000_t62" style="position:absolute;left:0;text-align:left;margin-left:43.5pt;margin-top:403.65pt;width:110.1pt;height:67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9cMzgIAADUGAAAOAAAAZHJzL2Uyb0RvYy54bWysVN9v2jAQfp+0/8Hy+5oEKAXUUCGqTpO6&#10;tWo79dk4Dslk+zzbENhfv7MTAl3bPUzjIZzv5+fPd3d5tVOSbIV1NeicZmcpJUJzKGq9zun3p5tP&#10;E0qcZ7pgErTI6V44ejX/+OGyMTMxgApkISzBJNrNGpPTynszSxLHK6GYOwMjNBpLsIp5PNp1UljW&#10;YHYlk0GajpMGbGEscOEcaq9bI53H/GUpuL8rSyc8kTlFbD5+bfyuwjeZX7LZ2jJT1byDwf4BhWK1&#10;xqJ9qmvmGdnY+lUqVXMLDkp/xkElUJY1F/EOeJss/eM2jxUzIt4FyXGmp8n9v7T82/bR3FukoTFu&#10;5lAMt9iVVoV/xEd2kax9T5bYecJRmQ2nk8EFcsrRNhln6TiymRyjjXX+swBFgpDTRhRr8QAbXTzg&#10;syyZlLDxkTS2vXU+slcQzRS2CSt+ZJSUSuJjbJkk03Q4nHSPdeIzOPUZTtPR9LXP8NQnG4/HF8EH&#10;YXZVUToADRAcyLq4qaWMh9CGYiktQRCIinOhfRYxy436CkWrH6X4ayujGhuuVY8PaiwRGzpkiqVf&#10;FJE6lNIQirbIgiY5vkeU/F6K4Cf1gyhJXeALDCKQPvNrjK5ihWjV5+9iiQlD5hLr97nbS76Tu0XZ&#10;+YdQESetD07/BqwN7iNiZdC+D1a1BvtWAonMd5Vb/wNJLTWBJb9b7ZCbnA6DZ9CsoNjfW2KhnXxn&#10;+E2N3XjLnL9nFrsLGxjXl7/DTymhySl0EiUV2F9v6YM/TiBaKWlwdeTU/dwwKyiRXzTO5jQbjcKu&#10;iYfR+cUAD/bUsjq16I1aAjYX9juii2Lw9/IglhbUM265RaiKJqY51s4p9/ZwWPp2peGe5GKxiG64&#10;Xwzzt/rR8JA88Bz6/Gn3zKzpRtLjMH+Dw5rpRqLl+OgbIjUsNh7K2gfjkdfugLsJpRfL7/QcvY7b&#10;fv4bAAD//wMAUEsDBBQABgAIAAAAIQCDdKRA4QAAAAoBAAAPAAAAZHJzL2Rvd25yZXYueG1sTI/B&#10;TsMwEETvSPyDtUjcqN20apoQp6JIoB56IUWc3dhNotrrELtp+HuWEz2NVjOafVNsJmfZaIbQeZQw&#10;nwlgBmuvO2wkfB7entbAQlSolfVoJPyYAJvy/q5QufZX/DBjFRtGJRhyJaGNsc85D3VrnAoz3xsk&#10;7+QHpyKdQ8P1oK5U7ixPhFhxpzqkD63qzWtr6nN1cRLGw6rauvdp96X2p8xu07Bbfu+lfHyYXp6B&#10;RTPF/zD84RM6lMR09BfUgVkJ65SmRFKRLoBRYCHSBNhRQrZMMuBlwW8nlL8AAAD//wMAUEsBAi0A&#10;FAAGAAgAAAAhALaDOJL+AAAA4QEAABMAAAAAAAAAAAAAAAAAAAAAAFtDb250ZW50X1R5cGVzXS54&#10;bWxQSwECLQAUAAYACAAAACEAOP0h/9YAAACUAQAACwAAAAAAAAAAAAAAAAAvAQAAX3JlbHMvLnJl&#10;bHNQSwECLQAUAAYACAAAACEAXZ/XDM4CAAA1BgAADgAAAAAAAAAAAAAAAAAuAgAAZHJzL2Uyb0Rv&#10;Yy54bWxQSwECLQAUAAYACAAAACEAg3SkQOEAAAAKAQAADwAAAAAAAAAAAAAAAAAoBQAAZHJzL2Rv&#10;d25yZXYueG1sUEsFBgAAAAAEAAQA8wAAADYGAAAAAA==&#10;" adj="30313,19235" fillcolor="#b8cce4 [1300]" stroked="f" strokeweight="2pt">
                <v:textbox>
                  <w:txbxContent>
                    <w:p w14:paraId="66750319" w14:textId="6E5689CE" w:rsidR="00FF22CD" w:rsidRPr="00FF22CD" w:rsidRDefault="00FF22CD" w:rsidP="00FF22CD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 w:rsidRPr="00FF22CD">
                        <w:rPr>
                          <w:rFonts w:hint="eastAsia"/>
                          <w:color w:val="404040" w:themeColor="text1" w:themeTint="BF"/>
                        </w:rPr>
                        <w:t>회</w:t>
                      </w:r>
                      <w:r w:rsidRPr="00FF22CD">
                        <w:rPr>
                          <w:color w:val="404040" w:themeColor="text1" w:themeTint="BF"/>
                        </w:rPr>
                        <w:t>원가입</w:t>
                      </w:r>
                      <w:r w:rsidRPr="00FF22CD">
                        <w:rPr>
                          <w:rFonts w:hint="eastAsia"/>
                          <w:color w:val="404040" w:themeColor="text1" w:themeTint="BF"/>
                        </w:rPr>
                        <w:t xml:space="preserve"> 취</w:t>
                      </w:r>
                      <w:r w:rsidRPr="00FF22CD">
                        <w:rPr>
                          <w:color w:val="404040" w:themeColor="text1" w:themeTint="BF"/>
                        </w:rPr>
                        <w:t>소</w:t>
                      </w:r>
                      <w:r w:rsidRPr="00FF22CD">
                        <w:rPr>
                          <w:rFonts w:hint="eastAsia"/>
                          <w:color w:val="404040" w:themeColor="text1" w:themeTint="BF"/>
                        </w:rPr>
                        <w:t xml:space="preserve"> 버</w:t>
                      </w:r>
                      <w:r w:rsidRPr="00FF22CD">
                        <w:rPr>
                          <w:color w:val="404040" w:themeColor="text1" w:themeTint="BF"/>
                        </w:rPr>
                        <w:t>튼</w:t>
                      </w:r>
                    </w:p>
                    <w:p w14:paraId="08F1A158" w14:textId="05F8572E" w:rsidR="00FF22CD" w:rsidRPr="00FF22CD" w:rsidRDefault="00FF22CD" w:rsidP="00FF22CD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 w:rsidRPr="00FF22CD">
                        <w:rPr>
                          <w:rFonts w:hint="eastAsia"/>
                          <w:color w:val="404040" w:themeColor="text1" w:themeTint="BF"/>
                        </w:rPr>
                        <w:t>메</w:t>
                      </w:r>
                      <w:r w:rsidRPr="00FF22CD">
                        <w:rPr>
                          <w:color w:val="404040" w:themeColor="text1" w:themeTint="BF"/>
                        </w:rPr>
                        <w:t>인</w:t>
                      </w:r>
                      <w:r w:rsidRPr="00FF22CD">
                        <w:rPr>
                          <w:rFonts w:hint="eastAsia"/>
                          <w:color w:val="404040" w:themeColor="text1" w:themeTint="BF"/>
                        </w:rPr>
                        <w:t xml:space="preserve"> 화</w:t>
                      </w:r>
                      <w:r w:rsidRPr="00FF22CD">
                        <w:rPr>
                          <w:color w:val="404040" w:themeColor="text1" w:themeTint="BF"/>
                        </w:rPr>
                        <w:t>면으로</w:t>
                      </w:r>
                      <w:r w:rsidRPr="00FF22CD">
                        <w:rPr>
                          <w:rFonts w:hint="eastAsia"/>
                          <w:color w:val="404040" w:themeColor="text1" w:themeTint="BF"/>
                        </w:rPr>
                        <w:t xml:space="preserve"> 이</w:t>
                      </w:r>
                      <w:r w:rsidRPr="00FF22CD">
                        <w:rPr>
                          <w:color w:val="404040" w:themeColor="text1" w:themeTint="BF"/>
                        </w:rPr>
                        <w:t>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AACE11" wp14:editId="1D39A31E">
                <wp:simplePos x="0" y="0"/>
                <wp:positionH relativeFrom="column">
                  <wp:posOffset>2868930</wp:posOffset>
                </wp:positionH>
                <wp:positionV relativeFrom="paragraph">
                  <wp:posOffset>5735955</wp:posOffset>
                </wp:positionV>
                <wp:extent cx="346710" cy="217170"/>
                <wp:effectExtent l="0" t="0" r="15240" b="11430"/>
                <wp:wrapNone/>
                <wp:docPr id="9" name="모서리가 둥근 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2171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8879B5" id="모서리가 둥근 직사각형 9" o:spid="_x0000_s1026" style="position:absolute;left:0;text-align:left;margin-left:225.9pt;margin-top:451.65pt;width:27.3pt;height:17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EP2zAIAAKAFAAAOAAAAZHJzL2Uyb0RvYy54bWysVM1uEzEQviPxDpbvdLMhbWjUTRW1CkKq&#10;2qgt6tnxerMreT3GdrIJJ4p4AQ5IHLjyI8SBGxeeqC3vwNi72Ual4oDIYePxzHzj+eZnb39ZSrIQ&#10;xhagEhpvdSgRikNaqFlCn5+PHz2hxDqmUiZBiYSuhKX7w4cP9io9EF3IQabCEARRdlDphObO6UEU&#10;WZ6Lktkt0EKhMgNTMoeimUWpYRWilzLqdjo7UQUm1Qa4sBZvD2slHQb8LBPcnWSZFY7IhOLbXPia&#10;8J36bzTcY4OZYTovePMM9g+vKFmhMGgLdcgcI3NT/AFVFtyAhcxtcSgjyLKCi5ADZhN37mRzljMt&#10;Qi5IjtUtTfb/wfLjxcSQIk3oLiWKlVii669fbt58uP707er7K3L99uPVj5/k5vPlzWu8uPz1/h3Z&#10;9axV2g7Q+UxPTCNZPHoKlpkp/T8mR5aB6VXLtFg6wvHycW+nH2M9OKq6cT/uh0pEt87aWPdUQEn8&#10;IaEG5io9xWoGktniyDqMivZrOx9QwbiQMlRUKn9hQRapvwuCmU0PpCELhq0wHnfw5/NAjA0zlLxr&#10;5LOr8wknt5LCY0h1KjJkCzPohpeEPhUtLONcKBfXqpyloo62vRnMd7b3CKEDoEfO8JUtdgOwtqxB&#10;1tj1mxt77ypCm7fOnb89rHZuPUJkUK51LgsF5j4AiVk1kWv7NUk1NZ6lKaQr7CUD9ZBZzccFFu+I&#10;WTdhBqcK642bwp3gJ5NQJRSaEyU5mJf33Xt7bHbUUlLhlCbUvpgzIyiRzxSOwW7c6/mxDkJvu99F&#10;wWxqppsaNS8PAKsf407SPBy9vZPrY2agvMCFMvJRUcUUx9gJ5c6shQNXbw9cSVyMRsEMR1kzd6TO&#10;NPfgnlXfl+fLC2Z008EOW/8Y1hPNBnd6uLb1ngpGcwdZERr8lteGb1wDoXGaleX3zKYcrG4X6/A3&#10;AAAA//8DAFBLAwQUAAYACAAAACEAUOS71+IAAAALAQAADwAAAGRycy9kb3ducmV2LnhtbEyPzU7D&#10;MBCE70i8g7VI3Kjdpik0xKkoUgU9cKCNOLvxNonwTxQ7Tfr2LCc47uxo5pt8M1nDLtiH1jsJ85kA&#10;hq7yunW1hPK4e3gCFqJyWhnvUMIVA2yK25tcZdqP7hMvh1gzCnEhUxKaGLuM81A1aFWY+Q4d/c6+&#10;tyrS2ddc92qkcGv4QogVt6p11NCoDl8brL4Pg5Xgx8W06/bmfBzetl15Lddf2/cPKe/vppdnYBGn&#10;+GeGX3xCh4KYTn5wOjAjYZnOCT1KWIskAUaOVKyWwE6kJI8p8CLn/zcUPwAAAP//AwBQSwECLQAU&#10;AAYACAAAACEAtoM4kv4AAADhAQAAEwAAAAAAAAAAAAAAAAAAAAAAW0NvbnRlbnRfVHlwZXNdLnht&#10;bFBLAQItABQABgAIAAAAIQA4/SH/1gAAAJQBAAALAAAAAAAAAAAAAAAAAC8BAABfcmVscy8ucmVs&#10;c1BLAQItABQABgAIAAAAIQDyJEP2zAIAAKAFAAAOAAAAAAAAAAAAAAAAAC4CAABkcnMvZTJvRG9j&#10;LnhtbFBLAQItABQABgAIAAAAIQBQ5LvX4gAAAAsBAAAPAAAAAAAAAAAAAAAAACYFAABkcnMvZG93&#10;bnJldi54bWxQSwUGAAAAAAQABADzAAAANQ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7A4A4D" wp14:editId="0AF3D93F">
                <wp:simplePos x="0" y="0"/>
                <wp:positionH relativeFrom="column">
                  <wp:posOffset>2506980</wp:posOffset>
                </wp:positionH>
                <wp:positionV relativeFrom="paragraph">
                  <wp:posOffset>5743575</wp:posOffset>
                </wp:positionV>
                <wp:extent cx="365760" cy="204470"/>
                <wp:effectExtent l="0" t="0" r="15240" b="24130"/>
                <wp:wrapNone/>
                <wp:docPr id="8" name="모서리가 둥근 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044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8B593E" id="모서리가 둥근 직사각형 8" o:spid="_x0000_s1026" style="position:absolute;left:0;text-align:left;margin-left:197.4pt;margin-top:452.25pt;width:28.8pt;height:1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qtoywIAAKAFAAAOAAAAZHJzL2Uyb0RvYy54bWysVEtvEzEQviPxHyzf6W5C+iDqpopaBSFV&#10;bdUW9ex4vdmVvB5jO9mEE0X8AQ5IHLjyEOLAjQu/qC3/gbH30ahUHBA5bDyemW883zx295alJAth&#10;bAEqob2NmBKhOKSFmiX0+fnk0Q4l1jGVMglKJHQlLN0bPXywW+mh6EMOMhWGIIiyw0onNHdOD6PI&#10;8lyUzG6AFgqVGZiSORTNLEoNqxC9lFE/jreiCkyqDXBhLd4e1Eo6CvhZJrg7zjIrHJEJxbe58DXh&#10;O/XfaLTLhjPDdF7w5hnsH15RskJh0A7qgDlG5qb4A6osuAELmdvgUEaQZQUXIQfMphffyeYsZ1qE&#10;XJAcqzua7P+D5UeLE0OKNKFYKMVKLNH11y83bz5cf/p29f0VuX778erHT3Lz+fLmNV5c/nr/jux4&#10;1ipth+h8pk9MI1k8egqWmSn9PyZHloHpVce0WDrC8fLx1ub2FtaDo6ofDwbboRLRrbM21j0VUBJ/&#10;SKiBuUpPsZqBZLY4tA6jon1r5wMqmBRShopK5S8syCL1d0Ews+m+NGTBsBUmkxh/Pg/EWDNDybtG&#10;Prs6n3ByKyk8hlSnIkO2MIN+eEnoU9HBMs6Fcr1albNU1NE214P5zvYeIXQA9MgZvrLDbgBayxqk&#10;xa7f3Nh7VxHavHOO//aw2rnzCJFBuc65LBSY+wAkZtVEru1bkmpqPEtTSFfYSwbqIbOaTwos3iGz&#10;7oQZnCqsN24Kd4yfTEKVUGhOlORgXt537+2x2VFLSYVTmlD7Ys6MoEQ+UzgGT3qDgR/rIAw2t/so&#10;mHXNdF2j5uU+YPV7uJM0D0dv72R7zAyUF7hQxj4qqpjiGDuh3JlW2Hf19sCVxMV4HMxwlDVzh+pM&#10;cw/uWfV9eb68YEY3Heyw9Y+gnWg2vNPDta33VDCeO8iK0OC3vDZ84xoIjdOsLL9n1uVgdbtYR78B&#10;AAD//wMAUEsDBBQABgAIAAAAIQC5jSc94QAAAAsBAAAPAAAAZHJzL2Rvd25yZXYueG1sTI/BTsMw&#10;EETvSPyDtUjcqEOaFhLiVBSpAg4caCPObuwmEfbaip0m/XuWExx3djTzptzM1rCzHkLvUMD9IgGm&#10;sXGqx1ZAfdjdPQILUaKSxqEWcNEBNtX1VSkL5Sb81Od9bBmFYCikgC5GX3Aemk5bGRbOa6TfyQ1W&#10;RjqHlqtBThRuDU+TZM2t7JEaOun1S6eb7/1oBbgpnXf+3ZwO4+vW15c6/9q+fQhxezM/PwGLeo5/&#10;ZvjFJ3SoiOnoRlSBGQHLPCP0KCBPshUwcmSrNAN2JGW5fgBelfz/huoHAAD//wMAUEsBAi0AFAAG&#10;AAgAAAAhALaDOJL+AAAA4QEAABMAAAAAAAAAAAAAAAAAAAAAAFtDb250ZW50X1R5cGVzXS54bWxQ&#10;SwECLQAUAAYACAAAACEAOP0h/9YAAACUAQAACwAAAAAAAAAAAAAAAAAvAQAAX3JlbHMvLnJlbHNQ&#10;SwECLQAUAAYACAAAACEAxTqraMsCAACgBQAADgAAAAAAAAAAAAAAAAAuAgAAZHJzL2Uyb0RvYy54&#10;bWxQSwECLQAUAAYACAAAACEAuY0nPeEAAAALAQAADwAAAAAAAAAAAAAAAAAlBQAAZHJzL2Rvd25y&#10;ZXYueG1sUEsFBgAAAAAEAAQA8wAAADM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CA49EC" wp14:editId="1E2554A1">
                <wp:simplePos x="0" y="0"/>
                <wp:positionH relativeFrom="column">
                  <wp:posOffset>3158490</wp:posOffset>
                </wp:positionH>
                <wp:positionV relativeFrom="paragraph">
                  <wp:posOffset>4170045</wp:posOffset>
                </wp:positionV>
                <wp:extent cx="412040" cy="300318"/>
                <wp:effectExtent l="0" t="0" r="26670" b="24130"/>
                <wp:wrapNone/>
                <wp:docPr id="7" name="모서리가 둥근 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040" cy="3003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263979" id="모서리가 둥근 직사각형 7" o:spid="_x0000_s1026" style="position:absolute;left:0;text-align:left;margin-left:248.7pt;margin-top:328.35pt;width:32.45pt;height:23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7y2yQIAAKAFAAAOAAAAZHJzL2Uyb0RvYy54bWysVM1u1DAQviPxDpbvNNntlpao2WrVahFS&#10;1VZtUc9ex9lEcjzG9v5xoogX4IDEgSs/Qhy4ceGJ2vIOjJ2frkrFAZGD4/HMfDPzeTy7e8tKkrkw&#10;tgSV0t5GTIlQHLJSTVP6/Hz8aIcS65jKmAQlUroSlu4NHz7YXehE9KEAmQlDEETZZKFTWjinkyiy&#10;vBAVsxughUJlDqZiDkUzjTLDFoheyagfx4+jBZhMG+DCWjw9qJV0GPDzXHB3nOdWOCJTirm5sJqw&#10;TvwaDXdZMjVMFyVv0mD/kEXFSoVBO6gD5hiZmfIPqKrkBizkboNDFUGel1yEGrCaXnynmrOCaRFq&#10;QXKs7miy/w+WH81PDCmzlG5ToliFV3T99cvNmw/Xn75dfX9Frt9+vPrxk9x8vrx5jQeXv96/I9ue&#10;tYW2CTqf6RPTSBa3noJlbir/x+LIMjC96pgWS0c4Hg56/XiA98FRtRnHm70djxndOmtj3VMBFfGb&#10;lBqYqewUbzOQzOaH1tX2rZ0PqGBcSonnLJHKrxZkmfmzIJjpZF8aMmfYCuNxjF8Tc80MM/Cuka+u&#10;rifs3EqKGvZU5MgWVtAPmYQ+FR0s41wo16tVBctEHW1rPZjvbO8RypUKAT1yjll22A1Aa1mDtNh1&#10;3Y29dxWhzTvn+G+J1c6dR4gMynXOVanA3Acgsaomcm3fklRT41maQLbCXjJQPzKr+bjEyztk1p0w&#10;g68K7xsnhTvGJZewSCk0O0oKMC/vO/f22OyopWSBrzSl9sWMGUGJfKbwGTzpDXwbuSAMtrb7KJh1&#10;zWRdo2bVPuDt93AmaR623t7JdpsbqC5woIx8VFQxxTF2SrkzrbDv6umBI4mL0SiY4VPWzB2qM809&#10;uGfV9+X58oIZ3XSww9Y/gvZFs+ROD9e23lPBaOYgL0OD3/La8I1jIDROM7L8nFmXg9XtYB3+BgAA&#10;//8DAFBLAwQUAAYACAAAACEA2lBPu+IAAAALAQAADwAAAGRycy9kb3ducmV2LnhtbEyPy07DMBBF&#10;90j8gzVI7KhNSBMaMqkoUkVZsKCNWLuxm0T4pdhp0r/HrMpydI/uPVOuZ63IWQ6+twbhccGASNNY&#10;0ZsWoT5sH56B+MCN4MoaiXCRHtbV7U3JC2En8yXP+9CSWGJ8wRG6EFxBqW86qblfWCdNzE520DzE&#10;c2ipGPgUy7WiCWMZ1bw3caHjTr51svnZjxrBTsm8dR/qdBjfN66+1Kvvze4T8f5ufn0BEuQcrjD8&#10;6Ud1qKLT0Y5GeKIQ0lWeRhQhW2Y5kEgss+QJyBEhZykDWpX0/w/VLwAAAP//AwBQSwECLQAUAAYA&#10;CAAAACEAtoM4kv4AAADhAQAAEwAAAAAAAAAAAAAAAAAAAAAAW0NvbnRlbnRfVHlwZXNdLnhtbFBL&#10;AQItABQABgAIAAAAIQA4/SH/1gAAAJQBAAALAAAAAAAAAAAAAAAAAC8BAABfcmVscy8ucmVsc1BL&#10;AQItABQABgAIAAAAIQBQ17y2yQIAAKAFAAAOAAAAAAAAAAAAAAAAAC4CAABkcnMvZTJvRG9jLnht&#10;bFBLAQItABQABgAIAAAAIQDaUE+74gAAAAsBAAAPAAAAAAAAAAAAAAAAACMFAABkcnMvZG93bnJl&#10;di54bWxQSwUGAAAAAAQABADzAAAAMgYAAAAA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0067A4A" wp14:editId="760CD2B2">
            <wp:simplePos x="0" y="0"/>
            <wp:positionH relativeFrom="column">
              <wp:posOffset>0</wp:posOffset>
            </wp:positionH>
            <wp:positionV relativeFrom="paragraph">
              <wp:posOffset>3282950</wp:posOffset>
            </wp:positionV>
            <wp:extent cx="5731510" cy="2810510"/>
            <wp:effectExtent l="0" t="0" r="2540" b="889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2DB">
        <w:rPr>
          <w:rFonts w:hint="eastAsia"/>
        </w:rPr>
        <w:t>회원가입</w:t>
      </w:r>
    </w:p>
    <w:p w14:paraId="4B522649" w14:textId="0CF6C765" w:rsidR="00FF22CD" w:rsidRDefault="00FF22CD" w:rsidP="00FF22CD">
      <w:pPr>
        <w:pStyle w:val="2"/>
        <w:numPr>
          <w:ilvl w:val="0"/>
          <w:numId w:val="0"/>
        </w:numPr>
      </w:pPr>
    </w:p>
    <w:p w14:paraId="0AC64F98" w14:textId="67F19B03" w:rsidR="00BD12DB" w:rsidRDefault="00FF22CD" w:rsidP="00BD12DB">
      <w:pPr>
        <w:pStyle w:val="2"/>
        <w:numPr>
          <w:ilvl w:val="0"/>
          <w:numId w:val="12"/>
        </w:numPr>
      </w:pPr>
      <w:r w:rsidRPr="00FF22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139691" wp14:editId="0D571E21">
                <wp:simplePos x="0" y="0"/>
                <wp:positionH relativeFrom="margin">
                  <wp:posOffset>3943350</wp:posOffset>
                </wp:positionH>
                <wp:positionV relativeFrom="paragraph">
                  <wp:posOffset>1764665</wp:posOffset>
                </wp:positionV>
                <wp:extent cx="2052320" cy="828040"/>
                <wp:effectExtent l="209550" t="0" r="5080" b="0"/>
                <wp:wrapNone/>
                <wp:docPr id="20" name="모서리가 둥근 사각형 설명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828040"/>
                        </a:xfrm>
                        <a:prstGeom prst="wedgeRoundRectCallout">
                          <a:avLst>
                            <a:gd name="adj1" fmla="val -59399"/>
                            <a:gd name="adj2" fmla="val 37928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BF15CE" w14:textId="3D3511DB" w:rsidR="00FF22CD" w:rsidRDefault="00FF22CD" w:rsidP="00FF22CD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로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그인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버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튼</w:t>
                            </w:r>
                          </w:p>
                          <w:p w14:paraId="56FB7D88" w14:textId="77777777" w:rsidR="00FF22CD" w:rsidRDefault="00FF22CD" w:rsidP="00FF22CD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로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그인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성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공시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  <w:p w14:paraId="37FAC30B" w14:textId="7D198475" w:rsidR="00FF22CD" w:rsidRPr="00FF22CD" w:rsidRDefault="00FF22CD" w:rsidP="00FF22CD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color w:val="404040" w:themeColor="text1" w:themeTint="BF"/>
                              </w:rPr>
                              <w:t xml:space="preserve">Dashboard 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화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면으로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39691" id="모서리가 둥근 사각형 설명선 20" o:spid="_x0000_s1030" type="#_x0000_t62" style="position:absolute;left:0;text-align:left;margin-left:310.5pt;margin-top:138.95pt;width:161.6pt;height:65.2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tpVzwIAADYGAAAOAAAAZHJzL2Uyb0RvYy54bWysVN1v2jAQf5+0/8Hye5sQPgqooUJUnSZ1&#10;bdV26rNxbMhk+zLbENhfv7MTAl3bPUzjIZzv8+ef7+7yaqcV2QrrSjA57Z2nlAjDoSjNKqffn2/O&#10;xpQ4z0zBFBiR071w9Gr2+dNlXU1FBmtQhbAEkxg3raucrr2vpkni+Fpo5s6hEgaNEqxmHo92lRSW&#10;1ZhdqyRL01FSgy0qC1w4h9rrxkhnMb+Ugvt7KZ3wROUUsfn4tfG7DN9kdsmmK8uqdclbGOwfUGhW&#10;GizapbpmnpGNLd+k0iW34ED6cw46ASlLLuId8Da99I/bPK1ZJeJdkBxXdTS5/5eW322fqgeLNNSV&#10;mzoUwy120urwj/jILpK178gSO084KrN0mPUz5JSjbZyN00FkMzlGV9b5LwI0CUJOa1GsxCNsTPGI&#10;z7JgSsHGR9LY9tb5yF5BDNPYJqz40aNEaoWPsWWKnA0n/cmkfa0Tp+zUqX8xycZvffqnPr3RaHQR&#10;fBBnWxalA9KAwYEqi5tSqXgIfSgWyhJEgbA4F8b3Imi10d+gaPSDFH9NZVRjxzXq0UGNJWJHh0yx&#10;9KsiyoRSBkLRBlnQJMcHiZLfKxH8lHkUkpRFeIIIpMv8FqNbs0I06uGHWGLCkFli/S53c8kPcjco&#10;W/8QKuKodcHp34A1wV1ErAzGd8G6NGDfS6CQ+bZy438gqaEmsOR3yx1yk9NB8AyaJRT7B0ssNKPv&#10;Kn5TYjveMucfmMX2wg7G/eXv8SMV1DmFVqJkDfbXe/rgjyOIVkpq3B05dT83zApK1FeDwznpDXAY&#10;iI+HwfAiTIk9tSxPLWajF4DNhQ2P6KIY/L06iNKCfsE1Nw9V0cQMx9o55d4eDgvf7DRclFzM59EN&#10;F0zF/K15qnhIHngOff68e2G2amfS4zTfwWHPtCPRcHz0DZEG5hsPsvTBeOS1PeByQunV9js9R6/j&#10;up/9BgAA//8DAFBLAwQUAAYACAAAACEAaWQZCOMAAAALAQAADwAAAGRycy9kb3ducmV2LnhtbEyP&#10;QUvDQBSE74L/YXmCF7GbxrRNY16KCFZ6KGL14HGbfU1Cs29DdpPGf+960uMww8w3+WYyrRipd41l&#10;hPksAkFcWt1whfD58XKfgnBesVatZUL4Jgeb4voqV5m2F36n8eArEUrYZQqh9r7LpHRlTUa5me2I&#10;g3eyvVE+yL6SuleXUG5aGUfRUhrVcFioVUfPNZXnw2AQzttU7yu32A3j22m7GF73X/bOI97eTE+P&#10;IDxN/i8Mv/gBHYrAdLQDaydahGU8D188QrxarUGExDpJYhBHhCRKH0AWufz/ofgBAAD//wMAUEsB&#10;Ai0AFAAGAAgAAAAhALaDOJL+AAAA4QEAABMAAAAAAAAAAAAAAAAAAAAAAFtDb250ZW50X1R5cGVz&#10;XS54bWxQSwECLQAUAAYACAAAACEAOP0h/9YAAACUAQAACwAAAAAAAAAAAAAAAAAvAQAAX3JlbHMv&#10;LnJlbHNQSwECLQAUAAYACAAAACEAs5raVc8CAAA2BgAADgAAAAAAAAAAAAAAAAAuAgAAZHJzL2Uy&#10;b0RvYy54bWxQSwECLQAUAAYACAAAACEAaWQZCOMAAAALAQAADwAAAAAAAAAAAAAAAAApBQAAZHJz&#10;L2Rvd25yZXYueG1sUEsFBgAAAAAEAAQA8wAAADkGAAAAAA==&#10;" adj="-2030,18992" fillcolor="#b8cce4 [1300]" stroked="f" strokeweight="2pt">
                <v:textbox>
                  <w:txbxContent>
                    <w:p w14:paraId="61BF15CE" w14:textId="3D3511DB" w:rsidR="00FF22CD" w:rsidRDefault="00FF22CD" w:rsidP="00FF22CD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로</w:t>
                      </w:r>
                      <w:r>
                        <w:rPr>
                          <w:color w:val="404040" w:themeColor="text1" w:themeTint="BF"/>
                        </w:rPr>
                        <w:t>그인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버</w:t>
                      </w:r>
                      <w:r>
                        <w:rPr>
                          <w:color w:val="404040" w:themeColor="text1" w:themeTint="BF"/>
                        </w:rPr>
                        <w:t>튼</w:t>
                      </w:r>
                    </w:p>
                    <w:p w14:paraId="56FB7D88" w14:textId="77777777" w:rsidR="00FF22CD" w:rsidRDefault="00FF22CD" w:rsidP="00FF22CD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로</w:t>
                      </w:r>
                      <w:r>
                        <w:rPr>
                          <w:color w:val="404040" w:themeColor="text1" w:themeTint="BF"/>
                        </w:rPr>
                        <w:t>그인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404040" w:themeColor="text1" w:themeTint="BF"/>
                        </w:rPr>
                        <w:t>성</w:t>
                      </w:r>
                      <w:r>
                        <w:rPr>
                          <w:color w:val="404040" w:themeColor="text1" w:themeTint="BF"/>
                        </w:rPr>
                        <w:t>공시</w:t>
                      </w:r>
                      <w:proofErr w:type="spellEnd"/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</w:t>
                      </w:r>
                    </w:p>
                    <w:p w14:paraId="37FAC30B" w14:textId="7D198475" w:rsidR="00FF22CD" w:rsidRPr="00FF22CD" w:rsidRDefault="00FF22CD" w:rsidP="00FF22CD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color w:val="404040" w:themeColor="text1" w:themeTint="BF"/>
                        </w:rPr>
                        <w:t xml:space="preserve">Dashboard 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>화</w:t>
                      </w:r>
                      <w:r>
                        <w:rPr>
                          <w:color w:val="404040" w:themeColor="text1" w:themeTint="BF"/>
                        </w:rPr>
                        <w:t>면으로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이</w:t>
                      </w:r>
                      <w:r>
                        <w:rPr>
                          <w:color w:val="404040" w:themeColor="text1" w:themeTint="BF"/>
                        </w:rPr>
                        <w:t>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22CD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8A7815" wp14:editId="1140CE8A">
                <wp:simplePos x="0" y="0"/>
                <wp:positionH relativeFrom="column">
                  <wp:posOffset>1981200</wp:posOffset>
                </wp:positionH>
                <wp:positionV relativeFrom="paragraph">
                  <wp:posOffset>2348865</wp:posOffset>
                </wp:positionV>
                <wp:extent cx="1757680" cy="238760"/>
                <wp:effectExtent l="0" t="0" r="13970" b="27940"/>
                <wp:wrapNone/>
                <wp:docPr id="19" name="모서리가 둥근 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680" cy="2387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C58621" id="모서리가 둥근 직사각형 19" o:spid="_x0000_s1026" style="position:absolute;left:0;text-align:left;margin-left:156pt;margin-top:184.95pt;width:138.4pt;height:18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ei4zQIAAKMFAAAOAAAAZHJzL2Uyb0RvYy54bWysVEtvEzEQviPxHyzf6SahbdqomypqFYRU&#10;tVVb1LPjtbMreT3Gdl6cAPEHOCBx4MpDiAM3LvyitvwHxt5Ho1JxQOSw8XhmvvF889jbX5aKzIV1&#10;BeiUdjc6lAjNISv0NKXPLsaPdihxnumMKdAipSvh6P7w4YO9hRmIHuSgMmEJgmg3WJiU5t6bQZI4&#10;nouSuQ0wQqNSgi2ZR9FOk8yyBaKXKul1OtvJAmxmLHDhHN4eVko6jPhSCu5PpHTCE5VSfJuPXxu/&#10;k/BNhntsMLXM5AWvn8H+4RUlKzQGbaEOmWdkZos/oMqCW3Ag/QaHMgEpCy5iDphNt3Mnm/OcGRFz&#10;QXKcaWly/w+WH89PLSkyrN0uJZqVWKPrr19u3ny4/vTt6vtLcv3249WPn+Tm86ub13jx6tf7dwRN&#10;kbeFcQN0PzentpYcHgMJS2nL8I/pkWXketVyLZaecLzs9rf62ztYEo663uOd/nYsRnLrbazzTwSU&#10;JBxSamGmszMsaOSZzY+cx7Bo39iFiBrGhVKxqEqHCweqyMJdFOx0cqAsmTPshvG4g7+QCGKsmaEU&#10;XJOQXpVQPPmVEgFD6TMhkTBMoRdfEltVtLCMc6F9t1LlLBNVtK31YKG5g0cMHQEDssRXttg1QGNZ&#10;gTTY1Ztr++AqYqe3zp2/Paxybj1iZNC+dS4LDfY+AIVZ1ZEr+4akiprA0gSyFbaThWrOnOHjAot3&#10;xJw/ZRYHC+uNy8Kf4EcqWKQU6hMlOdgX990He+x31FKywEFNqXs+Y1ZQop5qnITd7uZmmOwobG71&#10;eyjYdc1kXaNn5QFg9bu4lgyPx2DvVXOUFspL3CmjEBVVTHOMnVLubSMc+GqB4FbiYjSKZjjNhvkj&#10;fW54AA+shr68WF4ya+oO9tj7x9AMNRvc6eHKNnhqGM08yCI2+C2vNd+4CWLj1FsrrJp1OVrd7tbh&#10;bwAAAP//AwBQSwMEFAAGAAgAAAAhAH4Brr/hAAAACwEAAA8AAABkcnMvZG93bnJldi54bWxMj8FO&#10;wzAMhu9IvENkJG4sXWGjLU0nhjQBBw5sFeesydqKxImadO3eHnOCmy3/+v195Wa2hp31EHqHApaL&#10;BJjGxqkeWwH1YXeXAQtRopLGoRZw0QE21fVVKQvlJvzU531sGZVgKKSALkZfcB6aTlsZFs5rpNvJ&#10;DVZGWoeWq0FOVG4NT5Nkza3skT500uuXTjff+9EKcFM67/y7OR3G162vL3X+tX37EOL2Zn5+Ahb1&#10;HP/C8ItP6FAR09GNqAIzAu6XKblEGtZ5DowSqywjmaOAh+RxBbwq+X+H6gcAAP//AwBQSwECLQAU&#10;AAYACAAAACEAtoM4kv4AAADhAQAAEwAAAAAAAAAAAAAAAAAAAAAAW0NvbnRlbnRfVHlwZXNdLnht&#10;bFBLAQItABQABgAIAAAAIQA4/SH/1gAAAJQBAAALAAAAAAAAAAAAAAAAAC8BAABfcmVscy8ucmVs&#10;c1BLAQItABQABgAIAAAAIQDVUei4zQIAAKMFAAAOAAAAAAAAAAAAAAAAAC4CAABkcnMvZTJvRG9j&#10;LnhtbFBLAQItABQABgAIAAAAIQB+Aa6/4QAAAAsBAAAPAAAAAAAAAAAAAAAAACcFAABkcnMvZG93&#10;bnJldi54bWxQSwUGAAAAAAQABADzAAAANQYAAAAA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2BD0386" wp14:editId="2A1ECEE3">
            <wp:simplePos x="0" y="0"/>
            <wp:positionH relativeFrom="column">
              <wp:posOffset>0</wp:posOffset>
            </wp:positionH>
            <wp:positionV relativeFrom="paragraph">
              <wp:posOffset>372745</wp:posOffset>
            </wp:positionV>
            <wp:extent cx="5731510" cy="2820670"/>
            <wp:effectExtent l="0" t="0" r="2540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2DB">
        <w:rPr>
          <w:rFonts w:hint="eastAsia"/>
        </w:rPr>
        <w:t>로그인</w:t>
      </w:r>
    </w:p>
    <w:p w14:paraId="4B7A8690" w14:textId="3887ECA6" w:rsidR="00FF22CD" w:rsidRDefault="00FF22CD" w:rsidP="00FF22CD">
      <w:pPr>
        <w:pStyle w:val="ad"/>
      </w:pPr>
    </w:p>
    <w:p w14:paraId="518E72D9" w14:textId="4964A071" w:rsidR="007F5C08" w:rsidRDefault="007F5C08" w:rsidP="007F5C08">
      <w:pPr>
        <w:pStyle w:val="ad"/>
        <w:numPr>
          <w:ilvl w:val="0"/>
          <w:numId w:val="12"/>
        </w:numPr>
        <w:ind w:leftChars="0"/>
      </w:pPr>
      <w:r w:rsidRPr="00FF22C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50A475" wp14:editId="2D70065E">
                <wp:simplePos x="0" y="0"/>
                <wp:positionH relativeFrom="column">
                  <wp:posOffset>5461000</wp:posOffset>
                </wp:positionH>
                <wp:positionV relativeFrom="paragraph">
                  <wp:posOffset>451273</wp:posOffset>
                </wp:positionV>
                <wp:extent cx="284480" cy="203200"/>
                <wp:effectExtent l="0" t="0" r="20320" b="25400"/>
                <wp:wrapNone/>
                <wp:docPr id="23" name="모서리가 둥근 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A30FCA" id="모서리가 둥근 직사각형 23" o:spid="_x0000_s1026" style="position:absolute;left:0;text-align:left;margin-left:430pt;margin-top:35.55pt;width:22.4pt;height:1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NvXyAIAAKIFAAAOAAAAZHJzL2Uyb0RvYy54bWysVEtv1DAQviPxHyzfabLbLZSo2WrVahFS&#10;1VZtUc9ex9lEcjzG9r440Yo/wAGJA1ceQhy4ceEXteU/MHYeXZWKAyIHx+OZ+eY9O7vLSpK5MLYE&#10;ldLeRkyJUByyUk1T+uJs/GibEuuYypgEJVK6EpbuDh8+2FnoRPShAJkJQxBE2WShU1o4p5MosrwQ&#10;FbMboIVCZg6mYg5JM40ywxaIXsmoH8ePowWYTBvgwlp83a+ZdBjw81xwd5TnVjgiU4q+uXCacE78&#10;GQ13WDI1TBclb9xg/+BFxUqFRjuofeYYmZnyD6iq5AYs5G6DQxVBnpdchBgwml58J5rTgmkRYsHk&#10;WN2lyf4/WH44PzakzFLa36REsQprdP31y82bD9efvl19f02u3368+vGT3Hy+uLnEh4tf798RFMW8&#10;LbRNUP1UH5uGsnj1SVjmpvJ/DI8sQ65XXa7F0hGOj/3twWAbK8KR1Y83sZYeM7pV1sa6ZwIq4i8p&#10;NTBT2QnWM6SZzQ+sq+VbOW9QwbiUEt9ZIpU/Lcgy82+BMNPJnjRkzrAZxuMYv8bmmhh64FUjH10d&#10;T7i5lRQ17InIMV8+guBJ6FTRwTLOhXK9mlWwTNTWttaN+d72GiFcqRDQI+foZYfdALSSNUiLXcfd&#10;yHtVERq9U47/5lit3GkEy6Bcp1yVCsx9ABKjaizX8m2S6tT4LE0gW2E3GajHzGo+LrF4B8y6Y2Zw&#10;rrDeuCvcER65hEVKoblRUoB5dd+7l8d2Ry4lC5zTlNqXM2YEJfK5wkF42hsM/GAHYrD1pI+EWedM&#10;1jlqVu0BVr+HW0nzcPXyTrbX3EB1jitl5K0iiymOtlPKnWmJPVfvD1xKXIxGQQyHWTN3oE419+A+&#10;q74vz5bnzOimgx22/iG0M82SOz1cy3pNBaOZg7wMDX6b1ybfuAhC4zRLy2+adTpI3a7W4W8AAAD/&#10;/wMAUEsDBBQABgAIAAAAIQCRRCmf4AAAAAoBAAAPAAAAZHJzL2Rvd25yZXYueG1sTI/BTsMwEETv&#10;SPyDtUjcqJ2CSpvGqShSBRw40Eac3dhNotprK3aa9O9ZTnBc7WjmvWIzOcsupo+dRwnZTAAzWHvd&#10;YSOhOuwelsBiUqiV9WgkXE2ETXl7U6hc+xG/zGWfGkYlGHMloU0p5JzHujVOxZkPBul38r1Tic6+&#10;4bpXI5U7y+dCLLhTHdJCq4J5bU193g9Ogh/n0y582NNheNuG6lqtvrfvn1Le300va2DJTOkvDL/4&#10;hA4lMR39gDoyK2G5EOSSJDxnGTAKrMQTuRwpKR4z4GXB/yuUPwAAAP//AwBQSwECLQAUAAYACAAA&#10;ACEAtoM4kv4AAADhAQAAEwAAAAAAAAAAAAAAAAAAAAAAW0NvbnRlbnRfVHlwZXNdLnhtbFBLAQIt&#10;ABQABgAIAAAAIQA4/SH/1gAAAJQBAAALAAAAAAAAAAAAAAAAAC8BAABfcmVscy8ucmVsc1BLAQIt&#10;ABQABgAIAAAAIQCaINvXyAIAAKIFAAAOAAAAAAAAAAAAAAAAAC4CAABkcnMvZTJvRG9jLnhtbFBL&#10;AQItABQABgAIAAAAIQCRRCmf4AAAAAoBAAAPAAAAAAAAAAAAAAAAACIFAABkcnMvZG93bnJldi54&#10;bWxQSwUGAAAAAAQABADzAAAALwYAAAAA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6ED8C3F6" wp14:editId="58FD570E">
            <wp:simplePos x="0" y="0"/>
            <wp:positionH relativeFrom="column">
              <wp:posOffset>0</wp:posOffset>
            </wp:positionH>
            <wp:positionV relativeFrom="paragraph">
              <wp:posOffset>391160</wp:posOffset>
            </wp:positionV>
            <wp:extent cx="5731510" cy="327025"/>
            <wp:effectExtent l="0" t="0" r="2540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상단의 메뉴 버튼 클릭 -&gt; </w:t>
      </w:r>
      <w:proofErr w:type="spellStart"/>
      <w:r>
        <w:rPr>
          <w:rFonts w:hint="eastAsia"/>
        </w:rPr>
        <w:t>SideBar</w:t>
      </w:r>
      <w:proofErr w:type="spellEnd"/>
      <w:r>
        <w:rPr>
          <w:rFonts w:hint="eastAsia"/>
        </w:rPr>
        <w:t xml:space="preserve"> 메뉴가 보입니다.</w:t>
      </w:r>
    </w:p>
    <w:p w14:paraId="10D0E19C" w14:textId="26D2F283" w:rsidR="007F5C08" w:rsidRDefault="007F5C08" w:rsidP="007F5C08">
      <w:pPr>
        <w:pStyle w:val="ad"/>
      </w:pPr>
    </w:p>
    <w:p w14:paraId="70A4EF86" w14:textId="734B78B4" w:rsidR="007F5C08" w:rsidRDefault="007F5C08" w:rsidP="007F5C08">
      <w:pPr>
        <w:pStyle w:val="ad"/>
        <w:numPr>
          <w:ilvl w:val="0"/>
          <w:numId w:val="12"/>
        </w:numPr>
        <w:ind w:leftChars="0"/>
      </w:pPr>
      <w:r>
        <w:rPr>
          <w:rFonts w:hint="eastAsia"/>
        </w:rPr>
        <w:t>Sidebar Menu</w:t>
      </w:r>
    </w:p>
    <w:p w14:paraId="2A872CC1" w14:textId="1CA9878F" w:rsidR="007F5C08" w:rsidRDefault="007F5C08" w:rsidP="007F5C08">
      <w:pPr>
        <w:pStyle w:val="ad"/>
      </w:pPr>
      <w:r w:rsidRPr="00FF22CD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C24800" wp14:editId="11705EBD">
                <wp:simplePos x="0" y="0"/>
                <wp:positionH relativeFrom="margin">
                  <wp:posOffset>-389467</wp:posOffset>
                </wp:positionH>
                <wp:positionV relativeFrom="paragraph">
                  <wp:posOffset>3349202</wp:posOffset>
                </wp:positionV>
                <wp:extent cx="2052320" cy="421640"/>
                <wp:effectExtent l="0" t="0" r="424180" b="0"/>
                <wp:wrapNone/>
                <wp:docPr id="29" name="모서리가 둥근 사각형 설명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421640"/>
                        </a:xfrm>
                        <a:prstGeom prst="wedgeRoundRectCallout">
                          <a:avLst>
                            <a:gd name="adj1" fmla="val 70139"/>
                            <a:gd name="adj2" fmla="val 16936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0E4CB" w14:textId="5ACC433D" w:rsidR="007F5C08" w:rsidRPr="00FF22CD" w:rsidRDefault="007F5C08" w:rsidP="007F5C08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Heatmap 화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면으로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24800" id="모서리가 둥근 사각형 설명선 29" o:spid="_x0000_s1031" type="#_x0000_t62" style="position:absolute;left:0;text-align:left;margin-left:-30.65pt;margin-top:263.7pt;width:161.6pt;height:33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aqRzAIAADUGAAAOAAAAZHJzL2Uyb0RvYy54bWysVEtPGzEQvlfqf7B8L7ubFyVig6IgqkoU&#10;EFBxdrx2spXtcW0nG/rrO/ZuNqFAD1Vz2Izn+fnzzJxf7LQiW+F8DaakxUlOiTAcqtqsSvr98erT&#10;Z0p8YKZiCowo6bPw9GL28cN5Y6diAGtQlXAEkxg/bWxJ1yHYaZZ5vhaa+ROwwqBRgtMs4NGtssqx&#10;BrNrlQ3yfJI14CrrgAvvUXvZGuks5ZdS8HArpReBqJIitpC+Ln2X8ZvNztl05Zhd17yDwf4BhWa1&#10;waJ9qksWGNm4+lUqXXMHHmQ44aAzkLLmIt0Bb1Pkf9zmYc2sSHdBcrztafL/Ly2/2T7YO4c0NNZP&#10;PYrxFjvpdPxHfGSXyHruyRK7QDgqB/l4MBwgpxxto0ExGSU2s0O0dT58EaBJFEraiGol7mFjqnt8&#10;lgVTCjYhkca21z4k9ipimMY2YdWPghKpFT7GlilymhfDs+6xjnwGxz7F5Gw4ee0zfOkzmZxGH4TZ&#10;VUVpDzRC8KDq6qpWKh1iG4qFcgRBICrOhQlFwqw2+htUrX6U46+tjGpsuFY92auxRGromCmVflFE&#10;mVjKQCzaIoua7PAeSQrPSkQ/Ze6FJHUVXyAB6TO/xujXrBKtevwulpQwZpZYv8/dXvKd3C3Kzj+G&#10;ijRpfXD+N2BtcB+RKoMJfbCuDbi3Eihkvqvc+u9JaqmJLIXdcofclHQcPaNmCdXznSMO2sn3ll/V&#10;2I3XzIc75rC7sIFxfYVb/EgFTUmhkyhZg/v1lj764wSilZIGV0dJ/c8Nc4IS9dXgbJ4VI5wFEtJh&#10;ND6NQ+KOLctji9noBWBzYb8juiRG/6D2onSgn3DLzWNVNDHDsXZJeXD7wyK0Kw33JBfzeXLD/WJZ&#10;uDYPlsfkkefY54+7J+ZsN5IBh/kG9mumG4mW44NvjDQw3wSQdYjGA6/dAXcTSi+W3/E5eR22/ew3&#10;AAAA//8DAFBLAwQUAAYACAAAACEAukpMeOIAAAALAQAADwAAAGRycy9kb3ducmV2LnhtbEyPTUvD&#10;QBCG74L/YRnBW7v50NjGbIoUFARRjOJ5mx2TYHY2ZrdN2l/veNLjzDy887zFZra9OODoO0cK4mUE&#10;Aql2pqNGwfvb/WIFwgdNRveOUMERPWzK87NC58ZN9IqHKjSCQ8jnWkEbwpBL6esWrfZLNyDx7dON&#10;Vgcex0aaUU8cbnuZRFEmre6IP7R6wG2L9Ve1twpOyXdqo6dJPj821Uf7QsfTg9kqdXkx392CCDiH&#10;Pxh+9VkdSnbauT0ZL3oFiyxOGVVwndxcgWAiyeI1iB1v1ukKZFnI/x3KHwAAAP//AwBQSwECLQAU&#10;AAYACAAAACEAtoM4kv4AAADhAQAAEwAAAAAAAAAAAAAAAAAAAAAAW0NvbnRlbnRfVHlwZXNdLnht&#10;bFBLAQItABQABgAIAAAAIQA4/SH/1gAAAJQBAAALAAAAAAAAAAAAAAAAAC8BAABfcmVscy8ucmVs&#10;c1BLAQItABQABgAIAAAAIQAjaaqRzAIAADUGAAAOAAAAAAAAAAAAAAAAAC4CAABkcnMvZTJvRG9j&#10;LnhtbFBLAQItABQABgAIAAAAIQC6Skx44gAAAAsBAAAPAAAAAAAAAAAAAAAAACYFAABkcnMvZG93&#10;bnJldi54bWxQSwUGAAAAAAQABADzAAAANQYAAAAA&#10;" adj="25950,14458" fillcolor="#b8cce4 [1300]" stroked="f" strokeweight="2pt">
                <v:textbox>
                  <w:txbxContent>
                    <w:p w14:paraId="5CD0E4CB" w14:textId="5ACC433D" w:rsidR="007F5C08" w:rsidRPr="00FF22CD" w:rsidRDefault="007F5C08" w:rsidP="007F5C08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Heatmap 화</w:t>
                      </w:r>
                      <w:r>
                        <w:rPr>
                          <w:color w:val="404040" w:themeColor="text1" w:themeTint="BF"/>
                        </w:rPr>
                        <w:t>면으로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이</w:t>
                      </w:r>
                      <w:r>
                        <w:rPr>
                          <w:color w:val="404040" w:themeColor="text1" w:themeTint="BF"/>
                        </w:rPr>
                        <w:t>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22CD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C37F12" wp14:editId="3FCAE636">
                <wp:simplePos x="0" y="0"/>
                <wp:positionH relativeFrom="margin">
                  <wp:posOffset>-372322</wp:posOffset>
                </wp:positionH>
                <wp:positionV relativeFrom="paragraph">
                  <wp:posOffset>2823845</wp:posOffset>
                </wp:positionV>
                <wp:extent cx="2052320" cy="421640"/>
                <wp:effectExtent l="0" t="0" r="386080" b="0"/>
                <wp:wrapNone/>
                <wp:docPr id="28" name="모서리가 둥근 사각형 설명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421640"/>
                        </a:xfrm>
                        <a:prstGeom prst="wedgeRoundRectCallout">
                          <a:avLst>
                            <a:gd name="adj1" fmla="val 68489"/>
                            <a:gd name="adj2" fmla="val 4304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660E2" w14:textId="6A76DC00" w:rsidR="007F5C08" w:rsidRPr="00FF22CD" w:rsidRDefault="007F5C08" w:rsidP="007F5C08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Dotmap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화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면으로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37F12" id="모서리가 둥근 사각형 설명선 28" o:spid="_x0000_s1032" type="#_x0000_t62" style="position:absolute;left:0;text-align:left;margin-left:-29.3pt;margin-top:222.35pt;width:161.6pt;height:33.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KpSzQIAADUGAAAOAAAAZHJzL2Uyb0RvYy54bWysVN9P2zAQfp+0/8Hy+0hSQoCKFFVFTJMY&#10;IGDi2XXsNpPty2y3affXc3bStAzYw7Q+pOf7+fnz3V1cbrQia2FdDaak2VFKiTAcqtosSvrj6frL&#10;GSXOM1MxBUaUdCscvZx8/nTRNmMxgiWoSliCSYwbt01Jl9434yRxfCk0c0fQCINGCVYzj0e7SCrL&#10;WsyuVTJK0yJpwVaNBS6cQ+1VZ6STmF9Kwf2dlE54okqK2Hz82vidh28yuWDjhWXNsuY9DPYPKDSr&#10;DRYdUl0xz8jK1m9S6ZpbcCD9EQedgJQ1F/EOeJss/eM2j0vWiHgXJMc1A03u/6Xlt+vH5t4iDW3j&#10;xg7FcIuNtDr8Iz6yiWRtB7LExhOOylF6MjoeIaccbfkoK/LIZrKPbqzzXwVoEoSStqJaiAdYmeoB&#10;n2XGlIKVj6Sx9Y3zkb2KGKaxTVj1M6NEaoWPsWaKFGf52Xn/WAc+o0Of/DjNs7c+x4c+WVEUp8EH&#10;YfZVUdoBDRAcqLq6rpWKh9CGYqYsQRCIinNhfBYxq5X+DlWnz1P8dZVRjQ3XqYudGkvEhg6ZYulX&#10;RZQJpQyEoh2yoEn27xElv1Ui+CnzICSpq/ACEciQ+S1Gt2SV6NQnH2KJCUNmifWH3N0lP8jdoez9&#10;Q6iIkzYEp38D1gUPEbEyGD8E69qAfS+BQub7yp3/jqSOmsCS38w3yE1Ji+AZNHOotveWWOgm3zX8&#10;usZuvGHO3zOL3YUNjOvL3+FHKmhLCr1EyRLs7/f0wR8nEK2UtLg6Sup+rZgVlKhvBmfzPMtxFoiP&#10;h/zkNAyJPbTMDy1mpWeAzYX9juiiGPy92onSgn7GLTcNVdHEDMfaJeXe7g4z36003JNcTKfRDfdL&#10;w/yNeWx4SB54Dn3+tHlmtulH0uMw38JuzfQj0XG89w2RBqYrD7L2wbjntT/gbkLp1fI7PEev/baf&#10;vAAAAP//AwBQSwMEFAAGAAgAAAAhAGZThJ/iAAAACwEAAA8AAABkcnMvZG93bnJldi54bWxMj8FO&#10;g0AQhu8mvsNmTLyYdqEBbJChMY0merCm1QeYsltA2VnCLhR9eteTHmfmyz/fX2xm04lJD661jBAv&#10;IxCaK6tarhHe3x4XaxDOEyvqLGuEL+1gU15eFJQre+a9ng6+FiGEXU4Ijfd9LqWrGm3ILW2vOdxO&#10;djDkwzjUUg10DuGmk6soyqShlsOHhnq9bXT1eRgNgjUvT6kb6XXvh+nj+3m8OW0fdojXV/P9HQiv&#10;Z/8Hw69+UIcyOB3tyMqJDmGRrrOAIiRJcgsiEKssCZsjQhrHMciykP87lD8AAAD//wMAUEsBAi0A&#10;FAAGAAgAAAAhALaDOJL+AAAA4QEAABMAAAAAAAAAAAAAAAAAAAAAAFtDb250ZW50X1R5cGVzXS54&#10;bWxQSwECLQAUAAYACAAAACEAOP0h/9YAAACUAQAACwAAAAAAAAAAAAAAAAAvAQAAX3JlbHMvLnJl&#10;bHNQSwECLQAUAAYACAAAACEA/WSqUs0CAAA1BgAADgAAAAAAAAAAAAAAAAAuAgAAZHJzL2Uyb0Rv&#10;Yy54bWxQSwECLQAUAAYACAAAACEAZlOEn+IAAAALAQAADwAAAAAAAAAAAAAAAAAnBQAAZHJzL2Rv&#10;d25yZXYueG1sUEsFBgAAAAAEAAQA8wAAADYGAAAAAA==&#10;" adj="25594,20097" fillcolor="#b8cce4 [1300]" stroked="f" strokeweight="2pt">
                <v:textbox>
                  <w:txbxContent>
                    <w:p w14:paraId="009660E2" w14:textId="6A76DC00" w:rsidR="007F5C08" w:rsidRPr="00FF22CD" w:rsidRDefault="007F5C08" w:rsidP="007F5C08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404040" w:themeColor="text1" w:themeTint="BF"/>
                        </w:rPr>
                        <w:t>Dotmap</w:t>
                      </w:r>
                      <w:proofErr w:type="spellEnd"/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화</w:t>
                      </w:r>
                      <w:r>
                        <w:rPr>
                          <w:color w:val="404040" w:themeColor="text1" w:themeTint="BF"/>
                        </w:rPr>
                        <w:t>면으로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이</w:t>
                      </w:r>
                      <w:r>
                        <w:rPr>
                          <w:color w:val="404040" w:themeColor="text1" w:themeTint="BF"/>
                        </w:rPr>
                        <w:t>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22CD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8F0068" wp14:editId="312F668E">
                <wp:simplePos x="0" y="0"/>
                <wp:positionH relativeFrom="margin">
                  <wp:posOffset>-389255</wp:posOffset>
                </wp:positionH>
                <wp:positionV relativeFrom="paragraph">
                  <wp:posOffset>2214668</wp:posOffset>
                </wp:positionV>
                <wp:extent cx="2052320" cy="421640"/>
                <wp:effectExtent l="0" t="0" r="386080" b="0"/>
                <wp:wrapNone/>
                <wp:docPr id="27" name="모서리가 둥근 사각형 설명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421640"/>
                        </a:xfrm>
                        <a:prstGeom prst="wedgeRoundRectCallout">
                          <a:avLst>
                            <a:gd name="adj1" fmla="val 68489"/>
                            <a:gd name="adj2" fmla="val 4304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C4531" w14:textId="70666924" w:rsidR="007F5C08" w:rsidRPr="00FF22CD" w:rsidRDefault="007F5C08" w:rsidP="007F5C08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방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문자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통계 화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면으로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F0068" id="모서리가 둥근 사각형 설명선 27" o:spid="_x0000_s1033" type="#_x0000_t62" style="position:absolute;left:0;text-align:left;margin-left:-30.65pt;margin-top:174.4pt;width:161.6pt;height:33.2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mLfzQIAADUGAAAOAAAAZHJzL2Uyb0RvYy54bWysVN9P2zAQfp+0/8Hy+0hSQgcVKaqKmCYx&#10;QMDEs+vYbSbb59luU/bX7+ykaRmwh2l9SM/38/Pnuzu/2GpFNsL5BkxFi6OcEmE41I1ZVvT749Wn&#10;U0p8YKZmCoyo6LPw9GL68cN5aydiBCtQtXAEkxg/aW1FVyHYSZZ5vhKa+SOwwqBRgtMs4NEts9qx&#10;FrNrlY3yfJy14GrrgAvvUXvZGek05ZdS8HArpReBqIoitpC+Ln0X8ZtNz9lk6ZhdNbyHwf4BhWaN&#10;waJDqksWGFm75lUq3XAHHmQ44qAzkLLhIt0Bb1Pkf9zmYcWsSHdBcrwdaPL/Ly2/2TzYO4c0tNZP&#10;PIrxFlvpdPxHfGSbyHoeyBLbQDgqR/nJ6HiEnHK0laNiXCY2s320dT58EaBJFCrainop7mFt6nt8&#10;ljlTCtYhkcY21z4k9mpimMY2YfWPghKpFT7GhikyPi1Pz/rHOvAZHfqUx3lZvPY5PvQpxuPx5+iD&#10;MPuqKO2ARggeVFNfNUqlQ2xDMVeOIAhExbkwoUiY1Vp/g7rTlzn+usqoxobr1OOdGkukho6ZUukX&#10;RZSJpQzEoh2yqMn275Gk8KxE9FPmXkjS1PEFEpAh82uMfsVq0alP3sWSEsbMEusPubtLvpO7Q9n7&#10;x1CRJm0Izv8GrAseIlJlMGEI1o0B91YChcz3lTv/HUkdNZGlsF1skZuKpjeOmgXUz3eOOOgm31t+&#10;1WA3XjMf7pjD7sIGxvUVbvEjFbQVhV6iZAXu11v66I8TiFZKWlwdFfU/18wJStRXg7N5VpQ4CySk&#10;Q3nyOQ6JO7QsDi1mreeAzYX9juiSGP2D2onSgX7CLTeLVdHEDMfaFeXB7Q7z0K003JNczGbJDfeL&#10;ZeHaPFgek0eeY58/bp+Ys/1IBhzmG9itmX4kOo73vjHSwGwdQDYhGve89gfcTSi9WH6H5+S13/bT&#10;3wAAAP//AwBQSwMEFAAGAAgAAAAhAAZQvy/jAAAACwEAAA8AAABkcnMvZG93bnJldi54bWxMj0FO&#10;wzAQRfdI3MEaJDaodZK2UQlxKlSBBIuCWjjANHaTQDyOYicNnJ5hBcvRPP3/fr6ZbCtG0/vGkYJ4&#10;HoEwVDrdUKXg/e1xtgbhA5LG1pFR8GU8bIrLixwz7c60N+MhVIJDyGeooA6hy6T0ZW0s+rnrDPHv&#10;5HqLgc++krrHM4fbViZRlEqLDXFDjZ3Z1qb8PAxWgbO7p5Uf8HUf+vHj+3m4OW0fXpS6vpru70AE&#10;M4U/GH71WR0Kdjq6gbQXrYJZGi8YVbBYrnkDE0ka34I4KljGqwRkkcv/G4ofAAAA//8DAFBLAQIt&#10;ABQABgAIAAAAIQC2gziS/gAAAOEBAAATAAAAAAAAAAAAAAAAAAAAAABbQ29udGVudF9UeXBlc10u&#10;eG1sUEsBAi0AFAAGAAgAAAAhADj9If/WAAAAlAEAAAsAAAAAAAAAAAAAAAAALwEAAF9yZWxzLy5y&#10;ZWxzUEsBAi0AFAAGAAgAAAAhACsGYt/NAgAANQYAAA4AAAAAAAAAAAAAAAAALgIAAGRycy9lMm9E&#10;b2MueG1sUEsBAi0AFAAGAAgAAAAhAAZQvy/jAAAACwEAAA8AAAAAAAAAAAAAAAAAJwUAAGRycy9k&#10;b3ducmV2LnhtbFBLBQYAAAAABAAEAPMAAAA3BgAAAAA=&#10;" adj="25594,20097" fillcolor="#b8cce4 [1300]" stroked="f" strokeweight="2pt">
                <v:textbox>
                  <w:txbxContent>
                    <w:p w14:paraId="6DBC4531" w14:textId="70666924" w:rsidR="007F5C08" w:rsidRPr="00FF22CD" w:rsidRDefault="007F5C08" w:rsidP="007F5C08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방</w:t>
                      </w:r>
                      <w:r>
                        <w:rPr>
                          <w:color w:val="404040" w:themeColor="text1" w:themeTint="BF"/>
                        </w:rPr>
                        <w:t>문자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통계 화</w:t>
                      </w:r>
                      <w:r>
                        <w:rPr>
                          <w:color w:val="404040" w:themeColor="text1" w:themeTint="BF"/>
                        </w:rPr>
                        <w:t>면으로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이</w:t>
                      </w:r>
                      <w:r>
                        <w:rPr>
                          <w:color w:val="404040" w:themeColor="text1" w:themeTint="BF"/>
                        </w:rPr>
                        <w:t>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22C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E12066" wp14:editId="27F0711E">
                <wp:simplePos x="0" y="0"/>
                <wp:positionH relativeFrom="margin">
                  <wp:posOffset>-389255</wp:posOffset>
                </wp:positionH>
                <wp:positionV relativeFrom="paragraph">
                  <wp:posOffset>1537335</wp:posOffset>
                </wp:positionV>
                <wp:extent cx="2052320" cy="421640"/>
                <wp:effectExtent l="0" t="0" r="386080" b="0"/>
                <wp:wrapNone/>
                <wp:docPr id="26" name="모서리가 둥근 사각형 설명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421640"/>
                        </a:xfrm>
                        <a:prstGeom prst="wedgeRoundRectCallout">
                          <a:avLst>
                            <a:gd name="adj1" fmla="val 68489"/>
                            <a:gd name="adj2" fmla="val 4304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2749C3" w14:textId="643DE211" w:rsidR="007F5C08" w:rsidRPr="00FF22CD" w:rsidRDefault="007F5C08" w:rsidP="007F5C08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Dashboard 화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면으로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12066" id="모서리가 둥근 사각형 설명선 26" o:spid="_x0000_s1034" type="#_x0000_t62" style="position:absolute;left:0;text-align:left;margin-left:-30.65pt;margin-top:121.05pt;width:161.6pt;height:33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Zx9zgIAADUGAAAOAAAAZHJzL2Uyb0RvYy54bWysVN9P2zAQfp+0/8Hy+0hSQlcqUlQVMU1i&#10;gICJZ9ex20y2L7Odpt1fv7OTpmXAHqb1IT3fz8+f7+7icqsV2QjrKjAFzU5SSoThUFZmVdDvT9ef&#10;JpQ4z0zJFBhR0J1w9HL28cNFW0/FCNagSmEJJjFu2tYFXXtfT5PE8bXQzJ1ALQwaJVjNPB7tKikt&#10;azG7VskoTcdJC7asLXDhHGqvOiOdxfxSCu7vpHTCE1VQxObj18bvMnyT2QWbriyr1xXvYbB/QKFZ&#10;ZbDokOqKeUYaW71KpStuwYH0Jxx0AlJWXMQ74G2y9I/bPK5ZLeJdkBxXDzS5/5eW324e63uLNLS1&#10;mzoUwy220urwj/jINpK1G8gSW084Kkfp2eh0hJxytOWjbJxHNpNDdG2d/yJAkyAUtBXlSjxAY8oH&#10;fJYFUwoaH0ljmxvnI3slMUxjm7DyR0aJ1AofY8MUGU/yyXn/WEc+o2Of/DTNs9c+p8c+2Xg8/hx8&#10;EGZfFaU90ADBgarK60qpeAhtKBbKEgSBqDgXxmcRs2r0Nyg7fZ7ir6uMamy4Tj3eq7FEbOiQKZZ+&#10;UUSZUMpAKNohC5rk8B5R8jslgp8yD0KSqgwvEIEMmV9jdGtWik599i6WmDBkllh/yN1d8p3cHcre&#10;P4SKOGlDcPo3YF3wEBErg/FDsK4M2LcSKGS+r9z570nqqAks+e1yi9wUdBI8g2YJ5e7eEgvd5Lua&#10;X1fYjTfM+XtmsbuwgXF9+Tv8SAVtQaGXKFmD/fWWPvjjBKKVkhZXR0Hdz4ZZQYn6anA2z7McZ4H4&#10;eMjPPochsceW5bHFNHoB2FzY74guisHfq70oLehn3HLzUBVNzHCsXVDu7f6w8N1Kwz3JxXwe3XC/&#10;1MzfmMeah+SB59DnT9tnZut+JD0O8y3s10w/Eh3HB98QaWDeeJCVD8YDr/0BdxNKL5bf8Tl6Hbb9&#10;7DcAAAD//wMAUEsDBBQABgAIAAAAIQALT8Ct4wAAAAsBAAAPAAAAZHJzL2Rvd25yZXYueG1sTI9B&#10;TsMwEEX3SNzBGiQ2qHWS0qgNcSpUgQQLQC09wDSeJoF4HMVOGjg9ZgXL0X/6/02+mUwrRupdY1lB&#10;PI9AEJdWN1wpOLw/zlYgnEfW2FomBV/kYFNcXuSYaXvmHY17X4lQwi5DBbX3XSalK2sy6Oa2Iw7Z&#10;yfYGfTj7Suoez6HctDKJolQabDgs1NjRtqbycz8YBda8PC3dgG87348f38/DzWn78KrU9dV0fwfC&#10;0+T/YPjVD+pQBKejHVg70SqYpfEioAqS2yQGEYgkjdcgjgoW0WoJssjl/x+KHwAAAP//AwBQSwEC&#10;LQAUAAYACAAAACEAtoM4kv4AAADhAQAAEwAAAAAAAAAAAAAAAAAAAAAAW0NvbnRlbnRfVHlwZXNd&#10;LnhtbFBLAQItABQABgAIAAAAIQA4/SH/1gAAAJQBAAALAAAAAAAAAAAAAAAAAC8BAABfcmVscy8u&#10;cmVsc1BLAQItABQABgAIAAAAIQC9JZx9zgIAADUGAAAOAAAAAAAAAAAAAAAAAC4CAABkcnMvZTJv&#10;RG9jLnhtbFBLAQItABQABgAIAAAAIQALT8Ct4wAAAAsBAAAPAAAAAAAAAAAAAAAAACgFAABkcnMv&#10;ZG93bnJldi54bWxQSwUGAAAAAAQABADzAAAAOAYAAAAA&#10;" adj="25594,20097" fillcolor="#b8cce4 [1300]" stroked="f" strokeweight="2pt">
                <v:textbox>
                  <w:txbxContent>
                    <w:p w14:paraId="1E2749C3" w14:textId="643DE211" w:rsidR="007F5C08" w:rsidRPr="00FF22CD" w:rsidRDefault="007F5C08" w:rsidP="007F5C08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Dashboard 화</w:t>
                      </w:r>
                      <w:r>
                        <w:rPr>
                          <w:color w:val="404040" w:themeColor="text1" w:themeTint="BF"/>
                        </w:rPr>
                        <w:t>면으로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이</w:t>
                      </w:r>
                      <w:r>
                        <w:rPr>
                          <w:color w:val="404040" w:themeColor="text1" w:themeTint="BF"/>
                        </w:rPr>
                        <w:t>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22C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BC2891" wp14:editId="46CCA1A6">
                <wp:simplePos x="0" y="0"/>
                <wp:positionH relativeFrom="margin">
                  <wp:posOffset>-414867</wp:posOffset>
                </wp:positionH>
                <wp:positionV relativeFrom="paragraph">
                  <wp:posOffset>876935</wp:posOffset>
                </wp:positionV>
                <wp:extent cx="2052320" cy="421640"/>
                <wp:effectExtent l="0" t="0" r="386080" b="0"/>
                <wp:wrapNone/>
                <wp:docPr id="25" name="모서리가 둥근 사각형 설명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421640"/>
                        </a:xfrm>
                        <a:prstGeom prst="wedgeRoundRectCallout">
                          <a:avLst>
                            <a:gd name="adj1" fmla="val 68489"/>
                            <a:gd name="adj2" fmla="val 43041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D4C1B" w14:textId="6221F678" w:rsidR="007F5C08" w:rsidRPr="00FF22CD" w:rsidRDefault="007F5C08" w:rsidP="007F5C08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메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인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화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면으로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이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C2891" id="모서리가 둥근 사각형 설명선 25" o:spid="_x0000_s1035" type="#_x0000_t62" style="position:absolute;left:0;text-align:left;margin-left:-32.65pt;margin-top:69.05pt;width:161.6pt;height:33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1TwzQIAADUGAAAOAAAAZHJzL2Uyb0RvYy54bWysVN9P2zAQfp+0/8Hy+0hSQgcVKaqKmCYx&#10;QMDEs+vYbSbb59luU/bX7+ykaRmwh2l9SM/38/Pnuzu/2GpFNsL5BkxFi6OcEmE41I1ZVvT749Wn&#10;U0p8YKZmCoyo6LPw9GL68cN5aydiBCtQtXAEkxg/aW1FVyHYSZZ5vhKa+SOwwqBRgtMs4NEts9qx&#10;FrNrlY3yfJy14GrrgAvvUXvZGek05ZdS8HArpReBqIoitpC+Ln0X8ZtNz9lk6ZhdNbyHwf4BhWaN&#10;waJDqksWGFm75lUq3XAHHmQ44qAzkLLhIt0Bb1Pkf9zmYcWsSHdBcrwdaPL/Ly2/2TzYO4c0tNZP&#10;PIrxFlvpdPxHfGSbyHoeyBLbQDgqR/nJ6HiEnHK0laNiXCY2s320dT58EaBJFCrainop7mFt6nt8&#10;ljlTCtYhkcY21z4k9mpimMY2YfWPghKpFT7GhikyPi1Pz/rHOvAZHfqUx3lZvPY5PvQpxuPx5+iD&#10;MPuqKO2ARggeVFNfNUqlQ2xDMVeOIAhExbkwoUiY1Vp/g7rTlzn+usqoxobr1OOdGkukho6ZUukX&#10;RZSJpQzEoh2yqMn275Gk8KxE9FPmXkjS1PEFEpAh82uMfsVq0alP3sWSEsbMEusPubtLvpO7Q9n7&#10;x1CRJm0Izv8GrAseIlJlMGEI1o0B91YChcz3lTv/HUkdNZGlsF1skZuKpl6JmgXUz3eOOOgm31t+&#10;1WA3XjMf7pjD7sIGxvUVbvEjFbQVhV6iZAXu11v66I8TiFZKWlwdFfU/18wJStRXg7N5VpQ4CySk&#10;Q3nyOQ6JO7QsDi1mreeAzYX9juiSGP2D2onSgX7CLTeLVdHEDMfaFeXB7Q7z0K003JNczGbJDfeL&#10;ZeHaPFgek0eeY58/bp+Ys/1IBhzmG9itmX4kOo73vjHSwGwdQDYhGve89gfcTSi9WH6H5+S13/bT&#10;3wAAAP//AwBQSwMEFAAGAAgAAAAhAPFL+K3iAAAACwEAAA8AAABkcnMvZG93bnJldi54bWxMj8FO&#10;wzAMhu9IvENkJC5oS7fRMUrTCU0gsQOgDR7Aa7y20CRVknaFp8ec4Gbr//T7c74eTSsG8qFxVsFs&#10;moAgWzrd2ErB+9vjZAUiRLQaW2dJwRcFWBfnZzlm2p3sjoZ9rASX2JChgjrGLpMylDUZDFPXkeXs&#10;6LzByKuvpPZ44nLTynmSLKXBxvKFGjva1FR+7nujwJnnpzT0+LqLfvj43vZXx83Di1KXF+P9HYhI&#10;Y/yD4Vef1aFgp4PrrQ6iVTBZpgtGOVisZiCYmKc3tyAOPCTXKcgil/9/KH4AAAD//wMAUEsBAi0A&#10;FAAGAAgAAAAhALaDOJL+AAAA4QEAABMAAAAAAAAAAAAAAAAAAAAAAFtDb250ZW50X1R5cGVzXS54&#10;bWxQSwECLQAUAAYACAAAACEAOP0h/9YAAACUAQAACwAAAAAAAAAAAAAAAAAvAQAAX3JlbHMvLnJl&#10;bHNQSwECLQAUAAYACAAAACEAa0dU8M0CAAA1BgAADgAAAAAAAAAAAAAAAAAuAgAAZHJzL2Uyb0Rv&#10;Yy54bWxQSwECLQAUAAYACAAAACEA8Uv4reIAAAALAQAADwAAAAAAAAAAAAAAAAAnBQAAZHJzL2Rv&#10;d25yZXYueG1sUEsFBgAAAAAEAAQA8wAAADYGAAAAAA==&#10;" adj="25594,20097" fillcolor="#b8cce4 [1300]" stroked="f" strokeweight="2pt">
                <v:textbox>
                  <w:txbxContent>
                    <w:p w14:paraId="38FD4C1B" w14:textId="6221F678" w:rsidR="007F5C08" w:rsidRPr="00FF22CD" w:rsidRDefault="007F5C08" w:rsidP="007F5C08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메</w:t>
                      </w:r>
                      <w:r>
                        <w:rPr>
                          <w:color w:val="404040" w:themeColor="text1" w:themeTint="BF"/>
                        </w:rPr>
                        <w:t>인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화</w:t>
                      </w:r>
                      <w:r>
                        <w:rPr>
                          <w:color w:val="404040" w:themeColor="text1" w:themeTint="BF"/>
                        </w:rPr>
                        <w:t>면으로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이</w:t>
                      </w:r>
                      <w:r>
                        <w:rPr>
                          <w:color w:val="404040" w:themeColor="text1" w:themeTint="BF"/>
                        </w:rPr>
                        <w:t>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5454A6D4" wp14:editId="7ECB1C74">
            <wp:simplePos x="0" y="0"/>
            <wp:positionH relativeFrom="column">
              <wp:posOffset>1921510</wp:posOffset>
            </wp:positionH>
            <wp:positionV relativeFrom="paragraph">
              <wp:posOffset>344170</wp:posOffset>
            </wp:positionV>
            <wp:extent cx="1888067" cy="3706406"/>
            <wp:effectExtent l="0" t="0" r="0" b="889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067" cy="3706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8A37A" w14:textId="39159F41" w:rsidR="007F5C08" w:rsidRDefault="007F5C08" w:rsidP="007F5C08">
      <w:pPr>
        <w:ind w:left="0"/>
      </w:pPr>
    </w:p>
    <w:p w14:paraId="7C99FB0C" w14:textId="745346FD" w:rsidR="007F5C08" w:rsidRDefault="007F5C08" w:rsidP="007F5C08">
      <w:pPr>
        <w:pStyle w:val="2"/>
        <w:numPr>
          <w:ilvl w:val="0"/>
          <w:numId w:val="12"/>
        </w:numPr>
      </w:pPr>
      <w:r>
        <w:rPr>
          <w:rFonts w:hint="eastAsia"/>
        </w:rPr>
        <w:t>Dashboard</w:t>
      </w:r>
      <w:r>
        <w:t xml:space="preserve"> </w:t>
      </w:r>
      <w:r>
        <w:rPr>
          <w:rFonts w:hint="eastAsia"/>
        </w:rPr>
        <w:t>화면</w:t>
      </w:r>
    </w:p>
    <w:p w14:paraId="03D667B5" w14:textId="73F4B5E4" w:rsidR="00BD12DB" w:rsidRDefault="00A7603D" w:rsidP="007F5C08">
      <w:pPr>
        <w:pStyle w:val="2"/>
        <w:numPr>
          <w:ilvl w:val="0"/>
          <w:numId w:val="0"/>
        </w:numPr>
        <w:ind w:left="760"/>
      </w:pPr>
      <w:r w:rsidRPr="00FF22CD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F2D2A2" wp14:editId="3622A6DD">
                <wp:simplePos x="0" y="0"/>
                <wp:positionH relativeFrom="column">
                  <wp:posOffset>4907280</wp:posOffset>
                </wp:positionH>
                <wp:positionV relativeFrom="paragraph">
                  <wp:posOffset>562610</wp:posOffset>
                </wp:positionV>
                <wp:extent cx="284480" cy="218440"/>
                <wp:effectExtent l="0" t="0" r="20320" b="10160"/>
                <wp:wrapNone/>
                <wp:docPr id="50" name="모서리가 둥근 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184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E16EB3" id="모서리가 둥근 직사각형 50" o:spid="_x0000_s1026" style="position:absolute;left:0;text-align:left;margin-left:386.4pt;margin-top:44.3pt;width:22.4pt;height:17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XRdyAIAAKIFAAAOAAAAZHJzL2Uyb0RvYy54bWysVM1uEzEQviPxDpbvdJOohRJ1U0WtgpCq&#10;tmqLena8dnYlr8fYTjbhRFFfgAMSB678CHHgxoUnass7MPb+NCoVB8QevB7PzDczn8ezs7ssFVkI&#10;6wrQKe1v9CgRmkNW6FlKX5xNHm1T4jzTGVOgRUpXwtHd0cMHO5UZigHkoDJhCYJoN6xMSnPvzTBJ&#10;HM9FydwGGKFRKcGWzKNoZ0lmWYXopUoGvd7jpAKbGQtcOIen+7WSjiK+lIL7Iymd8ESlFHPzcbVx&#10;nYY1Ge2w4cwykxe8SYP9QxYlKzQG7aD2mWdkbos/oMqCW3Ag/QaHMgEpCy5iDVhNv3enmtOcGRFr&#10;QXKc6Why/w+WHy6OLSmylG4hPZqVeEfXX7/cXH64/vTt6vtrcv3249WPn+Tm88XNGzy4+PX+HUFT&#10;5K0ybojup+bYNpLDbSBhKW0Z/lgeWUauVx3XYukJx8PB9ubmNobkqBr0UYiYya2zsc4/E1CSsEmp&#10;hbnOTvA+I81sceA8RkX71i4E1DAplIp3qnQ4cKCKLJxFwc6me8qSBcNmmEx6+IU6EGPNDKXgmoTq&#10;6nrizq+UCBhKnwiJfIUKYiaxU0UHyzgX2vdrVc4yUUfbWg8Wejt4xNARMCBLzLLDbgBayxqkxa5z&#10;buyDq4iN3jn3/pZY7dx5xMigfedcFhrsfQAKq2oi1/YtSTU1gaUpZCvsJgv1M3OGTwq8vAPm/DGz&#10;+K7wvnFW+CNcpIIqpdDsKMnBvrrvPNhju6OWkgrfaUrdyzmzghL1XONDeNoPrUN8FDa3ngxQsOua&#10;6bpGz8s9wNvv41QyPG6DvVftVlooz3GkjENUVDHNMXZKubetsOfr+YFDiYvxOJrhYzbMH+hTwwN4&#10;YDX05dnynFnTdLDH1j+E9k2z4Z0erm2Dp4bx3IMsYoPf8trwjYMgNk4ztMKkWZej1e1oHf0GAAD/&#10;/wMAUEsDBBQABgAIAAAAIQDIxboa4AAAAAoBAAAPAAAAZHJzL2Rvd25yZXYueG1sTI9NS8NAEIbv&#10;gv9hmYI3u2mEJsZsihWKevBgGzxvs9MkdL/Ibpr03zue7G2GeXjnecvNbDS74BB6ZwWslgkwtI1T&#10;vW0F1IfdYw4sRGmV1M6igCsG2FT3d6UslJvsN172sWUUYkMhBXQx+oLz0HRoZFg6j5ZuJzcYGWkd&#10;Wq4GOVG40TxNkjU3srf0oZMe3zpszvvRCHBTOu/8pz4dxvetr6/188/240uIh8X8+gIs4hz/YfjT&#10;J3WoyOnoRqsC0wKyLCX1KCDP18AIyFcZDUci06cEeFXy2wrVLwAAAP//AwBQSwECLQAUAAYACAAA&#10;ACEAtoM4kv4AAADhAQAAEwAAAAAAAAAAAAAAAAAAAAAAW0NvbnRlbnRfVHlwZXNdLnhtbFBLAQIt&#10;ABQABgAIAAAAIQA4/SH/1gAAAJQBAAALAAAAAAAAAAAAAAAAAC8BAABfcmVscy8ucmVsc1BLAQIt&#10;ABQABgAIAAAAIQCMhXRdyAIAAKIFAAAOAAAAAAAAAAAAAAAAAC4CAABkcnMvZTJvRG9jLnhtbFBL&#10;AQItABQABgAIAAAAIQDIxboa4AAAAAoBAAAPAAAAAAAAAAAAAAAAACIFAABkcnMvZG93bnJldi54&#10;bWxQSwUGAAAAAAQABADzAAAALwYAAAAA&#10;" filled="f" strokecolor="red" strokeweight="2pt"/>
            </w:pict>
          </mc:Fallback>
        </mc:AlternateContent>
      </w:r>
      <w:r w:rsidR="007F5C08">
        <w:rPr>
          <w:noProof/>
        </w:rPr>
        <w:drawing>
          <wp:anchor distT="0" distB="0" distL="114300" distR="114300" simplePos="0" relativeHeight="251685888" behindDoc="0" locked="0" layoutInCell="1" allowOverlap="1" wp14:anchorId="11F795FA" wp14:editId="1004B132">
            <wp:simplePos x="0" y="0"/>
            <wp:positionH relativeFrom="margin">
              <wp:posOffset>149860</wp:posOffset>
            </wp:positionH>
            <wp:positionV relativeFrom="paragraph">
              <wp:posOffset>495935</wp:posOffset>
            </wp:positionV>
            <wp:extent cx="5431971" cy="7164592"/>
            <wp:effectExtent l="0" t="0" r="0" b="0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971" cy="7164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C08">
        <w:rPr>
          <w:rFonts w:hint="eastAsia"/>
        </w:rPr>
        <w:t xml:space="preserve">Heatmap, </w:t>
      </w:r>
      <w:proofErr w:type="spellStart"/>
      <w:r w:rsidR="007F5C08">
        <w:rPr>
          <w:rFonts w:hint="eastAsia"/>
        </w:rPr>
        <w:t>Dotmap</w:t>
      </w:r>
      <w:proofErr w:type="spellEnd"/>
      <w:r w:rsidR="007F5C08">
        <w:rPr>
          <w:rFonts w:hint="eastAsia"/>
        </w:rPr>
        <w:t>, 동선 그래프,</w:t>
      </w:r>
      <w:r w:rsidR="007F5C08">
        <w:t xml:space="preserve"> </w:t>
      </w:r>
      <w:r w:rsidR="007F5C08">
        <w:rPr>
          <w:rFonts w:hint="eastAsia"/>
        </w:rPr>
        <w:t>통계 화면 확인 가능</w:t>
      </w:r>
    </w:p>
    <w:p w14:paraId="135029D1" w14:textId="3EA913E2" w:rsidR="007F5C08" w:rsidRDefault="007F5C08" w:rsidP="007F5C08">
      <w:pPr>
        <w:pStyle w:val="2"/>
        <w:numPr>
          <w:ilvl w:val="0"/>
          <w:numId w:val="0"/>
        </w:numPr>
      </w:pPr>
    </w:p>
    <w:p w14:paraId="2DD92729" w14:textId="29C07E3B" w:rsidR="007F5C08" w:rsidRDefault="00FD44E8" w:rsidP="007F5C08">
      <w:pPr>
        <w:pStyle w:val="2"/>
        <w:numPr>
          <w:ilvl w:val="0"/>
          <w:numId w:val="12"/>
        </w:numPr>
      </w:pPr>
      <w:r w:rsidRPr="00FF22C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34373A" wp14:editId="046BFA9F">
                <wp:simplePos x="0" y="0"/>
                <wp:positionH relativeFrom="margin">
                  <wp:posOffset>2133600</wp:posOffset>
                </wp:positionH>
                <wp:positionV relativeFrom="paragraph">
                  <wp:posOffset>456565</wp:posOffset>
                </wp:positionV>
                <wp:extent cx="2052320" cy="421640"/>
                <wp:effectExtent l="0" t="0" r="157480" b="0"/>
                <wp:wrapNone/>
                <wp:docPr id="31" name="모서리가 둥근 사각형 설명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421640"/>
                        </a:xfrm>
                        <a:prstGeom prst="wedgeRoundRectCallout">
                          <a:avLst>
                            <a:gd name="adj1" fmla="val 57247"/>
                            <a:gd name="adj2" fmla="val 31495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8576B" w14:textId="6DA35AD4" w:rsidR="007F5C08" w:rsidRPr="00FF22CD" w:rsidRDefault="007F5C08" w:rsidP="007F5C08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일일 시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간당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방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문자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4373A" id="모서리가 둥근 사각형 설명선 31" o:spid="_x0000_s1036" type="#_x0000_t62" style="position:absolute;left:0;text-align:left;margin-left:168pt;margin-top:35.95pt;width:161.6pt;height:33.2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lswzwIAADYGAAAOAAAAZHJzL2Uyb0RvYy54bWysVN9v2jAQfp+0/8Hy+xqSAlsRoUJUnSZ1&#10;bdV26rNxbMhk+zzbENhfv7MTAlvbPUzjIdwv333+fHfTy51WZCucr8GUND8bUCIMh6o2q5J+e7r+&#10;8IkSH5ipmAIjSroXnl7O3r+bNnYiCliDqoQjmMT4SWNLug7BTrLM87XQzJ+BFQadEpxmAVW3yirH&#10;GsyuVVYMBuOsAVdZB1x4j9ar1klnKb+Ugoc7Kb0IRJUUsYX0dem7jN9sNmWTlWN2XfMOBvsHFJrV&#10;Bov2qa5YYGTj6hepdM0deJDhjIPOQMqai3QHvE0++OM2j2tmRboLkuNtT5P/f2n57fbR3jukobF+&#10;4lGMt9hJp+M/4iO7RNa+J0vsAuFoLAaj4rxATjn6hkU+HiY2s+Np63z4LECTKJS0EdVKPMDGVA/4&#10;LAumFGxCIo1tb3xI7FXEMI1twqrvOSVSK3yMLVNk9LEYfuwe6ySmOI05z4cXo5cx56cx+Xg8TnkQ&#10;ZlcVpQPQCMGDqqvrWqmkxDYUC+UIgkBUnAsT8oRZbfRXqFr7cIC/tjKaseFa8/hgxhKpoWOm2TRq&#10;p0WUiaUMxKL4DuiOluz4HkkKeyVinDIPQpK6ii+QgPSZX2L0a1aJ1jx6E0tKGDNLrN/nbi/5Ru4W&#10;ZRcfj4o0af3hwd+AtYf7E6kymNAf1rUB91oChcx3ldv4A0ktNZGlsFvukBtcROk5omkJ1f7eEQft&#10;6HvLr2tsxxvmwz1z2F7Ywbi/wh1+pIKmpNBJlKzB/XzNHuNxBNFLSYO7o6T+x4Y5QYn6YnA4L/Ih&#10;DgMJSRli76LiTj3LU4/Z6AVgd2HDI7okxvigDqJ0oJ9xzc1jVXQxw7F2SXlwB2UR2p2Gi5KL+TyF&#10;4YKxLNyYR8tj8kh0bPSn3TNztpvJgNN8C4c9081ES/IxNp40MN8EkHWIziOvnYLLCaXftt+pnqKO&#10;6372CwAA//8DAFBLAwQUAAYACAAAACEAdJuy1N8AAAAKAQAADwAAAGRycy9kb3ducmV2LnhtbEyP&#10;QU7DMBBF90jcwRokdtRp0qZtGqdCCNiwqCgcwI2HJG08jmw3DbdnWMFyNE//v1/uJtuLEX3oHCmY&#10;zxIQSLUzHTUKPj9eHtYgQtRkdO8IFXxjgF11e1PqwrgrveN4iI3gEAqFVtDGOBRShrpFq8PMDUj8&#10;+3Le6sinb6Tx+srhtpdpkuTS6o64odUDPrVYnw8Xq2Dpm7N9PuXpYmGGt8lK+Tqu9krd302PWxAR&#10;p/gHw68+q0PFTkd3IRNEryDLct4SFazmGxAM5MtNCuLIZLbOQFal/D+h+gEAAP//AwBQSwECLQAU&#10;AAYACAAAACEAtoM4kv4AAADhAQAAEwAAAAAAAAAAAAAAAAAAAAAAW0NvbnRlbnRfVHlwZXNdLnht&#10;bFBLAQItABQABgAIAAAAIQA4/SH/1gAAAJQBAAALAAAAAAAAAAAAAAAAAC8BAABfcmVscy8ucmVs&#10;c1BLAQItABQABgAIAAAAIQBjflswzwIAADYGAAAOAAAAAAAAAAAAAAAAAC4CAABkcnMvZTJvRG9j&#10;LnhtbFBLAQItABQABgAIAAAAIQB0m7LU3wAAAAoBAAAPAAAAAAAAAAAAAAAAACkFAABkcnMvZG93&#10;bnJldi54bWxQSwUGAAAAAAQABADzAAAANQYAAAAA&#10;" adj="23165,17603" fillcolor="#b8cce4 [1300]" stroked="f" strokeweight="2pt">
                <v:textbox>
                  <w:txbxContent>
                    <w:p w14:paraId="3728576B" w14:textId="6DA35AD4" w:rsidR="007F5C08" w:rsidRPr="00FF22CD" w:rsidRDefault="007F5C08" w:rsidP="007F5C08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일일 시</w:t>
                      </w:r>
                      <w:r>
                        <w:rPr>
                          <w:color w:val="404040" w:themeColor="text1" w:themeTint="BF"/>
                        </w:rPr>
                        <w:t>간당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방</w:t>
                      </w:r>
                      <w:r>
                        <w:rPr>
                          <w:color w:val="404040" w:themeColor="text1" w:themeTint="BF"/>
                        </w:rPr>
                        <w:t>문자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</w:t>
                      </w:r>
                      <w:r>
                        <w:rPr>
                          <w:color w:val="404040" w:themeColor="text1" w:themeTint="BF"/>
                        </w:rPr>
                        <w:t>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22CD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7209DEA" wp14:editId="593AF3AD">
                <wp:simplePos x="0" y="0"/>
                <wp:positionH relativeFrom="margin">
                  <wp:posOffset>-301171</wp:posOffset>
                </wp:positionH>
                <wp:positionV relativeFrom="paragraph">
                  <wp:posOffset>1612265</wp:posOffset>
                </wp:positionV>
                <wp:extent cx="2052320" cy="421640"/>
                <wp:effectExtent l="0" t="171450" r="5080" b="0"/>
                <wp:wrapNone/>
                <wp:docPr id="36" name="모서리가 둥근 사각형 설명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421640"/>
                        </a:xfrm>
                        <a:prstGeom prst="wedgeRoundRectCallout">
                          <a:avLst>
                            <a:gd name="adj1" fmla="val 25643"/>
                            <a:gd name="adj2" fmla="val -88342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D1CEF" w14:textId="4BBD3D2A" w:rsidR="00FD44E8" w:rsidRPr="00FF22CD" w:rsidRDefault="00FD44E8" w:rsidP="00FD44E8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택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09DEA" id="모서리가 둥근 사각형 설명선 36" o:spid="_x0000_s1037" type="#_x0000_t62" style="position:absolute;left:0;text-align:left;margin-left:-23.7pt;margin-top:126.95pt;width:161.6pt;height:33.2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SsDzgIAADcGAAAOAAAAZHJzL2Uyb0RvYy54bWysVEtPGzEQvlfqf7B8h002D2jEBkVBVJUo&#10;IKDi7HjtZCvb49pONumvZ+zdbEKBHqrmsBnP8/Pnmbm43GpFNsL5CkxB+6c9SoThUFZmWdAfT9cn&#10;55T4wEzJFBhR0J3w9HL6+dNFbScihxWoUjiCSYyf1LagqxDsJMs8XwnN/ClYYdAowWkW8OiWWelY&#10;jdm1yvJeb5zV4ErrgAvvUXvVGOk05ZdS8HAnpReBqIIitpC+Ln0X8ZtNL9hk6ZhdVbyFwf4BhWaV&#10;waJdqisWGFm76k0qXXEHHmQ45aAzkLLiIt0Bb9Pv/XGbxxWzIt0FyfG2o8n/v7T8dvNo7x3SUFs/&#10;8SjGW2yl0/Ef8ZFtImvXkSW2gXBU5r1RPsiRU462Yd4fDxOb2SHaOh++CtAkCgWtRbkUD7A25QM+&#10;y5wpBeuQSGObGx8SeyUxTGObsPJnnxKpFT7GhimSj8bDQftYRz75sc/J+flgmL91Ghw79cfj8Vn0&#10;QZxtWZT2SCMGD6oqryul0iH2oZgrRxAFwuJcmNBPoNVaf4ey0Q97+Gsqoxo7rlGP92oskTo6Zkql&#10;XxVRJpYyEIs2yKImOzxIksJOieinzIOQpCrjEyQgXea3GP2KlaJRjz7EkhLGzBLrd7mbS36Qu0HZ&#10;+sdQkUatC+79DVgT3EWkymBCF6wrA+69BAqZbys3/nuSGmoiS2G72CI3uImSa1QtoNzdO+KgmX1v&#10;+XWF/XjDfLhnDvsLWxgXWLjDj1RQFxRaiZIVuN/v6aM/ziBaKalxeRTU/1ozJyhR3wxO55f+EKeB&#10;hHQYjs7imLhjy+LYYtZ6Dthd2PGILonRP6i9KB3oZ9xzs1gVTcxwrF1QHtz+MA/NUsNNycVsltxw&#10;w1gWbsyj5TF5JDo2+tP2mTnbDmXAcb6F/aJpZ6Ih+eAbIw3M1gFkFaLxwGt7wO2E0qv1d3xOXod9&#10;P30BAAD//wMAUEsDBBQABgAIAAAAIQAHBTDm4gAAAAsBAAAPAAAAZHJzL2Rvd25yZXYueG1sTI9B&#10;S8NAEIXvgv9hGcFbu2vSWo3ZFKmUYkHBKnidZqdJMLsbsps29dc7nvQ4zMd738uXo23FkfrQeKfh&#10;ZqpAkCu9aVyl4eN9PbkDESI6g613pOFMAZbF5UWOmfEn90bHXawEh7iQoYY6xi6TMpQ1WQxT35Hj&#10;38H3FiOffSVNjycOt61MlLqVFhvHDTV2tKqp/NoNlkvWn6uwVRvcfL9QdT5sh6fn+Kr19dX4+AAi&#10;0hj/YPjVZ3Uo2GnvB2eCaDVMZosZoxqSeXoPgolkMecxew1polKQRS7/byh+AAAA//8DAFBLAQIt&#10;ABQABgAIAAAAIQC2gziS/gAAAOEBAAATAAAAAAAAAAAAAAAAAAAAAABbQ29udGVudF9UeXBlc10u&#10;eG1sUEsBAi0AFAAGAAgAAAAhADj9If/WAAAAlAEAAAsAAAAAAAAAAAAAAAAALwEAAF9yZWxzLy5y&#10;ZWxzUEsBAi0AFAAGAAgAAAAhAJChKwPOAgAANwYAAA4AAAAAAAAAAAAAAAAALgIAAGRycy9lMm9E&#10;b2MueG1sUEsBAi0AFAAGAAgAAAAhAAcFMObiAAAACwEAAA8AAAAAAAAAAAAAAAAAKAUAAGRycy9k&#10;b3ducmV2LnhtbFBLBQYAAAAABAAEAPMAAAA3BgAAAAA=&#10;" adj="16339,-8282" fillcolor="#b8cce4 [1300]" stroked="f" strokeweight="2pt">
                <v:textbox>
                  <w:txbxContent>
                    <w:p w14:paraId="065D1CEF" w14:textId="4BBD3D2A" w:rsidR="00FD44E8" w:rsidRPr="00FF22CD" w:rsidRDefault="00FD44E8" w:rsidP="00FD44E8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날</w:t>
                      </w:r>
                      <w:r>
                        <w:rPr>
                          <w:color w:val="404040" w:themeColor="text1" w:themeTint="BF"/>
                        </w:rPr>
                        <w:t>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선</w:t>
                      </w:r>
                      <w:r>
                        <w:rPr>
                          <w:color w:val="404040" w:themeColor="text1" w:themeTint="BF"/>
                        </w:rPr>
                        <w:t>택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22CD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3A38990" wp14:editId="4E85656E">
                <wp:simplePos x="0" y="0"/>
                <wp:positionH relativeFrom="column">
                  <wp:posOffset>1164771</wp:posOffset>
                </wp:positionH>
                <wp:positionV relativeFrom="paragraph">
                  <wp:posOffset>1100636</wp:posOffset>
                </wp:positionV>
                <wp:extent cx="1124858" cy="337458"/>
                <wp:effectExtent l="0" t="0" r="18415" b="24765"/>
                <wp:wrapNone/>
                <wp:docPr id="35" name="모서리가 둥근 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858" cy="3374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56FD9E" id="모서리가 둥근 직사각형 35" o:spid="_x0000_s1026" style="position:absolute;left:0;text-align:left;margin-left:91.7pt;margin-top:86.65pt;width:88.55pt;height:26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GWFzAIAAKMFAAAOAAAAZHJzL2Uyb0RvYy54bWysVM1uEzEQviPxDpbvdLNpQkvUTRW1CkKq&#10;2qgt6tnxerMreT3Gdv44UcQLcEDiwJUfIQ7cuPBEbXkHxt6fRqXigMjBmfHMfOP5dmb29lelJAth&#10;bAEqofFWhxKhOKSFmiX0+fn40S4l1jGVMglKJHQtLN0fPnywt9QD0YUcZCoMQRBlB0ud0Nw5PYgi&#10;y3NRMrsFWig0ZmBK5lA1syg1bInopYy6nc7jaAkm1Qa4sBZvDysjHQb8LBPcnWSZFY7IhOLbXDhN&#10;OKf+jIZ7bDAzTOcFr5/B/uEVJSsUJm2hDpljZG6KP6DKghuwkLktDmUEWVZwEWrAauLOnWrOcqZF&#10;qAXJsbqlyf4/WH68mBhSpAnd7lOiWInf6Prrl5s3H64/fbv6/opcv/149eMnufl8efMaLy5/vX9H&#10;0BV5W2o7wPAzPTG1ZlH0JKwyU/p/LI+sAtfrlmuxcoTjZRx3e7t97A6Otu3tnR7KCBPdRmtj3VMB&#10;JfFCQg3MVXqKHzTwzBZH1lX+jZ/PqGBcSIn3bCCVPy3IIvV3QTGz6YE0ZMGwG8bjDv7qnBtu+AIf&#10;GvnyqoKC5NZSVLCnIkPCsIRueEloVdHCMs6FcnFlylkqqmz9zWS+uX1EKFcqBPTIGb6yxa4BGs8K&#10;pMGu6q79fagInd4Gd/72sCq4jQiZQbk2uCwUmPsAJFZVZ678G5IqajxLU0jX2E4Gqjmzmo8L/HhH&#10;zLoJMzhYOIK4LNwJHpmEZUKhlijJwby87977Y7+jlZIlDmpC7Ys5M4IS+UzhJDyJez0/2UHp9Xe6&#10;qJhNy3TToublAeDXj3EtaR5E7+9kI2YGygvcKSOfFU1MccydUO5Moxy4aoHgVuJiNApuOM2auSN1&#10;prkH96z6vjxfXTCj6w522PvH0Aw1G9zp4crXRyoYzR1kRWjwW15rvnEThMapt5ZfNZt68LrdrcPf&#10;AAAA//8DAFBLAwQUAAYACAAAACEAb/+MkeEAAAALAQAADwAAAGRycy9kb3ducmV2LnhtbEyPwU7D&#10;MAyG70i8Q2QkbiylHWWUphNDmmAHDmwV56zJ2orEiZp07d4ec4Kbf/nT78/leraGnfUQeocC7hcJ&#10;MI2NUz22AurD9m4FLESJShqHWsBFB1hX11elLJSb8FOf97FlVIKhkAK6GH3BeWg6bWVYOK+Rdic3&#10;WBkpDi1Xg5yo3BqeJknOreyRLnTS69dON9/70QpwUzpv/c6cDuPbxteX+ulr8/4hxO3N/PIMLOo5&#10;/sHwq0/qUJHT0Y2oAjOUV9mSUBoeswwYEVmePAA7CkjTfAm8Kvn/H6ofAAAA//8DAFBLAQItABQA&#10;BgAIAAAAIQC2gziS/gAAAOEBAAATAAAAAAAAAAAAAAAAAAAAAABbQ29udGVudF9UeXBlc10ueG1s&#10;UEsBAi0AFAAGAAgAAAAhADj9If/WAAAAlAEAAAsAAAAAAAAAAAAAAAAALwEAAF9yZWxzLy5yZWxz&#10;UEsBAi0AFAAGAAgAAAAhAEAEZYXMAgAAowUAAA4AAAAAAAAAAAAAAAAALgIAAGRycy9lMm9Eb2Mu&#10;eG1sUEsBAi0AFAAGAAgAAAAhAG//jJHhAAAACwEAAA8AAAAAAAAAAAAAAAAAJgUAAGRycy9kb3du&#10;cmV2LnhtbFBLBQYAAAAABAAEAPMAAAA0BgAAAAA=&#10;" filled="f" strokecolor="red" strokeweight="2pt"/>
            </w:pict>
          </mc:Fallback>
        </mc:AlternateContent>
      </w:r>
      <w:r w:rsidR="007F5C08" w:rsidRPr="00FF22CD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A222013" wp14:editId="510F7AF7">
                <wp:simplePos x="0" y="0"/>
                <wp:positionH relativeFrom="column">
                  <wp:posOffset>4280451</wp:posOffset>
                </wp:positionH>
                <wp:positionV relativeFrom="paragraph">
                  <wp:posOffset>814926</wp:posOffset>
                </wp:positionV>
                <wp:extent cx="211593" cy="203200"/>
                <wp:effectExtent l="0" t="0" r="17145" b="25400"/>
                <wp:wrapNone/>
                <wp:docPr id="33" name="모서리가 둥근 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93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FB902E" id="모서리가 둥근 직사각형 33" o:spid="_x0000_s1026" style="position:absolute;left:0;text-align:left;margin-left:337.05pt;margin-top:64.15pt;width:16.65pt;height:1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8wLygIAAKIFAAAOAAAAZHJzL2Uyb0RvYy54bWysVM1u1DAQviPxDpbvNMm2Bbpqtlq1WoRU&#10;tVVb1LPXcTaRHI+xvZtdToB4AQ5IHLjyI8SBGxeeqC3vwNj56apUHBA5OB7PzDeezzOzu7esJFkI&#10;Y0tQKU02YkqE4pCVapbSZ+eTB48psY6pjElQIqUrYene6P693VoPxQAKkJkwBEGUHdY6pYVzehhF&#10;lheiYnYDtFCozMFUzKFoZlFmWI3olYwGcfwwqsFk2gAX1uLpQaOko4Cf54K74zy3whGZUrybC6sJ&#10;69Sv0WiXDWeG6aLk7TXYP9yiYqXCoD3UAXOMzE35B1RVcgMWcrfBoYogz0suQg6YTRLfyuasYFqE&#10;XJAcq3ua7P+D5UeLE0PKLKWbm5QoVuEbXX39cv3mw9Wnb5ffX5Krtx8vf/wk159fXb/Gg1e/3r8j&#10;aIq81doO0f1Mn5hWsrj1JCxzU/k/pkeWgetVz7VYOsLxcJAk2zsYkqNqEG/iW3rM6MZZG+ueCKiI&#10;36TUwFxlp/iegWa2OLSuse/sfEAFk1JKPGdDqfxqQZaZPwuCmU33pSELhsUwmcT4tTHXzPAG3jXy&#10;2TX5hJ1bSdHAnooc+fIZhJuEShU9LONcKJc0qoJloom2vR7M17b3COlKhYAeOcdb9tgtQGfZgHTY&#10;Td6tvXcVodB75/hvF2uce48QGZTrnatSgbkLQGJWbeTGviOpocazNIVshdVkoGkzq/mkxMc7ZNad&#10;MIN9hR2Is8Id45JLqFMK7Y6SAsyLu869PZY7aimpsU9Tap/PmRGUyKcKG2En2dryjR2Ere1HAxTM&#10;uma6rlHzah/w9ROcSpqHrbd3stvmBqoLHCljHxVVTHGMnVLuTCfsu2Z+4FDiYjwOZtjMmrlDdaa5&#10;B/es+ro8X14wo9sKdlj6R9D1NBvequHG1nsqGM8d5GUo8BteW75xEITCaYeWnzTrcrC6Ga2j3wAA&#10;AP//AwBQSwMEFAAGAAgAAAAhAMlmSmLhAAAACwEAAA8AAABkcnMvZG93bnJldi54bWxMj8FOwzAM&#10;hu9IvENkJG4sWTe1ozSdGNIEHDiwVZyzJmsrGidq0rV7e8wJjvb/6ffnYjvbnl3MEDqHEpYLAcxg&#10;7XSHjYTquH/YAAtRoVa9QyPhagJsy9ubQuXaTfhpLofYMCrBkCsJbYw+5zzUrbEqLJw3SNnZDVZF&#10;GoeG60FNVG57ngiRcqs6pAut8ualNfX3YbQS3JTMe//en4/j685X1+rxa/f2IeX93fz8BCyaOf7B&#10;8KtP6lCS08mNqAPrJaTZekkoBclmBYyITGRrYCfapGIFvCz4/x/KHwAAAP//AwBQSwECLQAUAAYA&#10;CAAAACEAtoM4kv4AAADhAQAAEwAAAAAAAAAAAAAAAAAAAAAAW0NvbnRlbnRfVHlwZXNdLnhtbFBL&#10;AQItABQABgAIAAAAIQA4/SH/1gAAAJQBAAALAAAAAAAAAAAAAAAAAC8BAABfcmVscy8ucmVsc1BL&#10;AQItABQABgAIAAAAIQCkq8wLygIAAKIFAAAOAAAAAAAAAAAAAAAAAC4CAABkcnMvZTJvRG9jLnht&#10;bFBLAQItABQABgAIAAAAIQDJZkpi4QAAAAsBAAAPAAAAAAAAAAAAAAAAACQFAABkcnMvZG93bnJl&#10;di54bWxQSwUGAAAAAAQABADzAAAAMgYAAAAA&#10;" filled="f" strokecolor="red" strokeweight="2pt"/>
            </w:pict>
          </mc:Fallback>
        </mc:AlternateContent>
      </w:r>
      <w:r w:rsidR="007F5C08" w:rsidRPr="00FF22CD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5F7D4F" wp14:editId="318AAAFF">
                <wp:simplePos x="0" y="0"/>
                <wp:positionH relativeFrom="column">
                  <wp:posOffset>4492487</wp:posOffset>
                </wp:positionH>
                <wp:positionV relativeFrom="paragraph">
                  <wp:posOffset>811613</wp:posOffset>
                </wp:positionV>
                <wp:extent cx="172278" cy="203200"/>
                <wp:effectExtent l="0" t="0" r="18415" b="25400"/>
                <wp:wrapNone/>
                <wp:docPr id="34" name="모서리가 둥근 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78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CA2483" id="모서리가 둥근 직사각형 34" o:spid="_x0000_s1026" style="position:absolute;left:0;text-align:left;margin-left:353.75pt;margin-top:63.9pt;width:13.55pt;height:1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QXDygIAAKIFAAAOAAAAZHJzL2Uyb0RvYy54bWysVL1uFDEQ7pF4B8s92b3LhcApe9Ep0SGk&#10;KImSoNQ+r323ktdjbN8fFYl4AQokClp+hCjoaHiiJLwDY+9PTiGiQGzh9XhmvvF8npmd3WWpyFxY&#10;V4DOaGcjpURoDnmhJxl9cTZ69IQS55nOmQItMroSju4OHj7YWZi+6MIUVC4sQRDt+guT0an3pp8k&#10;jk9FydwGGKFRKcGWzKNoJ0lu2QLRS5V00/RxsgCbGwtcOIen+5WSDiK+lIL7Iymd8ERlFO/m42rj&#10;Og5rMthh/YllZlrw+hrsH25RskJj0BZqn3lGZrb4A6osuAUH0m9wKBOQsuAi5oDZdNI72ZxOmREx&#10;FyTHmZYm9/9g+eH82JIiz+hmjxLNSnyj669fbt58uP707er7a3L99uPVj5/k5vPFzSUeXPx6/46g&#10;KfK2MK6P7qfm2NaSw20gYSltGf6YHllGrlct12LpCcfDzna3u43FwVHVTTfxLQNmcutsrPPPBJQk&#10;bDJqYabzE3zPSDObHzhf2Td2IaCGUaEUnrO+0mF1oIo8nEXBTsZ7ypI5w2IYjVL86phrZniD4JqE&#10;7Kp84s6vlKhgT4REvjCDbrxJrFTRwjLOhfadSjVluaiiba0HC7UdPGK6SiNgQJZ4yxa7BmgsK5AG&#10;u8q7tg+uIhZ665z+7WKVc+sRI4P2rXNZaLD3ASjMqo5c2TckVdQElsaQr7CaLFRt5gwfFfh4B8z5&#10;Y2axr7ADcVb4I1ykgkVGod5RMgX76r7zYI/ljlpKFtinGXUvZ8wKStRzjY3wtNPrhcaOQm9ru4uC&#10;XdeM1zV6Vu4Bvn4Hp5LhcRvsvWq20kJ5jiNlGKKiimmOsTPKvW2EPV/NDxxKXAyH0Qyb2TB/oE8N&#10;D+CB1VCXZ8tzZk1dwR5L/xCanmb9OzVc2QZPDcOZB1nEAr/lteYbB0EsnHpohUmzLker29E6+A0A&#10;AP//AwBQSwMEFAAGAAgAAAAhAL1vsi7gAAAACwEAAA8AAABkcnMvZG93bnJldi54bWxMj81OwzAQ&#10;hO9IvIO1SNyoQ6BNG+JUFKkCDhxoI85uvE0i/KfYadK37/YEx535NDtTrCej2Qn70Dkr4HGWAENb&#10;O9XZRkC13z4sgYUorZLaWRRwxgDr8vamkLlyo/3G0y42jEJsyKWANkafcx7qFo0MM+fRknd0vZGR&#10;zr7hqpcjhRvN0yRZcCM7Sx9a6fGtxfp3NxgBbkynrf/Ux/3wvvHVuVr9bD6+hLi/m15fgEWc4h8M&#10;1/pUHUrqdHCDVYFpAVmSzQklI81oAxHZ0/MC2IGU+WoJvCz4/w3lBQAA//8DAFBLAQItABQABgAI&#10;AAAAIQC2gziS/gAAAOEBAAATAAAAAAAAAAAAAAAAAAAAAABbQ29udGVudF9UeXBlc10ueG1sUEsB&#10;Ai0AFAAGAAgAAAAhADj9If/WAAAAlAEAAAsAAAAAAAAAAAAAAAAALwEAAF9yZWxzLy5yZWxzUEsB&#10;Ai0AFAAGAAgAAAAhANLxBcPKAgAAogUAAA4AAAAAAAAAAAAAAAAALgIAAGRycy9lMm9Eb2MueG1s&#10;UEsBAi0AFAAGAAgAAAAhAL1vsi7gAAAACwEAAA8AAAAAAAAAAAAAAAAAJAUAAGRycy9kb3ducmV2&#10;LnhtbFBLBQYAAAAABAAEAPMAAAAxBgAAAAA=&#10;" filled="f" strokecolor="red" strokeweight="2pt"/>
            </w:pict>
          </mc:Fallback>
        </mc:AlternateContent>
      </w:r>
      <w:r w:rsidR="007F5C08" w:rsidRPr="00FF22CD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3B686E" wp14:editId="7CA616E3">
                <wp:simplePos x="0" y="0"/>
                <wp:positionH relativeFrom="page">
                  <wp:posOffset>5232400</wp:posOffset>
                </wp:positionH>
                <wp:positionV relativeFrom="paragraph">
                  <wp:posOffset>122132</wp:posOffset>
                </wp:positionV>
                <wp:extent cx="2052320" cy="421640"/>
                <wp:effectExtent l="0" t="0" r="5080" b="340360"/>
                <wp:wrapNone/>
                <wp:docPr id="32" name="모서리가 둥근 사각형 설명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421640"/>
                        </a:xfrm>
                        <a:prstGeom prst="wedgeRoundRectCallout">
                          <a:avLst>
                            <a:gd name="adj1" fmla="val -33409"/>
                            <a:gd name="adj2" fmla="val 131394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059289" w14:textId="0DF65FC6" w:rsidR="007F5C08" w:rsidRPr="00FF22CD" w:rsidRDefault="00FD44E8" w:rsidP="007F5C08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주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간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일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일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방문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자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B686E" id="모서리가 둥근 사각형 설명선 32" o:spid="_x0000_s1038" type="#_x0000_t62" style="position:absolute;left:0;text-align:left;margin-left:412pt;margin-top:9.6pt;width:161.6pt;height:33.2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rMGzwIAADgGAAAOAAAAZHJzL2Uyb0RvYy54bWysVEtPGzEQvlfqf7B8h30kpCVig6IgqkoU&#10;EFBxdrx2diuvx7WdbNJf37F3swkFeqiaw2Y8z8+fZ+bictsoshHW1aALmp2mlAjNoaz1qqDfn65P&#10;PlPiPNMlU6BFQXfC0cvZxw8XrZmKHCpQpbAEk2g3bU1BK+/NNEkcr0TD3CkYodEowTbM49GuktKy&#10;FrM3KsnTdJK0YEtjgQvnUHvVGeks5pdScH8npROeqIIiNh+/Nn6X4ZvMLth0ZZmpat7DYP+AomG1&#10;xqJDqivmGVnb+lWqpuYWHEh/yqFJQMqai3gHvE2W/nGbx4oZEe+C5Dgz0OT+X1p+u3k09xZpaI2b&#10;OhTDLbbSNuEf8ZFtJGs3kCW2nnBU5ulZPsqRU462cZ5NxpHN5BBtrPNfBDQkCAVtRbkSD7DW5QM+&#10;y4IpBWsfSWObG+cjeyXRrME2YeWPjBLZKHyMDVPkZDQap+f9ax055cdO2SgbnY9fO41eOE0mk0/B&#10;B4H2dVHaQw0gHKi6vK6ViofQiGKhLEEYiItzoX0WUat18w3KTj9O8ddVRjW2XKee7NVYIrZ0yBRL&#10;vyiidCilIRTtkAVNcniRKPmdEsFP6QchSV2GN4hAhsyvMbqKlaJTn72LJSYMmSXWH3J3l3wnd4ey&#10;9w+hIs7aEJz+DVgXPETEyqD9ENzUGuxbCRQy31fu/PckddQElvx2uUVucBXlwTWollDu7i2x0A2/&#10;M/y6xoa8Yc7fM4sNhj2MG8zf4UcqaAsKvURJBfbXW/rgj0OIVkpa3B4FdT/XzApK1FeN43mejXEc&#10;iI+H8dmnMCf22LI8tuh1swDsLmx5RBfF4O/VXpQWmmdcdPNQFU1Mc6xdUO7t/rDw3VbDVcnFfB7d&#10;cMUY5m/0o+EheSA6NPrT9plZ00+lx3m+hf2m6WeiI/ngGyI1zNceZO2D8cBrf8D1hNKL/Xd8jl6H&#10;hT/7DQAA//8DAFBLAwQUAAYACAAAACEAfrXx+eAAAAAKAQAADwAAAGRycy9kb3ducmV2LnhtbEyP&#10;wU7DMBBE70j8g7VI3KiTUNoQ4lSABFSCSwNC4ubG2zgiXkex24a/Z3uC247eaHamXE2uFwccQ+dJ&#10;QTpLQCA13nTUKvh4f7rKQYSoyejeEyr4wQCr6vys1IXxR9rgoY6t4BAKhVZgYxwKKUNj0ekw8wMS&#10;s50fnY4sx1aaUR853PUyS5KFdLoj/mD1gI8Wm+967xR01/nr1NYv6Ve9fs6Wn7uNXb89KHV5Md3f&#10;gYg4xT8znOpzdai409bvyQTRK8izOW+JDG4zECdDOl/ytWV0swBZlfL/hOoXAAD//wMAUEsBAi0A&#10;FAAGAAgAAAAhALaDOJL+AAAA4QEAABMAAAAAAAAAAAAAAAAAAAAAAFtDb250ZW50X1R5cGVzXS54&#10;bWxQSwECLQAUAAYACAAAACEAOP0h/9YAAACUAQAACwAAAAAAAAAAAAAAAAAvAQAAX3JlbHMvLnJl&#10;bHNQSwECLQAUAAYACAAAACEA8vazBs8CAAA4BgAADgAAAAAAAAAAAAAAAAAuAgAAZHJzL2Uyb0Rv&#10;Yy54bWxQSwECLQAUAAYACAAAACEAfrXx+eAAAAAKAQAADwAAAAAAAAAAAAAAAAApBQAAZHJzL2Rv&#10;d25yZXYueG1sUEsFBgAAAAAEAAQA8wAAADYGAAAAAA==&#10;" adj="3584,39181" fillcolor="#b8cce4 [1300]" stroked="f" strokeweight="2pt">
                <v:textbox>
                  <w:txbxContent>
                    <w:p w14:paraId="15059289" w14:textId="0DF65FC6" w:rsidR="007F5C08" w:rsidRPr="00FF22CD" w:rsidRDefault="00FD44E8" w:rsidP="007F5C08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주</w:t>
                      </w:r>
                      <w:r>
                        <w:rPr>
                          <w:color w:val="404040" w:themeColor="text1" w:themeTint="BF"/>
                        </w:rPr>
                        <w:t>간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일</w:t>
                      </w:r>
                      <w:r>
                        <w:rPr>
                          <w:color w:val="404040" w:themeColor="text1" w:themeTint="BF"/>
                        </w:rPr>
                        <w:t>일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방문</w:t>
                      </w:r>
                      <w:r>
                        <w:rPr>
                          <w:color w:val="404040" w:themeColor="text1" w:themeTint="BF"/>
                        </w:rPr>
                        <w:t>자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수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F5C08">
        <w:rPr>
          <w:noProof/>
        </w:rPr>
        <w:drawing>
          <wp:anchor distT="0" distB="0" distL="114300" distR="114300" simplePos="0" relativeHeight="251701248" behindDoc="0" locked="0" layoutInCell="1" allowOverlap="1" wp14:anchorId="0962C182" wp14:editId="3F7F1FFB">
            <wp:simplePos x="0" y="0"/>
            <wp:positionH relativeFrom="column">
              <wp:posOffset>0</wp:posOffset>
            </wp:positionH>
            <wp:positionV relativeFrom="paragraph">
              <wp:posOffset>460375</wp:posOffset>
            </wp:positionV>
            <wp:extent cx="5731510" cy="2809240"/>
            <wp:effectExtent l="0" t="0" r="2540" b="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C08">
        <w:rPr>
          <w:rFonts w:hint="eastAsia"/>
        </w:rPr>
        <w:t>방문자 통계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일일 시간당 방문자 수</w:t>
      </w:r>
    </w:p>
    <w:p w14:paraId="54D0376C" w14:textId="5F8A43F1" w:rsidR="007F5C08" w:rsidRDefault="007F5C08" w:rsidP="007F5C08">
      <w:pPr>
        <w:pStyle w:val="2"/>
        <w:numPr>
          <w:ilvl w:val="0"/>
          <w:numId w:val="0"/>
        </w:numPr>
        <w:ind w:left="400" w:hanging="400"/>
      </w:pPr>
    </w:p>
    <w:p w14:paraId="17296355" w14:textId="2E582029" w:rsidR="007F5C08" w:rsidRDefault="00FD44E8" w:rsidP="00FD44E8">
      <w:pPr>
        <w:pStyle w:val="2"/>
        <w:numPr>
          <w:ilvl w:val="0"/>
          <w:numId w:val="12"/>
        </w:numPr>
      </w:pPr>
      <w:r>
        <w:rPr>
          <w:rFonts w:hint="eastAsia"/>
        </w:rPr>
        <w:t xml:space="preserve">방문자 통계 </w:t>
      </w:r>
      <w:r>
        <w:t xml:space="preserve">– </w:t>
      </w:r>
      <w:r>
        <w:rPr>
          <w:rFonts w:hint="eastAsia"/>
        </w:rPr>
        <w:t>주간 일일 방문자 수</w:t>
      </w:r>
    </w:p>
    <w:p w14:paraId="13145E82" w14:textId="44E54507" w:rsidR="00FD44E8" w:rsidRDefault="00FD44E8" w:rsidP="00FD44E8">
      <w:pPr>
        <w:pStyle w:val="ad"/>
      </w:pPr>
      <w:r w:rsidRPr="00FD44E8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D240969" wp14:editId="533E9C5C">
                <wp:simplePos x="0" y="0"/>
                <wp:positionH relativeFrom="margin">
                  <wp:posOffset>2398059</wp:posOffset>
                </wp:positionH>
                <wp:positionV relativeFrom="paragraph">
                  <wp:posOffset>528918</wp:posOffset>
                </wp:positionV>
                <wp:extent cx="1420495" cy="421640"/>
                <wp:effectExtent l="133350" t="0" r="8255" b="0"/>
                <wp:wrapNone/>
                <wp:docPr id="39" name="모서리가 둥근 사각형 설명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495" cy="421640"/>
                        </a:xfrm>
                        <a:prstGeom prst="wedgeRoundRectCallout">
                          <a:avLst>
                            <a:gd name="adj1" fmla="val -58293"/>
                            <a:gd name="adj2" fmla="val 44543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27B0C1" w14:textId="77777777" w:rsidR="00FD44E8" w:rsidRPr="00FF22CD" w:rsidRDefault="00FD44E8" w:rsidP="00FD44E8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택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40969" id="모서리가 둥근 사각형 설명선 39" o:spid="_x0000_s1039" type="#_x0000_t62" style="position:absolute;left:0;text-align:left;margin-left:188.8pt;margin-top:41.65pt;width:111.85pt;height:33.2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jEPzwIAADcGAAAOAAAAZHJzL2Uyb0RvYy54bWysVN9P2zAQfp+0/8HyO6QJaYGKFFVFTJMY&#10;VMDEs+vYbSbbl9lu0+6v39lJ0zJgD9P6kJ7v5+fPd3d1vdWKbIR1FZiCpqcDSoThUFZmWdDvz7cn&#10;F5Q4z0zJFBhR0J1w9Hry+dNVU49FBitQpbAEkxg3buqCrryvx0ni+Epo5k6hFgaNEqxmHo92mZSW&#10;NZhdqyQbDEZJA7asLXDhHGpvWiOdxPxSCu4fpHTCE1VQxObj18bvInyTyRUbLy2rVxXvYLB/QKFZ&#10;ZbBon+qGeUbWtnqTSlfcggPpTznoBKSsuIh3wNukgz9u87RitYh3QXJc3dPk/l9afr95qucWaWhq&#10;N3YohltspdXhH/GRbSRr15Mltp5wVKZ5Nsgvh5RwtOVZOsojm8khurbOfxGgSRAK2ohyKR5hbcpH&#10;fJYZUwrWPpLGNnfOR/ZKYpjGNmHlj5QSqRU+xoYpcjK8yC7Putc6csqOnfJ8mL/jc3bsk45Go/OQ&#10;B3F2ZVHaIw0YHKiqvK2UiofQh2KmLEEUCItzYXwaQau1/gZlq88H+GvRoRo7rlWP9mosETs6ZIql&#10;XxVRJpQyEIq2yIImOTxIlPxOieCnzKOQpCrxCbIIpM/8FqNbsVK06uGHWGLCkFli/T53e8kPcrco&#10;O/8QKuKo9cGDvwFrg/uIWBmM74N1ZcC+l0Ah813l1n9PUktNYMlvF1vkBrszNkJQLaDczS2x0M6+&#10;q/lthf14x5yfM4v9hWsBF5h/wI9U0BQUOomSFdhf7+mDP84gWilpcHkU1P1cMysoUV8NTudlmuM0&#10;EB8P+fA8w4M9tiyOLWatZ4DdhR2P6KIY/L3ai9KCfsE9Nw1V0cQMx9oF5d7uDzPfLjXclFxMp9EN&#10;N0zN/J15qnlIHogOjf68fWG27obS4zjfw37RdDPRknzwDZEGpmsPsvLBeOC1O+B2QunV+js+R6/D&#10;vp/8BgAA//8DAFBLAwQUAAYACAAAACEAVPXXuN8AAAAKAQAADwAAAGRycy9kb3ducmV2LnhtbEyP&#10;y07DMBBF90j8gzVI7KjdBiUhxKkqJCQ2SCXwAU48JBF+BNtN079nWMFuRnN059x6v1rDFgxx8k7C&#10;diOAoeu9ntwg4eP9+a4EFpNyWhnvUMIFI+yb66taVdqf3RsubRoYhbhYKQljSnPFeexHtCpu/IyO&#10;bp8+WJVoDQPXQZ0p3Bq+EyLnVk2OPoxqxqcR+6/2ZCW8XMrXzuzy/NDOoTwel0Is352Utzfr4RFY&#10;wjX9wfCrT+rQkFPnT05HZiRkRZETKqHMMmAE5GJLQ0fk/UMBvKn5/wrNDwAAAP//AwBQSwECLQAU&#10;AAYACAAAACEAtoM4kv4AAADhAQAAEwAAAAAAAAAAAAAAAAAAAAAAW0NvbnRlbnRfVHlwZXNdLnht&#10;bFBLAQItABQABgAIAAAAIQA4/SH/1gAAAJQBAAALAAAAAAAAAAAAAAAAAC8BAABfcmVscy8ucmVs&#10;c1BLAQItABQABgAIAAAAIQA/TjEPzwIAADcGAAAOAAAAAAAAAAAAAAAAAC4CAABkcnMvZTJvRG9j&#10;LnhtbFBLAQItABQABgAIAAAAIQBU9de43wAAAAoBAAAPAAAAAAAAAAAAAAAAACkFAABkcnMvZG93&#10;bnJldi54bWxQSwUGAAAAAAQABADzAAAANQYAAAAA&#10;" adj="-1791,20421" fillcolor="#b8cce4 [1300]" stroked="f" strokeweight="2pt">
                <v:textbox>
                  <w:txbxContent>
                    <w:p w14:paraId="0E27B0C1" w14:textId="77777777" w:rsidR="00FD44E8" w:rsidRPr="00FF22CD" w:rsidRDefault="00FD44E8" w:rsidP="00FD44E8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날</w:t>
                      </w:r>
                      <w:r>
                        <w:rPr>
                          <w:color w:val="404040" w:themeColor="text1" w:themeTint="BF"/>
                        </w:rPr>
                        <w:t>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선</w:t>
                      </w:r>
                      <w:r>
                        <w:rPr>
                          <w:color w:val="404040" w:themeColor="text1" w:themeTint="BF"/>
                        </w:rPr>
                        <w:t>택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D44E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AE656DC" wp14:editId="5277577B">
                <wp:simplePos x="0" y="0"/>
                <wp:positionH relativeFrom="column">
                  <wp:posOffset>1142851</wp:posOffset>
                </wp:positionH>
                <wp:positionV relativeFrom="paragraph">
                  <wp:posOffset>875740</wp:posOffset>
                </wp:positionV>
                <wp:extent cx="1124858" cy="337458"/>
                <wp:effectExtent l="0" t="0" r="18415" b="24765"/>
                <wp:wrapNone/>
                <wp:docPr id="38" name="모서리가 둥근 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858" cy="3374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867D94" id="모서리가 둥근 직사각형 38" o:spid="_x0000_s1026" style="position:absolute;left:0;text-align:left;margin-left:90pt;margin-top:68.95pt;width:88.55pt;height:26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4tTywIAAKMFAAAOAAAAZHJzL2Uyb0RvYy54bWysVM1uEzEQviPxDpbvdLNpSkvUTRW1CkKq&#10;2qot6tnxerMreT3GdrIJJ4p4AQ5IHLjyI8SBGxeeqC3vwNj706hUHBB78M54Zr758czs7i1LSRbC&#10;2AJUQuONHiVCcUgLNUvo8/PJox1KrGMqZRKUSOhKWLo3evhgt9JD0YccZCoMQRBlh5VOaO6cHkaR&#10;5bkomd0ALRQKMzAlc8iaWZQaViF6KaN+r/c4qsCk2gAX1uLtQS2ko4CfZYK74yyzwhGZUIzNhdOE&#10;c+rPaLTLhjPDdF7wJgz2D1GUrFDotIM6YI6RuSn+gCoLbsBC5jY4lBFkWcFFyAGziXt3sjnLmRYh&#10;FyyO1V2Z7P+D5UeLE0OKNKGb+FKKlfhG11+/3Lz5cP3p29X3V+T67cerHz/JzefLm9d4cfnr/TuC&#10;qli3Stshmp/pE9NwFklfhGVmSv/H9Mgy1HrV1VosHeF4Gcf9wc4W+uQo29zcHiCNMNGttTbWPRVQ&#10;Ek8k1MBcpaf4oKHObHFoXa3f6nmPCiaFlHjPhlL504IsUn8XGDOb7ktDFgy7YTLp4df4XFPDCLxp&#10;5NOrEwqUW0lRw56KDAuGKfRDJKFVRQfLOBfKxbUoZ6movW2tO/PN7S1CulIhoEfOMMoOuwFoNWuQ&#10;FrvOu9H3piJ0emfc+1tgtXFnETyDcp1xWSgw9wFIzKrxXOu3RapL46s0hXSF7WSgnjOr+aTAxztk&#10;1p0wg4OFI4jLwh3jkUmoEgoNRUkO5uV9914f+x2llFQ4qAm1L+bMCErkM4WT8CQeDPxkB2awtd1H&#10;xqxLpusSNS/3AV8/xrWkeSC9vpMtmRkoL3CnjL1XFDHF0XdCuTMts+/qBYJbiYvxOKjhNGvmDtWZ&#10;5h7cV9X35fnyghnddLDD3j+CdqjZ8E4P17reUsF47iArQoPf1rWpN26C0DjN1vKrZp0PWre7dfQb&#10;AAD//wMAUEsDBBQABgAIAAAAIQAXjypt4QAAAAsBAAAPAAAAZHJzL2Rvd25yZXYueG1sTI/BTsMw&#10;EETvSPyDtZW4UTutoE2IU1GkCjhwoI04u7GbRI3XVuw06d+znOhtZ3c0+ybfTLZjF9OH1qGEZC6A&#10;GaycbrGWUB52j2tgISrUqnNoJFxNgE1xf5erTLsRv81lH2tGIRgyJaGJ0Wech6oxVoW58wbpdnK9&#10;VZFkX3Pdq5HCbccXQjxzq1qkD43y5q0x1Xk/WAluXEw7/9mdDsP71pfXMv3ZfnxJ+TCbXl+ARTPF&#10;fzP84RM6FMR0dAPqwDrSa0FdIg3LVQqMHMunVQLsSJs0EcCLnN92KH4BAAD//wMAUEsBAi0AFAAG&#10;AAgAAAAhALaDOJL+AAAA4QEAABMAAAAAAAAAAAAAAAAAAAAAAFtDb250ZW50X1R5cGVzXS54bWxQ&#10;SwECLQAUAAYACAAAACEAOP0h/9YAAACUAQAACwAAAAAAAAAAAAAAAAAvAQAAX3JlbHMvLnJlbHNQ&#10;SwECLQAUAAYACAAAACEAou+LU8sCAACjBQAADgAAAAAAAAAAAAAAAAAuAgAAZHJzL2Uyb0RvYy54&#10;bWxQSwECLQAUAAYACAAAACEAF48qbeEAAAALAQAADwAAAAAAAAAAAAAAAAAlBQAAZHJzL2Rvd25y&#10;ZXYueG1sUEsFBgAAAAAEAAQA8wAAADMGAAAAAA==&#10;" filled="f" strokecolor="red" strokeweight="2pt"/>
            </w:pict>
          </mc:Fallback>
        </mc:AlternateContent>
      </w:r>
    </w:p>
    <w:p w14:paraId="05D69AEB" w14:textId="33C26D3B" w:rsidR="00FD44E8" w:rsidRDefault="00FD44E8" w:rsidP="00FD44E8">
      <w:pPr>
        <w:pStyle w:val="2"/>
        <w:numPr>
          <w:ilvl w:val="0"/>
          <w:numId w:val="0"/>
        </w:numPr>
        <w:ind w:left="400" w:hanging="400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0462B4C7" wp14:editId="50107315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2825750"/>
            <wp:effectExtent l="0" t="0" r="2540" b="0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7F6B7" w14:textId="4799D19A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1A89E3B2" w14:textId="44203896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2327BC71" w14:textId="104D1C96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794E4DC0" w14:textId="3DB7160D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33D5CFA8" w14:textId="2E3A0C78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03FD19D6" w14:textId="629CAA55" w:rsidR="00FD44E8" w:rsidRDefault="00FD44E8" w:rsidP="00FD44E8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Heatmap</w:t>
      </w:r>
    </w:p>
    <w:p w14:paraId="44FB639E" w14:textId="51BC9A4B" w:rsidR="00FD44E8" w:rsidRDefault="00FD44E8" w:rsidP="00FD44E8">
      <w:pPr>
        <w:pStyle w:val="2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45006436" wp14:editId="4A1DF9DA">
            <wp:simplePos x="0" y="0"/>
            <wp:positionH relativeFrom="margin">
              <wp:posOffset>-3810</wp:posOffset>
            </wp:positionH>
            <wp:positionV relativeFrom="paragraph">
              <wp:posOffset>332740</wp:posOffset>
            </wp:positionV>
            <wp:extent cx="5731510" cy="2782570"/>
            <wp:effectExtent l="0" t="0" r="2540" b="0"/>
            <wp:wrapTopAndBottom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4"/>
                    <a:stretch/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44E8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8ACFD2D" wp14:editId="35A62EEF">
                <wp:simplePos x="0" y="0"/>
                <wp:positionH relativeFrom="margin">
                  <wp:posOffset>2195195</wp:posOffset>
                </wp:positionH>
                <wp:positionV relativeFrom="paragraph">
                  <wp:posOffset>49530</wp:posOffset>
                </wp:positionV>
                <wp:extent cx="1420495" cy="421640"/>
                <wp:effectExtent l="0" t="0" r="8255" b="149860"/>
                <wp:wrapNone/>
                <wp:docPr id="43" name="모서리가 둥근 사각형 설명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495" cy="421640"/>
                        </a:xfrm>
                        <a:prstGeom prst="wedgeRoundRectCallout">
                          <a:avLst>
                            <a:gd name="adj1" fmla="val 17063"/>
                            <a:gd name="adj2" fmla="val 8240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8093F" w14:textId="77777777" w:rsidR="00FD44E8" w:rsidRPr="00FF22CD" w:rsidRDefault="00FD44E8" w:rsidP="00FD44E8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택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CFD2D" id="모서리가 둥근 사각형 설명선 43" o:spid="_x0000_s1040" type="#_x0000_t62" style="position:absolute;left:0;text-align:left;margin-left:172.85pt;margin-top:3.9pt;width:111.85pt;height:33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WAfzgIAADYGAAAOAAAAZHJzL2Uyb0RvYy54bWysVEtPGzEQvlfqf7B8L/tgCRCxQVEQVSUK&#10;CKg4O1472crrcW0nm/TXM/ZuNqFAD1Vz2Izn+fnzzFxcbhpF1sK6GnRJs6OUEqE5VLVelPTH0/WX&#10;M0qcZ7piCrQo6VY4ejn5/OmiNWORwxJUJSzBJNqNW1PSpfdmnCSOL0XD3BEYodEowTbM49Euksqy&#10;FrM3KsnTdJS0YCtjgQvnUHvVGekk5pdScH8npROeqJIiNh+/Nn7n4ZtMLth4YZlZ1ryHwf4BRcNq&#10;jUWHVFfMM7Ky9ZtUTc0tOJD+iEOTgJQ1F/EOeJss/eM2j0tmRLwLkuPMQJP7f2n57frR3FukoTVu&#10;7FAMt9hI24R/xEc2kaztQJbYeMJRmRV5WpyfUMLRVuTZqIhsJvtoY53/KqAhQShpK6qFeICVrh7w&#10;WWZMKVj5SBpb3zgf2auIZg22Cat+ZpTIRuFjrJki2Wk6Ou4f68AnP/Q5y4v0/K3P8aFPNhqNToMP&#10;wuyrorQDGiA4UHV1XSsVD6ENxUxZgiAQFedC+yxiVqvmO1Sdvkjx11VGNTZcpx7t1FgiNnTIFEu/&#10;KqJ0KKUhFO2QBU2yf48o+a0SwU/pByFJXeEL5BHIkPktRrdklejUJx9iiQlDZon1h9zdJT/I3aHs&#10;/UOoiJM2BKd/A9YFDxGxMmg/BDe1BvteAoXM95U7/x1JHTWBJb+Zb5Cb0JzBNajmUG3vLbHQjb4z&#10;/LrGdrxhzt8zi+2FWwH3l7/Dj1TQlhR6iZIl2N/v6YM/jiBaKWlxd5TU/VoxKyhR3zQO53lW4DAQ&#10;Hw/FyWmOB3tomR9a9KqZAXYXNjyii2Lw92onSgvNM665aaiKJqY51i4p93Z3mPlup+Gi5GI6jW64&#10;YAzzN/rR8JA8EB0a/WnzzKzpZ9LjNN/Cbs/0M9GRvPcNkRqmKw+y9sG457U/4HJC6dX2OzxHr/26&#10;n7wAAAD//wMAUEsDBBQABgAIAAAAIQAW9pMJ3QAAAAgBAAAPAAAAZHJzL2Rvd25yZXYueG1sTI/B&#10;TsMwEETvSPyDtUjcqEObthDiVAhR1BOIttw3setExOsodlv371lOcBzNaOZNuUquFyczhs6TgvtJ&#10;BsJQ43VHVsF+t757ABEiksbek1FwMQFW1fVViYX2Z/o0p220gksoFKigjXEopAxNaxyGiR8MsXfw&#10;o8PIcrRSj3jmctfLaZYtpMOOeKHFwby0pvneHp2C9H6p0b7O6nVyO/u2/9p8HDa5Urc36fkJRDQp&#10;/oXhF5/RoWKm2h9JB9ErmOXzJUcVLPkB+/PFYw6iZp1PQVal/H+g+gEAAP//AwBQSwECLQAUAAYA&#10;CAAAACEAtoM4kv4AAADhAQAAEwAAAAAAAAAAAAAAAAAAAAAAW0NvbnRlbnRfVHlwZXNdLnhtbFBL&#10;AQItABQABgAIAAAAIQA4/SH/1gAAAJQBAAALAAAAAAAAAAAAAAAAAC8BAABfcmVscy8ucmVsc1BL&#10;AQItABQABgAIAAAAIQC2sWAfzgIAADYGAAAOAAAAAAAAAAAAAAAAAC4CAABkcnMvZTJvRG9jLnht&#10;bFBLAQItABQABgAIAAAAIQAW9pMJ3QAAAAgBAAAPAAAAAAAAAAAAAAAAACgFAABkcnMvZG93bnJl&#10;di54bWxQSwUGAAAAAAQABADzAAAAMgYAAAAA&#10;" adj="14486,28600" fillcolor="#b8cce4 [1300]" stroked="f" strokeweight="2pt">
                <v:textbox>
                  <w:txbxContent>
                    <w:p w14:paraId="30A8093F" w14:textId="77777777" w:rsidR="00FD44E8" w:rsidRPr="00FF22CD" w:rsidRDefault="00FD44E8" w:rsidP="00FD44E8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날</w:t>
                      </w:r>
                      <w:r>
                        <w:rPr>
                          <w:color w:val="404040" w:themeColor="text1" w:themeTint="BF"/>
                        </w:rPr>
                        <w:t>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선</w:t>
                      </w:r>
                      <w:r>
                        <w:rPr>
                          <w:color w:val="404040" w:themeColor="text1" w:themeTint="BF"/>
                        </w:rPr>
                        <w:t>택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D44E8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AFBB349" wp14:editId="4B7814B3">
                <wp:simplePos x="0" y="0"/>
                <wp:positionH relativeFrom="column">
                  <wp:posOffset>2714171</wp:posOffset>
                </wp:positionH>
                <wp:positionV relativeFrom="paragraph">
                  <wp:posOffset>619398</wp:posOffset>
                </wp:positionV>
                <wp:extent cx="1781629" cy="290286"/>
                <wp:effectExtent l="0" t="0" r="28575" b="14605"/>
                <wp:wrapNone/>
                <wp:docPr id="42" name="모서리가 둥근 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629" cy="2902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F0B2A2" id="모서리가 둥근 직사각형 42" o:spid="_x0000_s1026" style="position:absolute;left:0;text-align:left;margin-left:213.7pt;margin-top:48.75pt;width:140.3pt;height:22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fvpzAIAAKMFAAAOAAAAZHJzL2Uyb0RvYy54bWysVDtvFDEQ7pH4D5Z7snery2uVveiU6BBS&#10;lERJUGqf13u7ktdjbN+LiiD+AAUSBS0PIQo6Gn5REv4DY+8jpxBRIK7weTwz38x8OzN7+8tKkrkw&#10;tgSV0v5GjxKhOGSlmqb0+cX4yQ4l1jGVMQlKpHQlLN0fPn60t9CJiKEAmQlDEETZZKFTWjinkyiy&#10;vBAVsxughUJlDqZiDkUzjTLDFoheySju9baiBZhMG+DCWnw9rJV0GPDzXHB3kudWOCJTirm5cJpw&#10;TvwZDfdYMjVMFyVv0mD/kEXFSoVBO6hD5hiZmfIPqKrkBizkboNDFUGel1yEGrCafu9eNecF0yLU&#10;guRY3dFk/x8sP56fGlJmKR3ElChW4Te6+frl9s2Hm0/frr+/IjdvP17/+EluP1/dvsaHq1/v3xE0&#10;Rd4W2ibofq5PTSNZvHoSlrmp/D+WR5aB61XHtVg6wvGxv73T34p3KeGoi3d78c6WB43uvLWx7qmA&#10;ivhLSg3MVHaGHzTwzOZH1tX2rZ2PqGBcSonvLJHKnxZkmfm3IJjp5EAaMmfYDeNxD39NzDUzzMC7&#10;Rr68uqBwcyspatgzkSNhWEIcMgmtKjpYxrlQrl+rCpaJOtrmejDf3N4jlCsVAnrkHLPssBuA1rIG&#10;abHruht77ypCp3fOvb8lVjt3HiEyKNc5V6UC8xCAxKqayLV9S1JNjWdpAtkK28lAPWdW83GJH++I&#10;WXfKDA4WjiAuC3eCRy5hkVJobpQUYF4+9O7tsd9RS8kCBzWl9sWMGUGJfKZwEnb7g4Gf7CAMNrdj&#10;FMy6ZrKuUbPqAPDr93EtaR6u3t7J9pobqC5xp4x8VFQxxTF2SrkzrXDg6gWCW4mL0SiY4TRr5o7U&#10;ueYe3LPq+/JiecmMbjrYYe8fQzvULLnXw7Wt91QwmjnIy9Dgd7w2fOMmCI3TbC2/atblYHW3W4e/&#10;AQAA//8DAFBLAwQUAAYACAAAACEAdBSB4uAAAAAKAQAADwAAAGRycy9kb3ducmV2LnhtbEyPy07D&#10;MBBF90j8gzVI7KhDCKQNcSqKVEEXLGgj1m48TSL8Uuw06d8zrGA5mqN7zy3Xs9HsjEPonRVwv0iA&#10;oW2c6m0roD5s75bAQpRWSe0sCrhggHV1fVXKQrnJfuJ5H1tGITYUUkAXoy84D02HRoaF82jpd3KD&#10;kZHOoeVqkBOFG83TJHniRvaWGjrp8bXD5ns/GgFuSuet3+nTYXzb+PpSr7427x9C3N7ML8/AIs7x&#10;D4ZffVKHipyObrQqMC0gS/OMUAGr/BEYAXmypHFHIrOHFHhV8v8Tqh8AAAD//wMAUEsBAi0AFAAG&#10;AAgAAAAhALaDOJL+AAAA4QEAABMAAAAAAAAAAAAAAAAAAAAAAFtDb250ZW50X1R5cGVzXS54bWxQ&#10;SwECLQAUAAYACAAAACEAOP0h/9YAAACUAQAACwAAAAAAAAAAAAAAAAAvAQAAX3JlbHMvLnJlbHNQ&#10;SwECLQAUAAYACAAAACEAAtn76cwCAACjBQAADgAAAAAAAAAAAAAAAAAuAgAAZHJzL2Uyb0RvYy54&#10;bWxQSwECLQAUAAYACAAAACEAdBSB4uAAAAAKAQAADwAAAAAAAAAAAAAAAAAmBQAAZHJzL2Rvd25y&#10;ZXYueG1sUEsFBgAAAAAEAAQA8wAAADMGAAAAAA==&#10;" filled="f" strokecolor="red" strokeweight="2pt"/>
            </w:pict>
          </mc:Fallback>
        </mc:AlternateContent>
      </w:r>
    </w:p>
    <w:p w14:paraId="38D4840B" w14:textId="4F19AAAA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7873DD18" w14:textId="2E8BDD1E" w:rsidR="00FD44E8" w:rsidRDefault="00FD44E8" w:rsidP="00FD44E8">
      <w:pPr>
        <w:pStyle w:val="2"/>
        <w:numPr>
          <w:ilvl w:val="0"/>
          <w:numId w:val="12"/>
        </w:numPr>
      </w:pPr>
      <w:proofErr w:type="spellStart"/>
      <w:r>
        <w:t>Dotmap</w:t>
      </w:r>
      <w:proofErr w:type="spellEnd"/>
    </w:p>
    <w:p w14:paraId="5C24C3D1" w14:textId="40FFBE69" w:rsidR="00FD44E8" w:rsidRDefault="00FD44E8" w:rsidP="00FD44E8">
      <w:pPr>
        <w:pStyle w:val="2"/>
        <w:numPr>
          <w:ilvl w:val="0"/>
          <w:numId w:val="0"/>
        </w:numPr>
        <w:ind w:left="760"/>
      </w:pPr>
      <w:r w:rsidRPr="00FD44E8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5A7F5D" wp14:editId="48270714">
                <wp:simplePos x="0" y="0"/>
                <wp:positionH relativeFrom="column">
                  <wp:posOffset>2742565</wp:posOffset>
                </wp:positionH>
                <wp:positionV relativeFrom="paragraph">
                  <wp:posOffset>601345</wp:posOffset>
                </wp:positionV>
                <wp:extent cx="1781175" cy="290195"/>
                <wp:effectExtent l="0" t="0" r="28575" b="14605"/>
                <wp:wrapNone/>
                <wp:docPr id="45" name="모서리가 둥근 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901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88EF1D" id="모서리가 둥근 직사각형 45" o:spid="_x0000_s1026" style="position:absolute;left:0;text-align:left;margin-left:215.95pt;margin-top:47.35pt;width:140.25pt;height:22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HaIzQIAAKMFAAAOAAAAZHJzL2Uyb0RvYy54bWysVM1uEzEQviPxDpbvdLNRStuomypqFYRU&#10;tVVb1LPj9WZX8nqM7WQTThT1BTggceDKjxAHblx4ora8A2PvT6NScUDksPF4Zr6Z+Twzu3vLUpKF&#10;MLYAldB4o0eJUBzSQs0S+uJ88mSbEuuYSpkEJRK6EpbujR4/2q30UPQhB5kKQxBE2WGlE5o7p4dR&#10;ZHkuSmY3QAuFygxMyRyKZhalhlWIXsqo3+s9jSowqTbAhbV4e1Ar6SjgZ5ng7jjLrHBEJhRzc+Fr&#10;wnfqv9Folw1nhum84E0a7B+yKFmhMGgHdcAcI3NT/AFVFtyAhcxtcCgjyLKCi1ADVhP37lVzljMt&#10;Qi1IjtUdTfb/wfKjxYkhRZrQwSYlipX4Rjdfv9xefbj59O36+2ty8/bj9Y+f5Pbz5e0bvLj89f4d&#10;QVPkrdJ2iO5n+sQ0ksWjJ2GZmdL/Y3lkGbhedVyLpSMcL+Ot7Tjewpgcdf2dXrwTQKM7b22seyag&#10;JP6QUANzlZ7igwae2eLQOgyL9q2dj6hgUkgZHlUqf2FBFqm/C4KZTfelIQuG3TCZ9PDnC0GMNTOU&#10;vGvky6sLCie3ksJjSHUqMiQMS+iHTEKrig6WcS6Ui2tVzlJRR9tcD+ab23uE0AHQI2eYZYfdALSW&#10;NUiLXefc2HtXETq9c+79LbHaufMIkUG5zrksFJiHACRW1USu7VuSamo8S1NIV9hOBuo5s5pPCny8&#10;Q2bdCTM4WDiCuCzcMX4yCVVCoTlRkoN59dC9t8d+Ry0lFQ5qQu3LOTOCEvlc4STsxIOBn+wgDDa3&#10;+iiYdc10XaPm5T7g68e4ljQPR2/vZHvMDJQXuFPGPiqqmOIYO6HcmVbYd/UCwa3ExXgczHCaNXOH&#10;6kxzD+5Z9X15vrxgRjcd7LD3j6Adaja818O1rfdUMJ47yIrQ4He8NnzjJgiN02wtv2rW5WB1t1tH&#10;vwEAAP//AwBQSwMEFAAGAAgAAAAhAHWc7/vfAAAACgEAAA8AAABkcnMvZG93bnJldi54bWxMj01P&#10;g0AURfcm/ofJM3FnB5BYQYbGmjTqwoUtcT1lXoE4X2GGQv+9z5UuX+7JvedVm8VodsYxDM4KSFcJ&#10;MLStU4PtBDSH3d0jsBClVVI7iwIuGGBTX19VslRutp943seOUYkNpRTQx+hLzkPbo5Fh5Txayk5u&#10;NDLSOXZcjXKmcqN5liQP3MjB0kIvPb702H7vJyPAzdmy8+/6dJhet765NMXX9u1DiNub5fkJWMQl&#10;/sHwq0/qUJPT0U1WBaYF5PdpQaiAIl8DI2CdZjmwI5F5kgOvK/7/hfoHAAD//wMAUEsBAi0AFAAG&#10;AAgAAAAhALaDOJL+AAAA4QEAABMAAAAAAAAAAAAAAAAAAAAAAFtDb250ZW50X1R5cGVzXS54bWxQ&#10;SwECLQAUAAYACAAAACEAOP0h/9YAAACUAQAACwAAAAAAAAAAAAAAAAAvAQAAX3JlbHMvLnJlbHNQ&#10;SwECLQAUAAYACAAAACEAFoh2iM0CAACjBQAADgAAAAAAAAAAAAAAAAAuAgAAZHJzL2Uyb0RvYy54&#10;bWxQSwECLQAUAAYACAAAACEAdZzv+98AAAAKAQAADwAAAAAAAAAAAAAAAAAnBQAAZHJzL2Rvd25y&#10;ZXYueG1sUEsFBgAAAAAEAAQA8wAAADMGAAAAAA==&#10;" filled="f" strokecolor="red" strokeweight="2pt"/>
            </w:pict>
          </mc:Fallback>
        </mc:AlternateContent>
      </w:r>
      <w:r w:rsidRPr="00FD44E8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DFCB983" wp14:editId="4C71E33A">
                <wp:simplePos x="0" y="0"/>
                <wp:positionH relativeFrom="margin">
                  <wp:posOffset>2224314</wp:posOffset>
                </wp:positionH>
                <wp:positionV relativeFrom="paragraph">
                  <wp:posOffset>32203</wp:posOffset>
                </wp:positionV>
                <wp:extent cx="1420495" cy="421640"/>
                <wp:effectExtent l="0" t="0" r="8255" b="149860"/>
                <wp:wrapNone/>
                <wp:docPr id="46" name="모서리가 둥근 사각형 설명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495" cy="421640"/>
                        </a:xfrm>
                        <a:prstGeom prst="wedgeRoundRectCallout">
                          <a:avLst>
                            <a:gd name="adj1" fmla="val 17063"/>
                            <a:gd name="adj2" fmla="val 8240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B08ECA" w14:textId="77777777" w:rsidR="00FD44E8" w:rsidRPr="00FF22CD" w:rsidRDefault="00FD44E8" w:rsidP="00FD44E8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택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CB983" id="모서리가 둥근 사각형 설명선 46" o:spid="_x0000_s1041" type="#_x0000_t62" style="position:absolute;left:0;text-align:left;margin-left:175.15pt;margin-top:2.55pt;width:111.85pt;height:33.2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6iSzwIAADYGAAAOAAAAZHJzL2Uyb0RvYy54bWysVEtPGzEQvlfqf7B8L/tgEyBig6Igqkq0&#10;IKDi7Hi9yVa2x7WdbNJf37F3swkFeqiaw2Y8z8+fZ+byaqsk2QjrGtAlzU5SSoTmUDV6WdLvTzef&#10;zilxnumKSdCipDvh6NX044fL1kxEDiuQlbAEk2g3aU1JV96bSZI4vhKKuRMwQqOxBquYx6NdJpVl&#10;LWZXMsnTdJy0YCtjgQvnUHvdGek05q9rwf1dXTvhiSwpYvPxa+N3Eb7J9JJNlpaZVcN7GOwfUCjW&#10;aCw6pLpmnpG1bV6lUg234KD2JxxUAnXdcBHvgLfJ0j9u87hiRsS7IDnODDS5/5eWf9s8mnuLNLTG&#10;TRyK4Rbb2qrwj/jINpK1G8gSW084KrMiT4uLESUcbUWejYvIZnKINtb5zwIUCUJJW1EtxQOsdfWA&#10;zzJnUsLaR9LY5tb5yF5FNFPYJqz6kVFSK4mPsWGSZGfp+LR/rCOf/NjnPC/Si9c+p8c+2Xg8Pgs+&#10;CLOvitIeaIDgQDbVTSNlPIQ2FHNpCYJAVJwL7bOIWa7VV6g6fZHir6uMamy4Tj3eq7FEbOiQKZZ+&#10;UUTqUEpDKNohC5rk8B5R8jspgp/UD6ImTYUvkEcgQ+bXGN2KVaJTj97FEhOGzDXWH3J3l3wnd4ey&#10;9w+hIk7aEJz+DVgXPETEyqD9EKwaDfatBBKZ7yt3/nuSOmoCS3672CI32Jyj4BpUC6h295ZY6Ebf&#10;GX7TYDveMufvmcX2wq2A+8vf4aeW0JYUeomSFdhfb+mDP44gWilpcXeU1P1cMysokV80DudFVuAw&#10;EB8Pxegsx4M9tiyOLXqt5oDdhQ2P6KIY/L3ci7UF9YxrbhaqoolpjrVLyr3dH+a+22m4KLmYzaIb&#10;LhjD/K1+NDwkD0SHRn/aPjNr+pn0OM3fYL9n+pnoSD74hkgNs7WHuvHBeOC1P+ByQunF9js+R6/D&#10;up/+BgAA//8DAFBLAwQUAAYACAAAACEAbZ/Nud4AAAAIAQAADwAAAGRycy9kb3ducmV2LnhtbEyP&#10;wU7DMBBE70j8g7VI3KgT0tAqzaZCiKKeQLTl7sSuExGvo9ht079nOcFxNKOZN+V6cr04mzF0nhDS&#10;WQLCUON1RxbhsN88LEGEqEir3pNBuJoA6+r2plSF9hf6NOddtIJLKBQKoY1xKKQMTWucCjM/GGLv&#10;6EenIsvRSj2qC5e7Xj4myZN0qiNeaNVgXlrTfO9ODmF6v9bKvmb1ZnJ7+3b42n4ct3PE+7vpeQUi&#10;min+heEXn9GhYqban0gH0SNkeZJxFCFPQbCfL+b8rUZYpDnIqpT/D1Q/AAAA//8DAFBLAQItABQA&#10;BgAIAAAAIQC2gziS/gAAAOEBAAATAAAAAAAAAAAAAAAAAAAAAABbQ29udGVudF9UeXBlc10ueG1s&#10;UEsBAi0AFAAGAAgAAAAhADj9If/WAAAAlAEAAAsAAAAAAAAAAAAAAAAALwEAAF9yZWxzLy5yZWxz&#10;UEsBAi0AFAAGAAgAAAAhAGDTqJLPAgAANgYAAA4AAAAAAAAAAAAAAAAALgIAAGRycy9lMm9Eb2Mu&#10;eG1sUEsBAi0AFAAGAAgAAAAhAG2fzbneAAAACAEAAA8AAAAAAAAAAAAAAAAAKQUAAGRycy9kb3du&#10;cmV2LnhtbFBLBQYAAAAABAAEAPMAAAA0BgAAAAA=&#10;" adj="14486,28600" fillcolor="#b8cce4 [1300]" stroked="f" strokeweight="2pt">
                <v:textbox>
                  <w:txbxContent>
                    <w:p w14:paraId="76B08ECA" w14:textId="77777777" w:rsidR="00FD44E8" w:rsidRPr="00FF22CD" w:rsidRDefault="00FD44E8" w:rsidP="00FD44E8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날</w:t>
                      </w:r>
                      <w:r>
                        <w:rPr>
                          <w:color w:val="404040" w:themeColor="text1" w:themeTint="BF"/>
                        </w:rPr>
                        <w:t>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선</w:t>
                      </w:r>
                      <w:r>
                        <w:rPr>
                          <w:color w:val="404040" w:themeColor="text1" w:themeTint="BF"/>
                        </w:rPr>
                        <w:t>택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608CF877" wp14:editId="1809F000">
            <wp:simplePos x="0" y="0"/>
            <wp:positionH relativeFrom="margin">
              <wp:posOffset>0</wp:posOffset>
            </wp:positionH>
            <wp:positionV relativeFrom="paragraph">
              <wp:posOffset>307975</wp:posOffset>
            </wp:positionV>
            <wp:extent cx="5731510" cy="2811780"/>
            <wp:effectExtent l="0" t="0" r="2540" b="7620"/>
            <wp:wrapTopAndBottom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4C2A2" w14:textId="0E968996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4028FC1C" w14:textId="61455113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3B442583" w14:textId="297285BB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29811341" w14:textId="15BF2070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604C144B" w14:textId="5687995D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2B135BEE" w14:textId="77777777" w:rsidR="00FD44E8" w:rsidRDefault="00FD44E8" w:rsidP="00FD44E8">
      <w:pPr>
        <w:pStyle w:val="2"/>
        <w:numPr>
          <w:ilvl w:val="0"/>
          <w:numId w:val="0"/>
        </w:numPr>
        <w:ind w:left="400" w:hanging="400"/>
      </w:pPr>
    </w:p>
    <w:p w14:paraId="519E47B9" w14:textId="7B59D761" w:rsidR="00FD44E8" w:rsidRDefault="00FD44E8" w:rsidP="00FD44E8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동선 그래프</w:t>
      </w:r>
    </w:p>
    <w:p w14:paraId="40A8AE08" w14:textId="257ABD82" w:rsidR="00FD44E8" w:rsidRDefault="002B1E53" w:rsidP="00FD44E8">
      <w:pPr>
        <w:pStyle w:val="2"/>
        <w:numPr>
          <w:ilvl w:val="0"/>
          <w:numId w:val="0"/>
        </w:numPr>
        <w:ind w:left="400" w:hanging="400"/>
      </w:pPr>
      <w:r w:rsidRPr="002B1E53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5A4148F" wp14:editId="23A5EE41">
                <wp:simplePos x="0" y="0"/>
                <wp:positionH relativeFrom="margin">
                  <wp:posOffset>2214034</wp:posOffset>
                </wp:positionH>
                <wp:positionV relativeFrom="paragraph">
                  <wp:posOffset>2328</wp:posOffset>
                </wp:positionV>
                <wp:extent cx="1420495" cy="421640"/>
                <wp:effectExtent l="0" t="0" r="8255" b="149860"/>
                <wp:wrapNone/>
                <wp:docPr id="49" name="모서리가 둥근 사각형 설명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495" cy="421640"/>
                        </a:xfrm>
                        <a:prstGeom prst="wedgeRoundRectCallout">
                          <a:avLst>
                            <a:gd name="adj1" fmla="val 17063"/>
                            <a:gd name="adj2" fmla="val 82409"/>
                            <a:gd name="adj3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8201E" w14:textId="77777777" w:rsidR="002B1E53" w:rsidRPr="00FF22CD" w:rsidRDefault="002B1E53" w:rsidP="002B1E53">
                            <w:pPr>
                              <w:ind w:left="0"/>
                              <w:jc w:val="cente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>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짜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선</w:t>
                            </w:r>
                            <w:r>
                              <w:rPr>
                                <w:color w:val="404040" w:themeColor="text1" w:themeTint="BF"/>
                              </w:rPr>
                              <w:t>택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4148F" id="모서리가 둥근 사각형 설명선 49" o:spid="_x0000_s1042" type="#_x0000_t62" style="position:absolute;left:0;text-align:left;margin-left:174.35pt;margin-top:.2pt;width:111.85pt;height:33.2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oHfzwIAADYGAAAOAAAAZHJzL2Uyb0RvYy54bWysVN1P2zAQf5+0/8Hy+8gHIUBFiqoipkls&#10;IGDi2XXsNpPj82y3Kfvrd3bStAzYw7Q+pOf7/Pnnu7u43LaKbIR1DeiKZkcpJUJzqBu9rOj3x+tP&#10;Z5Q4z3TNFGhR0Wfh6OX044eLzkxEDitQtbAEk2g36UxFV96bSZI4vhItc0dghEajBNsyj0e7TGrL&#10;OszeqiRP0zLpwNbGAhfOofaqN9JpzC+l4P5WSic8URVFbD5+bfwuwjeZXrDJ0jKzavgAg/0DipY1&#10;GouOqa6YZ2Rtm1ep2oZbcCD9EYc2ASkbLuId8DZZ+sdtHlbMiHgXJMeZkSb3/9Lyb5sHc2eRhs64&#10;iUMx3GIrbRv+ER/ZRrKeR7LE1hOOyqzI0+L8hBKOtiLPyiKymeyjjXX+s4CWBKGinaiX4h7Wur7H&#10;Z5kzpWDtI2lsc+N8ZK8mmrXYJqz+kVEiW4WPsWGKZKdpeTw81oFPfuhzlhfp+Wuf40OfrCzL0+CD&#10;MIeqKO2ABggOVFNfN0rFQ2hDMVeWIAhExbnQPouY1br9CnWvL1L89ZVRjQ3Xq8udGkvEhg6ZYukX&#10;RZQOpTSEoj2yoEn27xEl/6xE8FP6XkjS1PgCeQQyZn6N0a1YLXr1ybtYYsKQWWL9MXd/yXdy9ygH&#10;/xAq4qSNwenfgPXBY0SsDNqPwW2jwb6VQCHzQ+Xef0dST01gyW8XW+QGm7MMrkG1gPr5zhIL/eg7&#10;w68bbMcb5vwds9heuBVwf/lb/EgFXUVhkChZgf31lj744wiilZIOd0dF3c81s4IS9UXjcJ5nBQ4D&#10;8fFQnJzmeLCHlsWhRa/bOWB3YcMjuigGf692orTQPuGam4WqaGKaY+2Kcm93h7nvdxouSi5ms+iG&#10;C8Ywf6MfDA/JA9Gh0R+3T8yaYSY9TvM32O2ZYSZ6kve+IVLDbO1BNj4Y97wOB1xOKL3Yfofn6LVf&#10;99PfAAAA//8DAFBLAwQUAAYACAAAACEA6QQs4t0AAAAHAQAADwAAAGRycy9kb3ducmV2LnhtbEyO&#10;wU7DMBBE70j8g7VI3KhDG9IoxKkQoqgnEG25O/HWiYjXUey26d+znOhtRjOaeeVqcr044Rg6Twoe&#10;ZwkIpMabjqyC/W79kIMIUZPRvSdUcMEAq+r2ptSF8Wf6wtM2WsEjFAqtoI1xKKQMTYtOh5kfkDg7&#10;+NHpyHa00oz6zOOul/MkyaTTHfFDqwd8bbH52R6dgunjUmv7tqjXk9vZ9/335vOwSZW6v5tenkFE&#10;nOJ/Gf7wGR0qZqr9kUwQvYJFmi+5qiAFwfHTcs6iVpBlOciqlNf81S8AAAD//wMAUEsBAi0AFAAG&#10;AAgAAAAhALaDOJL+AAAA4QEAABMAAAAAAAAAAAAAAAAAAAAAAFtDb250ZW50X1R5cGVzXS54bWxQ&#10;SwECLQAUAAYACAAAACEAOP0h/9YAAACUAQAACwAAAAAAAAAAAAAAAAAvAQAAX3JlbHMvLnJlbHNQ&#10;SwECLQAUAAYACAAAACEAW3KB388CAAA2BgAADgAAAAAAAAAAAAAAAAAuAgAAZHJzL2Uyb0RvYy54&#10;bWxQSwECLQAUAAYACAAAACEA6QQs4t0AAAAHAQAADwAAAAAAAAAAAAAAAAApBQAAZHJzL2Rvd25y&#10;ZXYueG1sUEsFBgAAAAAEAAQA8wAAADMGAAAAAA==&#10;" adj="14486,28600" fillcolor="#b8cce4 [1300]" stroked="f" strokeweight="2pt">
                <v:textbox>
                  <w:txbxContent>
                    <w:p w14:paraId="5FD8201E" w14:textId="77777777" w:rsidR="002B1E53" w:rsidRPr="00FF22CD" w:rsidRDefault="002B1E53" w:rsidP="002B1E53">
                      <w:pPr>
                        <w:ind w:left="0"/>
                        <w:jc w:val="cente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</w:rPr>
                        <w:t>날</w:t>
                      </w:r>
                      <w:r>
                        <w:rPr>
                          <w:color w:val="404040" w:themeColor="text1" w:themeTint="BF"/>
                        </w:rPr>
                        <w:t>짜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선</w:t>
                      </w:r>
                      <w:r>
                        <w:rPr>
                          <w:color w:val="404040" w:themeColor="text1" w:themeTint="BF"/>
                        </w:rPr>
                        <w:t>택</w:t>
                      </w:r>
                      <w:r>
                        <w:rPr>
                          <w:rFonts w:hint="eastAsia"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82FA3A" w14:textId="6D20FC44" w:rsidR="00FD44E8" w:rsidRDefault="002B1E53" w:rsidP="00FD44E8">
      <w:pPr>
        <w:pStyle w:val="2"/>
        <w:numPr>
          <w:ilvl w:val="0"/>
          <w:numId w:val="0"/>
        </w:numPr>
        <w:ind w:left="400" w:hanging="400"/>
      </w:pPr>
      <w:r w:rsidRPr="002B1E53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F8F2CB0" wp14:editId="4B6959C6">
                <wp:simplePos x="0" y="0"/>
                <wp:positionH relativeFrom="column">
                  <wp:posOffset>2732829</wp:posOffset>
                </wp:positionH>
                <wp:positionV relativeFrom="paragraph">
                  <wp:posOffset>308398</wp:posOffset>
                </wp:positionV>
                <wp:extent cx="1781175" cy="290195"/>
                <wp:effectExtent l="0" t="0" r="28575" b="14605"/>
                <wp:wrapNone/>
                <wp:docPr id="48" name="모서리가 둥근 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901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C7D1B8" id="모서리가 둥근 직사각형 48" o:spid="_x0000_s1026" style="position:absolute;left:0;text-align:left;margin-left:215.2pt;margin-top:24.3pt;width:140.25pt;height:22.8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5hezAIAAKMFAAAOAAAAZHJzL2Uyb0RvYy54bWysVM1u1DAQviPxDpbvNMlql9Ko2WrVahFS&#10;1VZtUc9ex9lEcjzG9v5xoogX4IDEgSs/Qhy4ceGJ2vIOjJ1suioVB0QOjscz843n88zs7i1rSebC&#10;2ApURpOtmBKhOOSVmmb0+fn40RNKrGMqZxKUyOhKWLo3fPhgd6FT0YMSZC4MQRBl04XOaOmcTqPI&#10;8lLUzG6BFgqVBZiaORTNNMoNWyB6LaNeHD+OFmBybYALa/H0oFHSYcAvCsHdcVFY4YjMKN7NhdWE&#10;deLXaLjL0qlhuqx4ew32D7eoWaUwaAd1wBwjM1P9AVVX3ICFwm1xqCMoioqLkANmk8R3sjkrmRYh&#10;FyTH6o4m+/9g+dH8xJAqz2gfX0qxGt/o+uuXmzcfrj99u/r+ily//Xj14ye5+Xx58xoPLn+9f0fQ&#10;FHlbaJui+5k+Ma1kcetJWBam9n9MjywD16uOa7F0hONhsv0kSbYHlHDU9XbiZGfgQaNbb22seyqg&#10;Jn6TUQMzlZ/igwae2fzQusZ+becjKhhXUuI5S6XyqwVZ5f4sCGY62ZeGzBlWw3gc49fG3DDDG3jX&#10;yKfXJBR2biVFA3sqCiQMU+iFm4RSFR0s41wolzSqkuWiiTbYDOaL23uEdKVCQI9c4C077BZgbdmA&#10;rLGbvFt77ypCpXfO8d8u1jh3HiEyKNc515UCcx+AxKzayI39mqSGGs/SBPIVlpOBps+s5uMKH++Q&#10;WXfCDDYWtiAOC3eMSyFhkVFod5SUYF7ed+7tsd5RS8kCGzWj9sWMGUGJfKawE3aSft93dhD6g+0e&#10;CmZTM9nUqFm9D/j6CY4lzcPW2zu53hYG6gucKSMfFVVMcYydUe7MWth3zQDBqcTFaBTMsJs1c4fq&#10;THMP7ln1dXm+vGBGtxXssPaPYN3ULL1Tw42t91QwmjkoqlDgt7y2fOMkCIXTTi0/ajblYHU7W4e/&#10;AQAA//8DAFBLAwQUAAYACAAAACEAeQC/feAAAAAJAQAADwAAAGRycy9kb3ducmV2LnhtbEyPwU7D&#10;MAyG70i8Q2QkbizZVo21azoxpAk4cGCrOGdN1lZLnKpJ1+7tMSe42fKn39+fbydn2dX0ofUoYT4T&#10;wAxWXrdYSyiP+6c1sBAVamU9Ggk3E2Bb3N/lKtN+xC9zPcSaUQiGTEloYuwyzkPVGKfCzHcG6Xb2&#10;vVOR1r7mulcjhTvLF0KsuFMt0odGdea1MdXlMDgJflxM++7Dno/D264rb2X6vXv/lPLxYXrZAItm&#10;in8w/OqTOhTkdPID6sCshGQpEkJpWK+AEfA8Fymwk4Q0WQIvcv6/QfEDAAD//wMAUEsBAi0AFAAG&#10;AAgAAAAhALaDOJL+AAAA4QEAABMAAAAAAAAAAAAAAAAAAAAAAFtDb250ZW50X1R5cGVzXS54bWxQ&#10;SwECLQAUAAYACAAAACEAOP0h/9YAAACUAQAACwAAAAAAAAAAAAAAAAAvAQAAX3JlbHMvLnJlbHNQ&#10;SwECLQAUAAYACAAAACEA9GOYXswCAACjBQAADgAAAAAAAAAAAAAAAAAuAgAAZHJzL2Uyb0RvYy54&#10;bWxQSwECLQAUAAYACAAAACEAeQC/feAAAAAJAQAADwAAAAAAAAAAAAAAAAAmBQAAZHJzL2Rvd25y&#10;ZXYueG1sUEsFBgAAAAAEAAQA8wAAADMGAAAAAA==&#10;" filled="f" strokecolor="red" strokeweight="2pt"/>
            </w:pict>
          </mc:Fallback>
        </mc:AlternateContent>
      </w:r>
      <w:r w:rsidR="00FD44E8">
        <w:rPr>
          <w:noProof/>
        </w:rPr>
        <w:drawing>
          <wp:inline distT="0" distB="0" distL="0" distR="0" wp14:anchorId="54AC4E87" wp14:editId="1CAE77A8">
            <wp:extent cx="5731510" cy="282829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A0CB" w14:textId="77777777" w:rsidR="00FD44E8" w:rsidRPr="008C7DF3" w:rsidRDefault="00FD44E8" w:rsidP="00FD44E8">
      <w:pPr>
        <w:pStyle w:val="2"/>
        <w:numPr>
          <w:ilvl w:val="0"/>
          <w:numId w:val="0"/>
        </w:numPr>
        <w:ind w:left="400" w:hanging="400"/>
      </w:pPr>
    </w:p>
    <w:sectPr w:rsidR="00FD44E8" w:rsidRPr="008C7DF3" w:rsidSect="00CE4EBC">
      <w:headerReference w:type="default" r:id="rId23"/>
      <w:footerReference w:type="default" r:id="rId24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778C7" w14:textId="77777777" w:rsidR="002A6D36" w:rsidRDefault="002A6D36" w:rsidP="00044ECF">
      <w:pPr>
        <w:ind w:firstLine="200"/>
      </w:pPr>
      <w:r>
        <w:separator/>
      </w:r>
    </w:p>
  </w:endnote>
  <w:endnote w:type="continuationSeparator" w:id="0">
    <w:p w14:paraId="475E79C1" w14:textId="77777777" w:rsidR="002A6D36" w:rsidRDefault="002A6D36" w:rsidP="00044ECF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3FD0C547-A2A6-480F-95CC-7534EB8E5B1B}"/>
    <w:embedBold r:id="rId2" w:subsetted="1" w:fontKey="{98250D3E-DF6F-49EE-B4CB-C2F72FEC45A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5423479"/>
      <w:docPartObj>
        <w:docPartGallery w:val="Page Numbers (Bottom of Page)"/>
        <w:docPartUnique/>
      </w:docPartObj>
    </w:sdtPr>
    <w:sdtContent>
      <w:p w14:paraId="3AB69734" w14:textId="04BA2F86" w:rsidR="000C2B76" w:rsidRDefault="000C2B7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603D" w:rsidRPr="00A7603D">
          <w:rPr>
            <w:noProof/>
            <w:lang w:val="ko-KR"/>
          </w:rPr>
          <w:t>12</w:t>
        </w:r>
        <w:r>
          <w:fldChar w:fldCharType="end"/>
        </w:r>
      </w:p>
    </w:sdtContent>
  </w:sdt>
  <w:p w14:paraId="0993624A" w14:textId="77777777" w:rsidR="001F3CBD" w:rsidRDefault="001F3CBD" w:rsidP="00044ECF">
    <w:pPr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BDA76" w14:textId="77777777" w:rsidR="002A6D36" w:rsidRDefault="002A6D36" w:rsidP="00044ECF">
      <w:pPr>
        <w:ind w:firstLine="200"/>
      </w:pPr>
      <w:r>
        <w:separator/>
      </w:r>
    </w:p>
  </w:footnote>
  <w:footnote w:type="continuationSeparator" w:id="0">
    <w:p w14:paraId="5E8C5703" w14:textId="77777777" w:rsidR="002A6D36" w:rsidRDefault="002A6D36" w:rsidP="00044ECF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60A76" w14:textId="2EB4641B" w:rsidR="001F3CBD" w:rsidRDefault="001F3CBD" w:rsidP="003D723D">
    <w:pPr>
      <w:pStyle w:val="a7"/>
      <w:ind w:firstLine="20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16FF"/>
    <w:multiLevelType w:val="hybridMultilevel"/>
    <w:tmpl w:val="0A3AD2BA"/>
    <w:lvl w:ilvl="0" w:tplc="E3C450FE">
      <w:start w:val="1"/>
      <w:numFmt w:val="ganada"/>
      <w:pStyle w:val="3"/>
      <w:suff w:val="nothing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" w15:restartNumberingAfterBreak="0">
    <w:nsid w:val="0D082509"/>
    <w:multiLevelType w:val="hybridMultilevel"/>
    <w:tmpl w:val="913E6A78"/>
    <w:lvl w:ilvl="0" w:tplc="930493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62088E"/>
    <w:multiLevelType w:val="hybridMultilevel"/>
    <w:tmpl w:val="82C8D9F4"/>
    <w:lvl w:ilvl="0" w:tplc="29726870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3" w15:restartNumberingAfterBreak="0">
    <w:nsid w:val="2567085E"/>
    <w:multiLevelType w:val="hybridMultilevel"/>
    <w:tmpl w:val="A82C3F40"/>
    <w:lvl w:ilvl="0" w:tplc="B58C3A2A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79703DD"/>
    <w:multiLevelType w:val="hybridMultilevel"/>
    <w:tmpl w:val="4CD27D9E"/>
    <w:lvl w:ilvl="0" w:tplc="2216E97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8EB66FC"/>
    <w:multiLevelType w:val="hybridMultilevel"/>
    <w:tmpl w:val="8A126EFC"/>
    <w:lvl w:ilvl="0" w:tplc="001A35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E896A5B"/>
    <w:multiLevelType w:val="hybridMultilevel"/>
    <w:tmpl w:val="B256167A"/>
    <w:lvl w:ilvl="0" w:tplc="BE3228E4">
      <w:start w:val="1"/>
      <w:numFmt w:val="decimal"/>
      <w:pStyle w:val="2"/>
      <w:suff w:val="nothing"/>
      <w:lvlText w:val="%1."/>
      <w:lvlJc w:val="left"/>
      <w:pPr>
        <w:ind w:left="400" w:hanging="400"/>
      </w:p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num w:numId="1" w16cid:durableId="1593389183">
    <w:abstractNumId w:val="2"/>
  </w:num>
  <w:num w:numId="2" w16cid:durableId="980765822">
    <w:abstractNumId w:val="7"/>
    <w:lvlOverride w:ilvl="0">
      <w:startOverride w:val="1"/>
    </w:lvlOverride>
  </w:num>
  <w:num w:numId="3" w16cid:durableId="1554972710">
    <w:abstractNumId w:val="0"/>
  </w:num>
  <w:num w:numId="4" w16cid:durableId="900753446">
    <w:abstractNumId w:val="7"/>
  </w:num>
  <w:num w:numId="5" w16cid:durableId="1492912872">
    <w:abstractNumId w:val="7"/>
    <w:lvlOverride w:ilvl="0">
      <w:startOverride w:val="1"/>
    </w:lvlOverride>
  </w:num>
  <w:num w:numId="6" w16cid:durableId="1006438227">
    <w:abstractNumId w:val="1"/>
  </w:num>
  <w:num w:numId="7" w16cid:durableId="1272124409">
    <w:abstractNumId w:val="5"/>
  </w:num>
  <w:num w:numId="8" w16cid:durableId="1352681411">
    <w:abstractNumId w:val="3"/>
  </w:num>
  <w:num w:numId="9" w16cid:durableId="1128206223">
    <w:abstractNumId w:val="6"/>
  </w:num>
  <w:num w:numId="10" w16cid:durableId="1873691808">
    <w:abstractNumId w:val="7"/>
    <w:lvlOverride w:ilvl="0">
      <w:startOverride w:val="1"/>
    </w:lvlOverride>
  </w:num>
  <w:num w:numId="11" w16cid:durableId="2061436070">
    <w:abstractNumId w:val="7"/>
    <w:lvlOverride w:ilvl="0">
      <w:startOverride w:val="1"/>
    </w:lvlOverride>
  </w:num>
  <w:num w:numId="12" w16cid:durableId="267468807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200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14AC"/>
    <w:rsid w:val="00012C1E"/>
    <w:rsid w:val="00012C66"/>
    <w:rsid w:val="00016590"/>
    <w:rsid w:val="000169EB"/>
    <w:rsid w:val="0001751A"/>
    <w:rsid w:val="00017A80"/>
    <w:rsid w:val="0002032F"/>
    <w:rsid w:val="000208EC"/>
    <w:rsid w:val="000211F4"/>
    <w:rsid w:val="00022D4F"/>
    <w:rsid w:val="00023BC5"/>
    <w:rsid w:val="0002437F"/>
    <w:rsid w:val="000247FF"/>
    <w:rsid w:val="000248D3"/>
    <w:rsid w:val="00026008"/>
    <w:rsid w:val="00027687"/>
    <w:rsid w:val="000303BC"/>
    <w:rsid w:val="000318DE"/>
    <w:rsid w:val="00032FC0"/>
    <w:rsid w:val="00033D55"/>
    <w:rsid w:val="00034961"/>
    <w:rsid w:val="00035A9E"/>
    <w:rsid w:val="00035EFD"/>
    <w:rsid w:val="000368B1"/>
    <w:rsid w:val="00037169"/>
    <w:rsid w:val="000404BC"/>
    <w:rsid w:val="00041E5B"/>
    <w:rsid w:val="0004253D"/>
    <w:rsid w:val="00042959"/>
    <w:rsid w:val="00043050"/>
    <w:rsid w:val="00043897"/>
    <w:rsid w:val="00044EAC"/>
    <w:rsid w:val="00044ECF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5B60"/>
    <w:rsid w:val="000563D0"/>
    <w:rsid w:val="0005793D"/>
    <w:rsid w:val="00057A72"/>
    <w:rsid w:val="00057E1B"/>
    <w:rsid w:val="00060110"/>
    <w:rsid w:val="000601B4"/>
    <w:rsid w:val="0006025D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667A9"/>
    <w:rsid w:val="00070C0C"/>
    <w:rsid w:val="0007304B"/>
    <w:rsid w:val="0007310C"/>
    <w:rsid w:val="00074822"/>
    <w:rsid w:val="0007536A"/>
    <w:rsid w:val="00075E89"/>
    <w:rsid w:val="000778A6"/>
    <w:rsid w:val="00077A63"/>
    <w:rsid w:val="00077E34"/>
    <w:rsid w:val="00080132"/>
    <w:rsid w:val="00083925"/>
    <w:rsid w:val="00083BF1"/>
    <w:rsid w:val="0008535C"/>
    <w:rsid w:val="00085A79"/>
    <w:rsid w:val="00091705"/>
    <w:rsid w:val="00092785"/>
    <w:rsid w:val="00093E2D"/>
    <w:rsid w:val="00094C99"/>
    <w:rsid w:val="00094D51"/>
    <w:rsid w:val="00094D62"/>
    <w:rsid w:val="00095D21"/>
    <w:rsid w:val="00096AAC"/>
    <w:rsid w:val="000973E6"/>
    <w:rsid w:val="00097FB9"/>
    <w:rsid w:val="000A0505"/>
    <w:rsid w:val="000A0AE5"/>
    <w:rsid w:val="000A15AD"/>
    <w:rsid w:val="000A29E1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4D90"/>
    <w:rsid w:val="000B5D72"/>
    <w:rsid w:val="000B677E"/>
    <w:rsid w:val="000B6A5B"/>
    <w:rsid w:val="000C0F91"/>
    <w:rsid w:val="000C1A8B"/>
    <w:rsid w:val="000C1DC2"/>
    <w:rsid w:val="000C2B76"/>
    <w:rsid w:val="000C3E0F"/>
    <w:rsid w:val="000C4891"/>
    <w:rsid w:val="000C5310"/>
    <w:rsid w:val="000C6824"/>
    <w:rsid w:val="000C74DA"/>
    <w:rsid w:val="000C7A12"/>
    <w:rsid w:val="000C7BCA"/>
    <w:rsid w:val="000D1342"/>
    <w:rsid w:val="000D19C7"/>
    <w:rsid w:val="000D3FEE"/>
    <w:rsid w:val="000D405D"/>
    <w:rsid w:val="000D5900"/>
    <w:rsid w:val="000D677D"/>
    <w:rsid w:val="000D784A"/>
    <w:rsid w:val="000D7B09"/>
    <w:rsid w:val="000E0BED"/>
    <w:rsid w:val="000E14E3"/>
    <w:rsid w:val="000E2866"/>
    <w:rsid w:val="000E366A"/>
    <w:rsid w:val="000E79C6"/>
    <w:rsid w:val="000E7AF5"/>
    <w:rsid w:val="000F1B58"/>
    <w:rsid w:val="000F38A5"/>
    <w:rsid w:val="000F4B20"/>
    <w:rsid w:val="000F4FCE"/>
    <w:rsid w:val="000F64BA"/>
    <w:rsid w:val="000F6CDE"/>
    <w:rsid w:val="001000C9"/>
    <w:rsid w:val="0010092C"/>
    <w:rsid w:val="00101CC8"/>
    <w:rsid w:val="00103499"/>
    <w:rsid w:val="001049C9"/>
    <w:rsid w:val="00104BFD"/>
    <w:rsid w:val="00105797"/>
    <w:rsid w:val="0010616C"/>
    <w:rsid w:val="00106182"/>
    <w:rsid w:val="001068A7"/>
    <w:rsid w:val="00110F33"/>
    <w:rsid w:val="00114022"/>
    <w:rsid w:val="00115E4C"/>
    <w:rsid w:val="001169E3"/>
    <w:rsid w:val="00116A9D"/>
    <w:rsid w:val="001170F1"/>
    <w:rsid w:val="001171D3"/>
    <w:rsid w:val="00117725"/>
    <w:rsid w:val="00117AB9"/>
    <w:rsid w:val="0012088B"/>
    <w:rsid w:val="001215A0"/>
    <w:rsid w:val="00121ED3"/>
    <w:rsid w:val="00122BCB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6F50"/>
    <w:rsid w:val="0013760E"/>
    <w:rsid w:val="0014122E"/>
    <w:rsid w:val="001413F6"/>
    <w:rsid w:val="001415AD"/>
    <w:rsid w:val="00141D75"/>
    <w:rsid w:val="0014296B"/>
    <w:rsid w:val="00144313"/>
    <w:rsid w:val="00144537"/>
    <w:rsid w:val="0014497F"/>
    <w:rsid w:val="001479E1"/>
    <w:rsid w:val="00150BD8"/>
    <w:rsid w:val="00150F15"/>
    <w:rsid w:val="0015461D"/>
    <w:rsid w:val="00155842"/>
    <w:rsid w:val="00156789"/>
    <w:rsid w:val="001570F6"/>
    <w:rsid w:val="00157F63"/>
    <w:rsid w:val="00160A7F"/>
    <w:rsid w:val="00160D00"/>
    <w:rsid w:val="00164A2B"/>
    <w:rsid w:val="00166442"/>
    <w:rsid w:val="00170505"/>
    <w:rsid w:val="00170DED"/>
    <w:rsid w:val="001711D1"/>
    <w:rsid w:val="00171B94"/>
    <w:rsid w:val="0017343F"/>
    <w:rsid w:val="00177747"/>
    <w:rsid w:val="00177C60"/>
    <w:rsid w:val="0018095A"/>
    <w:rsid w:val="00180E10"/>
    <w:rsid w:val="001825EE"/>
    <w:rsid w:val="00182657"/>
    <w:rsid w:val="00183D91"/>
    <w:rsid w:val="001851E5"/>
    <w:rsid w:val="00185D2A"/>
    <w:rsid w:val="00187628"/>
    <w:rsid w:val="00187D59"/>
    <w:rsid w:val="00187E8F"/>
    <w:rsid w:val="0019015D"/>
    <w:rsid w:val="001903FC"/>
    <w:rsid w:val="00191314"/>
    <w:rsid w:val="001A0763"/>
    <w:rsid w:val="001A275F"/>
    <w:rsid w:val="001A3607"/>
    <w:rsid w:val="001A3B3F"/>
    <w:rsid w:val="001A4A49"/>
    <w:rsid w:val="001A7155"/>
    <w:rsid w:val="001A76D5"/>
    <w:rsid w:val="001B01E1"/>
    <w:rsid w:val="001B0A84"/>
    <w:rsid w:val="001B0C27"/>
    <w:rsid w:val="001B1243"/>
    <w:rsid w:val="001B1BB8"/>
    <w:rsid w:val="001B1BBA"/>
    <w:rsid w:val="001B2443"/>
    <w:rsid w:val="001B51C8"/>
    <w:rsid w:val="001B522B"/>
    <w:rsid w:val="001B567C"/>
    <w:rsid w:val="001B5A75"/>
    <w:rsid w:val="001C0DBF"/>
    <w:rsid w:val="001C18C3"/>
    <w:rsid w:val="001C27AC"/>
    <w:rsid w:val="001C41CB"/>
    <w:rsid w:val="001C48C7"/>
    <w:rsid w:val="001C59DA"/>
    <w:rsid w:val="001C5B0F"/>
    <w:rsid w:val="001C6601"/>
    <w:rsid w:val="001C6D6E"/>
    <w:rsid w:val="001D006E"/>
    <w:rsid w:val="001D1122"/>
    <w:rsid w:val="001D2D98"/>
    <w:rsid w:val="001D3AA8"/>
    <w:rsid w:val="001D5248"/>
    <w:rsid w:val="001D7B87"/>
    <w:rsid w:val="001D7B9C"/>
    <w:rsid w:val="001E09EE"/>
    <w:rsid w:val="001E14F3"/>
    <w:rsid w:val="001E1E67"/>
    <w:rsid w:val="001E2EF9"/>
    <w:rsid w:val="001E3F30"/>
    <w:rsid w:val="001F006A"/>
    <w:rsid w:val="001F181D"/>
    <w:rsid w:val="001F2BB2"/>
    <w:rsid w:val="001F3CBD"/>
    <w:rsid w:val="001F4296"/>
    <w:rsid w:val="001F5FF5"/>
    <w:rsid w:val="00200080"/>
    <w:rsid w:val="00201F08"/>
    <w:rsid w:val="00202527"/>
    <w:rsid w:val="00202EF6"/>
    <w:rsid w:val="002035D3"/>
    <w:rsid w:val="002039D2"/>
    <w:rsid w:val="00205EA9"/>
    <w:rsid w:val="002061B1"/>
    <w:rsid w:val="002062A8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D0C"/>
    <w:rsid w:val="00223289"/>
    <w:rsid w:val="0022388B"/>
    <w:rsid w:val="002249F4"/>
    <w:rsid w:val="00224E22"/>
    <w:rsid w:val="00224FA2"/>
    <w:rsid w:val="00225546"/>
    <w:rsid w:val="00225A45"/>
    <w:rsid w:val="00225C8E"/>
    <w:rsid w:val="00226478"/>
    <w:rsid w:val="00231841"/>
    <w:rsid w:val="00232A1D"/>
    <w:rsid w:val="00232E6B"/>
    <w:rsid w:val="00233A23"/>
    <w:rsid w:val="00233D48"/>
    <w:rsid w:val="00235AAC"/>
    <w:rsid w:val="0023740C"/>
    <w:rsid w:val="002409FC"/>
    <w:rsid w:val="00240A25"/>
    <w:rsid w:val="00240B3E"/>
    <w:rsid w:val="002413A5"/>
    <w:rsid w:val="0024400D"/>
    <w:rsid w:val="0024476F"/>
    <w:rsid w:val="00244F90"/>
    <w:rsid w:val="00245793"/>
    <w:rsid w:val="002468DA"/>
    <w:rsid w:val="00251077"/>
    <w:rsid w:val="00252306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1BE7"/>
    <w:rsid w:val="00264584"/>
    <w:rsid w:val="0026464A"/>
    <w:rsid w:val="00264E21"/>
    <w:rsid w:val="002659B5"/>
    <w:rsid w:val="00266E1C"/>
    <w:rsid w:val="00267659"/>
    <w:rsid w:val="00267E42"/>
    <w:rsid w:val="00270C1D"/>
    <w:rsid w:val="00270CD0"/>
    <w:rsid w:val="002712C7"/>
    <w:rsid w:val="002715E6"/>
    <w:rsid w:val="00271999"/>
    <w:rsid w:val="00271BFE"/>
    <w:rsid w:val="00271FF9"/>
    <w:rsid w:val="002729EE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698"/>
    <w:rsid w:val="00283D9D"/>
    <w:rsid w:val="00286230"/>
    <w:rsid w:val="00286D0F"/>
    <w:rsid w:val="0028717C"/>
    <w:rsid w:val="00287658"/>
    <w:rsid w:val="00287B3D"/>
    <w:rsid w:val="00290100"/>
    <w:rsid w:val="002908C1"/>
    <w:rsid w:val="00291F8B"/>
    <w:rsid w:val="002924E0"/>
    <w:rsid w:val="00293633"/>
    <w:rsid w:val="00294687"/>
    <w:rsid w:val="0029663E"/>
    <w:rsid w:val="002974D6"/>
    <w:rsid w:val="00297876"/>
    <w:rsid w:val="002A0E9D"/>
    <w:rsid w:val="002A1B9C"/>
    <w:rsid w:val="002A2424"/>
    <w:rsid w:val="002A29CD"/>
    <w:rsid w:val="002A35EB"/>
    <w:rsid w:val="002A53F2"/>
    <w:rsid w:val="002A58A9"/>
    <w:rsid w:val="002A6193"/>
    <w:rsid w:val="002A652E"/>
    <w:rsid w:val="002A6532"/>
    <w:rsid w:val="002A6D36"/>
    <w:rsid w:val="002A7164"/>
    <w:rsid w:val="002A75A5"/>
    <w:rsid w:val="002B008B"/>
    <w:rsid w:val="002B03F9"/>
    <w:rsid w:val="002B17EC"/>
    <w:rsid w:val="002B1E53"/>
    <w:rsid w:val="002B205A"/>
    <w:rsid w:val="002B2117"/>
    <w:rsid w:val="002B2B69"/>
    <w:rsid w:val="002B3146"/>
    <w:rsid w:val="002B7BC0"/>
    <w:rsid w:val="002C0515"/>
    <w:rsid w:val="002C07E1"/>
    <w:rsid w:val="002C113B"/>
    <w:rsid w:val="002C1D88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3317"/>
    <w:rsid w:val="002D4F4C"/>
    <w:rsid w:val="002D50A5"/>
    <w:rsid w:val="002D5767"/>
    <w:rsid w:val="002D7711"/>
    <w:rsid w:val="002D7C58"/>
    <w:rsid w:val="002E0494"/>
    <w:rsid w:val="002E1C3C"/>
    <w:rsid w:val="002E208D"/>
    <w:rsid w:val="002E2A67"/>
    <w:rsid w:val="002E37A2"/>
    <w:rsid w:val="002E3CB1"/>
    <w:rsid w:val="002E4D8E"/>
    <w:rsid w:val="002E511B"/>
    <w:rsid w:val="002E5C4D"/>
    <w:rsid w:val="002E6761"/>
    <w:rsid w:val="002E7037"/>
    <w:rsid w:val="002E7B83"/>
    <w:rsid w:val="002F0C46"/>
    <w:rsid w:val="002F160B"/>
    <w:rsid w:val="002F368E"/>
    <w:rsid w:val="002F4701"/>
    <w:rsid w:val="002F65E9"/>
    <w:rsid w:val="002F6C4F"/>
    <w:rsid w:val="002F7C0F"/>
    <w:rsid w:val="002F7DE1"/>
    <w:rsid w:val="0030202D"/>
    <w:rsid w:val="00303300"/>
    <w:rsid w:val="00303533"/>
    <w:rsid w:val="00304123"/>
    <w:rsid w:val="003046D8"/>
    <w:rsid w:val="003050F2"/>
    <w:rsid w:val="0030525A"/>
    <w:rsid w:val="00305320"/>
    <w:rsid w:val="003054E9"/>
    <w:rsid w:val="003065F6"/>
    <w:rsid w:val="003071CE"/>
    <w:rsid w:val="00307E48"/>
    <w:rsid w:val="003107ED"/>
    <w:rsid w:val="00310F34"/>
    <w:rsid w:val="00314758"/>
    <w:rsid w:val="003172D5"/>
    <w:rsid w:val="003221C6"/>
    <w:rsid w:val="003235DA"/>
    <w:rsid w:val="0032424C"/>
    <w:rsid w:val="003253E8"/>
    <w:rsid w:val="00326B4E"/>
    <w:rsid w:val="0032716D"/>
    <w:rsid w:val="00327258"/>
    <w:rsid w:val="003309FB"/>
    <w:rsid w:val="0033111C"/>
    <w:rsid w:val="003317BB"/>
    <w:rsid w:val="00331F1F"/>
    <w:rsid w:val="00332508"/>
    <w:rsid w:val="00332527"/>
    <w:rsid w:val="00332D7E"/>
    <w:rsid w:val="00333C2B"/>
    <w:rsid w:val="00334223"/>
    <w:rsid w:val="003350F3"/>
    <w:rsid w:val="003367D7"/>
    <w:rsid w:val="0033684D"/>
    <w:rsid w:val="003376C0"/>
    <w:rsid w:val="0034053C"/>
    <w:rsid w:val="00340B33"/>
    <w:rsid w:val="00343E80"/>
    <w:rsid w:val="0034432B"/>
    <w:rsid w:val="00344AA4"/>
    <w:rsid w:val="00345154"/>
    <w:rsid w:val="00345B1B"/>
    <w:rsid w:val="00346329"/>
    <w:rsid w:val="00346EE2"/>
    <w:rsid w:val="00346F8F"/>
    <w:rsid w:val="0034723B"/>
    <w:rsid w:val="00350209"/>
    <w:rsid w:val="00350B52"/>
    <w:rsid w:val="00350B8E"/>
    <w:rsid w:val="00353DF4"/>
    <w:rsid w:val="00354C40"/>
    <w:rsid w:val="0035561A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7EA"/>
    <w:rsid w:val="0037494A"/>
    <w:rsid w:val="003755CD"/>
    <w:rsid w:val="003755DA"/>
    <w:rsid w:val="003763E4"/>
    <w:rsid w:val="003770F1"/>
    <w:rsid w:val="00377294"/>
    <w:rsid w:val="003774A3"/>
    <w:rsid w:val="00377B96"/>
    <w:rsid w:val="00380303"/>
    <w:rsid w:val="0038037D"/>
    <w:rsid w:val="003823E7"/>
    <w:rsid w:val="003850DD"/>
    <w:rsid w:val="00385BD7"/>
    <w:rsid w:val="003861DD"/>
    <w:rsid w:val="00391785"/>
    <w:rsid w:val="00392290"/>
    <w:rsid w:val="00392D5A"/>
    <w:rsid w:val="00393B58"/>
    <w:rsid w:val="003942E2"/>
    <w:rsid w:val="00394851"/>
    <w:rsid w:val="00395100"/>
    <w:rsid w:val="00395308"/>
    <w:rsid w:val="00395F07"/>
    <w:rsid w:val="003968B5"/>
    <w:rsid w:val="00396DEA"/>
    <w:rsid w:val="00397A0F"/>
    <w:rsid w:val="003A09D5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B0ECF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0C1F"/>
    <w:rsid w:val="003C191B"/>
    <w:rsid w:val="003C1A24"/>
    <w:rsid w:val="003C39F0"/>
    <w:rsid w:val="003C4678"/>
    <w:rsid w:val="003C553C"/>
    <w:rsid w:val="003C57AD"/>
    <w:rsid w:val="003C5A03"/>
    <w:rsid w:val="003C62CC"/>
    <w:rsid w:val="003C66BA"/>
    <w:rsid w:val="003C7772"/>
    <w:rsid w:val="003D091B"/>
    <w:rsid w:val="003D16CD"/>
    <w:rsid w:val="003D3EC9"/>
    <w:rsid w:val="003D4739"/>
    <w:rsid w:val="003D723D"/>
    <w:rsid w:val="003D7A7C"/>
    <w:rsid w:val="003D7B59"/>
    <w:rsid w:val="003E0C69"/>
    <w:rsid w:val="003E17DB"/>
    <w:rsid w:val="003E1C9E"/>
    <w:rsid w:val="003E1D63"/>
    <w:rsid w:val="003E31CE"/>
    <w:rsid w:val="003E3E58"/>
    <w:rsid w:val="003E40E9"/>
    <w:rsid w:val="003E4463"/>
    <w:rsid w:val="003E4513"/>
    <w:rsid w:val="003E4631"/>
    <w:rsid w:val="003E4D9F"/>
    <w:rsid w:val="003E5EFC"/>
    <w:rsid w:val="003E63CC"/>
    <w:rsid w:val="003E6808"/>
    <w:rsid w:val="003E6825"/>
    <w:rsid w:val="003F1942"/>
    <w:rsid w:val="003F52A4"/>
    <w:rsid w:val="003F6C4B"/>
    <w:rsid w:val="003F6FAB"/>
    <w:rsid w:val="003F7A90"/>
    <w:rsid w:val="00400958"/>
    <w:rsid w:val="00400D4C"/>
    <w:rsid w:val="00402339"/>
    <w:rsid w:val="00402CB1"/>
    <w:rsid w:val="00404FCC"/>
    <w:rsid w:val="00406FAE"/>
    <w:rsid w:val="0040710E"/>
    <w:rsid w:val="00407CBD"/>
    <w:rsid w:val="004101B2"/>
    <w:rsid w:val="004125BD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702"/>
    <w:rsid w:val="00421D0C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6E12"/>
    <w:rsid w:val="0043712A"/>
    <w:rsid w:val="004377E6"/>
    <w:rsid w:val="00441188"/>
    <w:rsid w:val="00443550"/>
    <w:rsid w:val="00445382"/>
    <w:rsid w:val="00445A88"/>
    <w:rsid w:val="00445ADE"/>
    <w:rsid w:val="00445E51"/>
    <w:rsid w:val="004463FE"/>
    <w:rsid w:val="00446659"/>
    <w:rsid w:val="00446D1E"/>
    <w:rsid w:val="0044751B"/>
    <w:rsid w:val="00450DB8"/>
    <w:rsid w:val="0045130B"/>
    <w:rsid w:val="00451C7C"/>
    <w:rsid w:val="00453623"/>
    <w:rsid w:val="00453A1B"/>
    <w:rsid w:val="00453C00"/>
    <w:rsid w:val="00453DE5"/>
    <w:rsid w:val="00454532"/>
    <w:rsid w:val="00454FC1"/>
    <w:rsid w:val="004552C5"/>
    <w:rsid w:val="00456016"/>
    <w:rsid w:val="004561CE"/>
    <w:rsid w:val="0045653B"/>
    <w:rsid w:val="00456D3C"/>
    <w:rsid w:val="004575D1"/>
    <w:rsid w:val="00460F78"/>
    <w:rsid w:val="0046189A"/>
    <w:rsid w:val="00462630"/>
    <w:rsid w:val="004630BF"/>
    <w:rsid w:val="00464807"/>
    <w:rsid w:val="00465356"/>
    <w:rsid w:val="00465479"/>
    <w:rsid w:val="004655F9"/>
    <w:rsid w:val="00466338"/>
    <w:rsid w:val="00466A73"/>
    <w:rsid w:val="00470209"/>
    <w:rsid w:val="00470963"/>
    <w:rsid w:val="00473E6C"/>
    <w:rsid w:val="00474B67"/>
    <w:rsid w:val="0047646D"/>
    <w:rsid w:val="00476C1A"/>
    <w:rsid w:val="00476C7A"/>
    <w:rsid w:val="00477163"/>
    <w:rsid w:val="00481CE4"/>
    <w:rsid w:val="004820BF"/>
    <w:rsid w:val="004826B7"/>
    <w:rsid w:val="00483960"/>
    <w:rsid w:val="00484105"/>
    <w:rsid w:val="00484257"/>
    <w:rsid w:val="004857AF"/>
    <w:rsid w:val="004857C7"/>
    <w:rsid w:val="00486047"/>
    <w:rsid w:val="00486BC3"/>
    <w:rsid w:val="00486BD2"/>
    <w:rsid w:val="0048741A"/>
    <w:rsid w:val="004902FE"/>
    <w:rsid w:val="00491887"/>
    <w:rsid w:val="00491BE5"/>
    <w:rsid w:val="00491E8A"/>
    <w:rsid w:val="00491FA9"/>
    <w:rsid w:val="00492922"/>
    <w:rsid w:val="00493562"/>
    <w:rsid w:val="00494295"/>
    <w:rsid w:val="00494C16"/>
    <w:rsid w:val="00494E80"/>
    <w:rsid w:val="004956DA"/>
    <w:rsid w:val="004958A2"/>
    <w:rsid w:val="00496AC5"/>
    <w:rsid w:val="004970CC"/>
    <w:rsid w:val="004977FE"/>
    <w:rsid w:val="004A0536"/>
    <w:rsid w:val="004A0FE7"/>
    <w:rsid w:val="004A11F2"/>
    <w:rsid w:val="004A146F"/>
    <w:rsid w:val="004A3030"/>
    <w:rsid w:val="004A517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D38"/>
    <w:rsid w:val="004B79BD"/>
    <w:rsid w:val="004C0A70"/>
    <w:rsid w:val="004C0B78"/>
    <w:rsid w:val="004C1DF3"/>
    <w:rsid w:val="004C2080"/>
    <w:rsid w:val="004C2432"/>
    <w:rsid w:val="004C3D2D"/>
    <w:rsid w:val="004C3D68"/>
    <w:rsid w:val="004C45C0"/>
    <w:rsid w:val="004C560E"/>
    <w:rsid w:val="004C5699"/>
    <w:rsid w:val="004C712A"/>
    <w:rsid w:val="004D1227"/>
    <w:rsid w:val="004D176D"/>
    <w:rsid w:val="004D1E12"/>
    <w:rsid w:val="004D255B"/>
    <w:rsid w:val="004D2ED6"/>
    <w:rsid w:val="004D3F2A"/>
    <w:rsid w:val="004D4B95"/>
    <w:rsid w:val="004D4D6E"/>
    <w:rsid w:val="004D5116"/>
    <w:rsid w:val="004D5359"/>
    <w:rsid w:val="004D57C0"/>
    <w:rsid w:val="004D7F98"/>
    <w:rsid w:val="004E0B02"/>
    <w:rsid w:val="004E0DD8"/>
    <w:rsid w:val="004E0EE3"/>
    <w:rsid w:val="004E35AD"/>
    <w:rsid w:val="004E3768"/>
    <w:rsid w:val="004E40C6"/>
    <w:rsid w:val="004E4D2D"/>
    <w:rsid w:val="004E5217"/>
    <w:rsid w:val="004E59A0"/>
    <w:rsid w:val="004E6BAF"/>
    <w:rsid w:val="004E79AC"/>
    <w:rsid w:val="004F0665"/>
    <w:rsid w:val="004F2153"/>
    <w:rsid w:val="004F2F09"/>
    <w:rsid w:val="004F37AC"/>
    <w:rsid w:val="004F39C9"/>
    <w:rsid w:val="004F5941"/>
    <w:rsid w:val="004F6D5A"/>
    <w:rsid w:val="004F7E85"/>
    <w:rsid w:val="004F7ED1"/>
    <w:rsid w:val="004F7FD1"/>
    <w:rsid w:val="00501194"/>
    <w:rsid w:val="005012E0"/>
    <w:rsid w:val="00503859"/>
    <w:rsid w:val="00503AAF"/>
    <w:rsid w:val="00503ABB"/>
    <w:rsid w:val="005048D3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5BBD"/>
    <w:rsid w:val="0051679E"/>
    <w:rsid w:val="00516DBF"/>
    <w:rsid w:val="00517B78"/>
    <w:rsid w:val="0052085D"/>
    <w:rsid w:val="00520E8A"/>
    <w:rsid w:val="0052367C"/>
    <w:rsid w:val="00527609"/>
    <w:rsid w:val="00527656"/>
    <w:rsid w:val="00530F37"/>
    <w:rsid w:val="0053209D"/>
    <w:rsid w:val="00532963"/>
    <w:rsid w:val="00532FA5"/>
    <w:rsid w:val="00533EC5"/>
    <w:rsid w:val="00535CD6"/>
    <w:rsid w:val="00537372"/>
    <w:rsid w:val="00540223"/>
    <w:rsid w:val="00540CF2"/>
    <w:rsid w:val="0054113A"/>
    <w:rsid w:val="00541641"/>
    <w:rsid w:val="00541EA7"/>
    <w:rsid w:val="00542AA6"/>
    <w:rsid w:val="00543926"/>
    <w:rsid w:val="00543FFD"/>
    <w:rsid w:val="00545D26"/>
    <w:rsid w:val="00547A4B"/>
    <w:rsid w:val="00550A91"/>
    <w:rsid w:val="00552437"/>
    <w:rsid w:val="0055456D"/>
    <w:rsid w:val="00554D42"/>
    <w:rsid w:val="00555380"/>
    <w:rsid w:val="005555EC"/>
    <w:rsid w:val="0055733E"/>
    <w:rsid w:val="00560094"/>
    <w:rsid w:val="005608B3"/>
    <w:rsid w:val="00562871"/>
    <w:rsid w:val="00563D2A"/>
    <w:rsid w:val="0056408D"/>
    <w:rsid w:val="005642C2"/>
    <w:rsid w:val="005642D1"/>
    <w:rsid w:val="005648DC"/>
    <w:rsid w:val="00564FFF"/>
    <w:rsid w:val="0056508B"/>
    <w:rsid w:val="005656B3"/>
    <w:rsid w:val="00565EBA"/>
    <w:rsid w:val="00567733"/>
    <w:rsid w:val="005701DC"/>
    <w:rsid w:val="00570704"/>
    <w:rsid w:val="0057091A"/>
    <w:rsid w:val="00570DB8"/>
    <w:rsid w:val="00572981"/>
    <w:rsid w:val="00572CB4"/>
    <w:rsid w:val="0057378E"/>
    <w:rsid w:val="0057392D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4ADF"/>
    <w:rsid w:val="00595F4C"/>
    <w:rsid w:val="005967AF"/>
    <w:rsid w:val="00596FE5"/>
    <w:rsid w:val="005A0111"/>
    <w:rsid w:val="005A0627"/>
    <w:rsid w:val="005A0CC7"/>
    <w:rsid w:val="005A2BA3"/>
    <w:rsid w:val="005A38BD"/>
    <w:rsid w:val="005A4AAF"/>
    <w:rsid w:val="005A4F56"/>
    <w:rsid w:val="005A558D"/>
    <w:rsid w:val="005A7B05"/>
    <w:rsid w:val="005B03AE"/>
    <w:rsid w:val="005B2156"/>
    <w:rsid w:val="005B2455"/>
    <w:rsid w:val="005B2A40"/>
    <w:rsid w:val="005B2AD0"/>
    <w:rsid w:val="005B499A"/>
    <w:rsid w:val="005C1259"/>
    <w:rsid w:val="005C1D3C"/>
    <w:rsid w:val="005C236D"/>
    <w:rsid w:val="005C29DC"/>
    <w:rsid w:val="005C3705"/>
    <w:rsid w:val="005C376E"/>
    <w:rsid w:val="005C44BD"/>
    <w:rsid w:val="005C504B"/>
    <w:rsid w:val="005C550C"/>
    <w:rsid w:val="005C5E96"/>
    <w:rsid w:val="005C649C"/>
    <w:rsid w:val="005C6984"/>
    <w:rsid w:val="005D00C4"/>
    <w:rsid w:val="005D110A"/>
    <w:rsid w:val="005D150E"/>
    <w:rsid w:val="005D2017"/>
    <w:rsid w:val="005D23E7"/>
    <w:rsid w:val="005D2887"/>
    <w:rsid w:val="005D2D42"/>
    <w:rsid w:val="005D3FCB"/>
    <w:rsid w:val="005D4C7C"/>
    <w:rsid w:val="005D4EBA"/>
    <w:rsid w:val="005D5DE8"/>
    <w:rsid w:val="005D660E"/>
    <w:rsid w:val="005D68E2"/>
    <w:rsid w:val="005E0A7C"/>
    <w:rsid w:val="005E1522"/>
    <w:rsid w:val="005E3768"/>
    <w:rsid w:val="005E53E0"/>
    <w:rsid w:val="005E5400"/>
    <w:rsid w:val="005E6D9E"/>
    <w:rsid w:val="005E7FBB"/>
    <w:rsid w:val="005F1816"/>
    <w:rsid w:val="005F2C8B"/>
    <w:rsid w:val="005F4CBA"/>
    <w:rsid w:val="005F5526"/>
    <w:rsid w:val="005F7EB9"/>
    <w:rsid w:val="00600154"/>
    <w:rsid w:val="006004DD"/>
    <w:rsid w:val="006015D8"/>
    <w:rsid w:val="0060253D"/>
    <w:rsid w:val="00603ACC"/>
    <w:rsid w:val="006047A1"/>
    <w:rsid w:val="00604AB4"/>
    <w:rsid w:val="0060517A"/>
    <w:rsid w:val="00605CE6"/>
    <w:rsid w:val="006060F9"/>
    <w:rsid w:val="00606DAD"/>
    <w:rsid w:val="006103B6"/>
    <w:rsid w:val="006105D8"/>
    <w:rsid w:val="00610D31"/>
    <w:rsid w:val="006115EB"/>
    <w:rsid w:val="00611ACB"/>
    <w:rsid w:val="00611D11"/>
    <w:rsid w:val="00612B02"/>
    <w:rsid w:val="00614CDD"/>
    <w:rsid w:val="00615535"/>
    <w:rsid w:val="006155F3"/>
    <w:rsid w:val="0061677E"/>
    <w:rsid w:val="00617372"/>
    <w:rsid w:val="00617AE8"/>
    <w:rsid w:val="00617F86"/>
    <w:rsid w:val="006207D9"/>
    <w:rsid w:val="00621898"/>
    <w:rsid w:val="00622096"/>
    <w:rsid w:val="00622F85"/>
    <w:rsid w:val="00623A65"/>
    <w:rsid w:val="00624CA3"/>
    <w:rsid w:val="0062608C"/>
    <w:rsid w:val="00626B1D"/>
    <w:rsid w:val="0062737C"/>
    <w:rsid w:val="0063061A"/>
    <w:rsid w:val="00630C4E"/>
    <w:rsid w:val="0063115B"/>
    <w:rsid w:val="006314FA"/>
    <w:rsid w:val="00631E1A"/>
    <w:rsid w:val="0063226D"/>
    <w:rsid w:val="006342B0"/>
    <w:rsid w:val="00634423"/>
    <w:rsid w:val="00635361"/>
    <w:rsid w:val="0063701F"/>
    <w:rsid w:val="0063723F"/>
    <w:rsid w:val="00642C02"/>
    <w:rsid w:val="0064570A"/>
    <w:rsid w:val="00645CBE"/>
    <w:rsid w:val="00646389"/>
    <w:rsid w:val="00646505"/>
    <w:rsid w:val="0064662F"/>
    <w:rsid w:val="006466BC"/>
    <w:rsid w:val="006472E0"/>
    <w:rsid w:val="00650248"/>
    <w:rsid w:val="00653488"/>
    <w:rsid w:val="0065573E"/>
    <w:rsid w:val="00656C89"/>
    <w:rsid w:val="00657334"/>
    <w:rsid w:val="00657714"/>
    <w:rsid w:val="006577BC"/>
    <w:rsid w:val="006620F4"/>
    <w:rsid w:val="00662B31"/>
    <w:rsid w:val="006636B4"/>
    <w:rsid w:val="00666445"/>
    <w:rsid w:val="00666A8F"/>
    <w:rsid w:val="00666B8B"/>
    <w:rsid w:val="00667C10"/>
    <w:rsid w:val="006708D5"/>
    <w:rsid w:val="0067101F"/>
    <w:rsid w:val="00671952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66F"/>
    <w:rsid w:val="00677931"/>
    <w:rsid w:val="0068232F"/>
    <w:rsid w:val="00682835"/>
    <w:rsid w:val="00683ABC"/>
    <w:rsid w:val="00683DA3"/>
    <w:rsid w:val="00685B1C"/>
    <w:rsid w:val="00690167"/>
    <w:rsid w:val="00690EE2"/>
    <w:rsid w:val="00691777"/>
    <w:rsid w:val="006919DD"/>
    <w:rsid w:val="00691DAD"/>
    <w:rsid w:val="00692AE6"/>
    <w:rsid w:val="00693112"/>
    <w:rsid w:val="0069609B"/>
    <w:rsid w:val="0069634A"/>
    <w:rsid w:val="006970C1"/>
    <w:rsid w:val="006970EF"/>
    <w:rsid w:val="00697EC9"/>
    <w:rsid w:val="006A3A5E"/>
    <w:rsid w:val="006A4A20"/>
    <w:rsid w:val="006A4E71"/>
    <w:rsid w:val="006A5EA9"/>
    <w:rsid w:val="006A6B0C"/>
    <w:rsid w:val="006A6C9E"/>
    <w:rsid w:val="006A6D40"/>
    <w:rsid w:val="006A7157"/>
    <w:rsid w:val="006B0DC0"/>
    <w:rsid w:val="006B4428"/>
    <w:rsid w:val="006B4681"/>
    <w:rsid w:val="006B528D"/>
    <w:rsid w:val="006B6836"/>
    <w:rsid w:val="006C066D"/>
    <w:rsid w:val="006C0982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1E9"/>
    <w:rsid w:val="006D5418"/>
    <w:rsid w:val="006D5F80"/>
    <w:rsid w:val="006D6DAA"/>
    <w:rsid w:val="006E02D0"/>
    <w:rsid w:val="006E093A"/>
    <w:rsid w:val="006E22E0"/>
    <w:rsid w:val="006E2F76"/>
    <w:rsid w:val="006E5D3F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6F719A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2308"/>
    <w:rsid w:val="00712CC2"/>
    <w:rsid w:val="00714793"/>
    <w:rsid w:val="0071525D"/>
    <w:rsid w:val="007157ED"/>
    <w:rsid w:val="00716A98"/>
    <w:rsid w:val="00716DAC"/>
    <w:rsid w:val="00720F47"/>
    <w:rsid w:val="00721D2E"/>
    <w:rsid w:val="007231B6"/>
    <w:rsid w:val="0072477A"/>
    <w:rsid w:val="007248D6"/>
    <w:rsid w:val="00726841"/>
    <w:rsid w:val="00726F8A"/>
    <w:rsid w:val="00727540"/>
    <w:rsid w:val="00730936"/>
    <w:rsid w:val="00730CA4"/>
    <w:rsid w:val="007319E6"/>
    <w:rsid w:val="0073223B"/>
    <w:rsid w:val="007323AE"/>
    <w:rsid w:val="00733EC6"/>
    <w:rsid w:val="00735082"/>
    <w:rsid w:val="007353D3"/>
    <w:rsid w:val="00735D49"/>
    <w:rsid w:val="00736D5B"/>
    <w:rsid w:val="007372C0"/>
    <w:rsid w:val="007373C3"/>
    <w:rsid w:val="00737437"/>
    <w:rsid w:val="007375E3"/>
    <w:rsid w:val="0074051F"/>
    <w:rsid w:val="007423A8"/>
    <w:rsid w:val="00742BB9"/>
    <w:rsid w:val="00743ABD"/>
    <w:rsid w:val="00745605"/>
    <w:rsid w:val="00745939"/>
    <w:rsid w:val="00745CD0"/>
    <w:rsid w:val="00746168"/>
    <w:rsid w:val="007461F7"/>
    <w:rsid w:val="00747807"/>
    <w:rsid w:val="0075243B"/>
    <w:rsid w:val="007525AB"/>
    <w:rsid w:val="00752EA8"/>
    <w:rsid w:val="00753167"/>
    <w:rsid w:val="007533CD"/>
    <w:rsid w:val="0075344F"/>
    <w:rsid w:val="00754510"/>
    <w:rsid w:val="00754705"/>
    <w:rsid w:val="00755833"/>
    <w:rsid w:val="00756255"/>
    <w:rsid w:val="0075670C"/>
    <w:rsid w:val="0075673F"/>
    <w:rsid w:val="00757D0B"/>
    <w:rsid w:val="00757F7A"/>
    <w:rsid w:val="00761593"/>
    <w:rsid w:val="00764E75"/>
    <w:rsid w:val="00765381"/>
    <w:rsid w:val="00765EEB"/>
    <w:rsid w:val="00766396"/>
    <w:rsid w:val="007665BA"/>
    <w:rsid w:val="00766D56"/>
    <w:rsid w:val="00767DBB"/>
    <w:rsid w:val="00770922"/>
    <w:rsid w:val="007712F9"/>
    <w:rsid w:val="0077311A"/>
    <w:rsid w:val="007742E2"/>
    <w:rsid w:val="00775257"/>
    <w:rsid w:val="00776AAC"/>
    <w:rsid w:val="00777CB9"/>
    <w:rsid w:val="007801BA"/>
    <w:rsid w:val="00780746"/>
    <w:rsid w:val="00780C8A"/>
    <w:rsid w:val="00782423"/>
    <w:rsid w:val="00782A52"/>
    <w:rsid w:val="00783BCA"/>
    <w:rsid w:val="00783DE3"/>
    <w:rsid w:val="00783EA4"/>
    <w:rsid w:val="00784334"/>
    <w:rsid w:val="007845CE"/>
    <w:rsid w:val="00785606"/>
    <w:rsid w:val="007856EE"/>
    <w:rsid w:val="007860CF"/>
    <w:rsid w:val="0079041B"/>
    <w:rsid w:val="007904EE"/>
    <w:rsid w:val="007919AC"/>
    <w:rsid w:val="00791ABE"/>
    <w:rsid w:val="00791D9D"/>
    <w:rsid w:val="007925C6"/>
    <w:rsid w:val="00792F15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FE0"/>
    <w:rsid w:val="007A5471"/>
    <w:rsid w:val="007A5754"/>
    <w:rsid w:val="007A6F10"/>
    <w:rsid w:val="007B0936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34"/>
    <w:rsid w:val="007D0CE3"/>
    <w:rsid w:val="007D0FC4"/>
    <w:rsid w:val="007D1B09"/>
    <w:rsid w:val="007D3CE8"/>
    <w:rsid w:val="007D737C"/>
    <w:rsid w:val="007E0911"/>
    <w:rsid w:val="007E0A4B"/>
    <w:rsid w:val="007E0FA0"/>
    <w:rsid w:val="007E2158"/>
    <w:rsid w:val="007E34DC"/>
    <w:rsid w:val="007E35AE"/>
    <w:rsid w:val="007E5C00"/>
    <w:rsid w:val="007E6D38"/>
    <w:rsid w:val="007E7F92"/>
    <w:rsid w:val="007F0299"/>
    <w:rsid w:val="007F04E9"/>
    <w:rsid w:val="007F100E"/>
    <w:rsid w:val="007F1358"/>
    <w:rsid w:val="007F13FC"/>
    <w:rsid w:val="007F32A7"/>
    <w:rsid w:val="007F3EA0"/>
    <w:rsid w:val="007F4310"/>
    <w:rsid w:val="007F517A"/>
    <w:rsid w:val="007F57A6"/>
    <w:rsid w:val="007F5C08"/>
    <w:rsid w:val="007F5F44"/>
    <w:rsid w:val="007F6863"/>
    <w:rsid w:val="007F6B6D"/>
    <w:rsid w:val="007F7A42"/>
    <w:rsid w:val="007F7C27"/>
    <w:rsid w:val="00800A8A"/>
    <w:rsid w:val="00800CA6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14"/>
    <w:rsid w:val="00807832"/>
    <w:rsid w:val="00807D7E"/>
    <w:rsid w:val="00810C07"/>
    <w:rsid w:val="0081220C"/>
    <w:rsid w:val="00812B2D"/>
    <w:rsid w:val="00815AF0"/>
    <w:rsid w:val="008170D7"/>
    <w:rsid w:val="00817FE3"/>
    <w:rsid w:val="00820F24"/>
    <w:rsid w:val="0082290A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430"/>
    <w:rsid w:val="00831A1C"/>
    <w:rsid w:val="00831D8C"/>
    <w:rsid w:val="00834491"/>
    <w:rsid w:val="00834974"/>
    <w:rsid w:val="00835919"/>
    <w:rsid w:val="00836A05"/>
    <w:rsid w:val="00837341"/>
    <w:rsid w:val="008415F8"/>
    <w:rsid w:val="0084172A"/>
    <w:rsid w:val="00841B90"/>
    <w:rsid w:val="008423B2"/>
    <w:rsid w:val="008424F8"/>
    <w:rsid w:val="00842879"/>
    <w:rsid w:val="00842B71"/>
    <w:rsid w:val="008433CB"/>
    <w:rsid w:val="0084359E"/>
    <w:rsid w:val="008450FD"/>
    <w:rsid w:val="0084536D"/>
    <w:rsid w:val="00846A34"/>
    <w:rsid w:val="008472F3"/>
    <w:rsid w:val="0084748C"/>
    <w:rsid w:val="00852365"/>
    <w:rsid w:val="008528AD"/>
    <w:rsid w:val="00854A43"/>
    <w:rsid w:val="00854C80"/>
    <w:rsid w:val="00855752"/>
    <w:rsid w:val="00860709"/>
    <w:rsid w:val="0086081F"/>
    <w:rsid w:val="00863924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5E8F"/>
    <w:rsid w:val="00876024"/>
    <w:rsid w:val="00880EF0"/>
    <w:rsid w:val="0088134E"/>
    <w:rsid w:val="0088140E"/>
    <w:rsid w:val="008818B1"/>
    <w:rsid w:val="00881B28"/>
    <w:rsid w:val="00882C67"/>
    <w:rsid w:val="0088359A"/>
    <w:rsid w:val="00884607"/>
    <w:rsid w:val="008850B6"/>
    <w:rsid w:val="00886380"/>
    <w:rsid w:val="00886DE8"/>
    <w:rsid w:val="00887A3D"/>
    <w:rsid w:val="0089020A"/>
    <w:rsid w:val="00890D99"/>
    <w:rsid w:val="008922B6"/>
    <w:rsid w:val="00893858"/>
    <w:rsid w:val="00894A1C"/>
    <w:rsid w:val="0089533D"/>
    <w:rsid w:val="00897E04"/>
    <w:rsid w:val="008A05FA"/>
    <w:rsid w:val="008A09FA"/>
    <w:rsid w:val="008A0E47"/>
    <w:rsid w:val="008A2BB9"/>
    <w:rsid w:val="008A425D"/>
    <w:rsid w:val="008A483B"/>
    <w:rsid w:val="008A4852"/>
    <w:rsid w:val="008A58AC"/>
    <w:rsid w:val="008B2123"/>
    <w:rsid w:val="008B3CBC"/>
    <w:rsid w:val="008B41EB"/>
    <w:rsid w:val="008B51C8"/>
    <w:rsid w:val="008B7429"/>
    <w:rsid w:val="008C142F"/>
    <w:rsid w:val="008C2CCB"/>
    <w:rsid w:val="008C3681"/>
    <w:rsid w:val="008C4556"/>
    <w:rsid w:val="008C4561"/>
    <w:rsid w:val="008C68A5"/>
    <w:rsid w:val="008C6C88"/>
    <w:rsid w:val="008C6E31"/>
    <w:rsid w:val="008C6F15"/>
    <w:rsid w:val="008C7DF3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0D9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E51CF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1273A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85D"/>
    <w:rsid w:val="00917FF6"/>
    <w:rsid w:val="009230E1"/>
    <w:rsid w:val="00924233"/>
    <w:rsid w:val="00924595"/>
    <w:rsid w:val="00927BB5"/>
    <w:rsid w:val="0093006E"/>
    <w:rsid w:val="00930462"/>
    <w:rsid w:val="009308EA"/>
    <w:rsid w:val="009314BE"/>
    <w:rsid w:val="00931570"/>
    <w:rsid w:val="00932C57"/>
    <w:rsid w:val="00933715"/>
    <w:rsid w:val="009337C9"/>
    <w:rsid w:val="0093507B"/>
    <w:rsid w:val="009379A2"/>
    <w:rsid w:val="00940A24"/>
    <w:rsid w:val="009429C0"/>
    <w:rsid w:val="00943106"/>
    <w:rsid w:val="009431B4"/>
    <w:rsid w:val="00944C25"/>
    <w:rsid w:val="0094567D"/>
    <w:rsid w:val="00950F8A"/>
    <w:rsid w:val="009512EB"/>
    <w:rsid w:val="00952ACF"/>
    <w:rsid w:val="0095307C"/>
    <w:rsid w:val="00953141"/>
    <w:rsid w:val="00953DA6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DBF"/>
    <w:rsid w:val="00961E04"/>
    <w:rsid w:val="009644F6"/>
    <w:rsid w:val="00964ADC"/>
    <w:rsid w:val="00964F3C"/>
    <w:rsid w:val="0096689E"/>
    <w:rsid w:val="00967035"/>
    <w:rsid w:val="009678F9"/>
    <w:rsid w:val="00970B3C"/>
    <w:rsid w:val="009710E2"/>
    <w:rsid w:val="009719E2"/>
    <w:rsid w:val="00971B84"/>
    <w:rsid w:val="00973B2B"/>
    <w:rsid w:val="009749DB"/>
    <w:rsid w:val="00976A07"/>
    <w:rsid w:val="00976A34"/>
    <w:rsid w:val="009774B3"/>
    <w:rsid w:val="00980A4E"/>
    <w:rsid w:val="00980B35"/>
    <w:rsid w:val="00981194"/>
    <w:rsid w:val="00981322"/>
    <w:rsid w:val="0098183C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3D9C"/>
    <w:rsid w:val="00993E43"/>
    <w:rsid w:val="0099535E"/>
    <w:rsid w:val="00995FE9"/>
    <w:rsid w:val="00997DD8"/>
    <w:rsid w:val="009A1453"/>
    <w:rsid w:val="009A30CF"/>
    <w:rsid w:val="009A4EAA"/>
    <w:rsid w:val="009A55B4"/>
    <w:rsid w:val="009A61EE"/>
    <w:rsid w:val="009B1DF5"/>
    <w:rsid w:val="009B30F0"/>
    <w:rsid w:val="009B32B3"/>
    <w:rsid w:val="009B3C72"/>
    <w:rsid w:val="009B44F3"/>
    <w:rsid w:val="009B5A7E"/>
    <w:rsid w:val="009C0C54"/>
    <w:rsid w:val="009C11FA"/>
    <w:rsid w:val="009C1CFF"/>
    <w:rsid w:val="009C23EB"/>
    <w:rsid w:val="009C3198"/>
    <w:rsid w:val="009C37A1"/>
    <w:rsid w:val="009C5162"/>
    <w:rsid w:val="009C5468"/>
    <w:rsid w:val="009C568F"/>
    <w:rsid w:val="009C6124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F057A"/>
    <w:rsid w:val="009F2610"/>
    <w:rsid w:val="009F2B06"/>
    <w:rsid w:val="009F336E"/>
    <w:rsid w:val="009F431A"/>
    <w:rsid w:val="009F4A35"/>
    <w:rsid w:val="009F4D1B"/>
    <w:rsid w:val="009F7496"/>
    <w:rsid w:val="00A0061D"/>
    <w:rsid w:val="00A01514"/>
    <w:rsid w:val="00A01BDD"/>
    <w:rsid w:val="00A026D7"/>
    <w:rsid w:val="00A04AE2"/>
    <w:rsid w:val="00A05BBA"/>
    <w:rsid w:val="00A06DC9"/>
    <w:rsid w:val="00A106EE"/>
    <w:rsid w:val="00A122C6"/>
    <w:rsid w:val="00A1331B"/>
    <w:rsid w:val="00A1398A"/>
    <w:rsid w:val="00A14183"/>
    <w:rsid w:val="00A15262"/>
    <w:rsid w:val="00A16846"/>
    <w:rsid w:val="00A16E28"/>
    <w:rsid w:val="00A17F18"/>
    <w:rsid w:val="00A22857"/>
    <w:rsid w:val="00A22963"/>
    <w:rsid w:val="00A250B1"/>
    <w:rsid w:val="00A262DB"/>
    <w:rsid w:val="00A26860"/>
    <w:rsid w:val="00A26E1D"/>
    <w:rsid w:val="00A31062"/>
    <w:rsid w:val="00A3213C"/>
    <w:rsid w:val="00A323DE"/>
    <w:rsid w:val="00A32D7F"/>
    <w:rsid w:val="00A33738"/>
    <w:rsid w:val="00A404E1"/>
    <w:rsid w:val="00A415A8"/>
    <w:rsid w:val="00A41BFC"/>
    <w:rsid w:val="00A4249E"/>
    <w:rsid w:val="00A42894"/>
    <w:rsid w:val="00A4333E"/>
    <w:rsid w:val="00A4360D"/>
    <w:rsid w:val="00A43F0D"/>
    <w:rsid w:val="00A47132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7079"/>
    <w:rsid w:val="00A717EF"/>
    <w:rsid w:val="00A723BE"/>
    <w:rsid w:val="00A7288A"/>
    <w:rsid w:val="00A743DE"/>
    <w:rsid w:val="00A75F19"/>
    <w:rsid w:val="00A7603D"/>
    <w:rsid w:val="00A76056"/>
    <w:rsid w:val="00A765C2"/>
    <w:rsid w:val="00A76B45"/>
    <w:rsid w:val="00A77FD1"/>
    <w:rsid w:val="00A80205"/>
    <w:rsid w:val="00A805A9"/>
    <w:rsid w:val="00A816A8"/>
    <w:rsid w:val="00A81FDF"/>
    <w:rsid w:val="00A82307"/>
    <w:rsid w:val="00A8292E"/>
    <w:rsid w:val="00A82FA2"/>
    <w:rsid w:val="00A838FD"/>
    <w:rsid w:val="00A84700"/>
    <w:rsid w:val="00A86BC7"/>
    <w:rsid w:val="00A87968"/>
    <w:rsid w:val="00A90D37"/>
    <w:rsid w:val="00A91EC3"/>
    <w:rsid w:val="00A9288A"/>
    <w:rsid w:val="00A942D1"/>
    <w:rsid w:val="00A94749"/>
    <w:rsid w:val="00A94A2B"/>
    <w:rsid w:val="00A94C44"/>
    <w:rsid w:val="00A9556C"/>
    <w:rsid w:val="00A95D82"/>
    <w:rsid w:val="00A96689"/>
    <w:rsid w:val="00A969E7"/>
    <w:rsid w:val="00A96A38"/>
    <w:rsid w:val="00A96AF6"/>
    <w:rsid w:val="00A97129"/>
    <w:rsid w:val="00AA0476"/>
    <w:rsid w:val="00AA187F"/>
    <w:rsid w:val="00AA1D42"/>
    <w:rsid w:val="00AA4AED"/>
    <w:rsid w:val="00AA53A4"/>
    <w:rsid w:val="00AA57F9"/>
    <w:rsid w:val="00AA5A79"/>
    <w:rsid w:val="00AA6332"/>
    <w:rsid w:val="00AA7192"/>
    <w:rsid w:val="00AA7A73"/>
    <w:rsid w:val="00AB04B5"/>
    <w:rsid w:val="00AB05B3"/>
    <w:rsid w:val="00AB18C3"/>
    <w:rsid w:val="00AB2D83"/>
    <w:rsid w:val="00AB5D13"/>
    <w:rsid w:val="00AB6584"/>
    <w:rsid w:val="00AB746D"/>
    <w:rsid w:val="00AB7679"/>
    <w:rsid w:val="00AB7912"/>
    <w:rsid w:val="00AB7F98"/>
    <w:rsid w:val="00AC1949"/>
    <w:rsid w:val="00AC1F6D"/>
    <w:rsid w:val="00AC25CC"/>
    <w:rsid w:val="00AC2897"/>
    <w:rsid w:val="00AC465B"/>
    <w:rsid w:val="00AC6310"/>
    <w:rsid w:val="00AD083E"/>
    <w:rsid w:val="00AD0886"/>
    <w:rsid w:val="00AD13ED"/>
    <w:rsid w:val="00AD175E"/>
    <w:rsid w:val="00AD1E3F"/>
    <w:rsid w:val="00AD2174"/>
    <w:rsid w:val="00AD6CB2"/>
    <w:rsid w:val="00AD7FDC"/>
    <w:rsid w:val="00AE441D"/>
    <w:rsid w:val="00AE63F0"/>
    <w:rsid w:val="00AE65E8"/>
    <w:rsid w:val="00AF101C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16DA"/>
    <w:rsid w:val="00B022B3"/>
    <w:rsid w:val="00B025D5"/>
    <w:rsid w:val="00B02AAB"/>
    <w:rsid w:val="00B05779"/>
    <w:rsid w:val="00B10032"/>
    <w:rsid w:val="00B13538"/>
    <w:rsid w:val="00B13F98"/>
    <w:rsid w:val="00B14457"/>
    <w:rsid w:val="00B14731"/>
    <w:rsid w:val="00B1538B"/>
    <w:rsid w:val="00B15711"/>
    <w:rsid w:val="00B16D00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325"/>
    <w:rsid w:val="00B3595E"/>
    <w:rsid w:val="00B3741F"/>
    <w:rsid w:val="00B37582"/>
    <w:rsid w:val="00B377F6"/>
    <w:rsid w:val="00B37F63"/>
    <w:rsid w:val="00B401AA"/>
    <w:rsid w:val="00B40483"/>
    <w:rsid w:val="00B41EB5"/>
    <w:rsid w:val="00B43B11"/>
    <w:rsid w:val="00B4741C"/>
    <w:rsid w:val="00B503B1"/>
    <w:rsid w:val="00B509F9"/>
    <w:rsid w:val="00B50A43"/>
    <w:rsid w:val="00B50BD7"/>
    <w:rsid w:val="00B50F7E"/>
    <w:rsid w:val="00B51813"/>
    <w:rsid w:val="00B51D52"/>
    <w:rsid w:val="00B51D72"/>
    <w:rsid w:val="00B53A70"/>
    <w:rsid w:val="00B53D7A"/>
    <w:rsid w:val="00B53F72"/>
    <w:rsid w:val="00B5641B"/>
    <w:rsid w:val="00B60692"/>
    <w:rsid w:val="00B617EE"/>
    <w:rsid w:val="00B6391D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80A13"/>
    <w:rsid w:val="00B80A90"/>
    <w:rsid w:val="00B818AF"/>
    <w:rsid w:val="00B81C52"/>
    <w:rsid w:val="00B82A8A"/>
    <w:rsid w:val="00B82AB4"/>
    <w:rsid w:val="00B83C7C"/>
    <w:rsid w:val="00B862DB"/>
    <w:rsid w:val="00B86AD9"/>
    <w:rsid w:val="00B87742"/>
    <w:rsid w:val="00B879C0"/>
    <w:rsid w:val="00B9007A"/>
    <w:rsid w:val="00B90165"/>
    <w:rsid w:val="00B918EA"/>
    <w:rsid w:val="00B91AEC"/>
    <w:rsid w:val="00B93727"/>
    <w:rsid w:val="00B9561E"/>
    <w:rsid w:val="00B95835"/>
    <w:rsid w:val="00B95DE7"/>
    <w:rsid w:val="00BA21D6"/>
    <w:rsid w:val="00BA274A"/>
    <w:rsid w:val="00BA37FA"/>
    <w:rsid w:val="00BA4772"/>
    <w:rsid w:val="00BA7846"/>
    <w:rsid w:val="00BB0728"/>
    <w:rsid w:val="00BB0CE7"/>
    <w:rsid w:val="00BB2EB0"/>
    <w:rsid w:val="00BB32FB"/>
    <w:rsid w:val="00BB40A4"/>
    <w:rsid w:val="00BB4C58"/>
    <w:rsid w:val="00BB5542"/>
    <w:rsid w:val="00BB56BC"/>
    <w:rsid w:val="00BB5F23"/>
    <w:rsid w:val="00BB655A"/>
    <w:rsid w:val="00BB6862"/>
    <w:rsid w:val="00BB6A75"/>
    <w:rsid w:val="00BC1560"/>
    <w:rsid w:val="00BC1EAD"/>
    <w:rsid w:val="00BC4397"/>
    <w:rsid w:val="00BC4850"/>
    <w:rsid w:val="00BC5799"/>
    <w:rsid w:val="00BC6816"/>
    <w:rsid w:val="00BC6968"/>
    <w:rsid w:val="00BC6A07"/>
    <w:rsid w:val="00BD01F3"/>
    <w:rsid w:val="00BD01F5"/>
    <w:rsid w:val="00BD0C23"/>
    <w:rsid w:val="00BD0F82"/>
    <w:rsid w:val="00BD12DB"/>
    <w:rsid w:val="00BD1CE2"/>
    <w:rsid w:val="00BD3765"/>
    <w:rsid w:val="00BD4000"/>
    <w:rsid w:val="00BD4A0D"/>
    <w:rsid w:val="00BD4A9B"/>
    <w:rsid w:val="00BD5858"/>
    <w:rsid w:val="00BD5BEE"/>
    <w:rsid w:val="00BD6F4A"/>
    <w:rsid w:val="00BE029F"/>
    <w:rsid w:val="00BE11DF"/>
    <w:rsid w:val="00BE141F"/>
    <w:rsid w:val="00BE766F"/>
    <w:rsid w:val="00BE7B4A"/>
    <w:rsid w:val="00BF074C"/>
    <w:rsid w:val="00BF438E"/>
    <w:rsid w:val="00BF4A4F"/>
    <w:rsid w:val="00BF4FF8"/>
    <w:rsid w:val="00BF5D52"/>
    <w:rsid w:val="00BF5DE1"/>
    <w:rsid w:val="00C00F04"/>
    <w:rsid w:val="00C02B98"/>
    <w:rsid w:val="00C065F2"/>
    <w:rsid w:val="00C07FCE"/>
    <w:rsid w:val="00C110BB"/>
    <w:rsid w:val="00C12317"/>
    <w:rsid w:val="00C135E1"/>
    <w:rsid w:val="00C1516F"/>
    <w:rsid w:val="00C15236"/>
    <w:rsid w:val="00C15826"/>
    <w:rsid w:val="00C15D98"/>
    <w:rsid w:val="00C16F3D"/>
    <w:rsid w:val="00C2002C"/>
    <w:rsid w:val="00C20199"/>
    <w:rsid w:val="00C201F9"/>
    <w:rsid w:val="00C20271"/>
    <w:rsid w:val="00C22B20"/>
    <w:rsid w:val="00C23409"/>
    <w:rsid w:val="00C23A15"/>
    <w:rsid w:val="00C254AA"/>
    <w:rsid w:val="00C257AC"/>
    <w:rsid w:val="00C27558"/>
    <w:rsid w:val="00C27587"/>
    <w:rsid w:val="00C278D4"/>
    <w:rsid w:val="00C279D8"/>
    <w:rsid w:val="00C3001E"/>
    <w:rsid w:val="00C3095A"/>
    <w:rsid w:val="00C330A1"/>
    <w:rsid w:val="00C33630"/>
    <w:rsid w:val="00C351CF"/>
    <w:rsid w:val="00C35494"/>
    <w:rsid w:val="00C363E2"/>
    <w:rsid w:val="00C36F10"/>
    <w:rsid w:val="00C374D4"/>
    <w:rsid w:val="00C37C6A"/>
    <w:rsid w:val="00C40368"/>
    <w:rsid w:val="00C40F74"/>
    <w:rsid w:val="00C421E1"/>
    <w:rsid w:val="00C425AC"/>
    <w:rsid w:val="00C43A64"/>
    <w:rsid w:val="00C461AA"/>
    <w:rsid w:val="00C47369"/>
    <w:rsid w:val="00C51A2F"/>
    <w:rsid w:val="00C52098"/>
    <w:rsid w:val="00C52355"/>
    <w:rsid w:val="00C52618"/>
    <w:rsid w:val="00C53952"/>
    <w:rsid w:val="00C53D0F"/>
    <w:rsid w:val="00C55977"/>
    <w:rsid w:val="00C55B45"/>
    <w:rsid w:val="00C5729D"/>
    <w:rsid w:val="00C57CFB"/>
    <w:rsid w:val="00C57DDE"/>
    <w:rsid w:val="00C60696"/>
    <w:rsid w:val="00C609F0"/>
    <w:rsid w:val="00C62CDE"/>
    <w:rsid w:val="00C63E4D"/>
    <w:rsid w:val="00C63F95"/>
    <w:rsid w:val="00C647BA"/>
    <w:rsid w:val="00C64EFC"/>
    <w:rsid w:val="00C660F9"/>
    <w:rsid w:val="00C66785"/>
    <w:rsid w:val="00C67D4B"/>
    <w:rsid w:val="00C7173D"/>
    <w:rsid w:val="00C71B07"/>
    <w:rsid w:val="00C71DD6"/>
    <w:rsid w:val="00C726D2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5E"/>
    <w:rsid w:val="00C778AF"/>
    <w:rsid w:val="00C77E23"/>
    <w:rsid w:val="00C805A4"/>
    <w:rsid w:val="00C82772"/>
    <w:rsid w:val="00C8315F"/>
    <w:rsid w:val="00C8413E"/>
    <w:rsid w:val="00C8491C"/>
    <w:rsid w:val="00C8639A"/>
    <w:rsid w:val="00C904B2"/>
    <w:rsid w:val="00C911CD"/>
    <w:rsid w:val="00C91E9D"/>
    <w:rsid w:val="00C938C8"/>
    <w:rsid w:val="00C94868"/>
    <w:rsid w:val="00C96D9C"/>
    <w:rsid w:val="00C97005"/>
    <w:rsid w:val="00CA0E1A"/>
    <w:rsid w:val="00CA2CD8"/>
    <w:rsid w:val="00CA36D8"/>
    <w:rsid w:val="00CA57B6"/>
    <w:rsid w:val="00CA61C7"/>
    <w:rsid w:val="00CA6A79"/>
    <w:rsid w:val="00CA7F79"/>
    <w:rsid w:val="00CB0629"/>
    <w:rsid w:val="00CB0CA7"/>
    <w:rsid w:val="00CB0D93"/>
    <w:rsid w:val="00CB0E9D"/>
    <w:rsid w:val="00CB15C9"/>
    <w:rsid w:val="00CB34DD"/>
    <w:rsid w:val="00CB5253"/>
    <w:rsid w:val="00CB5375"/>
    <w:rsid w:val="00CB5400"/>
    <w:rsid w:val="00CB5D74"/>
    <w:rsid w:val="00CB7F2D"/>
    <w:rsid w:val="00CC0CEF"/>
    <w:rsid w:val="00CC0D60"/>
    <w:rsid w:val="00CC22E2"/>
    <w:rsid w:val="00CC2D59"/>
    <w:rsid w:val="00CC3892"/>
    <w:rsid w:val="00CC39B3"/>
    <w:rsid w:val="00CC56CA"/>
    <w:rsid w:val="00CC6F55"/>
    <w:rsid w:val="00CC792D"/>
    <w:rsid w:val="00CD201D"/>
    <w:rsid w:val="00CD29D9"/>
    <w:rsid w:val="00CD2C15"/>
    <w:rsid w:val="00CD31E6"/>
    <w:rsid w:val="00CD4C62"/>
    <w:rsid w:val="00CD69B9"/>
    <w:rsid w:val="00CD69D9"/>
    <w:rsid w:val="00CE0845"/>
    <w:rsid w:val="00CE1198"/>
    <w:rsid w:val="00CE1926"/>
    <w:rsid w:val="00CE2415"/>
    <w:rsid w:val="00CE35D6"/>
    <w:rsid w:val="00CE392C"/>
    <w:rsid w:val="00CE3DC6"/>
    <w:rsid w:val="00CE46C8"/>
    <w:rsid w:val="00CE4EBC"/>
    <w:rsid w:val="00CE6BC1"/>
    <w:rsid w:val="00CE7BC7"/>
    <w:rsid w:val="00CE7BF7"/>
    <w:rsid w:val="00CE7F98"/>
    <w:rsid w:val="00CF013C"/>
    <w:rsid w:val="00CF047E"/>
    <w:rsid w:val="00CF08D0"/>
    <w:rsid w:val="00CF104F"/>
    <w:rsid w:val="00CF25F2"/>
    <w:rsid w:val="00CF59A0"/>
    <w:rsid w:val="00CF69BF"/>
    <w:rsid w:val="00CF7CBF"/>
    <w:rsid w:val="00D0319E"/>
    <w:rsid w:val="00D03958"/>
    <w:rsid w:val="00D051A1"/>
    <w:rsid w:val="00D05CD6"/>
    <w:rsid w:val="00D07BED"/>
    <w:rsid w:val="00D104BD"/>
    <w:rsid w:val="00D12D24"/>
    <w:rsid w:val="00D15B58"/>
    <w:rsid w:val="00D17D94"/>
    <w:rsid w:val="00D17F61"/>
    <w:rsid w:val="00D2062B"/>
    <w:rsid w:val="00D21FC5"/>
    <w:rsid w:val="00D2391A"/>
    <w:rsid w:val="00D23EBA"/>
    <w:rsid w:val="00D24293"/>
    <w:rsid w:val="00D251C6"/>
    <w:rsid w:val="00D251FC"/>
    <w:rsid w:val="00D25B86"/>
    <w:rsid w:val="00D26D5E"/>
    <w:rsid w:val="00D27E3C"/>
    <w:rsid w:val="00D30397"/>
    <w:rsid w:val="00D30936"/>
    <w:rsid w:val="00D30F2C"/>
    <w:rsid w:val="00D31295"/>
    <w:rsid w:val="00D34B1E"/>
    <w:rsid w:val="00D34C6C"/>
    <w:rsid w:val="00D34D92"/>
    <w:rsid w:val="00D35D5C"/>
    <w:rsid w:val="00D36394"/>
    <w:rsid w:val="00D42B15"/>
    <w:rsid w:val="00D44A8B"/>
    <w:rsid w:val="00D44C95"/>
    <w:rsid w:val="00D4505A"/>
    <w:rsid w:val="00D454F4"/>
    <w:rsid w:val="00D45C4E"/>
    <w:rsid w:val="00D46100"/>
    <w:rsid w:val="00D464D4"/>
    <w:rsid w:val="00D46CE8"/>
    <w:rsid w:val="00D516C2"/>
    <w:rsid w:val="00D52060"/>
    <w:rsid w:val="00D52B5F"/>
    <w:rsid w:val="00D53700"/>
    <w:rsid w:val="00D538C3"/>
    <w:rsid w:val="00D544E7"/>
    <w:rsid w:val="00D5615D"/>
    <w:rsid w:val="00D56A25"/>
    <w:rsid w:val="00D57B25"/>
    <w:rsid w:val="00D6133F"/>
    <w:rsid w:val="00D61733"/>
    <w:rsid w:val="00D65967"/>
    <w:rsid w:val="00D65E9E"/>
    <w:rsid w:val="00D65F69"/>
    <w:rsid w:val="00D66CF4"/>
    <w:rsid w:val="00D70267"/>
    <w:rsid w:val="00D71522"/>
    <w:rsid w:val="00D72111"/>
    <w:rsid w:val="00D72DD2"/>
    <w:rsid w:val="00D7361A"/>
    <w:rsid w:val="00D74A9D"/>
    <w:rsid w:val="00D76708"/>
    <w:rsid w:val="00D76DBB"/>
    <w:rsid w:val="00D81D66"/>
    <w:rsid w:val="00D83601"/>
    <w:rsid w:val="00D83B19"/>
    <w:rsid w:val="00D84B93"/>
    <w:rsid w:val="00D84FE7"/>
    <w:rsid w:val="00D85220"/>
    <w:rsid w:val="00D85727"/>
    <w:rsid w:val="00D857E8"/>
    <w:rsid w:val="00D85892"/>
    <w:rsid w:val="00D85C46"/>
    <w:rsid w:val="00D90AC3"/>
    <w:rsid w:val="00D916B2"/>
    <w:rsid w:val="00D92779"/>
    <w:rsid w:val="00D9301A"/>
    <w:rsid w:val="00D942FF"/>
    <w:rsid w:val="00D95769"/>
    <w:rsid w:val="00D97903"/>
    <w:rsid w:val="00D97F88"/>
    <w:rsid w:val="00DA1103"/>
    <w:rsid w:val="00DA13A9"/>
    <w:rsid w:val="00DA1A29"/>
    <w:rsid w:val="00DA2003"/>
    <w:rsid w:val="00DA2589"/>
    <w:rsid w:val="00DA4640"/>
    <w:rsid w:val="00DA47FC"/>
    <w:rsid w:val="00DA4C3C"/>
    <w:rsid w:val="00DA546C"/>
    <w:rsid w:val="00DA77FE"/>
    <w:rsid w:val="00DA7B39"/>
    <w:rsid w:val="00DA7BB9"/>
    <w:rsid w:val="00DB0A97"/>
    <w:rsid w:val="00DB0AD2"/>
    <w:rsid w:val="00DB0C7B"/>
    <w:rsid w:val="00DB1C05"/>
    <w:rsid w:val="00DB1DAB"/>
    <w:rsid w:val="00DB322A"/>
    <w:rsid w:val="00DB4AAC"/>
    <w:rsid w:val="00DB4BC9"/>
    <w:rsid w:val="00DB4E11"/>
    <w:rsid w:val="00DB5259"/>
    <w:rsid w:val="00DB5B43"/>
    <w:rsid w:val="00DB659A"/>
    <w:rsid w:val="00DB79DF"/>
    <w:rsid w:val="00DC0AB1"/>
    <w:rsid w:val="00DC0D30"/>
    <w:rsid w:val="00DC20E2"/>
    <w:rsid w:val="00DC264D"/>
    <w:rsid w:val="00DC2897"/>
    <w:rsid w:val="00DC5F43"/>
    <w:rsid w:val="00DC619B"/>
    <w:rsid w:val="00DC62C8"/>
    <w:rsid w:val="00DC638C"/>
    <w:rsid w:val="00DC75EC"/>
    <w:rsid w:val="00DD0400"/>
    <w:rsid w:val="00DD1B15"/>
    <w:rsid w:val="00DD1CD3"/>
    <w:rsid w:val="00DD311C"/>
    <w:rsid w:val="00DD39D9"/>
    <w:rsid w:val="00DD3A08"/>
    <w:rsid w:val="00DD3E75"/>
    <w:rsid w:val="00DD42FA"/>
    <w:rsid w:val="00DD4B6C"/>
    <w:rsid w:val="00DD5129"/>
    <w:rsid w:val="00DD6A1F"/>
    <w:rsid w:val="00DD6E38"/>
    <w:rsid w:val="00DD70CE"/>
    <w:rsid w:val="00DD7389"/>
    <w:rsid w:val="00DE04F7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2CA0"/>
    <w:rsid w:val="00DF4824"/>
    <w:rsid w:val="00DF4B60"/>
    <w:rsid w:val="00DF514E"/>
    <w:rsid w:val="00DF5D9F"/>
    <w:rsid w:val="00DF6172"/>
    <w:rsid w:val="00DF73B5"/>
    <w:rsid w:val="00DF74CF"/>
    <w:rsid w:val="00DF794C"/>
    <w:rsid w:val="00E00043"/>
    <w:rsid w:val="00E000B9"/>
    <w:rsid w:val="00E022C5"/>
    <w:rsid w:val="00E04D5A"/>
    <w:rsid w:val="00E05691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3FE4"/>
    <w:rsid w:val="00E2638B"/>
    <w:rsid w:val="00E2726F"/>
    <w:rsid w:val="00E317D9"/>
    <w:rsid w:val="00E34121"/>
    <w:rsid w:val="00E37224"/>
    <w:rsid w:val="00E40B29"/>
    <w:rsid w:val="00E4239D"/>
    <w:rsid w:val="00E4683E"/>
    <w:rsid w:val="00E468B3"/>
    <w:rsid w:val="00E46D01"/>
    <w:rsid w:val="00E479CC"/>
    <w:rsid w:val="00E512D3"/>
    <w:rsid w:val="00E53393"/>
    <w:rsid w:val="00E53B95"/>
    <w:rsid w:val="00E554FE"/>
    <w:rsid w:val="00E55F46"/>
    <w:rsid w:val="00E57FE6"/>
    <w:rsid w:val="00E60283"/>
    <w:rsid w:val="00E612CC"/>
    <w:rsid w:val="00E6130C"/>
    <w:rsid w:val="00E629B3"/>
    <w:rsid w:val="00E62B79"/>
    <w:rsid w:val="00E62EBE"/>
    <w:rsid w:val="00E641FC"/>
    <w:rsid w:val="00E6445F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6C5A"/>
    <w:rsid w:val="00E90681"/>
    <w:rsid w:val="00E91668"/>
    <w:rsid w:val="00E917BB"/>
    <w:rsid w:val="00E92F69"/>
    <w:rsid w:val="00E93234"/>
    <w:rsid w:val="00E93928"/>
    <w:rsid w:val="00E9443A"/>
    <w:rsid w:val="00E945FF"/>
    <w:rsid w:val="00E95130"/>
    <w:rsid w:val="00EA1ED1"/>
    <w:rsid w:val="00EA45C1"/>
    <w:rsid w:val="00EA4AFB"/>
    <w:rsid w:val="00EA52EB"/>
    <w:rsid w:val="00EA56C4"/>
    <w:rsid w:val="00EA5949"/>
    <w:rsid w:val="00EA7142"/>
    <w:rsid w:val="00EB0039"/>
    <w:rsid w:val="00EB02DF"/>
    <w:rsid w:val="00EB03F0"/>
    <w:rsid w:val="00EB1276"/>
    <w:rsid w:val="00EB24F2"/>
    <w:rsid w:val="00EB2F16"/>
    <w:rsid w:val="00EB43E7"/>
    <w:rsid w:val="00EB60BE"/>
    <w:rsid w:val="00EB62AF"/>
    <w:rsid w:val="00EB644C"/>
    <w:rsid w:val="00EB6AA3"/>
    <w:rsid w:val="00EB6CD6"/>
    <w:rsid w:val="00EB71DF"/>
    <w:rsid w:val="00EC18BA"/>
    <w:rsid w:val="00EC2981"/>
    <w:rsid w:val="00EC3F34"/>
    <w:rsid w:val="00EC4E3C"/>
    <w:rsid w:val="00EC5590"/>
    <w:rsid w:val="00EC5B8C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A97"/>
    <w:rsid w:val="00EE0B93"/>
    <w:rsid w:val="00EE1AB4"/>
    <w:rsid w:val="00EE3401"/>
    <w:rsid w:val="00EE41F9"/>
    <w:rsid w:val="00EE5B7B"/>
    <w:rsid w:val="00EE7590"/>
    <w:rsid w:val="00EF088A"/>
    <w:rsid w:val="00EF1186"/>
    <w:rsid w:val="00EF1258"/>
    <w:rsid w:val="00EF2AD7"/>
    <w:rsid w:val="00EF34C2"/>
    <w:rsid w:val="00EF55A7"/>
    <w:rsid w:val="00EF677C"/>
    <w:rsid w:val="00EF72D7"/>
    <w:rsid w:val="00EF7A72"/>
    <w:rsid w:val="00EF7F54"/>
    <w:rsid w:val="00F00986"/>
    <w:rsid w:val="00F018F1"/>
    <w:rsid w:val="00F01AF8"/>
    <w:rsid w:val="00F0206F"/>
    <w:rsid w:val="00F0210C"/>
    <w:rsid w:val="00F04695"/>
    <w:rsid w:val="00F05191"/>
    <w:rsid w:val="00F05BF0"/>
    <w:rsid w:val="00F10B23"/>
    <w:rsid w:val="00F11C84"/>
    <w:rsid w:val="00F12080"/>
    <w:rsid w:val="00F1367C"/>
    <w:rsid w:val="00F14358"/>
    <w:rsid w:val="00F156A9"/>
    <w:rsid w:val="00F15BA8"/>
    <w:rsid w:val="00F16CB4"/>
    <w:rsid w:val="00F16F45"/>
    <w:rsid w:val="00F2003A"/>
    <w:rsid w:val="00F226D0"/>
    <w:rsid w:val="00F22A99"/>
    <w:rsid w:val="00F25C5F"/>
    <w:rsid w:val="00F260CF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3D"/>
    <w:rsid w:val="00F377BB"/>
    <w:rsid w:val="00F402D9"/>
    <w:rsid w:val="00F41230"/>
    <w:rsid w:val="00F41E02"/>
    <w:rsid w:val="00F441A7"/>
    <w:rsid w:val="00F46E38"/>
    <w:rsid w:val="00F4710F"/>
    <w:rsid w:val="00F501B7"/>
    <w:rsid w:val="00F506C6"/>
    <w:rsid w:val="00F50B74"/>
    <w:rsid w:val="00F52AC9"/>
    <w:rsid w:val="00F53712"/>
    <w:rsid w:val="00F53CFF"/>
    <w:rsid w:val="00F55A74"/>
    <w:rsid w:val="00F562B7"/>
    <w:rsid w:val="00F5688F"/>
    <w:rsid w:val="00F57CB7"/>
    <w:rsid w:val="00F6387D"/>
    <w:rsid w:val="00F6739A"/>
    <w:rsid w:val="00F715FB"/>
    <w:rsid w:val="00F71680"/>
    <w:rsid w:val="00F71AC6"/>
    <w:rsid w:val="00F721FD"/>
    <w:rsid w:val="00F726A3"/>
    <w:rsid w:val="00F727A3"/>
    <w:rsid w:val="00F73569"/>
    <w:rsid w:val="00F73D84"/>
    <w:rsid w:val="00F77980"/>
    <w:rsid w:val="00F81293"/>
    <w:rsid w:val="00F840AD"/>
    <w:rsid w:val="00F8490B"/>
    <w:rsid w:val="00F910B4"/>
    <w:rsid w:val="00F9195F"/>
    <w:rsid w:val="00F91A11"/>
    <w:rsid w:val="00F924D1"/>
    <w:rsid w:val="00F9517C"/>
    <w:rsid w:val="00F9570F"/>
    <w:rsid w:val="00F95C27"/>
    <w:rsid w:val="00F9680D"/>
    <w:rsid w:val="00F9717E"/>
    <w:rsid w:val="00FA0DA3"/>
    <w:rsid w:val="00FA0FC1"/>
    <w:rsid w:val="00FA1B92"/>
    <w:rsid w:val="00FA2168"/>
    <w:rsid w:val="00FA3550"/>
    <w:rsid w:val="00FA3B18"/>
    <w:rsid w:val="00FA444F"/>
    <w:rsid w:val="00FA49D7"/>
    <w:rsid w:val="00FA7F06"/>
    <w:rsid w:val="00FB1052"/>
    <w:rsid w:val="00FB1ECA"/>
    <w:rsid w:val="00FB28BD"/>
    <w:rsid w:val="00FB2B34"/>
    <w:rsid w:val="00FB31EF"/>
    <w:rsid w:val="00FB3791"/>
    <w:rsid w:val="00FB4263"/>
    <w:rsid w:val="00FB4A43"/>
    <w:rsid w:val="00FB503E"/>
    <w:rsid w:val="00FB6872"/>
    <w:rsid w:val="00FB6F0B"/>
    <w:rsid w:val="00FB78D9"/>
    <w:rsid w:val="00FC139C"/>
    <w:rsid w:val="00FC2A35"/>
    <w:rsid w:val="00FC2D94"/>
    <w:rsid w:val="00FC430F"/>
    <w:rsid w:val="00FC5C2D"/>
    <w:rsid w:val="00FC7A63"/>
    <w:rsid w:val="00FD2BB1"/>
    <w:rsid w:val="00FD35BA"/>
    <w:rsid w:val="00FD3EE5"/>
    <w:rsid w:val="00FD41BB"/>
    <w:rsid w:val="00FD44E8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7DC2"/>
    <w:rsid w:val="00FE7F8D"/>
    <w:rsid w:val="00FF22CD"/>
    <w:rsid w:val="00FF237B"/>
    <w:rsid w:val="00FF29B9"/>
    <w:rsid w:val="00FF38D5"/>
    <w:rsid w:val="00FF42BD"/>
    <w:rsid w:val="00FF51C0"/>
    <w:rsid w:val="00FF5FA0"/>
    <w:rsid w:val="00FF61A7"/>
    <w:rsid w:val="00FF6C8B"/>
    <w:rsid w:val="00FF6CF5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373E4DF2"/>
  <w15:docId w15:val="{17ADD5CE-6800-4742-906A-C1EB93B0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62C8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DB4E11"/>
    <w:pPr>
      <w:numPr>
        <w:numId w:val="1"/>
      </w:numPr>
      <w:snapToGrid w:val="0"/>
      <w:spacing w:line="276" w:lineRule="auto"/>
      <w:ind w:left="238" w:hanging="238"/>
      <w:outlineLvl w:val="0"/>
    </w:pPr>
    <w:rPr>
      <w:rFonts w:eastAsiaTheme="min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8E51CF"/>
    <w:pPr>
      <w:numPr>
        <w:numId w:val="4"/>
      </w:numPr>
      <w:snapToGrid w:val="0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17E"/>
    <w:pPr>
      <w:widowControl w:val="0"/>
      <w:numPr>
        <w:numId w:val="3"/>
      </w:numPr>
      <w:kinsoku w:val="0"/>
      <w:overflowPunct w:val="0"/>
      <w:spacing w:line="276" w:lineRule="auto"/>
      <w:ind w:left="403" w:hanging="403"/>
      <w:outlineLvl w:val="2"/>
    </w:pPr>
    <w:rPr>
      <w:rFonts w:eastAsiaTheme="min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DB4E11"/>
    <w:rPr>
      <w:rFonts w:eastAsiaTheme="min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8E51CF"/>
    <w:rPr>
      <w:rFonts w:asciiTheme="majorHAnsi" w:eastAsiaTheme="majorEastAsia" w:hAnsiTheme="majorHAnsi" w:cstheme="majorBidi"/>
      <w:b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F9717E"/>
    <w:rPr>
      <w:rFonts w:eastAsiaTheme="minorHAnsi" w:cstheme="majorBidi"/>
      <w:b/>
      <w:bCs/>
      <w:kern w:val="0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b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customStyle="1" w:styleId="13">
    <w:name w:val="확인되지 않은 멘션1"/>
    <w:basedOn w:val="a0"/>
    <w:uiPriority w:val="99"/>
    <w:semiHidden/>
    <w:unhideWhenUsed/>
    <w:rsid w:val="00B30F4D"/>
    <w:rPr>
      <w:color w:val="605E5C"/>
      <w:shd w:val="clear" w:color="auto" w:fill="E1DFDD"/>
    </w:rPr>
  </w:style>
  <w:style w:type="paragraph" w:styleId="af2">
    <w:name w:val="footnote text"/>
    <w:basedOn w:val="a"/>
    <w:link w:val="Char6"/>
    <w:uiPriority w:val="99"/>
    <w:semiHidden/>
    <w:unhideWhenUsed/>
    <w:rsid w:val="001171D3"/>
    <w:pPr>
      <w:snapToGrid w:val="0"/>
    </w:pPr>
  </w:style>
  <w:style w:type="character" w:customStyle="1" w:styleId="Char6">
    <w:name w:val="각주 텍스트 Char"/>
    <w:basedOn w:val="a0"/>
    <w:link w:val="af2"/>
    <w:uiPriority w:val="99"/>
    <w:semiHidden/>
    <w:rsid w:val="001171D3"/>
    <w:rPr>
      <w:kern w:val="0"/>
    </w:rPr>
  </w:style>
  <w:style w:type="character" w:styleId="af3">
    <w:name w:val="footnote reference"/>
    <w:basedOn w:val="a0"/>
    <w:uiPriority w:val="99"/>
    <w:semiHidden/>
    <w:unhideWhenUsed/>
    <w:rsid w:val="001171D3"/>
    <w:rPr>
      <w:vertAlign w:val="superscript"/>
    </w:rPr>
  </w:style>
  <w:style w:type="paragraph" w:styleId="af4">
    <w:name w:val="endnote text"/>
    <w:basedOn w:val="a"/>
    <w:link w:val="Char7"/>
    <w:uiPriority w:val="99"/>
    <w:semiHidden/>
    <w:unhideWhenUsed/>
    <w:rsid w:val="001171D3"/>
    <w:pPr>
      <w:snapToGrid w:val="0"/>
    </w:pPr>
  </w:style>
  <w:style w:type="character" w:customStyle="1" w:styleId="Char7">
    <w:name w:val="미주 텍스트 Char"/>
    <w:basedOn w:val="a0"/>
    <w:link w:val="af4"/>
    <w:uiPriority w:val="99"/>
    <w:semiHidden/>
    <w:rsid w:val="001171D3"/>
    <w:rPr>
      <w:kern w:val="0"/>
    </w:rPr>
  </w:style>
  <w:style w:type="character" w:styleId="af5">
    <w:name w:val="endnote reference"/>
    <w:basedOn w:val="a0"/>
    <w:uiPriority w:val="99"/>
    <w:semiHidden/>
    <w:unhideWhenUsed/>
    <w:rsid w:val="001171D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2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F6B9AA-5CBE-4CFA-A986-55FBAE610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13</Pages>
  <Words>675</Words>
  <Characters>3852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Lica Insight</vt:lpstr>
    </vt:vector>
  </TitlesOfParts>
  <Company/>
  <LinksUpToDate>false</LinksUpToDate>
  <CharactersWithSpaces>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Lica Insight</dc:title>
  <dc:subject>포팅 메뉴얼</dc:subject>
  <dc:creator>mingu kang</dc:creator>
  <cp:keywords/>
  <dc:description/>
  <cp:lastModifiedBy>강승곤</cp:lastModifiedBy>
  <cp:revision>11</cp:revision>
  <dcterms:created xsi:type="dcterms:W3CDTF">2023-05-15T08:08:00Z</dcterms:created>
  <dcterms:modified xsi:type="dcterms:W3CDTF">2023-05-19T00:22:00Z</dcterms:modified>
</cp:coreProperties>
</file>