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DE4A" w14:textId="29D91762" w:rsidR="00587DB9" w:rsidRPr="008B7FA9" w:rsidRDefault="00587DB9" w:rsidP="00587DB9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176E1" wp14:editId="187A3BBB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E518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2BEF" wp14:editId="7F6C2FBC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3CF06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 xml:space="preserve"> LAB -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>5</w:t>
      </w:r>
    </w:p>
    <w:p w14:paraId="5E605EF0" w14:textId="77777777" w:rsidR="00587DB9" w:rsidRPr="00E27C85" w:rsidRDefault="00587DB9" w:rsidP="00587DB9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587DB9" w14:paraId="364D7E9E" w14:textId="77777777" w:rsidTr="008F1090">
        <w:tc>
          <w:tcPr>
            <w:tcW w:w="2070" w:type="dxa"/>
            <w:vAlign w:val="center"/>
          </w:tcPr>
          <w:p w14:paraId="3226F92A" w14:textId="77777777" w:rsidR="00587DB9" w:rsidRPr="00F43787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1C319C7F" w14:textId="77777777" w:rsidR="00587DB9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587DB9" w14:paraId="158E17EB" w14:textId="77777777" w:rsidTr="008F1090">
        <w:tc>
          <w:tcPr>
            <w:tcW w:w="2070" w:type="dxa"/>
            <w:vAlign w:val="center"/>
          </w:tcPr>
          <w:p w14:paraId="55FF3C01" w14:textId="77777777" w:rsidR="00587DB9" w:rsidRPr="00F43787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3BADCC94" w14:textId="77777777" w:rsidR="00587DB9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587DB9" w14:paraId="680525FE" w14:textId="77777777" w:rsidTr="008F1090">
        <w:tc>
          <w:tcPr>
            <w:tcW w:w="2070" w:type="dxa"/>
            <w:vAlign w:val="center"/>
          </w:tcPr>
          <w:p w14:paraId="07385729" w14:textId="77777777" w:rsidR="00587DB9" w:rsidRPr="00F43787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177469A2" w14:textId="77777777" w:rsidR="00587DB9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587DB9" w14:paraId="46845A49" w14:textId="77777777" w:rsidTr="008F1090">
        <w:trPr>
          <w:trHeight w:val="512"/>
        </w:trPr>
        <w:tc>
          <w:tcPr>
            <w:tcW w:w="2070" w:type="dxa"/>
            <w:vAlign w:val="center"/>
          </w:tcPr>
          <w:p w14:paraId="288F7FAE" w14:textId="77777777" w:rsidR="00587DB9" w:rsidRPr="00F43787" w:rsidRDefault="00587DB9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2421FA19" w14:textId="083DE194" w:rsidR="00587DB9" w:rsidRDefault="00A07333" w:rsidP="008F109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Big Data and Analytics</w:t>
            </w:r>
          </w:p>
        </w:tc>
      </w:tr>
    </w:tbl>
    <w:p w14:paraId="5E888E1D" w14:textId="77777777" w:rsidR="00587DB9" w:rsidRPr="00A50EA3" w:rsidRDefault="00587DB9" w:rsidP="00587DB9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37C0E872" w14:textId="77777777" w:rsidR="00587DB9" w:rsidRPr="00C17726" w:rsidRDefault="00587DB9" w:rsidP="00587DB9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7EA22531" w14:textId="77777777" w:rsidR="00587DB9" w:rsidRPr="00EE7216" w:rsidRDefault="00587DB9" w:rsidP="00587DB9">
      <w:pPr>
        <w:rPr>
          <w:rFonts w:ascii="Open Sans SemiBold" w:hAnsi="Open Sans SemiBold" w:cs="Open Sans SemiBold"/>
          <w:sz w:val="28"/>
        </w:rPr>
      </w:pPr>
    </w:p>
    <w:p w14:paraId="2D79C974" w14:textId="77777777" w:rsidR="00587DB9" w:rsidRPr="00CB322D" w:rsidRDefault="00587DB9" w:rsidP="00587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4323C56" w14:textId="33A5D1C4" w:rsidR="00587DB9" w:rsidRPr="0044291D" w:rsidRDefault="00587DB9" w:rsidP="00587DB9">
      <w:pPr>
        <w:rPr>
          <w:rFonts w:ascii="Open Sans SemiBold" w:hAnsi="Open Sans SemiBold" w:cs="Open Sans SemiBold"/>
          <w:sz w:val="24"/>
          <w:szCs w:val="24"/>
        </w:rPr>
      </w:pPr>
    </w:p>
    <w:p w14:paraId="62C180A7" w14:textId="50B1A1B3" w:rsidR="00233296" w:rsidRDefault="00C629AE">
      <w:r w:rsidRPr="000D60B9">
        <w:rPr>
          <w:b/>
          <w:bCs/>
          <w:sz w:val="36"/>
          <w:szCs w:val="36"/>
          <w:u w:val="single"/>
        </w:rPr>
        <w:t>Aim:</w:t>
      </w:r>
      <w:r>
        <w:t xml:space="preserve"> </w:t>
      </w:r>
      <w:r w:rsidRPr="000D60B9">
        <w:rPr>
          <w:sz w:val="38"/>
          <w:szCs w:val="38"/>
        </w:rPr>
        <w:t>Finding mutual friends for every two friends using MapReduce framework.</w:t>
      </w:r>
    </w:p>
    <w:p w14:paraId="49953149" w14:textId="67DEDB0A" w:rsidR="009025AB" w:rsidRDefault="009025AB"/>
    <w:p w14:paraId="6B85F415" w14:textId="7BDA5834" w:rsidR="009D1ECC" w:rsidRPr="00612B38" w:rsidRDefault="009D1ECC" w:rsidP="009D1EC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12B38">
        <w:rPr>
          <w:b/>
          <w:bCs/>
          <w:sz w:val="32"/>
          <w:szCs w:val="32"/>
          <w:u w:val="single"/>
        </w:rPr>
        <w:t>Java code:</w:t>
      </w:r>
    </w:p>
    <w:p w14:paraId="2A17A342" w14:textId="77777777" w:rsidR="009D1ECC" w:rsidRDefault="009D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0D60B9" w14:paraId="49349AE9" w14:textId="77777777" w:rsidTr="000D60B9">
        <w:tc>
          <w:tcPr>
            <w:tcW w:w="9881" w:type="dxa"/>
          </w:tcPr>
          <w:p w14:paraId="3E93EDE3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java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io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IOException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4C1A03B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java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util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1D0E678B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java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util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StringTokenizer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4CA6F8F7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conf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Configuration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3CAA01C9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fs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Path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61133EA1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io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*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3A5692AF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io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26462881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mapreduce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Job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6C8CAA09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mapreduce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Mapper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6B641EEB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mapreduce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Reducer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7B02FCC0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mapreduce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lib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input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FileInputFormat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3CA75ACB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import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org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apache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hadoop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mapreduce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lib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output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FileOutputFormat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</w:p>
          <w:p w14:paraId="7B530020" w14:textId="77777777" w:rsidR="000D60B9" w:rsidRPr="000D60B9" w:rsidRDefault="000D60B9" w:rsidP="000D60B9">
            <w:pPr>
              <w:shd w:val="clear" w:color="auto" w:fill="212121"/>
              <w:spacing w:after="240"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</w:p>
          <w:p w14:paraId="3A38B86C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public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class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N" w:eastAsia="en-IN"/>
              </w:rPr>
              <w:t>MutualFriends</w:t>
            </w:r>
            <w:proofErr w:type="spellEnd"/>
          </w:p>
          <w:p w14:paraId="2D07D72F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20D6F8A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public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static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class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N" w:eastAsia="en-IN"/>
              </w:rPr>
              <w:t>MutualFriendMapper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extends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N" w:eastAsia="en-IN"/>
              </w:rPr>
              <w:t>Mapper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LongWritable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&gt;</w:t>
            </w:r>
          </w:p>
          <w:p w14:paraId="720DB239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127B1E3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public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void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map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LongWritable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key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value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Context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context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throws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IOException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InterruptedException</w:t>
            </w:r>
            <w:proofErr w:type="spellEnd"/>
          </w:p>
          <w:p w14:paraId="1842A781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5020C7F2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Line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value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toString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().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split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("</w:t>
            </w:r>
            <w:r w:rsidRPr="000D60B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IN" w:eastAsia="en-IN"/>
              </w:rPr>
              <w:t>=&gt;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");</w:t>
            </w:r>
          </w:p>
          <w:p w14:paraId="14A35EB7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commonFriend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Line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0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];</w:t>
            </w:r>
          </w:p>
          <w:p w14:paraId="5A75571D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c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new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629BDC0F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commonFriend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10561434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friends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Line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split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("</w:t>
            </w:r>
            <w:r w:rsidRPr="000D60B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");</w:t>
            </w:r>
          </w:p>
          <w:p w14:paraId="5151BFD1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</w:p>
          <w:p w14:paraId="4838A638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for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int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i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0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i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&lt;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friends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length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i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++)</w:t>
            </w:r>
          </w:p>
          <w:p w14:paraId="404D7E65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77F6D08A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gramStart"/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for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int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j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i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j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&lt;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friends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length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++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</w:t>
            </w:r>
          </w:p>
          <w:p w14:paraId="52AB34E5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0D190B4A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t1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new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14D2BE0C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                    t1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friends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i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</w:t>
            </w:r>
            <w:r w:rsidRPr="000D60B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friends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toString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());</w:t>
            </w:r>
          </w:p>
          <w:p w14:paraId="73D1939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context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write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t1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c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          </w:t>
            </w:r>
          </w:p>
          <w:p w14:paraId="4A191C9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406BBBE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00156DD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</w:p>
          <w:p w14:paraId="51234C1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522ABB50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4C60D2F0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public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static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class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N" w:eastAsia="en-IN"/>
              </w:rPr>
              <w:t>MutualFriendReducer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extends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N" w:eastAsia="en-IN"/>
              </w:rPr>
              <w:t>Reducer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&lt;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&gt;</w:t>
            </w:r>
          </w:p>
          <w:p w14:paraId="39892A1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5E207338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public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void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reduce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key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Iterable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&lt;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&gt;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values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Context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context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throws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IOException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InterruptedException</w:t>
            </w:r>
            <w:proofErr w:type="spellEnd"/>
          </w:p>
          <w:p w14:paraId="1DF11465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44A8337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resultVal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"";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 </w:t>
            </w:r>
          </w:p>
          <w:p w14:paraId="03CC499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t1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new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4F2FA6A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for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t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: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values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</w:t>
            </w:r>
          </w:p>
          <w:p w14:paraId="721A3AF9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73555385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res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toString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();</w:t>
            </w:r>
          </w:p>
          <w:p w14:paraId="2B721944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resultVal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res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+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</w:t>
            </w:r>
            <w:r w:rsidRPr="000D60B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");</w:t>
            </w:r>
          </w:p>
          <w:p w14:paraId="53401A99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5D4931B4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            t1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resultVal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5C04A33A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context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write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key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t1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38F6C3EF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6DC775D2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</w:p>
          <w:p w14:paraId="17FFFCD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529482A0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public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static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void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main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String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[]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args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throws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Exception</w:t>
            </w:r>
          </w:p>
          <w:p w14:paraId="266413E3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{</w:t>
            </w:r>
          </w:p>
          <w:p w14:paraId="685BA42F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Configuration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  conf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new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Configuration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1EB68C2C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r w:rsidRPr="000D60B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=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getInstance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conf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</w:t>
            </w:r>
            <w:r w:rsidRPr="000D60B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IN" w:eastAsia="en-IN"/>
              </w:rPr>
              <w:t>Mutual Friends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");</w:t>
            </w:r>
          </w:p>
          <w:p w14:paraId="5C2C3971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setJarByClass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MutualFriends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class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27A48C81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setMapperClass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MutualFriendMapper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class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6EAEEC47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setCombinerClass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MutualFriendReducer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class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47AB6192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setReducerClass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MutualFriendReducer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class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14CAE898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setOutputKeyClass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class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4749DECB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setOutputValueClass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Text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class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77F4E7D6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FileInputFormat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addInputPath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new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Path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args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0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]));</w:t>
            </w:r>
          </w:p>
          <w:p w14:paraId="096EF1A2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FileOutputFormat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setOutputPath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,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new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Path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args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[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]));</w:t>
            </w:r>
          </w:p>
          <w:p w14:paraId="0038951E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System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exit</w:t>
            </w:r>
            <w:proofErr w:type="spell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>job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.</w:t>
            </w:r>
            <w:r w:rsidRPr="000D60B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 w:eastAsia="en-IN"/>
              </w:rPr>
              <w:t>waitForCompletion</w:t>
            </w:r>
            <w:proofErr w:type="spellEnd"/>
            <w:proofErr w:type="gramEnd"/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(true)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?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0</w:t>
            </w: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IN" w:eastAsia="en-IN"/>
              </w:rPr>
              <w:t>:</w:t>
            </w:r>
            <w:proofErr w:type="gramEnd"/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 </w:t>
            </w:r>
            <w:r w:rsidRPr="000D60B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 w:eastAsia="en-IN"/>
              </w:rPr>
              <w:t>1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);</w:t>
            </w:r>
          </w:p>
          <w:p w14:paraId="15BD5B65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  <w:t xml:space="preserve">    </w:t>
            </w: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1C67EDB7" w14:textId="77777777" w:rsidR="000D60B9" w:rsidRPr="000D60B9" w:rsidRDefault="000D60B9" w:rsidP="000D60B9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IN" w:eastAsia="en-IN"/>
              </w:rPr>
            </w:pPr>
            <w:r w:rsidRPr="000D60B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IN" w:eastAsia="en-IN"/>
              </w:rPr>
              <w:t>}</w:t>
            </w:r>
          </w:p>
          <w:p w14:paraId="076F058D" w14:textId="77777777" w:rsidR="000D60B9" w:rsidRDefault="000D60B9"/>
        </w:tc>
      </w:tr>
    </w:tbl>
    <w:p w14:paraId="73B8455A" w14:textId="0272BD7F" w:rsidR="009025AB" w:rsidRDefault="009025AB"/>
    <w:p w14:paraId="06DC5BB3" w14:textId="4EB69C19" w:rsidR="00A2452D" w:rsidRDefault="00A2452D"/>
    <w:p w14:paraId="4E8F5326" w14:textId="0C2A51A7" w:rsidR="00A2452D" w:rsidRPr="00D75F85" w:rsidRDefault="00756E0C" w:rsidP="00756E0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5F85">
        <w:rPr>
          <w:b/>
          <w:bCs/>
          <w:sz w:val="32"/>
          <w:szCs w:val="32"/>
          <w:u w:val="single"/>
        </w:rPr>
        <w:t>Steps to get the output:</w:t>
      </w:r>
    </w:p>
    <w:p w14:paraId="4E8B37C7" w14:textId="6BF659DB" w:rsidR="00D75F85" w:rsidRDefault="00D75F85" w:rsidP="00D75F85"/>
    <w:p w14:paraId="64E208A3" w14:textId="6E83DA24" w:rsidR="009160B1" w:rsidRPr="00A3288C" w:rsidRDefault="00AB2773" w:rsidP="009160B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CC6BAA" wp14:editId="5354793C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6280785" cy="3053715"/>
            <wp:effectExtent l="114300" t="114300" r="120015" b="1085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9160B1" w:rsidRPr="00A3288C">
        <w:rPr>
          <w:b/>
          <w:bCs/>
          <w:sz w:val="32"/>
          <w:szCs w:val="32"/>
          <w:u w:val="single"/>
        </w:rPr>
        <w:t>Starting the Hadoop server, yarn, and history server.</w:t>
      </w:r>
    </w:p>
    <w:p w14:paraId="755380E3" w14:textId="3FE37A6A" w:rsidR="00E3463F" w:rsidRDefault="00E3463F" w:rsidP="00E3463F"/>
    <w:p w14:paraId="14DC1A31" w14:textId="1A38D4A6" w:rsidR="00C500F7" w:rsidRDefault="00C500F7" w:rsidP="00E3463F"/>
    <w:p w14:paraId="1142AFB0" w14:textId="1764B083" w:rsidR="00C500F7" w:rsidRPr="00526C78" w:rsidRDefault="002E5F18" w:rsidP="002E5F1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26C78">
        <w:rPr>
          <w:b/>
          <w:bCs/>
          <w:sz w:val="32"/>
          <w:szCs w:val="32"/>
          <w:u w:val="single"/>
        </w:rPr>
        <w:t>Compiling the code and creating a jar file.</w:t>
      </w:r>
    </w:p>
    <w:p w14:paraId="0CD43D47" w14:textId="2B2009DF" w:rsidR="00DF7E53" w:rsidRDefault="00B5135A" w:rsidP="00DF7E53">
      <w:r>
        <w:rPr>
          <w:noProof/>
        </w:rPr>
        <w:drawing>
          <wp:anchor distT="0" distB="0" distL="114300" distR="114300" simplePos="0" relativeHeight="251671552" behindDoc="0" locked="0" layoutInCell="1" allowOverlap="1" wp14:anchorId="42F0674B" wp14:editId="07278941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6318250" cy="304800"/>
            <wp:effectExtent l="114300" t="114300" r="82550" b="1143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96" b="85928"/>
                    <a:stretch/>
                  </pic:blipFill>
                  <pic:spPr bwMode="auto">
                    <a:xfrm>
                      <a:off x="0" y="0"/>
                      <a:ext cx="631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BD6E0" w14:textId="16368E1F" w:rsidR="00DF7E53" w:rsidRDefault="00DF7E53" w:rsidP="00DF7E53"/>
    <w:p w14:paraId="20E9F1C8" w14:textId="7E3DFD01" w:rsidR="00526C78" w:rsidRDefault="00526C78" w:rsidP="00DF7E53"/>
    <w:p w14:paraId="31250BF1" w14:textId="7547E561" w:rsidR="00526C78" w:rsidRDefault="00526C78" w:rsidP="00DF7E53"/>
    <w:p w14:paraId="6237A95B" w14:textId="0C68F04A" w:rsidR="00526C78" w:rsidRDefault="00526C78" w:rsidP="00DF7E53"/>
    <w:p w14:paraId="3C65F232" w14:textId="4479864C" w:rsidR="00D75F85" w:rsidRDefault="00D75F85" w:rsidP="00D75F85"/>
    <w:p w14:paraId="0521F126" w14:textId="345AA85B" w:rsidR="00B56105" w:rsidRPr="00B56105" w:rsidRDefault="000178CF" w:rsidP="00B5610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D1FCDF" wp14:editId="14F97278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242050" cy="1892935"/>
            <wp:effectExtent l="114300" t="114300" r="120650" b="1073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606" r="617"/>
                    <a:stretch/>
                  </pic:blipFill>
                  <pic:spPr bwMode="auto">
                    <a:xfrm>
                      <a:off x="0" y="0"/>
                      <a:ext cx="62420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6105" w:rsidRPr="00B56105">
        <w:rPr>
          <w:b/>
          <w:bCs/>
          <w:sz w:val="32"/>
          <w:szCs w:val="32"/>
          <w:u w:val="single"/>
        </w:rPr>
        <w:t>Creating input directory.</w:t>
      </w:r>
    </w:p>
    <w:p w14:paraId="1E4DF03C" w14:textId="33E82EEF" w:rsidR="00B56105" w:rsidRDefault="00B56105" w:rsidP="00B56105"/>
    <w:p w14:paraId="3F26855A" w14:textId="431D7741" w:rsidR="000178CF" w:rsidRDefault="000178CF" w:rsidP="00B56105"/>
    <w:p w14:paraId="5C74CD2B" w14:textId="020AD05E" w:rsidR="008D1C1D" w:rsidRPr="00AA630B" w:rsidRDefault="002D1FBC" w:rsidP="008D1C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A630B">
        <w:rPr>
          <w:b/>
          <w:bCs/>
          <w:sz w:val="32"/>
          <w:szCs w:val="32"/>
          <w:u w:val="single"/>
        </w:rPr>
        <w:t>Creating a text file which contains the input.</w:t>
      </w:r>
    </w:p>
    <w:p w14:paraId="73E8508E" w14:textId="355BA20D" w:rsidR="00C746AC" w:rsidRDefault="00006561" w:rsidP="00C746AC">
      <w:r>
        <w:rPr>
          <w:noProof/>
        </w:rPr>
        <w:drawing>
          <wp:anchor distT="0" distB="0" distL="114300" distR="114300" simplePos="0" relativeHeight="251664384" behindDoc="0" locked="0" layoutInCell="1" allowOverlap="1" wp14:anchorId="130918F5" wp14:editId="1C2828D2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724400" cy="984250"/>
            <wp:effectExtent l="114300" t="114300" r="114300" b="1206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8" r="44191" b="77839"/>
                    <a:stretch/>
                  </pic:blipFill>
                  <pic:spPr bwMode="auto">
                    <a:xfrm>
                      <a:off x="0" y="0"/>
                      <a:ext cx="47244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7D201" w14:textId="42EA6619" w:rsidR="00C746AC" w:rsidRDefault="00C746AC" w:rsidP="00C746AC"/>
    <w:p w14:paraId="1B2E383B" w14:textId="384B380E" w:rsidR="000178CF" w:rsidRDefault="000178CF" w:rsidP="00B56105"/>
    <w:p w14:paraId="38B2532B" w14:textId="662917C7" w:rsidR="00AA630B" w:rsidRPr="002B2330" w:rsidRDefault="00862D02" w:rsidP="00AA630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B2330">
        <w:rPr>
          <w:b/>
          <w:bCs/>
          <w:sz w:val="32"/>
          <w:szCs w:val="32"/>
          <w:u w:val="single"/>
        </w:rPr>
        <w:t>Uploading file to HDFS.</w:t>
      </w:r>
    </w:p>
    <w:p w14:paraId="518215D1" w14:textId="6EA48450" w:rsidR="00F76866" w:rsidRDefault="00F76866" w:rsidP="00F76866">
      <w:r>
        <w:rPr>
          <w:noProof/>
        </w:rPr>
        <w:drawing>
          <wp:anchor distT="0" distB="0" distL="114300" distR="114300" simplePos="0" relativeHeight="251666432" behindDoc="0" locked="0" layoutInCell="1" allowOverlap="1" wp14:anchorId="062BFE02" wp14:editId="132EB301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6330950" cy="709295"/>
            <wp:effectExtent l="114300" t="114300" r="50800" b="1098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94" r="-798"/>
                    <a:stretch/>
                  </pic:blipFill>
                  <pic:spPr bwMode="auto">
                    <a:xfrm>
                      <a:off x="0" y="0"/>
                      <a:ext cx="633095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11E6C" w14:textId="77B17A0F" w:rsidR="00F76866" w:rsidRDefault="00F76866" w:rsidP="00F76866"/>
    <w:p w14:paraId="1C88C7B0" w14:textId="2215E7F3" w:rsidR="00B56105" w:rsidRDefault="00B56105" w:rsidP="00B56105"/>
    <w:p w14:paraId="3D700A7A" w14:textId="3D1F9296" w:rsidR="00E45532" w:rsidRDefault="00E45532" w:rsidP="00B56105"/>
    <w:p w14:paraId="7F4769CB" w14:textId="71B280C3" w:rsidR="00FA0F33" w:rsidRDefault="00FA0F33" w:rsidP="00B56105"/>
    <w:p w14:paraId="6802A7F5" w14:textId="48F24A3B" w:rsidR="00FA0F33" w:rsidRDefault="00FA0F33" w:rsidP="00B56105"/>
    <w:p w14:paraId="12168650" w14:textId="052B6C7B" w:rsidR="00FA0F33" w:rsidRDefault="00FA0F33" w:rsidP="00B56105"/>
    <w:p w14:paraId="6DED4DBF" w14:textId="43CC98E4" w:rsidR="00FA0F33" w:rsidRDefault="00FA0F33" w:rsidP="00B56105"/>
    <w:p w14:paraId="7E946CE4" w14:textId="5A0A4856" w:rsidR="00E45532" w:rsidRPr="00B07A01" w:rsidRDefault="0065024A" w:rsidP="00E4553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07A01">
        <w:rPr>
          <w:b/>
          <w:bCs/>
          <w:sz w:val="32"/>
          <w:szCs w:val="32"/>
          <w:u w:val="single"/>
        </w:rPr>
        <w:lastRenderedPageBreak/>
        <w:t>Removing the output directory.</w:t>
      </w:r>
    </w:p>
    <w:p w14:paraId="57860141" w14:textId="2243A1EB" w:rsidR="00B07A01" w:rsidRDefault="00986EB0" w:rsidP="00B07A01">
      <w:r>
        <w:rPr>
          <w:noProof/>
        </w:rPr>
        <w:drawing>
          <wp:anchor distT="0" distB="0" distL="114300" distR="114300" simplePos="0" relativeHeight="251667456" behindDoc="0" locked="0" layoutInCell="1" allowOverlap="1" wp14:anchorId="33D31615" wp14:editId="17A779AF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280785" cy="1795145"/>
            <wp:effectExtent l="114300" t="114300" r="120015" b="1098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5B384D9" w14:textId="27375EA1" w:rsidR="00B07A01" w:rsidRDefault="00B07A01" w:rsidP="00B07A01"/>
    <w:p w14:paraId="75BFD95C" w14:textId="361E6B90" w:rsidR="00B07A01" w:rsidRDefault="00B07A01" w:rsidP="00B07A01"/>
    <w:p w14:paraId="481139D2" w14:textId="0D9948FD" w:rsidR="000629CC" w:rsidRPr="0032776B" w:rsidRDefault="007C4791" w:rsidP="00062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A66C0E" wp14:editId="4C91DCFD">
            <wp:simplePos x="0" y="0"/>
            <wp:positionH relativeFrom="margin">
              <wp:align>center</wp:align>
            </wp:positionH>
            <wp:positionV relativeFrom="paragraph">
              <wp:posOffset>583565</wp:posOffset>
            </wp:positionV>
            <wp:extent cx="6280785" cy="2489200"/>
            <wp:effectExtent l="114300" t="114300" r="120015" b="1206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0629CC" w:rsidRPr="0032776B">
        <w:rPr>
          <w:b/>
          <w:bCs/>
          <w:sz w:val="32"/>
          <w:szCs w:val="32"/>
          <w:u w:val="single"/>
        </w:rPr>
        <w:t>Executing the program.</w:t>
      </w:r>
    </w:p>
    <w:p w14:paraId="7259C643" w14:textId="3B7736BE" w:rsidR="0032776B" w:rsidRDefault="0032776B" w:rsidP="0032776B"/>
    <w:p w14:paraId="44917405" w14:textId="25CB51A1" w:rsidR="007C4791" w:rsidRDefault="007C4791" w:rsidP="0032776B"/>
    <w:p w14:paraId="04076469" w14:textId="2AA3B83C" w:rsidR="009666B2" w:rsidRDefault="009666B2" w:rsidP="0032776B"/>
    <w:p w14:paraId="65DF9017" w14:textId="4CA7A855" w:rsidR="009666B2" w:rsidRDefault="009666B2" w:rsidP="0032776B"/>
    <w:p w14:paraId="56F1A6E2" w14:textId="0F9C1C6C" w:rsidR="009666B2" w:rsidRDefault="009666B2" w:rsidP="0032776B"/>
    <w:p w14:paraId="72FB196C" w14:textId="260B3B4C" w:rsidR="009666B2" w:rsidRDefault="009666B2" w:rsidP="0032776B"/>
    <w:p w14:paraId="17EE9E37" w14:textId="38386206" w:rsidR="009666B2" w:rsidRDefault="009666B2" w:rsidP="0032776B"/>
    <w:p w14:paraId="661542F0" w14:textId="58B5EB52" w:rsidR="009666B2" w:rsidRDefault="009666B2" w:rsidP="0032776B"/>
    <w:p w14:paraId="56118579" w14:textId="77777777" w:rsidR="009666B2" w:rsidRDefault="009666B2" w:rsidP="0032776B"/>
    <w:p w14:paraId="1D103F2A" w14:textId="33AECC0A" w:rsidR="0032776B" w:rsidRPr="00A24A60" w:rsidRDefault="009666B2" w:rsidP="00F1462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24A60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0132681E" wp14:editId="53D66A9B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6280785" cy="3106420"/>
            <wp:effectExtent l="114300" t="114300" r="120015" b="1130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F1462B" w:rsidRPr="00A24A60">
        <w:rPr>
          <w:b/>
          <w:bCs/>
          <w:sz w:val="32"/>
          <w:szCs w:val="32"/>
          <w:u w:val="single"/>
        </w:rPr>
        <w:t>Final output.</w:t>
      </w:r>
    </w:p>
    <w:p w14:paraId="2D05C651" w14:textId="56FFF034" w:rsidR="009666B2" w:rsidRDefault="009666B2" w:rsidP="009666B2"/>
    <w:sectPr w:rsidR="009666B2" w:rsidSect="008A1F1E">
      <w:footerReference w:type="default" r:id="rId12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D115D7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3FA2AF" w14:textId="77777777" w:rsidR="00CB322D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7146"/>
    <w:multiLevelType w:val="hybridMultilevel"/>
    <w:tmpl w:val="298AED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D79"/>
    <w:multiLevelType w:val="hybridMultilevel"/>
    <w:tmpl w:val="3522AD72"/>
    <w:lvl w:ilvl="0" w:tplc="8820D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01DF7"/>
    <w:multiLevelType w:val="hybridMultilevel"/>
    <w:tmpl w:val="797E43AE"/>
    <w:lvl w:ilvl="0" w:tplc="8820D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009E"/>
    <w:multiLevelType w:val="hybridMultilevel"/>
    <w:tmpl w:val="56BE42AA"/>
    <w:lvl w:ilvl="0" w:tplc="8820D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4254">
    <w:abstractNumId w:val="0"/>
  </w:num>
  <w:num w:numId="2" w16cid:durableId="938685241">
    <w:abstractNumId w:val="3"/>
  </w:num>
  <w:num w:numId="3" w16cid:durableId="1134787272">
    <w:abstractNumId w:val="1"/>
  </w:num>
  <w:num w:numId="4" w16cid:durableId="83750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B"/>
    <w:rsid w:val="00006561"/>
    <w:rsid w:val="000178CF"/>
    <w:rsid w:val="000629CC"/>
    <w:rsid w:val="000D60B9"/>
    <w:rsid w:val="00233296"/>
    <w:rsid w:val="002B2330"/>
    <w:rsid w:val="002D1FBC"/>
    <w:rsid w:val="002E5F18"/>
    <w:rsid w:val="0032776B"/>
    <w:rsid w:val="00526C78"/>
    <w:rsid w:val="00587DB9"/>
    <w:rsid w:val="00612B38"/>
    <w:rsid w:val="0065024A"/>
    <w:rsid w:val="00707DCB"/>
    <w:rsid w:val="00756E0C"/>
    <w:rsid w:val="007C4791"/>
    <w:rsid w:val="00862D02"/>
    <w:rsid w:val="008D1C1D"/>
    <w:rsid w:val="009025AB"/>
    <w:rsid w:val="009160B1"/>
    <w:rsid w:val="009666B2"/>
    <w:rsid w:val="00986EB0"/>
    <w:rsid w:val="009D1ECC"/>
    <w:rsid w:val="00A07333"/>
    <w:rsid w:val="00A2452D"/>
    <w:rsid w:val="00A24A60"/>
    <w:rsid w:val="00A3288C"/>
    <w:rsid w:val="00AA630B"/>
    <w:rsid w:val="00AB2773"/>
    <w:rsid w:val="00B07A01"/>
    <w:rsid w:val="00B5135A"/>
    <w:rsid w:val="00B56105"/>
    <w:rsid w:val="00B923C1"/>
    <w:rsid w:val="00BF058C"/>
    <w:rsid w:val="00C500F7"/>
    <w:rsid w:val="00C629AE"/>
    <w:rsid w:val="00C746AC"/>
    <w:rsid w:val="00D75F85"/>
    <w:rsid w:val="00DF7E53"/>
    <w:rsid w:val="00E21D2D"/>
    <w:rsid w:val="00E3463F"/>
    <w:rsid w:val="00E45532"/>
    <w:rsid w:val="00ED5B82"/>
    <w:rsid w:val="00F1462B"/>
    <w:rsid w:val="00F76866"/>
    <w:rsid w:val="00FA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6DD"/>
  <w15:chartTrackingRefBased/>
  <w15:docId w15:val="{AB7F4E2F-9E4A-47F2-86B3-B5A962D9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D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87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B9"/>
    <w:rPr>
      <w:lang w:val="en-US"/>
    </w:rPr>
  </w:style>
  <w:style w:type="paragraph" w:styleId="ListParagraph">
    <w:name w:val="List Paragraph"/>
    <w:basedOn w:val="Normal"/>
    <w:uiPriority w:val="34"/>
    <w:qFormat/>
    <w:rsid w:val="009D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43</cp:revision>
  <dcterms:created xsi:type="dcterms:W3CDTF">2022-08-25T18:32:00Z</dcterms:created>
  <dcterms:modified xsi:type="dcterms:W3CDTF">2022-08-25T18:54:00Z</dcterms:modified>
</cp:coreProperties>
</file>