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566E7" w14:textId="7F95E82C" w:rsidR="00F67665" w:rsidRPr="008B7FA9" w:rsidRDefault="00F67665" w:rsidP="00F67665">
      <w:pPr>
        <w:tabs>
          <w:tab w:val="left" w:pos="3531"/>
          <w:tab w:val="center" w:pos="5112"/>
        </w:tabs>
        <w:rPr>
          <w:rFonts w:ascii="Open Sans SemiBold" w:hAnsi="Open Sans SemiBold" w:cs="Open Sans SemiBold"/>
          <w:color w:val="404040" w:themeColor="text1" w:themeTint="BF"/>
          <w:sz w:val="52"/>
        </w:rPr>
      </w:pP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2FB0ABE" wp14:editId="73D7DA56">
                <wp:simplePos x="0" y="0"/>
                <wp:positionH relativeFrom="page">
                  <wp:posOffset>2184400</wp:posOffset>
                </wp:positionH>
                <wp:positionV relativeFrom="paragraph">
                  <wp:posOffset>58420</wp:posOffset>
                </wp:positionV>
                <wp:extent cx="5594350" cy="412750"/>
                <wp:effectExtent l="0" t="0" r="6350" b="63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94350" cy="412750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A94785" id="Rectangle 11" o:spid="_x0000_s1026" style="position:absolute;margin-left:172pt;margin-top:4.6pt;width:440.5pt;height:32.5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" fillcolor="#00b0f0" stroked="f" strokeweight="1pt">
                <w10:wrap anchorx="page"/>
              </v:rect>
            </w:pict>
          </mc:Fallback>
        </mc:AlternateContent>
      </w:r>
      <w:r w:rsidRPr="00E27C85">
        <w:rPr>
          <w:rFonts w:ascii="Open Sans SemiBold" w:hAnsi="Open Sans SemiBold" w:cs="Open Sans SemiBold"/>
          <w:noProof/>
          <w:color w:val="000000" w:themeColor="text1"/>
          <w:sz w:val="4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E001BE" wp14:editId="3EAFA12D">
                <wp:simplePos x="0" y="0"/>
                <wp:positionH relativeFrom="column">
                  <wp:posOffset>-752414</wp:posOffset>
                </wp:positionH>
                <wp:positionV relativeFrom="paragraph">
                  <wp:posOffset>36195</wp:posOffset>
                </wp:positionV>
                <wp:extent cx="651353" cy="438264"/>
                <wp:effectExtent l="0" t="0" r="0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1353" cy="43826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43C61E" id="Rectangle 9" o:spid="_x0000_s1026" style="position:absolute;margin-left:-59.25pt;margin-top:2.85pt;width:51.3pt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" fillcolor="#00b0f0" stroked="f" strokeweight="1pt"/>
            </w:pict>
          </mc:Fallback>
        </mc:AlternateContent>
      </w:r>
      <w:r>
        <w:rPr>
          <w:rFonts w:ascii="Open Sans SemiBold" w:hAnsi="Open Sans SemiBold" w:cs="Open Sans SemiBold"/>
          <w:color w:val="404040" w:themeColor="text1" w:themeTint="BF"/>
          <w:sz w:val="48"/>
        </w:rPr>
        <w:t xml:space="preserve"> </w:t>
      </w:r>
      <w:r>
        <w:rPr>
          <w:rFonts w:ascii="Open Sans SemiBold" w:hAnsi="Open Sans SemiBold" w:cs="Open Sans SemiBold"/>
          <w:color w:val="404040" w:themeColor="text1" w:themeTint="BF"/>
          <w:sz w:val="52"/>
        </w:rPr>
        <w:t xml:space="preserve"> LAB - 6</w:t>
      </w:r>
    </w:p>
    <w:p w14:paraId="6DD96F47" w14:textId="77777777" w:rsidR="00F67665" w:rsidRPr="00E27C85" w:rsidRDefault="00F67665" w:rsidP="00F67665">
      <w:pPr>
        <w:tabs>
          <w:tab w:val="left" w:pos="3531"/>
          <w:tab w:val="center" w:pos="5112"/>
        </w:tabs>
        <w:jc w:val="center"/>
        <w:rPr>
          <w:rFonts w:ascii="Open Sans SemiBold" w:hAnsi="Open Sans SemiBold" w:cs="Open Sans SemiBold"/>
          <w:color w:val="00B0F0"/>
          <w:sz w:val="52"/>
        </w:rPr>
      </w:pPr>
    </w:p>
    <w:tbl>
      <w:tblPr>
        <w:tblStyle w:val="TableGrid"/>
        <w:tblW w:w="0" w:type="auto"/>
        <w:tblInd w:w="85" w:type="dxa"/>
        <w:tblBorders>
          <w:top w:val="single" w:sz="4" w:space="0" w:color="D9D9D9" w:themeColor="background1" w:themeShade="D9"/>
          <w:left w:val="single" w:sz="4" w:space="0" w:color="D9D9D9" w:themeColor="background1" w:themeShade="D9"/>
          <w:bottom w:val="single" w:sz="4" w:space="0" w:color="D9D9D9" w:themeColor="background1" w:themeShade="D9"/>
          <w:right w:val="single" w:sz="4" w:space="0" w:color="D9D9D9" w:themeColor="background1" w:themeShade="D9"/>
          <w:insideH w:val="single" w:sz="4" w:space="0" w:color="D9D9D9" w:themeColor="background1" w:themeShade="D9"/>
          <w:insideV w:val="single" w:sz="4" w:space="0" w:color="D9D9D9" w:themeColor="background1" w:themeShade="D9"/>
        </w:tblBorders>
        <w:tblLook w:val="04A0" w:firstRow="1" w:lastRow="0" w:firstColumn="1" w:lastColumn="0" w:noHBand="0" w:noVBand="1"/>
      </w:tblPr>
      <w:tblGrid>
        <w:gridCol w:w="2024"/>
        <w:gridCol w:w="7772"/>
      </w:tblGrid>
      <w:tr w:rsidR="00F67665" w14:paraId="656A2B4C" w14:textId="77777777" w:rsidTr="00057FE7">
        <w:tc>
          <w:tcPr>
            <w:tcW w:w="2070" w:type="dxa"/>
            <w:vAlign w:val="center"/>
          </w:tcPr>
          <w:p w14:paraId="498EDBF2" w14:textId="77777777" w:rsidR="00F67665" w:rsidRPr="00F43787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 w:rsidRPr="00F43787"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Name</w:t>
            </w:r>
          </w:p>
        </w:tc>
        <w:tc>
          <w:tcPr>
            <w:tcW w:w="8010" w:type="dxa"/>
          </w:tcPr>
          <w:p w14:paraId="0898B526" w14:textId="77777777" w:rsidR="00F67665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Keval D Gandevia</w:t>
            </w:r>
          </w:p>
        </w:tc>
      </w:tr>
      <w:tr w:rsidR="00F67665" w14:paraId="09793898" w14:textId="77777777" w:rsidTr="00057FE7">
        <w:tc>
          <w:tcPr>
            <w:tcW w:w="2070" w:type="dxa"/>
            <w:vAlign w:val="center"/>
          </w:tcPr>
          <w:p w14:paraId="350C012A" w14:textId="77777777" w:rsidR="00F67665" w:rsidRPr="00F43787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Roll Number</w:t>
            </w:r>
          </w:p>
        </w:tc>
        <w:tc>
          <w:tcPr>
            <w:tcW w:w="8010" w:type="dxa"/>
          </w:tcPr>
          <w:p w14:paraId="28957A15" w14:textId="77777777" w:rsidR="00F67665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CE046</w:t>
            </w:r>
          </w:p>
        </w:tc>
      </w:tr>
      <w:tr w:rsidR="00F67665" w14:paraId="4C218FA0" w14:textId="77777777" w:rsidTr="00057FE7">
        <w:tc>
          <w:tcPr>
            <w:tcW w:w="2070" w:type="dxa"/>
            <w:vAlign w:val="center"/>
          </w:tcPr>
          <w:p w14:paraId="0A7CE535" w14:textId="77777777" w:rsidR="00F67665" w:rsidRPr="00F43787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ID</w:t>
            </w:r>
          </w:p>
        </w:tc>
        <w:tc>
          <w:tcPr>
            <w:tcW w:w="8010" w:type="dxa"/>
          </w:tcPr>
          <w:p w14:paraId="7471C864" w14:textId="77777777" w:rsidR="00F67665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19CEUEG017</w:t>
            </w:r>
          </w:p>
        </w:tc>
      </w:tr>
      <w:tr w:rsidR="00F67665" w14:paraId="7F4C49AE" w14:textId="77777777" w:rsidTr="00057FE7">
        <w:trPr>
          <w:trHeight w:val="512"/>
        </w:trPr>
        <w:tc>
          <w:tcPr>
            <w:tcW w:w="2070" w:type="dxa"/>
            <w:vAlign w:val="center"/>
          </w:tcPr>
          <w:p w14:paraId="3E8FCB29" w14:textId="77777777" w:rsidR="00F67665" w:rsidRPr="00F43787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</w:pPr>
            <w:r>
              <w:rPr>
                <w:rFonts w:ascii="Open Sans SemiBold" w:hAnsi="Open Sans SemiBold" w:cs="Open Sans SemiBold"/>
                <w:color w:val="404040" w:themeColor="text1" w:themeTint="BF"/>
                <w:sz w:val="24"/>
                <w:szCs w:val="24"/>
              </w:rPr>
              <w:t>Subject</w:t>
            </w:r>
          </w:p>
        </w:tc>
        <w:tc>
          <w:tcPr>
            <w:tcW w:w="8010" w:type="dxa"/>
          </w:tcPr>
          <w:p w14:paraId="2D71BC29" w14:textId="79A6D5B2" w:rsidR="00F67665" w:rsidRDefault="00F67665" w:rsidP="00057FE7">
            <w:pPr>
              <w:tabs>
                <w:tab w:val="left" w:pos="3531"/>
                <w:tab w:val="center" w:pos="5112"/>
              </w:tabs>
              <w:rPr>
                <w:rFonts w:ascii="Open Sans SemiBold" w:hAnsi="Open Sans SemiBold" w:cs="Open Sans SemiBold"/>
                <w:color w:val="00B0F0"/>
                <w:sz w:val="52"/>
              </w:rPr>
            </w:pPr>
            <w:r>
              <w:rPr>
                <w:rFonts w:ascii="Open Sans SemiBold" w:hAnsi="Open Sans SemiBold" w:cs="Open Sans SemiBold"/>
                <w:color w:val="00B0F0"/>
                <w:sz w:val="52"/>
              </w:rPr>
              <w:t>Big Data Analytics</w:t>
            </w:r>
          </w:p>
        </w:tc>
      </w:tr>
    </w:tbl>
    <w:p w14:paraId="2CB3A1C8" w14:textId="77777777" w:rsidR="00F67665" w:rsidRPr="00A50EA3" w:rsidRDefault="00F67665" w:rsidP="00F67665">
      <w:pPr>
        <w:rPr>
          <w:rFonts w:ascii="Open Sans SemiBold" w:hAnsi="Open Sans SemiBold" w:cs="Open Sans SemiBold"/>
          <w:color w:val="00B0F0"/>
          <w:sz w:val="2"/>
          <w:szCs w:val="24"/>
        </w:rPr>
      </w:pPr>
    </w:p>
    <w:p w14:paraId="02523C05" w14:textId="77777777" w:rsidR="00F67665" w:rsidRPr="00C17726" w:rsidRDefault="00F67665" w:rsidP="00F67665">
      <w:pPr>
        <w:rPr>
          <w:rFonts w:ascii="Open Sans SemiBold" w:hAnsi="Open Sans SemiBold" w:cs="Open Sans SemiBold"/>
          <w:color w:val="43BCEB"/>
          <w:sz w:val="6"/>
        </w:rPr>
      </w:pPr>
      <w:r>
        <w:rPr>
          <w:rFonts w:ascii="Open Sans SemiBold" w:hAnsi="Open Sans SemiBold" w:cs="Open Sans SemiBold"/>
          <w:color w:val="43BCEB"/>
          <w:sz w:val="48"/>
        </w:rPr>
        <w:t xml:space="preserve"> </w:t>
      </w:r>
    </w:p>
    <w:p w14:paraId="27D52E6F" w14:textId="77777777" w:rsidR="00F67665" w:rsidRPr="00EE7216" w:rsidRDefault="00F67665" w:rsidP="00F67665">
      <w:pPr>
        <w:rPr>
          <w:rFonts w:ascii="Open Sans SemiBold" w:hAnsi="Open Sans SemiBold" w:cs="Open Sans SemiBold"/>
          <w:sz w:val="28"/>
        </w:rPr>
      </w:pPr>
    </w:p>
    <w:p w14:paraId="38632F05" w14:textId="77777777" w:rsidR="00F67665" w:rsidRPr="00CB322D" w:rsidRDefault="00F67665" w:rsidP="00F6766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</w:t>
      </w:r>
    </w:p>
    <w:p w14:paraId="500FA35D" w14:textId="31B1644F" w:rsidR="00F67665" w:rsidRPr="0044291D" w:rsidRDefault="00F67665" w:rsidP="00F67665">
      <w:pPr>
        <w:rPr>
          <w:rFonts w:ascii="Open Sans SemiBold" w:hAnsi="Open Sans SemiBold" w:cs="Open Sans SemiBold"/>
          <w:sz w:val="24"/>
          <w:szCs w:val="24"/>
        </w:rPr>
      </w:pPr>
    </w:p>
    <w:p w14:paraId="7D898ACB" w14:textId="4EF46D86" w:rsidR="004C2BFF" w:rsidRPr="00B87379" w:rsidRDefault="00F67665">
      <w:pPr>
        <w:rPr>
          <w:sz w:val="38"/>
          <w:szCs w:val="38"/>
        </w:rPr>
      </w:pPr>
      <w:r w:rsidRPr="00B87379">
        <w:rPr>
          <w:b/>
          <w:bCs/>
          <w:sz w:val="36"/>
          <w:szCs w:val="36"/>
          <w:u w:val="single"/>
        </w:rPr>
        <w:t>Aim:</w:t>
      </w:r>
      <w:r>
        <w:t xml:space="preserve"> </w:t>
      </w:r>
      <w:r w:rsidRPr="00B87379">
        <w:rPr>
          <w:sz w:val="38"/>
          <w:szCs w:val="38"/>
        </w:rPr>
        <w:t xml:space="preserve">Connecting to NoSQL database and querying to provide analysis using </w:t>
      </w:r>
      <w:proofErr w:type="spellStart"/>
      <w:r w:rsidRPr="00B87379">
        <w:rPr>
          <w:sz w:val="38"/>
          <w:szCs w:val="38"/>
        </w:rPr>
        <w:t>api</w:t>
      </w:r>
      <w:proofErr w:type="spellEnd"/>
      <w:r w:rsidRPr="00B87379">
        <w:rPr>
          <w:sz w:val="38"/>
          <w:szCs w:val="38"/>
        </w:rPr>
        <w:t xml:space="preserve"> like aggregation, etc. To be able to successfully import/export from/to csv.</w:t>
      </w:r>
    </w:p>
    <w:p w14:paraId="121A7C95" w14:textId="1D2A1DDF" w:rsidR="00850BDD" w:rsidRDefault="00850BDD"/>
    <w:p w14:paraId="73C8C143" w14:textId="6A908E5A" w:rsidR="00850BDD" w:rsidRPr="009C519A" w:rsidRDefault="00850BDD" w:rsidP="00850BDD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9C519A">
        <w:rPr>
          <w:b/>
          <w:bCs/>
          <w:sz w:val="32"/>
          <w:szCs w:val="32"/>
          <w:u w:val="single"/>
        </w:rPr>
        <w:t xml:space="preserve">Verifying </w:t>
      </w:r>
      <w:proofErr w:type="spellStart"/>
      <w:r w:rsidRPr="009C519A">
        <w:rPr>
          <w:b/>
          <w:bCs/>
          <w:sz w:val="32"/>
          <w:szCs w:val="32"/>
          <w:u w:val="single"/>
        </w:rPr>
        <w:t>mongod</w:t>
      </w:r>
      <w:proofErr w:type="spellEnd"/>
      <w:r w:rsidRPr="009C519A">
        <w:rPr>
          <w:b/>
          <w:bCs/>
          <w:sz w:val="32"/>
          <w:szCs w:val="32"/>
          <w:u w:val="single"/>
        </w:rPr>
        <w:t xml:space="preserve"> service:</w:t>
      </w:r>
    </w:p>
    <w:p w14:paraId="46B20170" w14:textId="0F5298E8" w:rsidR="00850BDD" w:rsidRDefault="00850BDD" w:rsidP="00850BDD"/>
    <w:p w14:paraId="6EC0B574" w14:textId="205DA279" w:rsidR="00B87379" w:rsidRDefault="00440ECA" w:rsidP="00850BDD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4C32BDA9" wp14:editId="205E9CB7">
            <wp:simplePos x="0" y="0"/>
            <wp:positionH relativeFrom="margin">
              <wp:align>center</wp:align>
            </wp:positionH>
            <wp:positionV relativeFrom="paragraph">
              <wp:posOffset>120650</wp:posOffset>
            </wp:positionV>
            <wp:extent cx="6280785" cy="4162425"/>
            <wp:effectExtent l="76200" t="76200" r="81915" b="85725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0FB2FDAC" w14:textId="3078E35E" w:rsidR="00850BDD" w:rsidRDefault="00850BDD" w:rsidP="00850BDD"/>
    <w:p w14:paraId="28B74BA4" w14:textId="022FA09E" w:rsidR="008A3F54" w:rsidRPr="006957EB" w:rsidRDefault="008A3F54" w:rsidP="008A3F54">
      <w:pPr>
        <w:pStyle w:val="ListParagraph"/>
        <w:numPr>
          <w:ilvl w:val="0"/>
          <w:numId w:val="1"/>
        </w:numPr>
        <w:rPr>
          <w:b/>
          <w:bCs/>
          <w:sz w:val="28"/>
          <w:szCs w:val="28"/>
          <w:u w:val="single"/>
        </w:rPr>
      </w:pPr>
      <w:r w:rsidRPr="006957EB">
        <w:rPr>
          <w:b/>
          <w:bCs/>
          <w:sz w:val="28"/>
          <w:szCs w:val="28"/>
          <w:u w:val="single"/>
        </w:rPr>
        <w:t>Creating a collection:</w:t>
      </w:r>
    </w:p>
    <w:p w14:paraId="7831770E" w14:textId="3132AF56" w:rsidR="008A3F54" w:rsidRDefault="00A85D58" w:rsidP="008A3F54">
      <w:r>
        <w:rPr>
          <w:noProof/>
        </w:rPr>
        <w:drawing>
          <wp:anchor distT="0" distB="0" distL="114300" distR="114300" simplePos="0" relativeHeight="251663360" behindDoc="0" locked="0" layoutInCell="1" allowOverlap="1" wp14:anchorId="59449DB0" wp14:editId="18F1DBED">
            <wp:simplePos x="0" y="0"/>
            <wp:positionH relativeFrom="margin">
              <wp:align>center</wp:align>
            </wp:positionH>
            <wp:positionV relativeFrom="paragraph">
              <wp:posOffset>1678940</wp:posOffset>
            </wp:positionV>
            <wp:extent cx="6280785" cy="1762125"/>
            <wp:effectExtent l="76200" t="76200" r="81915" b="8572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76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6957EB">
        <w:rPr>
          <w:noProof/>
        </w:rPr>
        <w:drawing>
          <wp:anchor distT="0" distB="0" distL="114300" distR="114300" simplePos="0" relativeHeight="251662336" behindDoc="0" locked="0" layoutInCell="1" allowOverlap="1" wp14:anchorId="0D7F3AD0" wp14:editId="71536317">
            <wp:simplePos x="0" y="0"/>
            <wp:positionH relativeFrom="margin">
              <wp:align>center</wp:align>
            </wp:positionH>
            <wp:positionV relativeFrom="paragraph">
              <wp:posOffset>249555</wp:posOffset>
            </wp:positionV>
            <wp:extent cx="6280785" cy="1208405"/>
            <wp:effectExtent l="76200" t="76200" r="81915" b="67945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08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6B06D06" w14:textId="61707311" w:rsidR="006957EB" w:rsidRDefault="006957EB" w:rsidP="008A3F54"/>
    <w:p w14:paraId="31FB4A50" w14:textId="5EF37B15" w:rsidR="00A85D58" w:rsidRPr="00484316" w:rsidRDefault="00484316" w:rsidP="0048431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484316">
        <w:rPr>
          <w:b/>
          <w:bCs/>
          <w:noProof/>
          <w:sz w:val="32"/>
          <w:szCs w:val="32"/>
          <w:u w:val="single"/>
        </w:rPr>
        <w:lastRenderedPageBreak/>
        <w:drawing>
          <wp:anchor distT="0" distB="0" distL="114300" distR="114300" simplePos="0" relativeHeight="251664384" behindDoc="0" locked="0" layoutInCell="1" allowOverlap="1" wp14:anchorId="478FF9A7" wp14:editId="3DC5B9EF">
            <wp:simplePos x="0" y="0"/>
            <wp:positionH relativeFrom="margin">
              <wp:align>center</wp:align>
            </wp:positionH>
            <wp:positionV relativeFrom="paragraph">
              <wp:posOffset>515620</wp:posOffset>
            </wp:positionV>
            <wp:extent cx="6280785" cy="1294130"/>
            <wp:effectExtent l="76200" t="76200" r="81915" b="7747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94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Pr="00484316">
        <w:rPr>
          <w:b/>
          <w:bCs/>
          <w:sz w:val="32"/>
          <w:szCs w:val="32"/>
          <w:u w:val="single"/>
        </w:rPr>
        <w:t>Inserting data into the table:</w:t>
      </w:r>
    </w:p>
    <w:p w14:paraId="3CC316FE" w14:textId="74D23F23" w:rsidR="00484316" w:rsidRDefault="00484316" w:rsidP="00484316"/>
    <w:p w14:paraId="76E02C5D" w14:textId="63556AEA" w:rsidR="00484316" w:rsidRDefault="00484316" w:rsidP="00484316"/>
    <w:p w14:paraId="3EFC7995" w14:textId="228804C6" w:rsidR="00A85D58" w:rsidRPr="00FA604A" w:rsidRDefault="00484316" w:rsidP="00484316">
      <w:pPr>
        <w:pStyle w:val="ListParagraph"/>
        <w:numPr>
          <w:ilvl w:val="0"/>
          <w:numId w:val="1"/>
        </w:numPr>
        <w:rPr>
          <w:b/>
          <w:bCs/>
          <w:sz w:val="32"/>
          <w:szCs w:val="32"/>
          <w:u w:val="single"/>
        </w:rPr>
      </w:pPr>
      <w:r w:rsidRPr="00FA604A">
        <w:rPr>
          <w:b/>
          <w:bCs/>
          <w:sz w:val="32"/>
          <w:szCs w:val="32"/>
          <w:u w:val="single"/>
        </w:rPr>
        <w:t xml:space="preserve">Updating the documents of the </w:t>
      </w:r>
      <w:r w:rsidR="0068327C">
        <w:rPr>
          <w:b/>
          <w:bCs/>
          <w:sz w:val="32"/>
          <w:szCs w:val="32"/>
          <w:u w:val="single"/>
        </w:rPr>
        <w:t>collection</w:t>
      </w:r>
      <w:r w:rsidRPr="00FA604A">
        <w:rPr>
          <w:b/>
          <w:bCs/>
          <w:sz w:val="32"/>
          <w:szCs w:val="32"/>
          <w:u w:val="single"/>
        </w:rPr>
        <w:t>:</w:t>
      </w:r>
    </w:p>
    <w:p w14:paraId="6AC5EEA7" w14:textId="48FD9D53" w:rsidR="00484316" w:rsidRDefault="00484316" w:rsidP="00484316"/>
    <w:p w14:paraId="448960EE" w14:textId="54F7941A" w:rsidR="00484316" w:rsidRDefault="00484316" w:rsidP="00484316">
      <w:r>
        <w:rPr>
          <w:noProof/>
        </w:rPr>
        <w:drawing>
          <wp:anchor distT="0" distB="0" distL="114300" distR="114300" simplePos="0" relativeHeight="251665408" behindDoc="0" locked="0" layoutInCell="1" allowOverlap="1" wp14:anchorId="5471BCB3" wp14:editId="3D5FCED8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6280785" cy="1247140"/>
            <wp:effectExtent l="76200" t="76200" r="81915" b="6731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47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0C70F4C" w14:textId="2C61CD39" w:rsidR="00A85D58" w:rsidRDefault="00A85D58" w:rsidP="008A3F54"/>
    <w:p w14:paraId="3F0AC3EC" w14:textId="70BE69AD" w:rsidR="008D67AE" w:rsidRPr="00D100E6" w:rsidRDefault="008D67AE" w:rsidP="008D67AE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D100E6">
        <w:rPr>
          <w:b/>
          <w:bCs/>
          <w:sz w:val="32"/>
          <w:szCs w:val="32"/>
          <w:u w:val="single"/>
        </w:rPr>
        <w:t>Updating multiple rows simultaneously:</w:t>
      </w:r>
    </w:p>
    <w:p w14:paraId="22E45496" w14:textId="77777777" w:rsidR="00A85D58" w:rsidRDefault="00A85D58" w:rsidP="008A3F54"/>
    <w:p w14:paraId="0B1842AF" w14:textId="05A381D6" w:rsidR="006957EB" w:rsidRDefault="008D67AE" w:rsidP="008A3F54">
      <w:r>
        <w:rPr>
          <w:noProof/>
        </w:rPr>
        <w:drawing>
          <wp:anchor distT="0" distB="0" distL="114300" distR="114300" simplePos="0" relativeHeight="251666432" behindDoc="0" locked="0" layoutInCell="1" allowOverlap="1" wp14:anchorId="205A625B" wp14:editId="6C485667">
            <wp:simplePos x="0" y="0"/>
            <wp:positionH relativeFrom="column">
              <wp:posOffset>1270</wp:posOffset>
            </wp:positionH>
            <wp:positionV relativeFrom="paragraph">
              <wp:posOffset>-635</wp:posOffset>
            </wp:positionV>
            <wp:extent cx="6280785" cy="1715135"/>
            <wp:effectExtent l="76200" t="76200" r="81915" b="75565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71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A19ED30" w14:textId="33621A9E" w:rsidR="008A3F54" w:rsidRDefault="008A3F54" w:rsidP="008A3F54"/>
    <w:p w14:paraId="55A3DB57" w14:textId="0A2289F0" w:rsidR="00D100E6" w:rsidRDefault="00D100E6" w:rsidP="008A3F54"/>
    <w:p w14:paraId="6A127894" w14:textId="61A8AF0A" w:rsidR="00D100E6" w:rsidRDefault="00D100E6" w:rsidP="008A3F54"/>
    <w:p w14:paraId="1F4FF457" w14:textId="595D820C" w:rsidR="00D100E6" w:rsidRDefault="00D100E6" w:rsidP="008A3F54"/>
    <w:p w14:paraId="7352FB65" w14:textId="51834741" w:rsidR="00D100E6" w:rsidRDefault="00D100E6" w:rsidP="008A3F54"/>
    <w:p w14:paraId="3451624E" w14:textId="091B028C" w:rsidR="00D100E6" w:rsidRPr="000B3081" w:rsidRDefault="00AF0C4E" w:rsidP="00536BB7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>
        <w:rPr>
          <w:noProof/>
        </w:rPr>
        <w:lastRenderedPageBreak/>
        <w:drawing>
          <wp:anchor distT="0" distB="0" distL="114300" distR="114300" simplePos="0" relativeHeight="251667456" behindDoc="0" locked="0" layoutInCell="1" allowOverlap="1" wp14:anchorId="4124A2D0" wp14:editId="6C3D5C6B">
            <wp:simplePos x="0" y="0"/>
            <wp:positionH relativeFrom="margin">
              <wp:align>center</wp:align>
            </wp:positionH>
            <wp:positionV relativeFrom="paragraph">
              <wp:posOffset>548005</wp:posOffset>
            </wp:positionV>
            <wp:extent cx="6280785" cy="1295400"/>
            <wp:effectExtent l="76200" t="76200" r="81915" b="76200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536BB7" w:rsidRPr="000B3081">
        <w:rPr>
          <w:b/>
          <w:bCs/>
          <w:sz w:val="32"/>
          <w:szCs w:val="32"/>
          <w:u w:val="single"/>
        </w:rPr>
        <w:t>Removing the documents from the collection:</w:t>
      </w:r>
    </w:p>
    <w:p w14:paraId="4DB83DF7" w14:textId="39ADB0BD" w:rsidR="0068327C" w:rsidRDefault="0068327C" w:rsidP="0068327C"/>
    <w:p w14:paraId="4CCF1A99" w14:textId="12D53986" w:rsidR="00AF0C4E" w:rsidRDefault="00AF0C4E" w:rsidP="0068327C"/>
    <w:p w14:paraId="190C9356" w14:textId="06C13C3E" w:rsidR="00D67A50" w:rsidRPr="00AA3B1F" w:rsidRDefault="00AA3B1F" w:rsidP="00D67A50">
      <w:pPr>
        <w:pStyle w:val="ListParagraph"/>
        <w:numPr>
          <w:ilvl w:val="0"/>
          <w:numId w:val="2"/>
        </w:numPr>
        <w:rPr>
          <w:b/>
          <w:bCs/>
          <w:sz w:val="32"/>
          <w:szCs w:val="32"/>
          <w:u w:val="single"/>
        </w:rPr>
      </w:pPr>
      <w:r w:rsidRPr="00AA3B1F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68480" behindDoc="0" locked="0" layoutInCell="1" allowOverlap="1" wp14:anchorId="1A74D2BB" wp14:editId="3E30D6BD">
            <wp:simplePos x="0" y="0"/>
            <wp:positionH relativeFrom="margin">
              <wp:align>center</wp:align>
            </wp:positionH>
            <wp:positionV relativeFrom="paragraph">
              <wp:posOffset>494665</wp:posOffset>
            </wp:positionV>
            <wp:extent cx="6280785" cy="2503170"/>
            <wp:effectExtent l="76200" t="76200" r="81915" b="6858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503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D67A50" w:rsidRPr="00AA3B1F">
        <w:rPr>
          <w:b/>
          <w:bCs/>
          <w:sz w:val="32"/>
          <w:szCs w:val="32"/>
          <w:u w:val="single"/>
        </w:rPr>
        <w:t>Getting the documents from the collection:</w:t>
      </w:r>
    </w:p>
    <w:p w14:paraId="75E180E8" w14:textId="5A19F6AA" w:rsidR="00D67A50" w:rsidRDefault="00D67A50" w:rsidP="00D67A50"/>
    <w:p w14:paraId="63E93995" w14:textId="4AA2B3E0" w:rsidR="00AF0C4E" w:rsidRDefault="004C61F7" w:rsidP="004C61F7">
      <w:r>
        <w:rPr>
          <w:noProof/>
        </w:rPr>
        <w:drawing>
          <wp:anchor distT="0" distB="0" distL="114300" distR="114300" simplePos="0" relativeHeight="251669504" behindDoc="0" locked="0" layoutInCell="1" allowOverlap="1" wp14:anchorId="21725F94" wp14:editId="6856F0E7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6280785" cy="722630"/>
            <wp:effectExtent l="76200" t="76200" r="81915" b="7747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722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5DB5E309" w14:textId="7008B2C8" w:rsidR="0068327C" w:rsidRDefault="0068327C" w:rsidP="0068327C"/>
    <w:p w14:paraId="18BF8869" w14:textId="06E0F166" w:rsidR="00185E07" w:rsidRDefault="00185E07" w:rsidP="0068327C"/>
    <w:p w14:paraId="7E9993F1" w14:textId="64CD861A" w:rsidR="00185E07" w:rsidRDefault="00185E07" w:rsidP="0068327C"/>
    <w:p w14:paraId="3B9E6F88" w14:textId="48299750" w:rsidR="00185E07" w:rsidRDefault="00185E07" w:rsidP="0068327C"/>
    <w:p w14:paraId="7E9EA8E8" w14:textId="27C2CC1C" w:rsidR="00185E07" w:rsidRDefault="00185E07" w:rsidP="0068327C"/>
    <w:p w14:paraId="771D2383" w14:textId="33E85486" w:rsidR="00185E07" w:rsidRDefault="00185E07" w:rsidP="0068327C"/>
    <w:p w14:paraId="72FF5CF0" w14:textId="499D4F3C" w:rsidR="00185E07" w:rsidRDefault="00185E07" w:rsidP="0068327C"/>
    <w:p w14:paraId="32F587F1" w14:textId="106CE58C" w:rsidR="00185E07" w:rsidRDefault="00185E07" w:rsidP="0068327C"/>
    <w:p w14:paraId="3CAED9CA" w14:textId="3782751F" w:rsidR="00185E07" w:rsidRPr="004C605C" w:rsidRDefault="0019056C" w:rsidP="0068327C">
      <w:pPr>
        <w:rPr>
          <w:b/>
          <w:bCs/>
          <w:color w:val="FF0000"/>
          <w:sz w:val="40"/>
          <w:szCs w:val="40"/>
          <w:u w:val="single"/>
        </w:rPr>
      </w:pPr>
      <w:r w:rsidRPr="004C605C">
        <w:rPr>
          <w:b/>
          <w:bCs/>
          <w:color w:val="FF0000"/>
          <w:sz w:val="40"/>
          <w:szCs w:val="40"/>
          <w:u w:val="single"/>
        </w:rPr>
        <w:lastRenderedPageBreak/>
        <w:t>Exercises:</w:t>
      </w:r>
    </w:p>
    <w:p w14:paraId="22D403B3" w14:textId="3A9EB0E9" w:rsidR="0019056C" w:rsidRDefault="0019056C" w:rsidP="0068327C"/>
    <w:p w14:paraId="7DE6E230" w14:textId="5C09332F" w:rsidR="0019056C" w:rsidRDefault="0019056C" w:rsidP="0019056C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</w:pPr>
      <w:r w:rsidRPr="004F6EC1"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  <w:t xml:space="preserve">Q. 2: </w:t>
      </w:r>
      <w:r w:rsidRPr="004F6EC1"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  <w:t>Write the insert method to store the following document in MongoDB</w:t>
      </w:r>
      <w:r w:rsidRPr="004F6EC1">
        <w:rPr>
          <w:rFonts w:asciiTheme="minorHAnsi" w:hAnsiTheme="minorHAnsi" w:cstheme="minorHAnsi"/>
          <w:b/>
          <w:bCs/>
          <w:color w:val="FF0000"/>
          <w:sz w:val="36"/>
          <w:szCs w:val="36"/>
          <w:u w:val="single"/>
        </w:rPr>
        <w:t>.</w:t>
      </w:r>
    </w:p>
    <w:p w14:paraId="67FD8AC8" w14:textId="77777777" w:rsidR="00B72955" w:rsidRPr="004F6EC1" w:rsidRDefault="00B72955" w:rsidP="0019056C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36"/>
          <w:szCs w:val="36"/>
          <w:u w:val="single"/>
        </w:rPr>
      </w:pPr>
    </w:p>
    <w:p w14:paraId="3E99E246" w14:textId="2F465AB6" w:rsidR="00707B85" w:rsidRPr="009C6F3E" w:rsidRDefault="008168A3" w:rsidP="003C4838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rFonts w:asciiTheme="minorHAnsi" w:hAnsiTheme="minorHAnsi" w:cstheme="minorHAnsi"/>
          <w:b/>
          <w:bCs/>
          <w:color w:val="000000"/>
          <w:sz w:val="32"/>
          <w:szCs w:val="32"/>
          <w:u w:val="single"/>
        </w:rPr>
      </w:pPr>
      <w:r w:rsidRPr="009C6F3E">
        <w:rPr>
          <w:b/>
          <w:bCs/>
          <w:noProof/>
          <w:sz w:val="32"/>
          <w:szCs w:val="32"/>
          <w:u w:val="single"/>
        </w:rPr>
        <w:drawing>
          <wp:anchor distT="0" distB="0" distL="114300" distR="114300" simplePos="0" relativeHeight="251670528" behindDoc="0" locked="0" layoutInCell="1" allowOverlap="1" wp14:anchorId="3D0C0CBF" wp14:editId="3912CC6A">
            <wp:simplePos x="0" y="0"/>
            <wp:positionH relativeFrom="margin">
              <wp:align>right</wp:align>
            </wp:positionH>
            <wp:positionV relativeFrom="paragraph">
              <wp:posOffset>621665</wp:posOffset>
            </wp:positionV>
            <wp:extent cx="6280785" cy="817245"/>
            <wp:effectExtent l="76200" t="76200" r="81915" b="7810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81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3C4838" w:rsidRPr="009C6F3E">
        <w:rPr>
          <w:rFonts w:asciiTheme="minorHAnsi" w:hAnsiTheme="minorHAnsi" w:cstheme="minorHAnsi"/>
          <w:b/>
          <w:bCs/>
          <w:sz w:val="32"/>
          <w:szCs w:val="32"/>
          <w:u w:val="single"/>
        </w:rPr>
        <w:t>Creating a collection named ‘person’:</w:t>
      </w:r>
    </w:p>
    <w:p w14:paraId="5C4835A8" w14:textId="5F03C917" w:rsidR="003C4838" w:rsidRDefault="003C4838" w:rsidP="008168A3">
      <w:pPr>
        <w:pStyle w:val="NormalWeb"/>
        <w:spacing w:before="240" w:beforeAutospacing="0" w:after="0" w:afterAutospacing="0"/>
        <w:ind w:left="360"/>
        <w:jc w:val="both"/>
        <w:rPr>
          <w:rFonts w:asciiTheme="minorHAnsi" w:hAnsiTheme="minorHAnsi" w:cstheme="minorHAnsi"/>
          <w:color w:val="000000"/>
        </w:rPr>
      </w:pPr>
    </w:p>
    <w:p w14:paraId="4A8151BB" w14:textId="5F33CA10" w:rsidR="00707B85" w:rsidRPr="0037458E" w:rsidRDefault="008168A3" w:rsidP="008168A3">
      <w:pPr>
        <w:pStyle w:val="NormalWeb"/>
        <w:numPr>
          <w:ilvl w:val="0"/>
          <w:numId w:val="4"/>
        </w:numPr>
        <w:spacing w:before="240" w:beforeAutospacing="0" w:after="0" w:afterAutospacing="0"/>
        <w:jc w:val="both"/>
        <w:rPr>
          <w:rFonts w:asciiTheme="minorHAnsi" w:hAnsiTheme="minorHAnsi" w:cstheme="minorHAnsi"/>
          <w:b/>
          <w:bCs/>
          <w:sz w:val="32"/>
          <w:szCs w:val="32"/>
          <w:u w:val="single"/>
        </w:rPr>
      </w:pPr>
      <w:r w:rsidRPr="0037458E">
        <w:rPr>
          <w:rFonts w:asciiTheme="minorHAnsi" w:hAnsiTheme="minorHAnsi" w:cstheme="minorHAnsi"/>
          <w:b/>
          <w:bCs/>
          <w:sz w:val="32"/>
          <w:szCs w:val="32"/>
          <w:u w:val="single"/>
        </w:rPr>
        <w:t>Inserting a data as given in the question into the collection:</w:t>
      </w:r>
    </w:p>
    <w:p w14:paraId="670E7BBB" w14:textId="72DDD19C" w:rsidR="00911F09" w:rsidRDefault="00911F09" w:rsidP="00911F09">
      <w:pPr>
        <w:pStyle w:val="ListParagraph"/>
        <w:rPr>
          <w:rFonts w:cstheme="minorHAnsi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901002A" wp14:editId="242E3438">
            <wp:simplePos x="0" y="0"/>
            <wp:positionH relativeFrom="margin">
              <wp:align>center</wp:align>
            </wp:positionH>
            <wp:positionV relativeFrom="paragraph">
              <wp:posOffset>326390</wp:posOffset>
            </wp:positionV>
            <wp:extent cx="6280785" cy="533400"/>
            <wp:effectExtent l="76200" t="76200" r="81915" b="7620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3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0DBB07C" w14:textId="79FCD0A9" w:rsidR="00911F09" w:rsidRPr="0019056C" w:rsidRDefault="00911F09" w:rsidP="00911F09">
      <w:pPr>
        <w:pStyle w:val="NormalWeb"/>
        <w:spacing w:before="240" w:beforeAutospacing="0" w:after="0" w:afterAutospacing="0"/>
        <w:jc w:val="both"/>
        <w:rPr>
          <w:rFonts w:asciiTheme="minorHAnsi" w:hAnsiTheme="minorHAnsi" w:cstheme="minorHAnsi"/>
        </w:rPr>
      </w:pPr>
    </w:p>
    <w:p w14:paraId="74F5AE09" w14:textId="42DB923B" w:rsidR="0019056C" w:rsidRPr="00212DBE" w:rsidRDefault="009036D5" w:rsidP="00956428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0A8F88D3" wp14:editId="7C85B7E6">
            <wp:simplePos x="0" y="0"/>
            <wp:positionH relativeFrom="margin">
              <wp:align>center</wp:align>
            </wp:positionH>
            <wp:positionV relativeFrom="paragraph">
              <wp:posOffset>501015</wp:posOffset>
            </wp:positionV>
            <wp:extent cx="6280785" cy="2334260"/>
            <wp:effectExtent l="76200" t="76200" r="81915" b="8509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334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956428" w:rsidRPr="00212DBE">
        <w:rPr>
          <w:b/>
          <w:bCs/>
          <w:sz w:val="32"/>
          <w:szCs w:val="32"/>
          <w:u w:val="single"/>
        </w:rPr>
        <w:t>Output using find</w:t>
      </w:r>
      <w:r w:rsidR="00DB5036">
        <w:rPr>
          <w:b/>
          <w:bCs/>
          <w:sz w:val="32"/>
          <w:szCs w:val="32"/>
          <w:u w:val="single"/>
        </w:rPr>
        <w:t xml:space="preserve"> </w:t>
      </w:r>
      <w:r w:rsidR="00956428" w:rsidRPr="00212DBE">
        <w:rPr>
          <w:b/>
          <w:bCs/>
          <w:sz w:val="32"/>
          <w:szCs w:val="32"/>
          <w:u w:val="single"/>
        </w:rPr>
        <w:t>() method:</w:t>
      </w:r>
    </w:p>
    <w:p w14:paraId="2C6E21BD" w14:textId="7C65E970" w:rsidR="00956428" w:rsidRDefault="00956428" w:rsidP="00956428"/>
    <w:p w14:paraId="33A3BC05" w14:textId="709EE317" w:rsidR="00956428" w:rsidRDefault="00956428" w:rsidP="00956428"/>
    <w:p w14:paraId="1A7AE2F7" w14:textId="61F35B97" w:rsidR="00786B26" w:rsidRDefault="00786B26" w:rsidP="00956428"/>
    <w:p w14:paraId="500D8CEB" w14:textId="32E3F4C7" w:rsidR="00786B26" w:rsidRDefault="00786B26" w:rsidP="00956428"/>
    <w:p w14:paraId="6E32553A" w14:textId="1F68E9EA" w:rsidR="00786B26" w:rsidRPr="00026C49" w:rsidRDefault="00786B26" w:rsidP="00956428">
      <w:pPr>
        <w:rPr>
          <w:b/>
          <w:bCs/>
          <w:color w:val="FF0000"/>
          <w:sz w:val="36"/>
          <w:szCs w:val="36"/>
          <w:u w:val="single"/>
        </w:rPr>
      </w:pPr>
      <w:r w:rsidRPr="00026C49">
        <w:rPr>
          <w:b/>
          <w:bCs/>
          <w:color w:val="FF0000"/>
          <w:sz w:val="36"/>
          <w:szCs w:val="36"/>
          <w:u w:val="single"/>
        </w:rPr>
        <w:lastRenderedPageBreak/>
        <w:t>Q. 3: Practice MapReduce programming in MongoDB.</w:t>
      </w:r>
    </w:p>
    <w:p w14:paraId="16E27E3E" w14:textId="0A11C7E6" w:rsidR="00786B26" w:rsidRDefault="00786B26" w:rsidP="00956428"/>
    <w:p w14:paraId="672E7EF2" w14:textId="3D91D92B" w:rsidR="00786B26" w:rsidRPr="00BA0FEE" w:rsidRDefault="007D633E" w:rsidP="007D633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BA0FEE">
        <w:rPr>
          <w:b/>
          <w:bCs/>
          <w:sz w:val="32"/>
          <w:szCs w:val="32"/>
          <w:u w:val="single"/>
        </w:rPr>
        <w:t>Creating a collection named ‘Books’:</w:t>
      </w:r>
    </w:p>
    <w:p w14:paraId="1F45185F" w14:textId="583A09A0" w:rsidR="007D633E" w:rsidRDefault="005D7AA3" w:rsidP="007D633E">
      <w:r>
        <w:rPr>
          <w:noProof/>
        </w:rPr>
        <w:drawing>
          <wp:anchor distT="0" distB="0" distL="114300" distR="114300" simplePos="0" relativeHeight="251674624" behindDoc="0" locked="0" layoutInCell="1" allowOverlap="1" wp14:anchorId="1816B895" wp14:editId="4590269A">
            <wp:simplePos x="0" y="0"/>
            <wp:positionH relativeFrom="margin">
              <wp:align>center</wp:align>
            </wp:positionH>
            <wp:positionV relativeFrom="paragraph">
              <wp:posOffset>1005205</wp:posOffset>
            </wp:positionV>
            <wp:extent cx="6280785" cy="644525"/>
            <wp:effectExtent l="76200" t="76200" r="81915" b="7937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64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6034D64" w14:textId="31D52004" w:rsidR="007D633E" w:rsidRDefault="007D633E" w:rsidP="007D633E">
      <w:r>
        <w:rPr>
          <w:noProof/>
        </w:rPr>
        <w:drawing>
          <wp:anchor distT="0" distB="0" distL="114300" distR="114300" simplePos="0" relativeHeight="251673600" behindDoc="0" locked="0" layoutInCell="1" allowOverlap="1" wp14:anchorId="3C6C9824" wp14:editId="5EBF776F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6280785" cy="400685"/>
            <wp:effectExtent l="76200" t="76200" r="81915" b="7556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400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1265A25" w14:textId="7E9DB79A" w:rsidR="00786B26" w:rsidRPr="00BA0FEE" w:rsidRDefault="007B4FA5" w:rsidP="007B4FA5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BA0FEE">
        <w:rPr>
          <w:b/>
          <w:bCs/>
          <w:sz w:val="32"/>
          <w:szCs w:val="32"/>
          <w:u w:val="single"/>
        </w:rPr>
        <w:t>Inserting demo data into the collection ‘Books’:</w:t>
      </w:r>
    </w:p>
    <w:p w14:paraId="03997E84" w14:textId="1756FF86" w:rsidR="007B4FA5" w:rsidRDefault="00315E24" w:rsidP="007B4FA5">
      <w:r>
        <w:rPr>
          <w:noProof/>
        </w:rPr>
        <w:drawing>
          <wp:anchor distT="0" distB="0" distL="114300" distR="114300" simplePos="0" relativeHeight="251676672" behindDoc="0" locked="0" layoutInCell="1" allowOverlap="1" wp14:anchorId="28665E75" wp14:editId="2C6D5141">
            <wp:simplePos x="0" y="0"/>
            <wp:positionH relativeFrom="margin">
              <wp:align>center</wp:align>
            </wp:positionH>
            <wp:positionV relativeFrom="paragraph">
              <wp:posOffset>1099820</wp:posOffset>
            </wp:positionV>
            <wp:extent cx="6280785" cy="544830"/>
            <wp:effectExtent l="76200" t="76200" r="81915" b="83820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 w:rsidR="00026C49">
        <w:rPr>
          <w:noProof/>
        </w:rPr>
        <w:drawing>
          <wp:anchor distT="0" distB="0" distL="114300" distR="114300" simplePos="0" relativeHeight="251675648" behindDoc="0" locked="0" layoutInCell="1" allowOverlap="1" wp14:anchorId="005E80F5" wp14:editId="1CA65062">
            <wp:simplePos x="0" y="0"/>
            <wp:positionH relativeFrom="column">
              <wp:posOffset>1270</wp:posOffset>
            </wp:positionH>
            <wp:positionV relativeFrom="paragraph">
              <wp:posOffset>304800</wp:posOffset>
            </wp:positionV>
            <wp:extent cx="6280785" cy="544830"/>
            <wp:effectExtent l="76200" t="76200" r="81915" b="8382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9CE6762" w14:textId="11528760" w:rsidR="00026C49" w:rsidRDefault="00315E24" w:rsidP="007B4FA5">
      <w:r>
        <w:rPr>
          <w:noProof/>
        </w:rPr>
        <w:drawing>
          <wp:anchor distT="0" distB="0" distL="114300" distR="114300" simplePos="0" relativeHeight="251678720" behindDoc="0" locked="0" layoutInCell="1" allowOverlap="1" wp14:anchorId="548844A5" wp14:editId="26201F54">
            <wp:simplePos x="0" y="0"/>
            <wp:positionH relativeFrom="margin">
              <wp:align>center</wp:align>
            </wp:positionH>
            <wp:positionV relativeFrom="paragraph">
              <wp:posOffset>2560320</wp:posOffset>
            </wp:positionV>
            <wp:extent cx="6280785" cy="544830"/>
            <wp:effectExtent l="76200" t="76200" r="81915" b="83820"/>
            <wp:wrapTopAndBottom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 wp14:anchorId="2FBB9151" wp14:editId="18A657DE">
            <wp:simplePos x="0" y="0"/>
            <wp:positionH relativeFrom="column">
              <wp:posOffset>1270</wp:posOffset>
            </wp:positionH>
            <wp:positionV relativeFrom="paragraph">
              <wp:posOffset>1677670</wp:posOffset>
            </wp:positionV>
            <wp:extent cx="6280785" cy="544830"/>
            <wp:effectExtent l="76200" t="76200" r="81915" b="8382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7E4F756" w14:textId="359085F1" w:rsidR="007B4FA5" w:rsidRDefault="00B97882" w:rsidP="007B4FA5">
      <w:r>
        <w:rPr>
          <w:noProof/>
        </w:rPr>
        <w:drawing>
          <wp:anchor distT="0" distB="0" distL="114300" distR="114300" simplePos="0" relativeHeight="251679744" behindDoc="0" locked="0" layoutInCell="1" allowOverlap="1" wp14:anchorId="1E37CAA7" wp14:editId="046F306B">
            <wp:simplePos x="0" y="0"/>
            <wp:positionH relativeFrom="margin">
              <wp:align>center</wp:align>
            </wp:positionH>
            <wp:positionV relativeFrom="paragraph">
              <wp:posOffset>882650</wp:posOffset>
            </wp:positionV>
            <wp:extent cx="6280785" cy="544830"/>
            <wp:effectExtent l="76200" t="76200" r="81915" b="83820"/>
            <wp:wrapTopAndBottom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54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5C97644" w14:textId="40DE91EA" w:rsidR="00B97882" w:rsidRDefault="00B97882" w:rsidP="007B4FA5"/>
    <w:p w14:paraId="5219AAEA" w14:textId="3774A7B4" w:rsidR="00315E24" w:rsidRDefault="00315E24" w:rsidP="007B4FA5"/>
    <w:p w14:paraId="2FA0629B" w14:textId="36F3A695" w:rsidR="00315E24" w:rsidRDefault="00315E24" w:rsidP="007B4FA5"/>
    <w:p w14:paraId="3C4A668A" w14:textId="0D4C8FC2" w:rsidR="00315E24" w:rsidRDefault="00315E24" w:rsidP="007B4FA5"/>
    <w:p w14:paraId="4D33ADDD" w14:textId="52A1CD74" w:rsidR="00315E24" w:rsidRDefault="00315E24" w:rsidP="007B4FA5"/>
    <w:p w14:paraId="2453B0A3" w14:textId="053A92C0" w:rsidR="00315E24" w:rsidRPr="00C8207F" w:rsidRDefault="00906ADE" w:rsidP="00906ADE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C8207F">
        <w:rPr>
          <w:b/>
          <w:bCs/>
          <w:sz w:val="32"/>
          <w:szCs w:val="32"/>
          <w:u w:val="single"/>
        </w:rPr>
        <w:lastRenderedPageBreak/>
        <w:t>Data is added successfully.</w:t>
      </w:r>
    </w:p>
    <w:p w14:paraId="331C8D91" w14:textId="6E43E9E6" w:rsidR="00906ADE" w:rsidRDefault="00734FB7" w:rsidP="00906ADE">
      <w:r>
        <w:rPr>
          <w:noProof/>
        </w:rPr>
        <w:drawing>
          <wp:anchor distT="0" distB="0" distL="114300" distR="114300" simplePos="0" relativeHeight="251681792" behindDoc="0" locked="0" layoutInCell="1" allowOverlap="1" wp14:anchorId="3280EC03" wp14:editId="3E7120F4">
            <wp:simplePos x="0" y="0"/>
            <wp:positionH relativeFrom="margin">
              <wp:align>center</wp:align>
            </wp:positionH>
            <wp:positionV relativeFrom="paragraph">
              <wp:posOffset>3798570</wp:posOffset>
            </wp:positionV>
            <wp:extent cx="6280785" cy="2318385"/>
            <wp:effectExtent l="76200" t="76200" r="81915" b="81915"/>
            <wp:wrapTopAndBottom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2318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6A08798F" w14:textId="02E34E99" w:rsidR="00906ADE" w:rsidRDefault="00906ADE" w:rsidP="00906ADE">
      <w:r>
        <w:rPr>
          <w:noProof/>
        </w:rPr>
        <w:drawing>
          <wp:anchor distT="0" distB="0" distL="114300" distR="114300" simplePos="0" relativeHeight="251680768" behindDoc="0" locked="0" layoutInCell="1" allowOverlap="1" wp14:anchorId="7177EC2B" wp14:editId="0C0E8051">
            <wp:simplePos x="0" y="0"/>
            <wp:positionH relativeFrom="column">
              <wp:posOffset>1270</wp:posOffset>
            </wp:positionH>
            <wp:positionV relativeFrom="paragraph">
              <wp:posOffset>1270</wp:posOffset>
            </wp:positionV>
            <wp:extent cx="6280785" cy="3419475"/>
            <wp:effectExtent l="76200" t="76200" r="81915" b="85725"/>
            <wp:wrapTopAndBottom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1A7BF74B" w14:textId="366BBC8A" w:rsidR="00315E24" w:rsidRDefault="00315E24" w:rsidP="007B4FA5"/>
    <w:p w14:paraId="1AEB4137" w14:textId="4389243A" w:rsidR="00315E24" w:rsidRPr="005374F3" w:rsidRDefault="00B30426" w:rsidP="00B3042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5374F3">
        <w:rPr>
          <w:b/>
          <w:bCs/>
          <w:sz w:val="32"/>
          <w:szCs w:val="32"/>
          <w:u w:val="single"/>
        </w:rPr>
        <w:t xml:space="preserve">Creating functions for map and reduce and using </w:t>
      </w:r>
      <w:proofErr w:type="spellStart"/>
      <w:r w:rsidRPr="005374F3">
        <w:rPr>
          <w:b/>
          <w:bCs/>
          <w:sz w:val="32"/>
          <w:szCs w:val="32"/>
          <w:u w:val="single"/>
        </w:rPr>
        <w:t>mapReduce</w:t>
      </w:r>
      <w:proofErr w:type="spellEnd"/>
      <w:r w:rsidRPr="005374F3">
        <w:rPr>
          <w:b/>
          <w:bCs/>
          <w:sz w:val="32"/>
          <w:szCs w:val="32"/>
          <w:u w:val="single"/>
        </w:rPr>
        <w:t xml:space="preserve"> method of the </w:t>
      </w:r>
      <w:proofErr w:type="spellStart"/>
      <w:r w:rsidRPr="005374F3">
        <w:rPr>
          <w:b/>
          <w:bCs/>
          <w:sz w:val="32"/>
          <w:szCs w:val="32"/>
          <w:u w:val="single"/>
        </w:rPr>
        <w:t>mongoDB</w:t>
      </w:r>
      <w:proofErr w:type="spellEnd"/>
      <w:r w:rsidRPr="005374F3">
        <w:rPr>
          <w:b/>
          <w:bCs/>
          <w:sz w:val="32"/>
          <w:szCs w:val="32"/>
          <w:u w:val="single"/>
        </w:rPr>
        <w:t xml:space="preserve"> and storing the result into the collection ‘</w:t>
      </w:r>
      <w:proofErr w:type="spellStart"/>
      <w:r w:rsidRPr="005374F3">
        <w:rPr>
          <w:b/>
          <w:bCs/>
          <w:sz w:val="32"/>
          <w:szCs w:val="32"/>
          <w:u w:val="single"/>
        </w:rPr>
        <w:t>Book_Result</w:t>
      </w:r>
      <w:proofErr w:type="spellEnd"/>
      <w:r w:rsidRPr="005374F3">
        <w:rPr>
          <w:b/>
          <w:bCs/>
          <w:sz w:val="32"/>
          <w:szCs w:val="32"/>
          <w:u w:val="single"/>
        </w:rPr>
        <w:t>’.</w:t>
      </w:r>
    </w:p>
    <w:p w14:paraId="0A970E6C" w14:textId="34150874" w:rsidR="002534B0" w:rsidRDefault="002534B0" w:rsidP="002534B0"/>
    <w:p w14:paraId="25F219B7" w14:textId="53D15792" w:rsidR="002534B0" w:rsidRDefault="002534B0" w:rsidP="002534B0"/>
    <w:p w14:paraId="211970EE" w14:textId="680E1BB9" w:rsidR="002534B0" w:rsidRDefault="002534B0" w:rsidP="002534B0"/>
    <w:p w14:paraId="004A6A11" w14:textId="41D3CA32" w:rsidR="002534B0" w:rsidRDefault="002534B0" w:rsidP="002534B0"/>
    <w:p w14:paraId="7500A698" w14:textId="21318F0B" w:rsidR="002534B0" w:rsidRDefault="00FF5AC2" w:rsidP="002534B0">
      <w:r>
        <w:rPr>
          <w:noProof/>
        </w:rPr>
        <w:lastRenderedPageBreak/>
        <w:drawing>
          <wp:anchor distT="0" distB="0" distL="114300" distR="114300" simplePos="0" relativeHeight="251682816" behindDoc="0" locked="0" layoutInCell="1" allowOverlap="1" wp14:anchorId="09C4EBC8" wp14:editId="054958B0">
            <wp:simplePos x="0" y="0"/>
            <wp:positionH relativeFrom="margin">
              <wp:align>center</wp:align>
            </wp:positionH>
            <wp:positionV relativeFrom="paragraph">
              <wp:posOffset>127000</wp:posOffset>
            </wp:positionV>
            <wp:extent cx="6280785" cy="1478280"/>
            <wp:effectExtent l="76200" t="76200" r="81915" b="83820"/>
            <wp:wrapTopAndBottom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47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79631A38" w14:textId="6A21C82E" w:rsidR="002534B0" w:rsidRDefault="002534B0" w:rsidP="002534B0"/>
    <w:p w14:paraId="7C2B3CEA" w14:textId="3D9B9068" w:rsidR="002534B0" w:rsidRPr="00057B3B" w:rsidRDefault="00FF5AC2" w:rsidP="002534B0">
      <w:pPr>
        <w:rPr>
          <w:b/>
          <w:bCs/>
          <w:color w:val="FF0000"/>
          <w:sz w:val="36"/>
          <w:szCs w:val="36"/>
          <w:u w:val="single"/>
        </w:rPr>
      </w:pPr>
      <w:r w:rsidRPr="00057B3B">
        <w:rPr>
          <w:b/>
          <w:bCs/>
          <w:color w:val="FF0000"/>
          <w:sz w:val="36"/>
          <w:szCs w:val="36"/>
          <w:u w:val="single"/>
        </w:rPr>
        <w:t>Q. 4: Practice import and export and aggregation in MongoDB.</w:t>
      </w:r>
    </w:p>
    <w:p w14:paraId="13FFC3D2" w14:textId="56080131" w:rsidR="00FF5AC2" w:rsidRDefault="00FF5AC2" w:rsidP="002534B0"/>
    <w:p w14:paraId="0C228D98" w14:textId="1BD9715F" w:rsidR="00FF5AC2" w:rsidRPr="00D76EA2" w:rsidRDefault="003273E9" w:rsidP="003273E9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D76EA2">
        <w:rPr>
          <w:b/>
          <w:bCs/>
          <w:sz w:val="32"/>
          <w:szCs w:val="32"/>
          <w:u w:val="single"/>
        </w:rPr>
        <w:t xml:space="preserve">Importing a csv file into collection using a command </w:t>
      </w:r>
      <w:proofErr w:type="spellStart"/>
      <w:r w:rsidRPr="00D76EA2">
        <w:rPr>
          <w:b/>
          <w:bCs/>
          <w:sz w:val="32"/>
          <w:szCs w:val="32"/>
          <w:u w:val="single"/>
        </w:rPr>
        <w:t>mongoimport</w:t>
      </w:r>
      <w:proofErr w:type="spellEnd"/>
      <w:r w:rsidRPr="00D76EA2">
        <w:rPr>
          <w:b/>
          <w:bCs/>
          <w:sz w:val="32"/>
          <w:szCs w:val="32"/>
          <w:u w:val="single"/>
        </w:rPr>
        <w:t>.</w:t>
      </w:r>
    </w:p>
    <w:p w14:paraId="7FDF1C14" w14:textId="6099215E" w:rsidR="003273E9" w:rsidRDefault="003273E9" w:rsidP="003273E9">
      <w:r>
        <w:rPr>
          <w:noProof/>
        </w:rPr>
        <w:drawing>
          <wp:anchor distT="0" distB="0" distL="114300" distR="114300" simplePos="0" relativeHeight="251684864" behindDoc="0" locked="0" layoutInCell="1" allowOverlap="1" wp14:anchorId="0E642DA5" wp14:editId="6DA1F7A0">
            <wp:simplePos x="0" y="0"/>
            <wp:positionH relativeFrom="margin">
              <wp:align>center</wp:align>
            </wp:positionH>
            <wp:positionV relativeFrom="paragraph">
              <wp:posOffset>1741805</wp:posOffset>
            </wp:positionV>
            <wp:extent cx="6280785" cy="1240155"/>
            <wp:effectExtent l="76200" t="76200" r="81915" b="74295"/>
            <wp:wrapTopAndBottom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4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219C9728" w14:textId="387E77AF" w:rsidR="003273E9" w:rsidRDefault="003273E9" w:rsidP="003273E9">
      <w:r>
        <w:rPr>
          <w:noProof/>
        </w:rPr>
        <w:drawing>
          <wp:anchor distT="0" distB="0" distL="114300" distR="114300" simplePos="0" relativeHeight="251683840" behindDoc="0" locked="0" layoutInCell="1" allowOverlap="1" wp14:anchorId="7CA0BA0E" wp14:editId="0B3FB301">
            <wp:simplePos x="0" y="0"/>
            <wp:positionH relativeFrom="column">
              <wp:posOffset>1270</wp:posOffset>
            </wp:positionH>
            <wp:positionV relativeFrom="paragraph">
              <wp:posOffset>1905</wp:posOffset>
            </wp:positionV>
            <wp:extent cx="6280785" cy="1218565"/>
            <wp:effectExtent l="76200" t="76200" r="81915" b="76835"/>
            <wp:wrapTopAndBottom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1218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486C73AD" w14:textId="218E12F6" w:rsidR="002534B0" w:rsidRDefault="002534B0" w:rsidP="002534B0">
      <w:pPr>
        <w:rPr>
          <w:noProof/>
        </w:rPr>
      </w:pPr>
    </w:p>
    <w:p w14:paraId="627A3C09" w14:textId="1C9F4BA6" w:rsidR="00BD54F3" w:rsidRDefault="00BD54F3" w:rsidP="002534B0">
      <w:pPr>
        <w:rPr>
          <w:noProof/>
        </w:rPr>
      </w:pPr>
    </w:p>
    <w:p w14:paraId="2625D182" w14:textId="13E33688" w:rsidR="00BD54F3" w:rsidRDefault="00BD54F3" w:rsidP="002534B0">
      <w:pPr>
        <w:rPr>
          <w:noProof/>
        </w:rPr>
      </w:pPr>
    </w:p>
    <w:p w14:paraId="0EAFABC4" w14:textId="045D4610" w:rsidR="00BD54F3" w:rsidRDefault="00BD54F3" w:rsidP="002534B0">
      <w:pPr>
        <w:rPr>
          <w:noProof/>
        </w:rPr>
      </w:pPr>
    </w:p>
    <w:p w14:paraId="09558EB6" w14:textId="325086C1" w:rsidR="00BD54F3" w:rsidRDefault="00BD54F3" w:rsidP="002534B0">
      <w:pPr>
        <w:rPr>
          <w:noProof/>
        </w:rPr>
      </w:pPr>
    </w:p>
    <w:p w14:paraId="564E5B26" w14:textId="170BB41F" w:rsidR="00BD54F3" w:rsidRDefault="00BD54F3" w:rsidP="002534B0">
      <w:pPr>
        <w:rPr>
          <w:noProof/>
        </w:rPr>
      </w:pPr>
    </w:p>
    <w:p w14:paraId="3709D1A5" w14:textId="0EBC6C41" w:rsidR="00BD54F3" w:rsidRDefault="00BD54F3" w:rsidP="002534B0">
      <w:pPr>
        <w:rPr>
          <w:noProof/>
        </w:rPr>
      </w:pPr>
    </w:p>
    <w:p w14:paraId="6D91ADC3" w14:textId="08C3FBDE" w:rsidR="00BD54F3" w:rsidRDefault="00BD54F3" w:rsidP="002534B0">
      <w:pPr>
        <w:rPr>
          <w:noProof/>
        </w:rPr>
      </w:pPr>
    </w:p>
    <w:p w14:paraId="61A22806" w14:textId="24E646BF" w:rsidR="00BD54F3" w:rsidRDefault="00BD54F3" w:rsidP="002534B0">
      <w:pPr>
        <w:rPr>
          <w:noProof/>
        </w:rPr>
      </w:pPr>
    </w:p>
    <w:p w14:paraId="3134DBB0" w14:textId="1EF6B849" w:rsidR="00BD54F3" w:rsidRDefault="00295A18" w:rsidP="002534B0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86912" behindDoc="0" locked="0" layoutInCell="1" allowOverlap="1" wp14:anchorId="448604FE" wp14:editId="7A088176">
            <wp:simplePos x="0" y="0"/>
            <wp:positionH relativeFrom="margin">
              <wp:align>left</wp:align>
            </wp:positionH>
            <wp:positionV relativeFrom="paragraph">
              <wp:posOffset>76200</wp:posOffset>
            </wp:positionV>
            <wp:extent cx="6146800" cy="3638550"/>
            <wp:effectExtent l="76200" t="76200" r="82550" b="76200"/>
            <wp:wrapTopAndBottom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6800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0D0BDC3A" w14:textId="4426D43F" w:rsidR="00BD54F3" w:rsidRDefault="00BD54F3" w:rsidP="002534B0"/>
    <w:p w14:paraId="62BF1BCC" w14:textId="2394E774" w:rsidR="00315E24" w:rsidRPr="00682EDF" w:rsidRDefault="00D21036" w:rsidP="00D21036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682EDF">
        <w:rPr>
          <w:b/>
          <w:bCs/>
          <w:sz w:val="32"/>
          <w:szCs w:val="32"/>
          <w:u w:val="single"/>
        </w:rPr>
        <w:t>Compute the sum of the values in the first numeric column.</w:t>
      </w:r>
    </w:p>
    <w:p w14:paraId="22800005" w14:textId="6C437670" w:rsidR="0082079C" w:rsidRDefault="0082079C" w:rsidP="0082079C"/>
    <w:p w14:paraId="732394FB" w14:textId="4EBC0F91" w:rsidR="0082079C" w:rsidRDefault="0082079C" w:rsidP="0082079C">
      <w:r>
        <w:rPr>
          <w:noProof/>
        </w:rPr>
        <w:drawing>
          <wp:anchor distT="0" distB="0" distL="114300" distR="114300" simplePos="0" relativeHeight="251687936" behindDoc="0" locked="0" layoutInCell="1" allowOverlap="1" wp14:anchorId="19F19D77" wp14:editId="00915884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6280785" cy="605790"/>
            <wp:effectExtent l="76200" t="76200" r="81915" b="80010"/>
            <wp:wrapTopAndBottom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38289C6E" w14:textId="0906003B" w:rsidR="00315E24" w:rsidRDefault="00315E24" w:rsidP="007B4FA5"/>
    <w:p w14:paraId="464389DC" w14:textId="260CF7B5" w:rsidR="00315E24" w:rsidRPr="00682EDF" w:rsidRDefault="0082079C" w:rsidP="0082079C">
      <w:pPr>
        <w:pStyle w:val="ListParagraph"/>
        <w:numPr>
          <w:ilvl w:val="0"/>
          <w:numId w:val="4"/>
        </w:numPr>
        <w:rPr>
          <w:b/>
          <w:bCs/>
          <w:sz w:val="32"/>
          <w:szCs w:val="32"/>
          <w:u w:val="single"/>
        </w:rPr>
      </w:pPr>
      <w:r w:rsidRPr="00682EDF">
        <w:rPr>
          <w:b/>
          <w:bCs/>
          <w:sz w:val="32"/>
          <w:szCs w:val="32"/>
          <w:u w:val="single"/>
        </w:rPr>
        <w:t>Compute the average of the values in the second numeric column.</w:t>
      </w:r>
    </w:p>
    <w:p w14:paraId="5A87B065" w14:textId="4C3D2270" w:rsidR="004722B1" w:rsidRDefault="004722B1" w:rsidP="004722B1"/>
    <w:p w14:paraId="605F122E" w14:textId="5E0E67C7" w:rsidR="004722B1" w:rsidRDefault="00564F70" w:rsidP="004722B1">
      <w:r>
        <w:rPr>
          <w:noProof/>
        </w:rPr>
        <w:drawing>
          <wp:anchor distT="0" distB="0" distL="114300" distR="114300" simplePos="0" relativeHeight="251688960" behindDoc="0" locked="0" layoutInCell="1" allowOverlap="1" wp14:anchorId="4A2AF46D" wp14:editId="6C475E0E">
            <wp:simplePos x="0" y="0"/>
            <wp:positionH relativeFrom="column">
              <wp:posOffset>1270</wp:posOffset>
            </wp:positionH>
            <wp:positionV relativeFrom="paragraph">
              <wp:posOffset>635</wp:posOffset>
            </wp:positionV>
            <wp:extent cx="6280785" cy="605790"/>
            <wp:effectExtent l="76200" t="76200" r="81915" b="80010"/>
            <wp:wrapTopAndBottom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80785" cy="60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 rad="63500">
                        <a:schemeClr val="accent1">
                          <a:satMod val="175000"/>
                          <a:alpha val="40000"/>
                        </a:schemeClr>
                      </a:glow>
                    </a:effectLst>
                  </pic:spPr>
                </pic:pic>
              </a:graphicData>
            </a:graphic>
          </wp:anchor>
        </w:drawing>
      </w:r>
    </w:p>
    <w:p w14:paraId="0767D85A" w14:textId="35E39750" w:rsidR="00315E24" w:rsidRDefault="00315E24" w:rsidP="007B4FA5"/>
    <w:p w14:paraId="7730AEC0" w14:textId="21AD0206" w:rsidR="00315E24" w:rsidRDefault="00315E24" w:rsidP="007B4FA5"/>
    <w:p w14:paraId="053366D7" w14:textId="77777777" w:rsidR="00315E24" w:rsidRDefault="00315E24" w:rsidP="007B4FA5"/>
    <w:sectPr w:rsidR="00315E24" w:rsidSect="008A1F1E">
      <w:footerReference w:type="default" r:id="rId34"/>
      <w:pgSz w:w="11907" w:h="16839" w:code="9"/>
      <w:pgMar w:top="1008" w:right="1008" w:bottom="1008" w:left="1008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222180" w14:textId="77777777" w:rsidR="00117F56" w:rsidRDefault="00117F56">
      <w:pPr>
        <w:spacing w:after="0" w:line="240" w:lineRule="auto"/>
      </w:pPr>
      <w:r>
        <w:separator/>
      </w:r>
    </w:p>
  </w:endnote>
  <w:endnote w:type="continuationSeparator" w:id="0">
    <w:p w14:paraId="2B885016" w14:textId="77777777" w:rsidR="00117F56" w:rsidRDefault="00117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3149915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9B9EB40" w14:textId="77777777" w:rsidR="00CB322D" w:rsidRDefault="00000000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0C82C8AD" w14:textId="77777777" w:rsidR="00CB322D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0437B8" w14:textId="77777777" w:rsidR="00117F56" w:rsidRDefault="00117F56">
      <w:pPr>
        <w:spacing w:after="0" w:line="240" w:lineRule="auto"/>
      </w:pPr>
      <w:r>
        <w:separator/>
      </w:r>
    </w:p>
  </w:footnote>
  <w:footnote w:type="continuationSeparator" w:id="0">
    <w:p w14:paraId="2AFBDCE6" w14:textId="77777777" w:rsidR="00117F56" w:rsidRDefault="00117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E6397"/>
    <w:multiLevelType w:val="hybridMultilevel"/>
    <w:tmpl w:val="69F0B45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A51D3C"/>
    <w:multiLevelType w:val="hybridMultilevel"/>
    <w:tmpl w:val="A0544E8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79728E"/>
    <w:multiLevelType w:val="hybridMultilevel"/>
    <w:tmpl w:val="CA28FD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D06476"/>
    <w:multiLevelType w:val="hybridMultilevel"/>
    <w:tmpl w:val="18584B4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5016495">
    <w:abstractNumId w:val="3"/>
  </w:num>
  <w:num w:numId="2" w16cid:durableId="503742033">
    <w:abstractNumId w:val="0"/>
  </w:num>
  <w:num w:numId="3" w16cid:durableId="1604460767">
    <w:abstractNumId w:val="1"/>
  </w:num>
  <w:num w:numId="4" w16cid:durableId="19912489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7D2A"/>
    <w:rsid w:val="00026C49"/>
    <w:rsid w:val="00057B3B"/>
    <w:rsid w:val="000B3081"/>
    <w:rsid w:val="00117F56"/>
    <w:rsid w:val="00185E07"/>
    <w:rsid w:val="0019056C"/>
    <w:rsid w:val="00212DBE"/>
    <w:rsid w:val="00220FB1"/>
    <w:rsid w:val="002534B0"/>
    <w:rsid w:val="00295A18"/>
    <w:rsid w:val="002A2262"/>
    <w:rsid w:val="00315E24"/>
    <w:rsid w:val="003273E9"/>
    <w:rsid w:val="0037458E"/>
    <w:rsid w:val="003C4838"/>
    <w:rsid w:val="00440ECA"/>
    <w:rsid w:val="004722B1"/>
    <w:rsid w:val="00484316"/>
    <w:rsid w:val="004C2BFF"/>
    <w:rsid w:val="004C605C"/>
    <w:rsid w:val="004C61F7"/>
    <w:rsid w:val="004F6EC1"/>
    <w:rsid w:val="00536A04"/>
    <w:rsid w:val="00536BB7"/>
    <w:rsid w:val="005374F3"/>
    <w:rsid w:val="00564F70"/>
    <w:rsid w:val="005D7AA3"/>
    <w:rsid w:val="006135D9"/>
    <w:rsid w:val="00682EDF"/>
    <w:rsid w:val="0068327C"/>
    <w:rsid w:val="006957EB"/>
    <w:rsid w:val="00707B85"/>
    <w:rsid w:val="00734FB7"/>
    <w:rsid w:val="00786B26"/>
    <w:rsid w:val="007B4FA5"/>
    <w:rsid w:val="007D633E"/>
    <w:rsid w:val="008168A3"/>
    <w:rsid w:val="0082079C"/>
    <w:rsid w:val="00850BDD"/>
    <w:rsid w:val="008A3F54"/>
    <w:rsid w:val="008D67AE"/>
    <w:rsid w:val="009036D5"/>
    <w:rsid w:val="00906ADE"/>
    <w:rsid w:val="00911F09"/>
    <w:rsid w:val="00956428"/>
    <w:rsid w:val="009C519A"/>
    <w:rsid w:val="009C6F3E"/>
    <w:rsid w:val="009E7D2A"/>
    <w:rsid w:val="00A85D58"/>
    <w:rsid w:val="00AA3B1F"/>
    <w:rsid w:val="00AD5BC0"/>
    <w:rsid w:val="00AF0C4E"/>
    <w:rsid w:val="00B30426"/>
    <w:rsid w:val="00B72955"/>
    <w:rsid w:val="00B87379"/>
    <w:rsid w:val="00B97882"/>
    <w:rsid w:val="00BA0FEE"/>
    <w:rsid w:val="00BD54F3"/>
    <w:rsid w:val="00C8207F"/>
    <w:rsid w:val="00D100E6"/>
    <w:rsid w:val="00D21036"/>
    <w:rsid w:val="00D67A50"/>
    <w:rsid w:val="00D76EA2"/>
    <w:rsid w:val="00DB5036"/>
    <w:rsid w:val="00E86604"/>
    <w:rsid w:val="00F67665"/>
    <w:rsid w:val="00FA604A"/>
    <w:rsid w:val="00FF5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61EE0E"/>
  <w15:chartTrackingRefBased/>
  <w15:docId w15:val="{A6052095-B42F-432F-B611-1F6C6241F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766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6766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F6766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7665"/>
    <w:rPr>
      <w:lang w:val="en-US"/>
    </w:rPr>
  </w:style>
  <w:style w:type="paragraph" w:styleId="ListParagraph">
    <w:name w:val="List Paragraph"/>
    <w:basedOn w:val="Normal"/>
    <w:uiPriority w:val="34"/>
    <w:qFormat/>
    <w:rsid w:val="00850BD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905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198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9</Pages>
  <Words>206</Words>
  <Characters>1175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Keval Gandevia</dc:creator>
  <cp:keywords/>
  <dc:description/>
  <cp:lastModifiedBy>Keval Gandevia</cp:lastModifiedBy>
  <cp:revision>67</cp:revision>
  <dcterms:created xsi:type="dcterms:W3CDTF">2022-09-10T06:43:00Z</dcterms:created>
  <dcterms:modified xsi:type="dcterms:W3CDTF">2022-09-10T13:12:00Z</dcterms:modified>
</cp:coreProperties>
</file>