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F7DE4" w14:textId="02FE8C5F" w:rsidR="00805B48" w:rsidRPr="008B7FA9" w:rsidRDefault="00805B48" w:rsidP="00805B48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7C6117" wp14:editId="19A56BFA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0B2C1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C0745" wp14:editId="061FDDC7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0DBB1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 xml:space="preserve"> LAB -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8</w:t>
      </w:r>
    </w:p>
    <w:p w14:paraId="299D941B" w14:textId="77777777" w:rsidR="00805B48" w:rsidRPr="00E27C85" w:rsidRDefault="00805B48" w:rsidP="00805B48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805B48" w14:paraId="27CBAFF6" w14:textId="77777777" w:rsidTr="009F23BD">
        <w:tc>
          <w:tcPr>
            <w:tcW w:w="2070" w:type="dxa"/>
            <w:vAlign w:val="center"/>
          </w:tcPr>
          <w:p w14:paraId="1D47A874" w14:textId="77777777" w:rsidR="00805B48" w:rsidRPr="00F43787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6116190B" w14:textId="77777777" w:rsidR="00805B48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805B48" w14:paraId="07B9BD2F" w14:textId="77777777" w:rsidTr="009F23BD">
        <w:tc>
          <w:tcPr>
            <w:tcW w:w="2070" w:type="dxa"/>
            <w:vAlign w:val="center"/>
          </w:tcPr>
          <w:p w14:paraId="4C2A3899" w14:textId="77777777" w:rsidR="00805B48" w:rsidRPr="00F43787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0ACA2352" w14:textId="77777777" w:rsidR="00805B48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805B48" w14:paraId="5E28290E" w14:textId="77777777" w:rsidTr="009F23BD">
        <w:tc>
          <w:tcPr>
            <w:tcW w:w="2070" w:type="dxa"/>
            <w:vAlign w:val="center"/>
          </w:tcPr>
          <w:p w14:paraId="7B9B76FB" w14:textId="77777777" w:rsidR="00805B48" w:rsidRPr="00F43787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16308342" w14:textId="77777777" w:rsidR="00805B48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805B48" w14:paraId="5D663544" w14:textId="77777777" w:rsidTr="009F23BD">
        <w:trPr>
          <w:trHeight w:val="512"/>
        </w:trPr>
        <w:tc>
          <w:tcPr>
            <w:tcW w:w="2070" w:type="dxa"/>
            <w:vAlign w:val="center"/>
          </w:tcPr>
          <w:p w14:paraId="45BBF320" w14:textId="77777777" w:rsidR="00805B48" w:rsidRPr="00F43787" w:rsidRDefault="00805B48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566AE1D3" w14:textId="22BBFF32" w:rsidR="00805B48" w:rsidRDefault="00080816" w:rsidP="009F23BD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Big Data Analytics</w:t>
            </w:r>
          </w:p>
        </w:tc>
      </w:tr>
    </w:tbl>
    <w:p w14:paraId="351654D6" w14:textId="77777777" w:rsidR="00805B48" w:rsidRPr="00A50EA3" w:rsidRDefault="00805B48" w:rsidP="00805B48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34C15522" w14:textId="77777777" w:rsidR="00805B48" w:rsidRPr="00C17726" w:rsidRDefault="00805B48" w:rsidP="00805B48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77EBC673" w14:textId="77777777" w:rsidR="00805B48" w:rsidRPr="00EE7216" w:rsidRDefault="00805B48" w:rsidP="00805B48">
      <w:pPr>
        <w:rPr>
          <w:rFonts w:ascii="Open Sans SemiBold" w:hAnsi="Open Sans SemiBold" w:cs="Open Sans SemiBold"/>
          <w:sz w:val="28"/>
        </w:rPr>
      </w:pPr>
    </w:p>
    <w:p w14:paraId="2B292676" w14:textId="5325A3AB" w:rsidR="00805B48" w:rsidRDefault="00805B48" w:rsidP="00805B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6604B2E8" w14:textId="1D4AFFD1" w:rsidR="00574066" w:rsidRPr="00617DCC" w:rsidRDefault="00574066" w:rsidP="00805B48">
      <w:pPr>
        <w:rPr>
          <w:rFonts w:cstheme="minorHAnsi"/>
          <w:sz w:val="38"/>
          <w:szCs w:val="38"/>
        </w:rPr>
      </w:pPr>
      <w:r w:rsidRPr="006D7CDF">
        <w:rPr>
          <w:rFonts w:cstheme="minorHAnsi"/>
          <w:b/>
          <w:bCs/>
          <w:sz w:val="36"/>
          <w:szCs w:val="36"/>
          <w:u w:val="single"/>
        </w:rPr>
        <w:t>Aim:</w:t>
      </w:r>
      <w:r>
        <w:rPr>
          <w:rFonts w:cstheme="minorHAnsi"/>
          <w:sz w:val="24"/>
          <w:szCs w:val="24"/>
        </w:rPr>
        <w:t xml:space="preserve"> </w:t>
      </w:r>
      <w:r w:rsidRPr="00617DCC">
        <w:rPr>
          <w:rFonts w:cstheme="minorHAnsi"/>
          <w:sz w:val="38"/>
          <w:szCs w:val="38"/>
        </w:rPr>
        <w:t>Leveraging machine learning using Mahout like tools.</w:t>
      </w:r>
    </w:p>
    <w:p w14:paraId="6144A5B4" w14:textId="2195CDBF" w:rsidR="00986E10" w:rsidRDefault="00986E10" w:rsidP="00805B48">
      <w:pPr>
        <w:rPr>
          <w:rFonts w:cstheme="minorHAnsi"/>
          <w:sz w:val="24"/>
          <w:szCs w:val="24"/>
        </w:rPr>
      </w:pPr>
    </w:p>
    <w:p w14:paraId="0B02ECAF" w14:textId="432FF8B1" w:rsidR="00986E10" w:rsidRPr="00617DCC" w:rsidRDefault="000E5E65" w:rsidP="000E5E65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617DCC">
        <w:rPr>
          <w:rFonts w:cstheme="minorHAnsi"/>
          <w:b/>
          <w:bCs/>
          <w:sz w:val="32"/>
          <w:szCs w:val="32"/>
          <w:u w:val="single"/>
        </w:rPr>
        <w:t>Installing Mahout:</w:t>
      </w:r>
    </w:p>
    <w:p w14:paraId="226484E1" w14:textId="77777777" w:rsidR="000E5E65" w:rsidRDefault="000E5E65" w:rsidP="000E5E65">
      <w:pPr>
        <w:pStyle w:val="ListParagraph"/>
        <w:rPr>
          <w:rFonts w:cstheme="minorHAnsi"/>
          <w:sz w:val="24"/>
          <w:szCs w:val="24"/>
        </w:rPr>
      </w:pPr>
    </w:p>
    <w:p w14:paraId="207FC819" w14:textId="625739A9" w:rsidR="000E5E65" w:rsidRPr="00617DCC" w:rsidRDefault="000E5E65" w:rsidP="000E5E6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617DCC">
        <w:rPr>
          <w:rFonts w:cstheme="minorHAnsi"/>
          <w:sz w:val="28"/>
          <w:szCs w:val="28"/>
        </w:rPr>
        <w:t>Cloning the git repository of the Mahout</w:t>
      </w:r>
      <w:r w:rsidR="00481BED" w:rsidRPr="00617DCC">
        <w:rPr>
          <w:rFonts w:cstheme="minorHAnsi"/>
          <w:sz w:val="28"/>
          <w:szCs w:val="28"/>
        </w:rPr>
        <w:t>.</w:t>
      </w:r>
    </w:p>
    <w:p w14:paraId="6859A3F0" w14:textId="114F0561" w:rsidR="000E5E65" w:rsidRDefault="00FA03AE" w:rsidP="000E5E65">
      <w:pPr>
        <w:rPr>
          <w:rFonts w:cstheme="minorHAnsi"/>
          <w:sz w:val="24"/>
          <w:szCs w:val="24"/>
        </w:rPr>
      </w:pPr>
      <w:r w:rsidRPr="000E5E65">
        <w:rPr>
          <w:rFonts w:cstheme="minorHAns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84FEE4" wp14:editId="1F8E02A0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5105662" cy="323867"/>
            <wp:effectExtent l="76200" t="76200" r="76200" b="762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2386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CB5133E" w14:textId="13B71711" w:rsidR="000E5E65" w:rsidRDefault="000E5E65" w:rsidP="000E5E65">
      <w:pPr>
        <w:rPr>
          <w:rFonts w:cstheme="minorHAnsi"/>
          <w:sz w:val="24"/>
          <w:szCs w:val="24"/>
        </w:rPr>
      </w:pPr>
    </w:p>
    <w:p w14:paraId="71FC9B8C" w14:textId="5C2D3B0A" w:rsidR="00485AB1" w:rsidRDefault="00485AB1" w:rsidP="000E5E65">
      <w:pPr>
        <w:rPr>
          <w:rFonts w:cstheme="minorHAnsi"/>
          <w:sz w:val="24"/>
          <w:szCs w:val="24"/>
        </w:rPr>
      </w:pPr>
    </w:p>
    <w:p w14:paraId="4E3EC540" w14:textId="37C59D1A" w:rsidR="00485AB1" w:rsidRPr="00617DCC" w:rsidRDefault="00485AB1" w:rsidP="00485AB1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617DCC">
        <w:rPr>
          <w:rFonts w:cstheme="minorHAnsi"/>
          <w:b/>
          <w:bCs/>
          <w:sz w:val="32"/>
          <w:szCs w:val="32"/>
          <w:u w:val="single"/>
        </w:rPr>
        <w:t>Installing Maven:</w:t>
      </w:r>
    </w:p>
    <w:p w14:paraId="3328D180" w14:textId="77777777" w:rsidR="00485AB1" w:rsidRDefault="00485AB1" w:rsidP="00485AB1">
      <w:pPr>
        <w:pStyle w:val="ListParagraph"/>
        <w:rPr>
          <w:rFonts w:cstheme="minorHAnsi"/>
          <w:sz w:val="24"/>
          <w:szCs w:val="24"/>
        </w:rPr>
      </w:pPr>
    </w:p>
    <w:p w14:paraId="2A41837F" w14:textId="7C11673C" w:rsidR="00485AB1" w:rsidRPr="00BD2E19" w:rsidRDefault="00485AB1" w:rsidP="00485AB1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BD2E19">
        <w:rPr>
          <w:rFonts w:cstheme="minorHAnsi"/>
          <w:sz w:val="28"/>
          <w:szCs w:val="28"/>
        </w:rPr>
        <w:t>We need to download the maven.</w:t>
      </w:r>
    </w:p>
    <w:p w14:paraId="42B25B36" w14:textId="28B9E902" w:rsidR="00485AB1" w:rsidRPr="00BD2E19" w:rsidRDefault="00485AB1" w:rsidP="00485AB1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BD2E19">
        <w:rPr>
          <w:rFonts w:cstheme="minorHAnsi"/>
          <w:sz w:val="28"/>
          <w:szCs w:val="28"/>
        </w:rPr>
        <w:t>Then, we need to add environment variables such as MAVEN_HOME and M2_HOME.</w:t>
      </w:r>
    </w:p>
    <w:p w14:paraId="7F2CAB45" w14:textId="329296E8" w:rsidR="007707C1" w:rsidRPr="00BD2E19" w:rsidRDefault="007707C1" w:rsidP="00485AB1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BD2E19">
        <w:rPr>
          <w:rFonts w:cstheme="minorHAnsi"/>
          <w:sz w:val="28"/>
          <w:szCs w:val="28"/>
        </w:rPr>
        <w:t>Finally, by adding path of the bin directory we are ready to use it.</w:t>
      </w:r>
    </w:p>
    <w:p w14:paraId="3CB41B85" w14:textId="67B7F62F" w:rsidR="000B05B2" w:rsidRDefault="000B05B2" w:rsidP="000B05B2">
      <w:pPr>
        <w:rPr>
          <w:rFonts w:cstheme="minorHAnsi"/>
          <w:sz w:val="24"/>
          <w:szCs w:val="24"/>
        </w:rPr>
      </w:pPr>
    </w:p>
    <w:p w14:paraId="176C654F" w14:textId="34774152" w:rsidR="000B05B2" w:rsidRDefault="000B05B2" w:rsidP="000B05B2">
      <w:pPr>
        <w:rPr>
          <w:rFonts w:cstheme="minorHAnsi"/>
          <w:sz w:val="24"/>
          <w:szCs w:val="24"/>
        </w:rPr>
      </w:pPr>
    </w:p>
    <w:p w14:paraId="5E11B46A" w14:textId="6843273D" w:rsidR="000B05B2" w:rsidRDefault="000B05B2" w:rsidP="000B05B2">
      <w:pPr>
        <w:rPr>
          <w:rFonts w:cstheme="minorHAnsi"/>
          <w:sz w:val="24"/>
          <w:szCs w:val="24"/>
        </w:rPr>
      </w:pPr>
    </w:p>
    <w:p w14:paraId="73453C1A" w14:textId="57D92CD8" w:rsidR="000B05B2" w:rsidRDefault="009A2FCF" w:rsidP="000B05B2">
      <w:pPr>
        <w:rPr>
          <w:rFonts w:cstheme="minorHAnsi"/>
          <w:sz w:val="24"/>
          <w:szCs w:val="24"/>
        </w:rPr>
      </w:pPr>
      <w:r w:rsidRPr="009A2FCF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C6BD678" wp14:editId="419A4937">
            <wp:simplePos x="0" y="0"/>
            <wp:positionH relativeFrom="margin">
              <wp:align>center</wp:align>
            </wp:positionH>
            <wp:positionV relativeFrom="paragraph">
              <wp:posOffset>3468370</wp:posOffset>
            </wp:positionV>
            <wp:extent cx="3619686" cy="4007056"/>
            <wp:effectExtent l="76200" t="76200" r="76200" b="698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400705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51182E" w:rsidRPr="000B05B2">
        <w:rPr>
          <w:rFonts w:cstheme="minorHAnsi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6B59EE4" wp14:editId="5A1ECE4C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150115" cy="3016405"/>
            <wp:effectExtent l="76200" t="76200" r="69850" b="698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01640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558A3811" w14:textId="32FAAA85" w:rsidR="000B05B2" w:rsidRDefault="000B05B2" w:rsidP="000B05B2">
      <w:pPr>
        <w:rPr>
          <w:rFonts w:cstheme="minorHAnsi"/>
          <w:sz w:val="24"/>
          <w:szCs w:val="24"/>
        </w:rPr>
      </w:pPr>
    </w:p>
    <w:p w14:paraId="37C6B8AF" w14:textId="25A57729" w:rsidR="000B05B2" w:rsidRDefault="000B05B2" w:rsidP="000B05B2">
      <w:pPr>
        <w:rPr>
          <w:rFonts w:cstheme="minorHAnsi"/>
          <w:sz w:val="24"/>
          <w:szCs w:val="24"/>
        </w:rPr>
      </w:pPr>
    </w:p>
    <w:p w14:paraId="0C304801" w14:textId="53F01462" w:rsidR="000B05B2" w:rsidRPr="000B05B2" w:rsidRDefault="000B05B2" w:rsidP="000B05B2">
      <w:pPr>
        <w:rPr>
          <w:rFonts w:cstheme="minorHAnsi"/>
          <w:sz w:val="24"/>
          <w:szCs w:val="24"/>
        </w:rPr>
      </w:pPr>
    </w:p>
    <w:p w14:paraId="08947F95" w14:textId="43EF353F" w:rsidR="00485AB1" w:rsidRDefault="00485AB1" w:rsidP="000E5E65">
      <w:pPr>
        <w:rPr>
          <w:rFonts w:cstheme="minorHAnsi"/>
          <w:sz w:val="24"/>
          <w:szCs w:val="24"/>
        </w:rPr>
      </w:pPr>
    </w:p>
    <w:p w14:paraId="4ADA7B9E" w14:textId="1247DB03" w:rsidR="00485AB1" w:rsidRDefault="00485AB1" w:rsidP="000E5E65">
      <w:pPr>
        <w:rPr>
          <w:rFonts w:cstheme="minorHAnsi"/>
          <w:sz w:val="24"/>
          <w:szCs w:val="24"/>
        </w:rPr>
      </w:pPr>
    </w:p>
    <w:p w14:paraId="69A9CD51" w14:textId="311FC737" w:rsidR="00870710" w:rsidRPr="00EB5218" w:rsidRDefault="00870710" w:rsidP="0087071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EB5218">
        <w:rPr>
          <w:rFonts w:cstheme="minorHAnsi"/>
          <w:b/>
          <w:bCs/>
          <w:sz w:val="32"/>
          <w:szCs w:val="32"/>
          <w:u w:val="single"/>
        </w:rPr>
        <w:lastRenderedPageBreak/>
        <w:t>Java program to run the recommendation on the dataset with the help of the mahout library.</w:t>
      </w:r>
    </w:p>
    <w:p w14:paraId="2B2A5AE1" w14:textId="0BC3BE62" w:rsidR="003A21E6" w:rsidRDefault="003A21E6" w:rsidP="003A21E6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3A21E6" w14:paraId="7059B3F3" w14:textId="77777777" w:rsidTr="003A21E6">
        <w:tc>
          <w:tcPr>
            <w:tcW w:w="9881" w:type="dxa"/>
          </w:tcPr>
          <w:p w14:paraId="62142FD2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java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io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File</w:t>
            </w:r>
            <w:proofErr w:type="spellEnd"/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3B7B731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java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util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List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09FA1C9C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impl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model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file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FileDataModel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5B284072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impl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neighborhood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ThresholdUserNeighborhood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323D42F6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impl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GenericUserBasedRecommender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733EA045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impl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similarity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PearsonCorrelationSimilarity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44976D27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model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00435534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neighborhood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32284BD0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RecommendedItem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4EF12C93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UserBasedRecommender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1547EC9B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import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org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apache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mahout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cf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taste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similarity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034CAAB0" w14:textId="77777777" w:rsidR="007A472E" w:rsidRPr="007A472E" w:rsidRDefault="007A472E" w:rsidP="007A472E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</w:p>
          <w:p w14:paraId="2F3CD424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public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class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val="en-IN" w:eastAsia="en-IN"/>
              </w:rPr>
              <w:t>Recommender</w:t>
            </w:r>
          </w:p>
          <w:p w14:paraId="4BA3376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{</w:t>
            </w:r>
          </w:p>
          <w:p w14:paraId="4F906DF6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</w:p>
          <w:p w14:paraId="72D75B85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public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static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void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main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String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args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[]){</w:t>
            </w:r>
          </w:p>
          <w:p w14:paraId="4ADEDF66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try</w:t>
            </w:r>
          </w:p>
          <w:p w14:paraId="632D1D0D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{</w:t>
            </w:r>
          </w:p>
          <w:p w14:paraId="54C0631F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//Creating data model</w:t>
            </w:r>
          </w:p>
          <w:p w14:paraId="73A78F93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new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FileDataModel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gramEnd"/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new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File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("</w:t>
            </w:r>
            <w:r w:rsidRPr="007A472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>data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"));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//data</w:t>
            </w:r>
          </w:p>
          <w:p w14:paraId="7E3BE925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</w:p>
          <w:p w14:paraId="5B6C1C43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//Creating </w:t>
            </w:r>
            <w:proofErr w:type="spellStart"/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 object.</w:t>
            </w:r>
          </w:p>
          <w:p w14:paraId="5D851EDD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new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PearsonCorrelationSimilarity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56FDED09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</w:p>
          <w:p w14:paraId="667B498F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//Creating </w:t>
            </w:r>
            <w:proofErr w:type="spellStart"/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UserNeighbourHHood</w:t>
            </w:r>
            <w:proofErr w:type="spellEnd"/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 object.</w:t>
            </w:r>
          </w:p>
          <w:p w14:paraId="22C1E43E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userneighborhood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new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ThresholdUserNeighborhood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1.0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,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,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035DEA94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System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println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("</w:t>
            </w:r>
            <w:r w:rsidRPr="007A472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 xml:space="preserve">User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>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 xml:space="preserve"> information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");</w:t>
            </w:r>
          </w:p>
          <w:p w14:paraId="44FCF14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</w:p>
          <w:p w14:paraId="36C01B03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//Create </w:t>
            </w:r>
            <w:proofErr w:type="spellStart"/>
            <w:r w:rsidRPr="007A472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UserRecomender</w:t>
            </w:r>
            <w:proofErr w:type="spellEnd"/>
          </w:p>
          <w:p w14:paraId="02D9181D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UserBasedRecommender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recommender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new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GenericUserBasedRecommender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datamodel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,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userneighborhood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,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usersimilarity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5D7EB1BA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</w:p>
          <w:p w14:paraId="6075185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int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2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</w:p>
          <w:p w14:paraId="0732D3EA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for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int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1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5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;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++)</w:t>
            </w:r>
          </w:p>
          <w:p w14:paraId="43F86E7B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{</w:t>
            </w:r>
          </w:p>
          <w:p w14:paraId="2CB3408C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List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RecommendedItem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recommendations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recommender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recommend</w:t>
            </w:r>
            <w:proofErr w:type="spellEnd"/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,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IN" w:eastAsia="en-IN"/>
              </w:rPr>
              <w:t>3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73C008DB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System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println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("</w:t>
            </w:r>
            <w:r w:rsidRPr="007A472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>User ID #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"+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2920BD22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for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RecommendedItem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recommendation </w:t>
            </w:r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: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recommendations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</w:t>
            </w:r>
          </w:p>
          <w:p w14:paraId="680499B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{</w:t>
            </w:r>
          </w:p>
          <w:p w14:paraId="1388FB10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System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println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recommendation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);</w:t>
            </w:r>
          </w:p>
          <w:p w14:paraId="09144D89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6AEF4780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lastRenderedPageBreak/>
              <w:t xml:space="preserve">    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7896E552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4FE86350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proofErr w:type="gramStart"/>
            <w:r w:rsidRPr="007A472E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IN" w:eastAsia="en-IN"/>
              </w:rPr>
              <w:t>catch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gramEnd"/>
            <w:r w:rsidRPr="007A472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Exception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)</w:t>
            </w:r>
          </w:p>
          <w:p w14:paraId="2136DCE4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{</w:t>
            </w:r>
          </w:p>
          <w:p w14:paraId="50C4CEB9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System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out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println</w:t>
            </w:r>
            <w:proofErr w:type="spell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Start"/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e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.</w:t>
            </w:r>
            <w:r w:rsidRPr="007A472E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IN" w:eastAsia="en-IN"/>
              </w:rPr>
              <w:t>getMessage</w:t>
            </w:r>
            <w:proofErr w:type="spellEnd"/>
            <w:proofErr w:type="gramEnd"/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());</w:t>
            </w:r>
          </w:p>
          <w:p w14:paraId="293B7C61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6A1F61AA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50F29B16" w14:textId="77777777" w:rsidR="007A472E" w:rsidRPr="007A472E" w:rsidRDefault="007A472E" w:rsidP="007A472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7A472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}</w:t>
            </w:r>
          </w:p>
          <w:p w14:paraId="51FCF542" w14:textId="77777777" w:rsidR="003A21E6" w:rsidRDefault="003A21E6" w:rsidP="003A21E6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6F6B7CDB" w14:textId="1349A497" w:rsidR="003A21E6" w:rsidRDefault="003A21E6" w:rsidP="003A21E6">
      <w:pPr>
        <w:rPr>
          <w:rFonts w:cstheme="minorHAnsi"/>
          <w:sz w:val="24"/>
          <w:szCs w:val="24"/>
        </w:rPr>
      </w:pPr>
    </w:p>
    <w:p w14:paraId="0B3BEABC" w14:textId="60C6BBF7" w:rsidR="00EB5218" w:rsidRDefault="00EB5218" w:rsidP="00A63950">
      <w:pPr>
        <w:rPr>
          <w:rFonts w:cstheme="minorHAnsi"/>
          <w:sz w:val="24"/>
          <w:szCs w:val="24"/>
        </w:rPr>
      </w:pPr>
    </w:p>
    <w:p w14:paraId="4325CFB7" w14:textId="0236DAB8" w:rsidR="00A63950" w:rsidRPr="004115F0" w:rsidRDefault="00A63950" w:rsidP="00A6395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4115F0">
        <w:rPr>
          <w:rFonts w:cstheme="minorHAnsi"/>
          <w:b/>
          <w:bCs/>
          <w:sz w:val="32"/>
          <w:szCs w:val="32"/>
          <w:u w:val="single"/>
        </w:rPr>
        <w:t>Pom.xml file for dependencies:</w:t>
      </w:r>
    </w:p>
    <w:p w14:paraId="0D716A63" w14:textId="77777777" w:rsidR="00A96AEE" w:rsidRDefault="00A96AEE" w:rsidP="00A96AEE">
      <w:pPr>
        <w:pStyle w:val="ListParagrap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A96AEE" w14:paraId="48330CA8" w14:textId="77777777" w:rsidTr="00A96AEE">
        <w:tc>
          <w:tcPr>
            <w:tcW w:w="9881" w:type="dxa"/>
          </w:tcPr>
          <w:p w14:paraId="2E7913EE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project</w:t>
            </w:r>
          </w:p>
          <w:p w14:paraId="75FE51AC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xmlns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=http://maven.apache.org/POM/4.0.0 </w:t>
            </w:r>
            <w:proofErr w:type="spellStart"/>
            <w:proofErr w:type="gramStart"/>
            <w:r w:rsidRPr="00A96AE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xmlns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:</w:t>
            </w:r>
            <w:r w:rsidRPr="00A96AE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xsi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=http://www.w3.org/2001/XMLSchema-instance</w:t>
            </w:r>
          </w:p>
          <w:p w14:paraId="389026E0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 xml:space="preserve">    </w:t>
            </w:r>
            <w:proofErr w:type="spellStart"/>
            <w:proofErr w:type="gramStart"/>
            <w:r w:rsidRPr="00A96AE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xsi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:</w:t>
            </w:r>
            <w:r w:rsidRPr="00A96AE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IN" w:eastAsia="en-IN"/>
              </w:rPr>
              <w:t>schemaLocation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="</w:t>
            </w:r>
            <w:r w:rsidRPr="00A96AEE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val="en-IN" w:eastAsia="en-IN"/>
              </w:rPr>
              <w:t>http://maven.apache.org/POM/4.0.0 http://maven.apache.org/xsd/maven-4.0.0.xsd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"&gt;</w:t>
            </w:r>
          </w:p>
          <w:p w14:paraId="0D302EB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modelVersion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4.0.0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modelVersion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C7D56C3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Mavens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F762B5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demo-mahout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36A754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0.0.1-SNAPSHOT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6225DF2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name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demo-mahout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name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F7ABA0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description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Demo project for Mahout Maven Build Demonstration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description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23F38FE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properties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E7A46A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proofErr w:type="gram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java.version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1.8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java.version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3F67C52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properties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20C19F9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build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54D4A89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sourceDirectory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src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sourceDirectory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13144E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outputDirectory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build/classes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outputDirectory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A2C672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47DD680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A9AC117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3.1.0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DEE925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org.apache.maven</w:t>
            </w:r>
            <w:proofErr w:type="gram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.plugins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4708DD6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maven-jar-plugin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zzzzzzzzzzzzzzz</w:t>
            </w:r>
            <w:proofErr w:type="spellEnd"/>
          </w:p>
          <w:p w14:paraId="4CFE251B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CE258E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archive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2792C19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manifest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D9D8BE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addClasspath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true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addClasspath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00E02E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>&lt;!--</w:t>
            </w:r>
            <w:proofErr w:type="gramEnd"/>
            <w:r w:rsidRPr="00A96AEE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val="en-IN" w:eastAsia="en-IN"/>
              </w:rPr>
              <w:t xml:space="preserve"> add you main class --&gt;</w:t>
            </w:r>
          </w:p>
          <w:p w14:paraId="7493134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mainClass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Recommender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mainClass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957EBE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manifest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D00E317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manifestFile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src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/resources/META-INF/MANIFEST.MF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manifestFile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614C6B8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archive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61840C2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B7929F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24CD51B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89852F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org.apache.maven</w:t>
            </w:r>
            <w:proofErr w:type="gram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.plugins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6B28AD7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lastRenderedPageBreak/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maven-dependency-plugin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A854927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executions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65417FE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execution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3290EF0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id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copy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id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92EF8B6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phase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install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phase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A082AB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goals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65ABA92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goal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copy-dependencies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goal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1B42697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goals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739477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B78A868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outputDirectory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 ${</w:t>
            </w:r>
            <w:proofErr w:type="spellStart"/>
            <w:proofErr w:type="gram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project.build</w:t>
            </w:r>
            <w:proofErr w:type="gram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.directory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}</w:t>
            </w:r>
          </w:p>
          <w:p w14:paraId="6EE16C6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outputDirectory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907B3D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78AD01E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execution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35ECB4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executions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6A9BF29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917433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C7B4F9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org.apache.maven</w:t>
            </w:r>
            <w:proofErr w:type="gramEnd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.plugins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1A9BBFC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maven-resources-plugin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79D81E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08D15B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encoding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UTF-8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encoding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F87F50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configuration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DD134F6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DE9AC96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plugins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88EF3EC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build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5F30814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dependencies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62DC1A6B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0EE595B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org.apache.mahout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2E6D3C5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mahout-core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C5712F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0.9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3807FB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3B0DA2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2AE3DB3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org.apache.mahout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181B798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mahout-math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86D2B93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0.13.0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2F2D596E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9CC9F2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A03C031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org.apache.mahout</w:t>
            </w:r>
            <w:proofErr w:type="spellEnd"/>
            <w:proofErr w:type="gram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groupId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CF0E3DA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mahout-integration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proofErr w:type="spellStart"/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artifactId</w:t>
            </w:r>
            <w:proofErr w:type="spellEnd"/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00620A0D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>0.13.0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version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4C283EC2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dependency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3EFC6E7F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  <w:t xml:space="preserve">    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dependencies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7527D414" w14:textId="77777777" w:rsidR="00A96AEE" w:rsidRPr="00A96AEE" w:rsidRDefault="00A96AEE" w:rsidP="00A96AE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IN" w:eastAsia="en-IN"/>
              </w:rPr>
            </w:pP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&lt;/</w:t>
            </w:r>
            <w:r w:rsidRPr="00A96AEE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IN" w:eastAsia="en-IN"/>
              </w:rPr>
              <w:t>project</w:t>
            </w:r>
            <w:r w:rsidRPr="00A96AEE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IN" w:eastAsia="en-IN"/>
              </w:rPr>
              <w:t>&gt;</w:t>
            </w:r>
          </w:p>
          <w:p w14:paraId="163D4955" w14:textId="77777777" w:rsidR="00A96AEE" w:rsidRDefault="00A96AEE" w:rsidP="00746A3F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50E3DE20" w14:textId="1C886B66" w:rsidR="00746A3F" w:rsidRDefault="00746A3F" w:rsidP="00746A3F">
      <w:pPr>
        <w:rPr>
          <w:rFonts w:cstheme="minorHAnsi"/>
          <w:sz w:val="24"/>
          <w:szCs w:val="24"/>
        </w:rPr>
      </w:pPr>
    </w:p>
    <w:p w14:paraId="388CF8C1" w14:textId="6819DC8D" w:rsidR="00746A3F" w:rsidRDefault="00746A3F" w:rsidP="00746A3F">
      <w:pPr>
        <w:rPr>
          <w:rFonts w:cstheme="minorHAnsi"/>
          <w:sz w:val="24"/>
          <w:szCs w:val="24"/>
        </w:rPr>
      </w:pPr>
    </w:p>
    <w:p w14:paraId="432EF5BF" w14:textId="7B968922" w:rsidR="004741B8" w:rsidRDefault="004741B8" w:rsidP="00746A3F">
      <w:pPr>
        <w:rPr>
          <w:rFonts w:cstheme="minorHAnsi"/>
          <w:sz w:val="24"/>
          <w:szCs w:val="24"/>
        </w:rPr>
      </w:pPr>
    </w:p>
    <w:p w14:paraId="5917DB01" w14:textId="0339A6BC" w:rsidR="004741B8" w:rsidRDefault="004741B8" w:rsidP="00746A3F">
      <w:pPr>
        <w:rPr>
          <w:rFonts w:cstheme="minorHAnsi"/>
          <w:sz w:val="24"/>
          <w:szCs w:val="24"/>
        </w:rPr>
      </w:pPr>
    </w:p>
    <w:p w14:paraId="55BE26F4" w14:textId="7AE9425F" w:rsidR="004741B8" w:rsidRDefault="004741B8" w:rsidP="00746A3F">
      <w:pPr>
        <w:rPr>
          <w:rFonts w:cstheme="minorHAnsi"/>
          <w:sz w:val="24"/>
          <w:szCs w:val="24"/>
        </w:rPr>
      </w:pPr>
    </w:p>
    <w:p w14:paraId="61A41E49" w14:textId="2C9B1C6D" w:rsidR="004741B8" w:rsidRPr="00BF5D2D" w:rsidRDefault="00301EA8" w:rsidP="00301EA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BF5D2D">
        <w:rPr>
          <w:rFonts w:cstheme="minorHAnsi"/>
          <w:b/>
          <w:bCs/>
          <w:sz w:val="32"/>
          <w:szCs w:val="32"/>
          <w:u w:val="single"/>
        </w:rPr>
        <w:lastRenderedPageBreak/>
        <w:t>Mahout:</w:t>
      </w:r>
    </w:p>
    <w:p w14:paraId="559E4778" w14:textId="77777777" w:rsidR="00301EA8" w:rsidRDefault="00301EA8" w:rsidP="00301EA8">
      <w:pPr>
        <w:pStyle w:val="ListParagraph"/>
        <w:rPr>
          <w:rFonts w:cstheme="minorHAnsi"/>
          <w:sz w:val="24"/>
          <w:szCs w:val="24"/>
        </w:rPr>
      </w:pPr>
    </w:p>
    <w:p w14:paraId="6C173693" w14:textId="2AC712D4" w:rsidR="00301EA8" w:rsidRPr="00BF5D2D" w:rsidRDefault="00BE2FBA" w:rsidP="00301EA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BF5D2D">
        <w:rPr>
          <w:rFonts w:cstheme="minorHAnsi"/>
          <w:sz w:val="28"/>
          <w:szCs w:val="28"/>
        </w:rPr>
        <w:t xml:space="preserve">Apache mahout is an </w:t>
      </w:r>
      <w:r w:rsidR="0087681C" w:rsidRPr="00BF5D2D">
        <w:rPr>
          <w:rFonts w:cstheme="minorHAnsi"/>
          <w:sz w:val="28"/>
          <w:szCs w:val="28"/>
        </w:rPr>
        <w:t>open-source</w:t>
      </w:r>
      <w:r w:rsidRPr="00BF5D2D">
        <w:rPr>
          <w:rFonts w:cstheme="minorHAnsi"/>
          <w:sz w:val="28"/>
          <w:szCs w:val="28"/>
        </w:rPr>
        <w:t xml:space="preserve"> project that is mainly used for creating scalable machine learning algorithms.</w:t>
      </w:r>
    </w:p>
    <w:p w14:paraId="62777704" w14:textId="0F6E527C" w:rsidR="0087681C" w:rsidRPr="00BF5D2D" w:rsidRDefault="0087681C" w:rsidP="00301EA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BF5D2D">
        <w:rPr>
          <w:rFonts w:cstheme="minorHAnsi"/>
          <w:sz w:val="28"/>
          <w:szCs w:val="28"/>
        </w:rPr>
        <w:t>It provides different machine learning techniques like preprocessors, clustering, regression, recommenders, distributed linear algebra.</w:t>
      </w:r>
    </w:p>
    <w:p w14:paraId="165F2555" w14:textId="4165095A" w:rsidR="00792D8C" w:rsidRPr="00BF5D2D" w:rsidRDefault="00792D8C" w:rsidP="00301EA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BF5D2D">
        <w:rPr>
          <w:rFonts w:cstheme="minorHAnsi"/>
          <w:sz w:val="28"/>
          <w:szCs w:val="28"/>
        </w:rPr>
        <w:t>It also provides the MapReduce but it is deprecated.</w:t>
      </w:r>
    </w:p>
    <w:p w14:paraId="5C24A220" w14:textId="4685BEA4" w:rsidR="00EE1DD2" w:rsidRPr="00BF5D2D" w:rsidRDefault="00EE1DD2" w:rsidP="00301EA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BF5D2D">
        <w:rPr>
          <w:rFonts w:cstheme="minorHAnsi"/>
          <w:sz w:val="28"/>
          <w:szCs w:val="28"/>
        </w:rPr>
        <w:t>Algorithms of mahout are written on top of the Hadoop, so it works well in distributed environment.</w:t>
      </w:r>
    </w:p>
    <w:p w14:paraId="13EF62B6" w14:textId="07D10E02" w:rsidR="00175EB6" w:rsidRPr="00BF5D2D" w:rsidRDefault="00175EB6" w:rsidP="00301EA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BF5D2D">
        <w:rPr>
          <w:rFonts w:cstheme="minorHAnsi"/>
          <w:sz w:val="28"/>
          <w:szCs w:val="28"/>
        </w:rPr>
        <w:t>One of the application</w:t>
      </w:r>
      <w:r w:rsidR="00AA4813" w:rsidRPr="00BF5D2D">
        <w:rPr>
          <w:rFonts w:cstheme="minorHAnsi"/>
          <w:sz w:val="28"/>
          <w:szCs w:val="28"/>
        </w:rPr>
        <w:t>s</w:t>
      </w:r>
      <w:r w:rsidRPr="00BF5D2D">
        <w:rPr>
          <w:rFonts w:cstheme="minorHAnsi"/>
          <w:sz w:val="28"/>
          <w:szCs w:val="28"/>
        </w:rPr>
        <w:t xml:space="preserve"> of Mahout is, Twitter uses Mahout for user interest modeling.</w:t>
      </w:r>
    </w:p>
    <w:p w14:paraId="598E6404" w14:textId="0E4B4AA4" w:rsidR="00AA4813" w:rsidRDefault="00AA4813" w:rsidP="00AA4813">
      <w:pPr>
        <w:rPr>
          <w:rFonts w:cstheme="minorHAnsi"/>
          <w:sz w:val="24"/>
          <w:szCs w:val="24"/>
        </w:rPr>
      </w:pPr>
    </w:p>
    <w:p w14:paraId="2B9CF51D" w14:textId="780BDF11" w:rsidR="00EB5218" w:rsidRPr="006E2242" w:rsidRDefault="00356F7E" w:rsidP="00586FD3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6E2242">
        <w:rPr>
          <w:rFonts w:cstheme="minorHAnsi"/>
          <w:b/>
          <w:bCs/>
          <w:sz w:val="32"/>
          <w:szCs w:val="32"/>
          <w:u w:val="single"/>
        </w:rPr>
        <w:t>Performing analytics using machine learning techniques:</w:t>
      </w:r>
    </w:p>
    <w:p w14:paraId="7A798A21" w14:textId="77777777" w:rsidR="002A7631" w:rsidRDefault="002A7631" w:rsidP="002A7631">
      <w:pPr>
        <w:pStyle w:val="ListParagraph"/>
        <w:rPr>
          <w:rFonts w:cstheme="minorHAnsi"/>
          <w:sz w:val="24"/>
          <w:szCs w:val="24"/>
        </w:rPr>
      </w:pPr>
    </w:p>
    <w:p w14:paraId="2410C4E7" w14:textId="75C3E1C9" w:rsidR="002A7631" w:rsidRPr="007F5337" w:rsidRDefault="001B30D6" w:rsidP="002A7631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7F5337">
        <w:rPr>
          <w:rFonts w:cstheme="minorHAnsi"/>
          <w:sz w:val="28"/>
          <w:szCs w:val="28"/>
        </w:rPr>
        <w:t>Machine learning is a data analytics technique that teaches computers to do what comes naturally to humans and animals,</w:t>
      </w:r>
      <w:r w:rsidR="004B73EC" w:rsidRPr="007F5337">
        <w:rPr>
          <w:rFonts w:cstheme="minorHAnsi"/>
          <w:sz w:val="28"/>
          <w:szCs w:val="28"/>
        </w:rPr>
        <w:t xml:space="preserve"> </w:t>
      </w:r>
      <w:r w:rsidRPr="007F5337">
        <w:rPr>
          <w:rFonts w:cstheme="minorHAnsi"/>
          <w:sz w:val="28"/>
          <w:szCs w:val="28"/>
        </w:rPr>
        <w:t>learn from experience.</w:t>
      </w:r>
    </w:p>
    <w:p w14:paraId="76B9D2ED" w14:textId="21C6B5E6" w:rsidR="00380925" w:rsidRPr="007F5337" w:rsidRDefault="00380925" w:rsidP="002A7631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7F5337">
        <w:rPr>
          <w:sz w:val="28"/>
          <w:szCs w:val="28"/>
        </w:rPr>
        <w:t>Machine Learning uses two techniques</w:t>
      </w:r>
      <w:r w:rsidRPr="007F5337">
        <w:rPr>
          <w:sz w:val="28"/>
          <w:szCs w:val="28"/>
        </w:rPr>
        <w:t>:</w:t>
      </w:r>
    </w:p>
    <w:p w14:paraId="5F3D0E32" w14:textId="77777777" w:rsidR="00380925" w:rsidRPr="00380925" w:rsidRDefault="00380925" w:rsidP="00380925">
      <w:pPr>
        <w:pStyle w:val="ListParagraph"/>
        <w:ind w:left="1440"/>
        <w:rPr>
          <w:rFonts w:cstheme="minorHAnsi"/>
          <w:sz w:val="24"/>
          <w:szCs w:val="24"/>
        </w:rPr>
      </w:pPr>
    </w:p>
    <w:p w14:paraId="0B39DB2E" w14:textId="3F1227DF" w:rsidR="00380925" w:rsidRPr="00E530C4" w:rsidRDefault="00380925" w:rsidP="00380925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r w:rsidRPr="00E530C4">
        <w:rPr>
          <w:b/>
          <w:bCs/>
          <w:sz w:val="28"/>
          <w:szCs w:val="28"/>
          <w:u w:val="single"/>
        </w:rPr>
        <w:t>Supervised learning</w:t>
      </w:r>
      <w:r w:rsidRPr="00E530C4">
        <w:rPr>
          <w:b/>
          <w:bCs/>
          <w:sz w:val="28"/>
          <w:szCs w:val="28"/>
          <w:u w:val="single"/>
        </w:rPr>
        <w:t>:</w:t>
      </w:r>
    </w:p>
    <w:p w14:paraId="36907D0A" w14:textId="635AC374" w:rsidR="00380925" w:rsidRPr="00F050C6" w:rsidRDefault="003A3FE5" w:rsidP="00380925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F050C6">
        <w:rPr>
          <w:sz w:val="28"/>
          <w:szCs w:val="28"/>
        </w:rPr>
        <w:t>Here we train machine using data that is well labeled</w:t>
      </w:r>
      <w:r w:rsidRPr="00F050C6">
        <w:rPr>
          <w:sz w:val="28"/>
          <w:szCs w:val="28"/>
        </w:rPr>
        <w:t xml:space="preserve"> w</w:t>
      </w:r>
      <w:r w:rsidRPr="00F050C6">
        <w:rPr>
          <w:sz w:val="28"/>
          <w:szCs w:val="28"/>
        </w:rPr>
        <w:t>hich means some data is already tagged with the correct result.</w:t>
      </w:r>
    </w:p>
    <w:p w14:paraId="2C09366C" w14:textId="18E72C0D" w:rsidR="00FF2093" w:rsidRPr="00F050C6" w:rsidRDefault="00FF2093" w:rsidP="00380925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F050C6">
        <w:rPr>
          <w:sz w:val="28"/>
          <w:szCs w:val="28"/>
        </w:rPr>
        <w:t>It learns with labeled data.</w:t>
      </w:r>
    </w:p>
    <w:p w14:paraId="7791A6D7" w14:textId="23DA9A7C" w:rsidR="00FF2093" w:rsidRPr="00F050C6" w:rsidRDefault="00FF2093" w:rsidP="00380925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F050C6">
        <w:rPr>
          <w:sz w:val="28"/>
          <w:szCs w:val="28"/>
        </w:rPr>
        <w:t>Types: Regression, classification, Decision Trees, etc.</w:t>
      </w:r>
    </w:p>
    <w:p w14:paraId="14655FB1" w14:textId="77777777" w:rsidR="00907BEA" w:rsidRPr="00907BEA" w:rsidRDefault="00907BEA" w:rsidP="00907BEA">
      <w:pPr>
        <w:rPr>
          <w:rFonts w:cstheme="minorHAnsi"/>
          <w:sz w:val="24"/>
          <w:szCs w:val="24"/>
        </w:rPr>
      </w:pPr>
    </w:p>
    <w:p w14:paraId="615264D9" w14:textId="7503F34B" w:rsidR="00907BEA" w:rsidRPr="008E083D" w:rsidRDefault="005F4836" w:rsidP="00907BEA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r w:rsidRPr="008E083D">
        <w:rPr>
          <w:b/>
          <w:bCs/>
          <w:sz w:val="28"/>
          <w:szCs w:val="28"/>
          <w:u w:val="single"/>
        </w:rPr>
        <w:t>Unsupervised learning</w:t>
      </w:r>
      <w:r w:rsidRPr="008E083D">
        <w:rPr>
          <w:b/>
          <w:bCs/>
          <w:sz w:val="28"/>
          <w:szCs w:val="28"/>
          <w:u w:val="single"/>
        </w:rPr>
        <w:t>:</w:t>
      </w:r>
    </w:p>
    <w:p w14:paraId="33997D08" w14:textId="08F41728" w:rsidR="006618ED" w:rsidRPr="00AD5998" w:rsidRDefault="00CE7CCB" w:rsidP="006618ED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It is a training of machine using information that is neither classified nor labeled and allowing the algorithm to act on that information without guidance.</w:t>
      </w:r>
    </w:p>
    <w:p w14:paraId="17291C4C" w14:textId="6DD79691" w:rsidR="00CE7CCB" w:rsidRPr="00AD5998" w:rsidRDefault="00CE7CCB" w:rsidP="006618ED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No training will be given to the machine</w:t>
      </w:r>
      <w:r w:rsidRPr="00AD5998">
        <w:rPr>
          <w:sz w:val="28"/>
          <w:szCs w:val="28"/>
        </w:rPr>
        <w:t>.</w:t>
      </w:r>
    </w:p>
    <w:p w14:paraId="02B821F4" w14:textId="463EB78F" w:rsidR="00CE7CCB" w:rsidRPr="00AD5998" w:rsidRDefault="00CE7CCB" w:rsidP="006618ED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Platform for performing analytics</w:t>
      </w:r>
      <w:r w:rsidRPr="00AD5998">
        <w:rPr>
          <w:sz w:val="28"/>
          <w:szCs w:val="28"/>
        </w:rPr>
        <w:t>.</w:t>
      </w:r>
    </w:p>
    <w:p w14:paraId="6F14CB2D" w14:textId="0BC38293" w:rsidR="00396E14" w:rsidRDefault="00396E14" w:rsidP="00396E14">
      <w:pPr>
        <w:pStyle w:val="ListParagraph"/>
        <w:ind w:left="2880"/>
      </w:pPr>
    </w:p>
    <w:p w14:paraId="6674F361" w14:textId="77777777" w:rsidR="00396E14" w:rsidRPr="00396E14" w:rsidRDefault="00396E14" w:rsidP="00396E14">
      <w:pPr>
        <w:pStyle w:val="ListParagraph"/>
        <w:ind w:left="2880"/>
        <w:rPr>
          <w:rFonts w:cstheme="minorHAnsi"/>
          <w:sz w:val="24"/>
          <w:szCs w:val="24"/>
        </w:rPr>
      </w:pPr>
    </w:p>
    <w:p w14:paraId="60B5DBEC" w14:textId="0A867590" w:rsidR="00396E14" w:rsidRPr="00AD5998" w:rsidRDefault="00213144" w:rsidP="00396E14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We need to group our examples into classes that you want the computer to learn.</w:t>
      </w:r>
    </w:p>
    <w:p w14:paraId="6358D107" w14:textId="632E49C2" w:rsidR="00213144" w:rsidRPr="00AD5998" w:rsidRDefault="00213144" w:rsidP="00396E14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Train your model.</w:t>
      </w:r>
    </w:p>
    <w:p w14:paraId="01D086E6" w14:textId="5906482F" w:rsidR="00213144" w:rsidRPr="00AD5998" w:rsidRDefault="00213144" w:rsidP="00396E14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AD5998">
        <w:rPr>
          <w:sz w:val="28"/>
          <w:szCs w:val="28"/>
        </w:rPr>
        <w:t>You can export your model for your projects.</w:t>
      </w:r>
    </w:p>
    <w:p w14:paraId="2F55468B" w14:textId="77777777" w:rsidR="00380925" w:rsidRPr="001B30D6" w:rsidRDefault="00380925" w:rsidP="00380925">
      <w:pPr>
        <w:pStyle w:val="ListParagraph"/>
        <w:ind w:left="2160"/>
        <w:rPr>
          <w:rFonts w:cstheme="minorHAnsi"/>
          <w:sz w:val="24"/>
          <w:szCs w:val="24"/>
        </w:rPr>
      </w:pPr>
    </w:p>
    <w:p w14:paraId="2D213FC8" w14:textId="6B3865FC" w:rsidR="002A7631" w:rsidRPr="00F86A2A" w:rsidRDefault="009C3CBA" w:rsidP="002A7631">
      <w:pPr>
        <w:rPr>
          <w:rFonts w:cstheme="minorHAnsi"/>
          <w:b/>
          <w:bCs/>
          <w:sz w:val="32"/>
          <w:szCs w:val="32"/>
          <w:u w:val="single"/>
        </w:rPr>
      </w:pPr>
      <w:r w:rsidRPr="00F86A2A">
        <w:rPr>
          <w:rFonts w:cstheme="minorHAnsi"/>
          <w:b/>
          <w:bCs/>
          <w:sz w:val="32"/>
          <w:szCs w:val="32"/>
          <w:u w:val="single"/>
        </w:rPr>
        <w:lastRenderedPageBreak/>
        <w:t>Example:</w:t>
      </w:r>
    </w:p>
    <w:p w14:paraId="6DAD55E0" w14:textId="2DC470C8" w:rsidR="009C3CBA" w:rsidRDefault="009C3CBA" w:rsidP="002A7631">
      <w:pPr>
        <w:rPr>
          <w:rFonts w:cstheme="minorHAnsi"/>
          <w:sz w:val="24"/>
          <w:szCs w:val="24"/>
        </w:rPr>
      </w:pPr>
    </w:p>
    <w:p w14:paraId="64276C9D" w14:textId="7B52A222" w:rsidR="009C3CBA" w:rsidRPr="00F86A2A" w:rsidRDefault="009C3CBA" w:rsidP="002A7631">
      <w:pPr>
        <w:rPr>
          <w:rFonts w:cstheme="minorHAnsi"/>
          <w:sz w:val="32"/>
          <w:szCs w:val="32"/>
        </w:rPr>
      </w:pPr>
      <w:r w:rsidRPr="00F86A2A">
        <w:rPr>
          <w:rFonts w:cstheme="minorHAnsi"/>
          <w:sz w:val="32"/>
          <w:szCs w:val="32"/>
          <w:u w:val="single"/>
        </w:rPr>
        <w:t>Dataset-1:</w:t>
      </w:r>
      <w:r w:rsidRPr="00F86A2A">
        <w:rPr>
          <w:rFonts w:cstheme="minorHAnsi"/>
          <w:sz w:val="32"/>
          <w:szCs w:val="32"/>
        </w:rPr>
        <w:t xml:space="preserve"> Cars</w:t>
      </w:r>
    </w:p>
    <w:p w14:paraId="2C22E9B7" w14:textId="57DFFB99" w:rsidR="009C3CBA" w:rsidRPr="00F86A2A" w:rsidRDefault="009C3CBA" w:rsidP="002A7631">
      <w:pPr>
        <w:rPr>
          <w:rFonts w:cstheme="minorHAnsi"/>
          <w:sz w:val="32"/>
          <w:szCs w:val="32"/>
        </w:rPr>
      </w:pPr>
      <w:r w:rsidRPr="00F86A2A">
        <w:rPr>
          <w:rFonts w:cstheme="minorHAnsi"/>
          <w:sz w:val="32"/>
          <w:szCs w:val="32"/>
          <w:u w:val="single"/>
        </w:rPr>
        <w:t>Dataset-2:</w:t>
      </w:r>
      <w:r w:rsidRPr="00F86A2A">
        <w:rPr>
          <w:rFonts w:cstheme="minorHAnsi"/>
          <w:sz w:val="32"/>
          <w:szCs w:val="32"/>
        </w:rPr>
        <w:t xml:space="preserve"> Bikes</w:t>
      </w:r>
    </w:p>
    <w:p w14:paraId="46C3FD50" w14:textId="4DBC8764" w:rsidR="005127A3" w:rsidRDefault="005127A3" w:rsidP="002A7631">
      <w:pPr>
        <w:rPr>
          <w:rFonts w:cstheme="minorHAnsi"/>
          <w:sz w:val="24"/>
          <w:szCs w:val="24"/>
        </w:rPr>
      </w:pPr>
      <w:r w:rsidRPr="005127A3">
        <w:rPr>
          <w:rFonts w:cstheme="min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07FDDB4" wp14:editId="54A2F88B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5416828" cy="5112013"/>
            <wp:effectExtent l="76200" t="76200" r="69850" b="698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11201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A80D19D" w14:textId="3EDA09F3" w:rsidR="005127A3" w:rsidRPr="002A7631" w:rsidRDefault="005127A3" w:rsidP="002A7631">
      <w:pPr>
        <w:rPr>
          <w:rFonts w:cstheme="minorHAnsi"/>
          <w:sz w:val="24"/>
          <w:szCs w:val="24"/>
        </w:rPr>
      </w:pPr>
    </w:p>
    <w:p w14:paraId="67F21AE6" w14:textId="6BF1C4C8" w:rsidR="00EB5218" w:rsidRDefault="00EB5218" w:rsidP="003A21E6">
      <w:pPr>
        <w:rPr>
          <w:rFonts w:cstheme="minorHAnsi"/>
          <w:sz w:val="24"/>
          <w:szCs w:val="24"/>
        </w:rPr>
      </w:pPr>
    </w:p>
    <w:p w14:paraId="35171BA0" w14:textId="528BA36A" w:rsidR="002B7746" w:rsidRDefault="002B7746" w:rsidP="003A21E6">
      <w:pPr>
        <w:rPr>
          <w:rFonts w:cstheme="minorHAnsi"/>
          <w:sz w:val="24"/>
          <w:szCs w:val="24"/>
        </w:rPr>
      </w:pPr>
    </w:p>
    <w:p w14:paraId="5208EEA0" w14:textId="3BB75727" w:rsidR="002B7746" w:rsidRDefault="002B7746" w:rsidP="003A21E6">
      <w:pPr>
        <w:rPr>
          <w:rFonts w:cstheme="minorHAnsi"/>
          <w:sz w:val="24"/>
          <w:szCs w:val="24"/>
        </w:rPr>
      </w:pPr>
    </w:p>
    <w:p w14:paraId="039743A5" w14:textId="5D0AC790" w:rsidR="002B7746" w:rsidRDefault="002B7746" w:rsidP="003A21E6">
      <w:pPr>
        <w:rPr>
          <w:rFonts w:cstheme="minorHAnsi"/>
          <w:sz w:val="24"/>
          <w:szCs w:val="24"/>
        </w:rPr>
      </w:pPr>
    </w:p>
    <w:p w14:paraId="0196C91E" w14:textId="10AE234C" w:rsidR="002B7746" w:rsidRDefault="002B7746" w:rsidP="003A21E6">
      <w:pPr>
        <w:rPr>
          <w:rFonts w:cstheme="minorHAnsi"/>
          <w:sz w:val="24"/>
          <w:szCs w:val="24"/>
        </w:rPr>
      </w:pPr>
    </w:p>
    <w:p w14:paraId="038CD236" w14:textId="4C69180D" w:rsidR="002B7746" w:rsidRDefault="002B7746" w:rsidP="003A21E6">
      <w:pPr>
        <w:rPr>
          <w:rFonts w:cstheme="minorHAnsi"/>
          <w:sz w:val="24"/>
          <w:szCs w:val="24"/>
        </w:rPr>
      </w:pPr>
    </w:p>
    <w:p w14:paraId="76CC9647" w14:textId="13CEBF32" w:rsidR="002B7746" w:rsidRPr="00F549BE" w:rsidRDefault="002B7746" w:rsidP="003A21E6">
      <w:pPr>
        <w:rPr>
          <w:rFonts w:cstheme="minorHAnsi"/>
          <w:b/>
          <w:bCs/>
          <w:sz w:val="32"/>
          <w:szCs w:val="32"/>
          <w:u w:val="single"/>
        </w:rPr>
      </w:pPr>
      <w:r w:rsidRPr="00F549BE">
        <w:rPr>
          <w:rFonts w:cstheme="minorHAnsi"/>
          <w:b/>
          <w:bCs/>
          <w:sz w:val="32"/>
          <w:szCs w:val="32"/>
          <w:u w:val="single"/>
        </w:rPr>
        <w:lastRenderedPageBreak/>
        <w:t>Example:</w:t>
      </w:r>
    </w:p>
    <w:p w14:paraId="7D89AEDC" w14:textId="2BAD9309" w:rsidR="002B7746" w:rsidRPr="00F549BE" w:rsidRDefault="002B7746" w:rsidP="003A21E6">
      <w:pPr>
        <w:rPr>
          <w:rFonts w:cstheme="minorHAnsi"/>
          <w:sz w:val="28"/>
          <w:szCs w:val="28"/>
        </w:rPr>
      </w:pPr>
      <w:r w:rsidRPr="00F549BE">
        <w:rPr>
          <w:rFonts w:cstheme="minorHAnsi"/>
          <w:sz w:val="28"/>
          <w:szCs w:val="28"/>
          <w:u w:val="single"/>
        </w:rPr>
        <w:t>Dataset-1:</w:t>
      </w:r>
      <w:r w:rsidRPr="00F549BE">
        <w:rPr>
          <w:rFonts w:cstheme="minorHAnsi"/>
          <w:sz w:val="28"/>
          <w:szCs w:val="28"/>
        </w:rPr>
        <w:t xml:space="preserve"> Husky</w:t>
      </w:r>
    </w:p>
    <w:p w14:paraId="3CEE82BB" w14:textId="4CB41D33" w:rsidR="002B7746" w:rsidRPr="00F549BE" w:rsidRDefault="002B7746" w:rsidP="003A21E6">
      <w:pPr>
        <w:rPr>
          <w:rFonts w:cstheme="minorHAnsi"/>
          <w:sz w:val="28"/>
          <w:szCs w:val="28"/>
        </w:rPr>
      </w:pPr>
      <w:r w:rsidRPr="00F549BE">
        <w:rPr>
          <w:rFonts w:cstheme="minorHAnsi"/>
          <w:sz w:val="28"/>
          <w:szCs w:val="28"/>
          <w:u w:val="single"/>
        </w:rPr>
        <w:t>Dataset-2:</w:t>
      </w:r>
      <w:r w:rsidRPr="00F549BE">
        <w:rPr>
          <w:rFonts w:cstheme="minorHAnsi"/>
          <w:sz w:val="28"/>
          <w:szCs w:val="28"/>
        </w:rPr>
        <w:t xml:space="preserve"> Golden Retriever</w:t>
      </w:r>
    </w:p>
    <w:p w14:paraId="34D11D19" w14:textId="6BE77A24" w:rsidR="002B7746" w:rsidRPr="00F549BE" w:rsidRDefault="002B7746" w:rsidP="003A21E6">
      <w:pPr>
        <w:rPr>
          <w:rFonts w:cstheme="minorHAnsi"/>
          <w:sz w:val="28"/>
          <w:szCs w:val="28"/>
        </w:rPr>
      </w:pPr>
      <w:r w:rsidRPr="00F549BE">
        <w:rPr>
          <w:rFonts w:cstheme="minorHAnsi"/>
          <w:sz w:val="28"/>
          <w:szCs w:val="28"/>
          <w:u w:val="single"/>
        </w:rPr>
        <w:t>Dataset-3:</w:t>
      </w:r>
      <w:r w:rsidRPr="00F549BE">
        <w:rPr>
          <w:rFonts w:cstheme="minorHAnsi"/>
          <w:sz w:val="28"/>
          <w:szCs w:val="28"/>
        </w:rPr>
        <w:t xml:space="preserve"> Pug</w:t>
      </w:r>
    </w:p>
    <w:p w14:paraId="2A45B1F6" w14:textId="5102A4C7" w:rsidR="002B7746" w:rsidRDefault="00383BE6" w:rsidP="003A21E6">
      <w:pPr>
        <w:rPr>
          <w:rFonts w:cstheme="minorHAnsi"/>
          <w:sz w:val="24"/>
          <w:szCs w:val="24"/>
        </w:rPr>
      </w:pPr>
      <w:r w:rsidRPr="00383BE6">
        <w:rPr>
          <w:rFonts w:cstheme="minorHAnsi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9A7834" wp14:editId="6D783557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397777" cy="2616334"/>
            <wp:effectExtent l="76200" t="76200" r="69850" b="698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61633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0123E2C" w14:textId="7B148C6A" w:rsidR="002B7746" w:rsidRDefault="005D5077" w:rsidP="003A21E6">
      <w:pPr>
        <w:rPr>
          <w:rFonts w:cstheme="minorHAnsi"/>
          <w:sz w:val="24"/>
          <w:szCs w:val="24"/>
        </w:rPr>
      </w:pPr>
      <w:r w:rsidRPr="005D5077">
        <w:rPr>
          <w:rFonts w:cstheme="minorHAns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7821C8D" wp14:editId="5E5BB258">
            <wp:simplePos x="0" y="0"/>
            <wp:positionH relativeFrom="margin">
              <wp:align>center</wp:align>
            </wp:positionH>
            <wp:positionV relativeFrom="paragraph">
              <wp:posOffset>3004185</wp:posOffset>
            </wp:positionV>
            <wp:extent cx="5296172" cy="2654436"/>
            <wp:effectExtent l="76200" t="76200" r="76200" b="698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65443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C6886FB" w14:textId="4912F48A" w:rsidR="002B7746" w:rsidRDefault="002B7746" w:rsidP="003A21E6">
      <w:pPr>
        <w:rPr>
          <w:rFonts w:cstheme="minorHAnsi"/>
          <w:sz w:val="24"/>
          <w:szCs w:val="24"/>
        </w:rPr>
      </w:pPr>
    </w:p>
    <w:p w14:paraId="31C25525" w14:textId="151C899F" w:rsidR="002B7746" w:rsidRDefault="002B7746" w:rsidP="003A21E6">
      <w:pPr>
        <w:rPr>
          <w:rFonts w:cstheme="minorHAnsi"/>
          <w:sz w:val="24"/>
          <w:szCs w:val="24"/>
        </w:rPr>
      </w:pPr>
    </w:p>
    <w:p w14:paraId="02D85C5A" w14:textId="5754D363" w:rsidR="00335FBD" w:rsidRDefault="00335FBD" w:rsidP="003A21E6">
      <w:pPr>
        <w:rPr>
          <w:rFonts w:cstheme="minorHAnsi"/>
          <w:sz w:val="24"/>
          <w:szCs w:val="24"/>
        </w:rPr>
      </w:pPr>
    </w:p>
    <w:p w14:paraId="6C3E7047" w14:textId="3266428A" w:rsidR="00335FBD" w:rsidRDefault="00335FBD" w:rsidP="003A21E6">
      <w:pPr>
        <w:rPr>
          <w:rFonts w:cstheme="minorHAnsi"/>
          <w:sz w:val="24"/>
          <w:szCs w:val="24"/>
        </w:rPr>
      </w:pPr>
    </w:p>
    <w:p w14:paraId="18136D98" w14:textId="3C60224E" w:rsidR="00335FBD" w:rsidRDefault="00335FBD" w:rsidP="003A21E6">
      <w:pPr>
        <w:rPr>
          <w:rFonts w:cstheme="minorHAnsi"/>
          <w:sz w:val="24"/>
          <w:szCs w:val="24"/>
        </w:rPr>
      </w:pPr>
    </w:p>
    <w:p w14:paraId="4F10EC1E" w14:textId="6CBA6205" w:rsidR="00335FBD" w:rsidRPr="003A21E6" w:rsidRDefault="00335FBD" w:rsidP="003A21E6">
      <w:pPr>
        <w:rPr>
          <w:rFonts w:cstheme="minorHAnsi"/>
          <w:sz w:val="24"/>
          <w:szCs w:val="24"/>
        </w:rPr>
      </w:pPr>
      <w:r w:rsidRPr="00335FBD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54F433E" wp14:editId="75FB9F4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473981" cy="2425825"/>
            <wp:effectExtent l="76200" t="76200" r="69850" b="698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258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64B539EF" w14:textId="0AD9C77E" w:rsidR="00805B48" w:rsidRDefault="00805B48" w:rsidP="00805B48">
      <w:pPr>
        <w:rPr>
          <w:rFonts w:ascii="Open Sans SemiBold" w:hAnsi="Open Sans SemiBold" w:cs="Open Sans SemiBold"/>
          <w:sz w:val="24"/>
          <w:szCs w:val="24"/>
        </w:rPr>
      </w:pPr>
    </w:p>
    <w:p w14:paraId="5FC6E2A5" w14:textId="77777777" w:rsidR="002B7746" w:rsidRPr="0044291D" w:rsidRDefault="002B7746" w:rsidP="00805B48">
      <w:pPr>
        <w:rPr>
          <w:rFonts w:ascii="Open Sans SemiBold" w:hAnsi="Open Sans SemiBold" w:cs="Open Sans SemiBold"/>
          <w:sz w:val="24"/>
          <w:szCs w:val="24"/>
        </w:rPr>
      </w:pPr>
    </w:p>
    <w:sectPr w:rsidR="002B7746" w:rsidRPr="0044291D" w:rsidSect="008A1F1E">
      <w:footerReference w:type="default" r:id="rId12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D52CAC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D1FA218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2E6"/>
    <w:multiLevelType w:val="hybridMultilevel"/>
    <w:tmpl w:val="DEE2468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7C62CD7"/>
    <w:multiLevelType w:val="hybridMultilevel"/>
    <w:tmpl w:val="B4FA6DB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521BF8"/>
    <w:multiLevelType w:val="hybridMultilevel"/>
    <w:tmpl w:val="7724312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57A36E8"/>
    <w:multiLevelType w:val="hybridMultilevel"/>
    <w:tmpl w:val="1CC62AA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C32DE0"/>
    <w:multiLevelType w:val="hybridMultilevel"/>
    <w:tmpl w:val="E85004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F7DB0"/>
    <w:multiLevelType w:val="hybridMultilevel"/>
    <w:tmpl w:val="44CA4ED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B96B64"/>
    <w:multiLevelType w:val="hybridMultilevel"/>
    <w:tmpl w:val="4256308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5C591EB2"/>
    <w:multiLevelType w:val="hybridMultilevel"/>
    <w:tmpl w:val="A00C733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1560377">
    <w:abstractNumId w:val="4"/>
  </w:num>
  <w:num w:numId="2" w16cid:durableId="1891963851">
    <w:abstractNumId w:val="1"/>
  </w:num>
  <w:num w:numId="3" w16cid:durableId="2131967454">
    <w:abstractNumId w:val="3"/>
  </w:num>
  <w:num w:numId="4" w16cid:durableId="313068689">
    <w:abstractNumId w:val="5"/>
  </w:num>
  <w:num w:numId="5" w16cid:durableId="1241018919">
    <w:abstractNumId w:val="2"/>
  </w:num>
  <w:num w:numId="6" w16cid:durableId="884290331">
    <w:abstractNumId w:val="6"/>
  </w:num>
  <w:num w:numId="7" w16cid:durableId="1152331535">
    <w:abstractNumId w:val="0"/>
  </w:num>
  <w:num w:numId="8" w16cid:durableId="17213231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CF"/>
    <w:rsid w:val="00080816"/>
    <w:rsid w:val="000B05B2"/>
    <w:rsid w:val="000E5E65"/>
    <w:rsid w:val="00175EB6"/>
    <w:rsid w:val="001B30D6"/>
    <w:rsid w:val="001B5A5C"/>
    <w:rsid w:val="00213144"/>
    <w:rsid w:val="002A7631"/>
    <w:rsid w:val="002B7746"/>
    <w:rsid w:val="00301EA8"/>
    <w:rsid w:val="00335FBD"/>
    <w:rsid w:val="00356F7E"/>
    <w:rsid w:val="00380925"/>
    <w:rsid w:val="00383BE6"/>
    <w:rsid w:val="00396E14"/>
    <w:rsid w:val="003A21E6"/>
    <w:rsid w:val="003A3FE5"/>
    <w:rsid w:val="004115F0"/>
    <w:rsid w:val="004741B8"/>
    <w:rsid w:val="00481BED"/>
    <w:rsid w:val="00485AB1"/>
    <w:rsid w:val="004B73EC"/>
    <w:rsid w:val="0051182E"/>
    <w:rsid w:val="005127A3"/>
    <w:rsid w:val="00574066"/>
    <w:rsid w:val="005D5077"/>
    <w:rsid w:val="005F4836"/>
    <w:rsid w:val="00617DCC"/>
    <w:rsid w:val="00656D6D"/>
    <w:rsid w:val="006618ED"/>
    <w:rsid w:val="006D7CDF"/>
    <w:rsid w:val="006E2242"/>
    <w:rsid w:val="007057CF"/>
    <w:rsid w:val="00746A3F"/>
    <w:rsid w:val="007707C1"/>
    <w:rsid w:val="00792D8C"/>
    <w:rsid w:val="007A472E"/>
    <w:rsid w:val="007F5337"/>
    <w:rsid w:val="00805B48"/>
    <w:rsid w:val="00870710"/>
    <w:rsid w:val="0087681C"/>
    <w:rsid w:val="008E083D"/>
    <w:rsid w:val="00907BEA"/>
    <w:rsid w:val="00986E10"/>
    <w:rsid w:val="009A2FCF"/>
    <w:rsid w:val="009C3CBA"/>
    <w:rsid w:val="00A46E9F"/>
    <w:rsid w:val="00A63950"/>
    <w:rsid w:val="00A96AEE"/>
    <w:rsid w:val="00AA4813"/>
    <w:rsid w:val="00AD5998"/>
    <w:rsid w:val="00BD2E19"/>
    <w:rsid w:val="00BE2FBA"/>
    <w:rsid w:val="00BF5D2D"/>
    <w:rsid w:val="00CE7CCB"/>
    <w:rsid w:val="00E530C4"/>
    <w:rsid w:val="00EB5218"/>
    <w:rsid w:val="00EE1DD2"/>
    <w:rsid w:val="00F050C6"/>
    <w:rsid w:val="00F549BE"/>
    <w:rsid w:val="00F86A2A"/>
    <w:rsid w:val="00FA03AE"/>
    <w:rsid w:val="00FF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FC64"/>
  <w15:chartTrackingRefBased/>
  <w15:docId w15:val="{DC5AEFAC-0CEB-48C9-863D-E7A55EC1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4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5B4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05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B48"/>
    <w:rPr>
      <w:lang w:val="en-US"/>
    </w:rPr>
  </w:style>
  <w:style w:type="paragraph" w:styleId="ListParagraph">
    <w:name w:val="List Paragraph"/>
    <w:basedOn w:val="Normal"/>
    <w:uiPriority w:val="34"/>
    <w:qFormat/>
    <w:rsid w:val="000E5E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7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62</cp:revision>
  <dcterms:created xsi:type="dcterms:W3CDTF">2022-10-01T11:05:00Z</dcterms:created>
  <dcterms:modified xsi:type="dcterms:W3CDTF">2022-10-01T11:43:00Z</dcterms:modified>
</cp:coreProperties>
</file>