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5E8D" w14:textId="213CFF68" w:rsidR="00E12C2A" w:rsidRPr="008B7FA9" w:rsidRDefault="00E12C2A" w:rsidP="00E12C2A">
      <w:pPr>
        <w:tabs>
          <w:tab w:val="left" w:pos="3531"/>
          <w:tab w:val="center" w:pos="5112"/>
        </w:tabs>
        <w:rPr>
          <w:rFonts w:ascii="Open Sans SemiBold" w:hAnsi="Open Sans SemiBold" w:cs="Open Sans SemiBold"/>
          <w:color w:val="404040" w:themeColor="text1" w:themeTint="BF"/>
          <w:sz w:val="52"/>
        </w:rPr>
      </w:pPr>
      <w:r w:rsidRPr="00E27C85">
        <w:rPr>
          <w:rFonts w:ascii="Open Sans SemiBold" w:hAnsi="Open Sans SemiBold" w:cs="Open Sans SemiBold"/>
          <w:noProof/>
          <w:color w:val="000000" w:themeColor="text1"/>
          <w:sz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DA303" wp14:editId="0A939D8F">
                <wp:simplePos x="0" y="0"/>
                <wp:positionH relativeFrom="page">
                  <wp:posOffset>2184400</wp:posOffset>
                </wp:positionH>
                <wp:positionV relativeFrom="paragraph">
                  <wp:posOffset>58420</wp:posOffset>
                </wp:positionV>
                <wp:extent cx="5594350" cy="412750"/>
                <wp:effectExtent l="0" t="0" r="635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0" cy="412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4E114" id="Rectangle 11" o:spid="_x0000_s1026" style="position:absolute;margin-left:172pt;margin-top:4.6pt;width:440.5pt;height:32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" fillcolor="#00b0f0" stroked="f" strokeweight="1pt">
                <w10:wrap anchorx="page"/>
              </v:rect>
            </w:pict>
          </mc:Fallback>
        </mc:AlternateContent>
      </w:r>
      <w:r w:rsidRPr="00E27C85">
        <w:rPr>
          <w:rFonts w:ascii="Open Sans SemiBold" w:hAnsi="Open Sans SemiBold" w:cs="Open Sans SemiBold"/>
          <w:noProof/>
          <w:color w:val="000000" w:themeColor="text1"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026FA" wp14:editId="72B42F37">
                <wp:simplePos x="0" y="0"/>
                <wp:positionH relativeFrom="column">
                  <wp:posOffset>-752414</wp:posOffset>
                </wp:positionH>
                <wp:positionV relativeFrom="paragraph">
                  <wp:posOffset>36195</wp:posOffset>
                </wp:positionV>
                <wp:extent cx="651353" cy="438264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53" cy="43826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59ADB" id="Rectangle 9" o:spid="_x0000_s1026" style="position:absolute;margin-left:-59.25pt;margin-top:2.85pt;width:51.3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" fillcolor="#00b0f0" stroked="f" strokeweight="1pt"/>
            </w:pict>
          </mc:Fallback>
        </mc:AlternateContent>
      </w:r>
      <w:r>
        <w:rPr>
          <w:rFonts w:ascii="Open Sans SemiBold" w:hAnsi="Open Sans SemiBold" w:cs="Open Sans SemiBold"/>
          <w:color w:val="404040" w:themeColor="text1" w:themeTint="BF"/>
          <w:sz w:val="48"/>
        </w:rPr>
        <w:t xml:space="preserve"> </w:t>
      </w:r>
      <w:r>
        <w:rPr>
          <w:rFonts w:ascii="Open Sans SemiBold" w:hAnsi="Open Sans SemiBold" w:cs="Open Sans SemiBold"/>
          <w:color w:val="404040" w:themeColor="text1" w:themeTint="BF"/>
          <w:sz w:val="52"/>
        </w:rPr>
        <w:t xml:space="preserve"> LAB - </w:t>
      </w:r>
      <w:r>
        <w:rPr>
          <w:rFonts w:ascii="Open Sans SemiBold" w:hAnsi="Open Sans SemiBold" w:cs="Open Sans SemiBold"/>
          <w:color w:val="404040" w:themeColor="text1" w:themeTint="BF"/>
          <w:sz w:val="52"/>
        </w:rPr>
        <w:t>9</w:t>
      </w:r>
    </w:p>
    <w:p w14:paraId="15FA075D" w14:textId="77777777" w:rsidR="00E12C2A" w:rsidRPr="00E27C85" w:rsidRDefault="00E12C2A" w:rsidP="00E12C2A">
      <w:pPr>
        <w:tabs>
          <w:tab w:val="left" w:pos="3531"/>
          <w:tab w:val="center" w:pos="5112"/>
        </w:tabs>
        <w:jc w:val="center"/>
        <w:rPr>
          <w:rFonts w:ascii="Open Sans SemiBold" w:hAnsi="Open Sans SemiBold" w:cs="Open Sans SemiBold"/>
          <w:color w:val="00B0F0"/>
          <w:sz w:val="52"/>
        </w:rPr>
      </w:pPr>
    </w:p>
    <w:tbl>
      <w:tblPr>
        <w:tblStyle w:val="TableGrid"/>
        <w:tblW w:w="0" w:type="auto"/>
        <w:tblInd w:w="8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24"/>
        <w:gridCol w:w="7772"/>
      </w:tblGrid>
      <w:tr w:rsidR="00E12C2A" w14:paraId="42D4EB5D" w14:textId="77777777" w:rsidTr="00E02160">
        <w:tc>
          <w:tcPr>
            <w:tcW w:w="2070" w:type="dxa"/>
            <w:vAlign w:val="center"/>
          </w:tcPr>
          <w:p w14:paraId="33F940D8" w14:textId="77777777" w:rsidR="00E12C2A" w:rsidRPr="00F43787" w:rsidRDefault="00E12C2A" w:rsidP="00E02160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 w:rsidRPr="00F43787"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Name</w:t>
            </w:r>
          </w:p>
        </w:tc>
        <w:tc>
          <w:tcPr>
            <w:tcW w:w="8010" w:type="dxa"/>
          </w:tcPr>
          <w:p w14:paraId="7C3971EF" w14:textId="77777777" w:rsidR="00E12C2A" w:rsidRDefault="00E12C2A" w:rsidP="00E02160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Keval D Gandevia</w:t>
            </w:r>
          </w:p>
        </w:tc>
      </w:tr>
      <w:tr w:rsidR="00E12C2A" w14:paraId="7EE637B7" w14:textId="77777777" w:rsidTr="00E02160">
        <w:tc>
          <w:tcPr>
            <w:tcW w:w="2070" w:type="dxa"/>
            <w:vAlign w:val="center"/>
          </w:tcPr>
          <w:p w14:paraId="7D562D44" w14:textId="77777777" w:rsidR="00E12C2A" w:rsidRPr="00F43787" w:rsidRDefault="00E12C2A" w:rsidP="00E02160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Roll Number</w:t>
            </w:r>
          </w:p>
        </w:tc>
        <w:tc>
          <w:tcPr>
            <w:tcW w:w="8010" w:type="dxa"/>
          </w:tcPr>
          <w:p w14:paraId="6E138BC7" w14:textId="77777777" w:rsidR="00E12C2A" w:rsidRDefault="00E12C2A" w:rsidP="00E02160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CE046</w:t>
            </w:r>
          </w:p>
        </w:tc>
      </w:tr>
      <w:tr w:rsidR="00E12C2A" w14:paraId="5FC28F17" w14:textId="77777777" w:rsidTr="00E02160">
        <w:tc>
          <w:tcPr>
            <w:tcW w:w="2070" w:type="dxa"/>
            <w:vAlign w:val="center"/>
          </w:tcPr>
          <w:p w14:paraId="60F4735F" w14:textId="77777777" w:rsidR="00E12C2A" w:rsidRPr="00F43787" w:rsidRDefault="00E12C2A" w:rsidP="00E02160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ID</w:t>
            </w:r>
          </w:p>
        </w:tc>
        <w:tc>
          <w:tcPr>
            <w:tcW w:w="8010" w:type="dxa"/>
          </w:tcPr>
          <w:p w14:paraId="1CFAE226" w14:textId="77777777" w:rsidR="00E12C2A" w:rsidRDefault="00E12C2A" w:rsidP="00E02160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19CEUEG017</w:t>
            </w:r>
          </w:p>
        </w:tc>
      </w:tr>
      <w:tr w:rsidR="00E12C2A" w14:paraId="28A812CB" w14:textId="77777777" w:rsidTr="00E02160">
        <w:trPr>
          <w:trHeight w:val="512"/>
        </w:trPr>
        <w:tc>
          <w:tcPr>
            <w:tcW w:w="2070" w:type="dxa"/>
            <w:vAlign w:val="center"/>
          </w:tcPr>
          <w:p w14:paraId="45F8438A" w14:textId="77777777" w:rsidR="00E12C2A" w:rsidRPr="00F43787" w:rsidRDefault="00E12C2A" w:rsidP="00E02160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Subject</w:t>
            </w:r>
          </w:p>
        </w:tc>
        <w:tc>
          <w:tcPr>
            <w:tcW w:w="8010" w:type="dxa"/>
          </w:tcPr>
          <w:p w14:paraId="6043EB55" w14:textId="3AC210C0" w:rsidR="00E12C2A" w:rsidRDefault="00383FCC" w:rsidP="00E02160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Big Data Analytics</w:t>
            </w:r>
          </w:p>
        </w:tc>
      </w:tr>
    </w:tbl>
    <w:p w14:paraId="52E5B356" w14:textId="77777777" w:rsidR="00E12C2A" w:rsidRPr="00A50EA3" w:rsidRDefault="00E12C2A" w:rsidP="00E12C2A">
      <w:pPr>
        <w:rPr>
          <w:rFonts w:ascii="Open Sans SemiBold" w:hAnsi="Open Sans SemiBold" w:cs="Open Sans SemiBold"/>
          <w:color w:val="00B0F0"/>
          <w:sz w:val="2"/>
          <w:szCs w:val="24"/>
        </w:rPr>
      </w:pPr>
    </w:p>
    <w:p w14:paraId="511DCFEB" w14:textId="77777777" w:rsidR="00E12C2A" w:rsidRPr="00C17726" w:rsidRDefault="00E12C2A" w:rsidP="00E12C2A">
      <w:pPr>
        <w:rPr>
          <w:rFonts w:ascii="Open Sans SemiBold" w:hAnsi="Open Sans SemiBold" w:cs="Open Sans SemiBold"/>
          <w:color w:val="43BCEB"/>
          <w:sz w:val="6"/>
        </w:rPr>
      </w:pPr>
      <w:r>
        <w:rPr>
          <w:rFonts w:ascii="Open Sans SemiBold" w:hAnsi="Open Sans SemiBold" w:cs="Open Sans SemiBold"/>
          <w:color w:val="43BCEB"/>
          <w:sz w:val="48"/>
        </w:rPr>
        <w:t xml:space="preserve"> </w:t>
      </w:r>
    </w:p>
    <w:p w14:paraId="7FBE56DD" w14:textId="77777777" w:rsidR="00E12C2A" w:rsidRPr="00EE7216" w:rsidRDefault="00E12C2A" w:rsidP="00E12C2A">
      <w:pPr>
        <w:rPr>
          <w:rFonts w:ascii="Open Sans SemiBold" w:hAnsi="Open Sans SemiBold" w:cs="Open Sans SemiBold"/>
          <w:sz w:val="28"/>
        </w:rPr>
      </w:pPr>
    </w:p>
    <w:p w14:paraId="44175D16" w14:textId="77777777" w:rsidR="00E12C2A" w:rsidRPr="00CB322D" w:rsidRDefault="00E12C2A" w:rsidP="00E12C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4F5AF81F" w14:textId="2BD1E598" w:rsidR="00E12C2A" w:rsidRPr="0044291D" w:rsidRDefault="00E12C2A" w:rsidP="00E12C2A">
      <w:pPr>
        <w:rPr>
          <w:rFonts w:ascii="Open Sans SemiBold" w:hAnsi="Open Sans SemiBold" w:cs="Open Sans SemiBold"/>
          <w:sz w:val="24"/>
          <w:szCs w:val="24"/>
        </w:rPr>
      </w:pPr>
    </w:p>
    <w:p w14:paraId="69B5EDD6" w14:textId="1D64C6C8" w:rsidR="00175ED5" w:rsidRPr="00C73BDF" w:rsidRDefault="00005FCE">
      <w:pPr>
        <w:rPr>
          <w:sz w:val="38"/>
          <w:szCs w:val="38"/>
        </w:rPr>
      </w:pPr>
      <w:r w:rsidRPr="00C73BDF">
        <w:rPr>
          <w:b/>
          <w:bCs/>
          <w:sz w:val="36"/>
          <w:szCs w:val="36"/>
          <w:u w:val="single"/>
        </w:rPr>
        <w:t>Aim:</w:t>
      </w:r>
      <w:r w:rsidR="00CF3614">
        <w:t xml:space="preserve"> </w:t>
      </w:r>
      <w:r w:rsidRPr="00C73BDF">
        <w:rPr>
          <w:sz w:val="38"/>
          <w:szCs w:val="38"/>
        </w:rPr>
        <w:t xml:space="preserve">CRUD operations </w:t>
      </w:r>
      <w:r w:rsidR="00CF3614">
        <w:rPr>
          <w:sz w:val="38"/>
          <w:szCs w:val="38"/>
        </w:rPr>
        <w:t xml:space="preserve">and more </w:t>
      </w:r>
      <w:r w:rsidRPr="00C73BDF">
        <w:rPr>
          <w:sz w:val="38"/>
          <w:szCs w:val="38"/>
        </w:rPr>
        <w:t>using Hive query language.</w:t>
      </w:r>
    </w:p>
    <w:p w14:paraId="01A3135E" w14:textId="682AB1E5" w:rsidR="00C14F2D" w:rsidRDefault="00C14F2D"/>
    <w:p w14:paraId="48F79999" w14:textId="3C163DDA" w:rsidR="00C14F2D" w:rsidRPr="00C37E44" w:rsidRDefault="007F3A54" w:rsidP="00C14F2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C37E44">
        <w:rPr>
          <w:b/>
          <w:bCs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76549342" wp14:editId="3C4FABB6">
            <wp:simplePos x="0" y="0"/>
            <wp:positionH relativeFrom="margin">
              <wp:align>left</wp:align>
            </wp:positionH>
            <wp:positionV relativeFrom="paragraph">
              <wp:posOffset>471805</wp:posOffset>
            </wp:positionV>
            <wp:extent cx="5950256" cy="806491"/>
            <wp:effectExtent l="76200" t="76200" r="69850" b="698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56" cy="806491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C14F2D" w:rsidRPr="00C37E44">
        <w:rPr>
          <w:b/>
          <w:bCs/>
          <w:sz w:val="32"/>
          <w:szCs w:val="32"/>
          <w:u w:val="single"/>
        </w:rPr>
        <w:t>Checking the java version:</w:t>
      </w:r>
    </w:p>
    <w:p w14:paraId="4806EE06" w14:textId="4FBDB6AF" w:rsidR="00C14F2D" w:rsidRDefault="00C14F2D" w:rsidP="00C14F2D"/>
    <w:p w14:paraId="56E6BE45" w14:textId="4F744263" w:rsidR="007F3A54" w:rsidRDefault="007F3A54" w:rsidP="00C14F2D"/>
    <w:p w14:paraId="3A23BD36" w14:textId="24C11219" w:rsidR="007F3A54" w:rsidRPr="00C37E44" w:rsidRDefault="00C37E44" w:rsidP="007F3A5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C37E44">
        <w:rPr>
          <w:b/>
          <w:bCs/>
          <w:sz w:val="32"/>
          <w:szCs w:val="32"/>
          <w:u w:val="single"/>
        </w:rPr>
        <w:t>Checking the Hadoop version:</w:t>
      </w:r>
    </w:p>
    <w:p w14:paraId="205E50D9" w14:textId="0D8DCE84" w:rsidR="00C37E44" w:rsidRDefault="000372E6" w:rsidP="00C37E44">
      <w:r w:rsidRPr="00C37E44">
        <w:drawing>
          <wp:anchor distT="0" distB="0" distL="114300" distR="114300" simplePos="0" relativeHeight="251662336" behindDoc="0" locked="0" layoutInCell="1" allowOverlap="1" wp14:anchorId="6CFF4088" wp14:editId="143854E2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6045511" cy="1016052"/>
            <wp:effectExtent l="76200" t="76200" r="69850" b="698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1016052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5A711020" w14:textId="3717B931" w:rsidR="00C37E44" w:rsidRDefault="00C37E44" w:rsidP="00C37E44"/>
    <w:p w14:paraId="24284F30" w14:textId="5C054D56" w:rsidR="00622FE6" w:rsidRDefault="00622FE6" w:rsidP="00C37E44"/>
    <w:p w14:paraId="5274C418" w14:textId="5A0B406E" w:rsidR="00622FE6" w:rsidRPr="00284313" w:rsidRDefault="00622FE6" w:rsidP="00622FE6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284313">
        <w:rPr>
          <w:b/>
          <w:bCs/>
          <w:sz w:val="32"/>
          <w:szCs w:val="32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36204E8C" wp14:editId="7CB39379">
            <wp:simplePos x="0" y="0"/>
            <wp:positionH relativeFrom="margin">
              <wp:align>left</wp:align>
            </wp:positionH>
            <wp:positionV relativeFrom="paragraph">
              <wp:posOffset>471170</wp:posOffset>
            </wp:positionV>
            <wp:extent cx="6001058" cy="3149762"/>
            <wp:effectExtent l="76200" t="76200" r="76200" b="698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058" cy="3149762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Pr="00284313">
        <w:rPr>
          <w:b/>
          <w:bCs/>
          <w:sz w:val="32"/>
          <w:szCs w:val="32"/>
          <w:u w:val="single"/>
        </w:rPr>
        <w:t>Starting the Hadoop server:</w:t>
      </w:r>
    </w:p>
    <w:p w14:paraId="3AF2DE6B" w14:textId="79F60D3D" w:rsidR="00622FE6" w:rsidRDefault="00622FE6" w:rsidP="00622FE6"/>
    <w:p w14:paraId="73A8491B" w14:textId="4A087E83" w:rsidR="00622FE6" w:rsidRDefault="00622FE6" w:rsidP="00622FE6"/>
    <w:p w14:paraId="42EA33DE" w14:textId="3FCE77B0" w:rsidR="00C04F5C" w:rsidRPr="0053468E" w:rsidRDefault="00F35DCE" w:rsidP="00C04F5C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F97788">
        <w:rPr>
          <w:b/>
          <w:bCs/>
          <w:sz w:val="32"/>
          <w:szCs w:val="32"/>
          <w:u w:val="single"/>
        </w:rPr>
        <w:drawing>
          <wp:anchor distT="0" distB="0" distL="114300" distR="114300" simplePos="0" relativeHeight="251664384" behindDoc="0" locked="0" layoutInCell="1" allowOverlap="1" wp14:anchorId="11878E56" wp14:editId="664BEA3D">
            <wp:simplePos x="0" y="0"/>
            <wp:positionH relativeFrom="column">
              <wp:posOffset>52070</wp:posOffset>
            </wp:positionH>
            <wp:positionV relativeFrom="paragraph">
              <wp:posOffset>508000</wp:posOffset>
            </wp:positionV>
            <wp:extent cx="6020109" cy="1663786"/>
            <wp:effectExtent l="76200" t="76200" r="76200" b="698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109" cy="1663786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C04F5C" w:rsidRPr="00F97788">
        <w:rPr>
          <w:b/>
          <w:bCs/>
          <w:sz w:val="32"/>
          <w:szCs w:val="32"/>
          <w:u w:val="single"/>
        </w:rPr>
        <w:t>Starting the network server for hive</w:t>
      </w:r>
      <w:r w:rsidR="0000052E" w:rsidRPr="00F97788">
        <w:rPr>
          <w:b/>
          <w:bCs/>
          <w:sz w:val="32"/>
          <w:szCs w:val="32"/>
          <w:u w:val="single"/>
        </w:rPr>
        <w:t>:</w:t>
      </w:r>
    </w:p>
    <w:p w14:paraId="2306BCA7" w14:textId="23A08265" w:rsidR="00F35DCE" w:rsidRDefault="00F35DCE" w:rsidP="00F35DCE"/>
    <w:p w14:paraId="141F3CDC" w14:textId="7ED06F61" w:rsidR="00F35DCE" w:rsidRDefault="00F35DCE" w:rsidP="00F35DCE"/>
    <w:p w14:paraId="1D4DD03B" w14:textId="4D3A21CD" w:rsidR="00F46798" w:rsidRDefault="00F46798" w:rsidP="00F35DCE"/>
    <w:p w14:paraId="4A2FA26B" w14:textId="2076C0C2" w:rsidR="00F46798" w:rsidRDefault="00F46798" w:rsidP="00F35DCE"/>
    <w:p w14:paraId="06CD9CCF" w14:textId="19056BDF" w:rsidR="00F46798" w:rsidRDefault="00F46798" w:rsidP="00F35DCE"/>
    <w:p w14:paraId="0008061C" w14:textId="4EDF0735" w:rsidR="00F46798" w:rsidRDefault="00F46798" w:rsidP="00F35DCE"/>
    <w:p w14:paraId="5D246E72" w14:textId="59ADEBFF" w:rsidR="00F46798" w:rsidRDefault="00F46798" w:rsidP="00F35DCE"/>
    <w:p w14:paraId="004374A6" w14:textId="36DEC412" w:rsidR="00F46798" w:rsidRDefault="00F46798" w:rsidP="00F35DCE"/>
    <w:p w14:paraId="1B14B01F" w14:textId="03B5655D" w:rsidR="00F46798" w:rsidRDefault="00F46798" w:rsidP="00F35DCE"/>
    <w:p w14:paraId="60FE5AEE" w14:textId="5F7B8DDF" w:rsidR="00F46798" w:rsidRPr="00F7163B" w:rsidRDefault="00983856" w:rsidP="00F4679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F46798">
        <w:lastRenderedPageBreak/>
        <w:drawing>
          <wp:anchor distT="0" distB="0" distL="114300" distR="114300" simplePos="0" relativeHeight="251665408" behindDoc="0" locked="0" layoutInCell="1" allowOverlap="1" wp14:anchorId="1B6DBC10" wp14:editId="21FE8BB7">
            <wp:simplePos x="0" y="0"/>
            <wp:positionH relativeFrom="margin">
              <wp:align>center</wp:align>
            </wp:positionH>
            <wp:positionV relativeFrom="paragraph">
              <wp:posOffset>516255</wp:posOffset>
            </wp:positionV>
            <wp:extent cx="6280785" cy="2151380"/>
            <wp:effectExtent l="76200" t="76200" r="81915" b="774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15138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F46798" w:rsidRPr="00F7163B">
        <w:rPr>
          <w:b/>
          <w:bCs/>
          <w:sz w:val="32"/>
          <w:szCs w:val="32"/>
          <w:u w:val="single"/>
        </w:rPr>
        <w:t>Ensuring that hive is properly installed or not:</w:t>
      </w:r>
    </w:p>
    <w:p w14:paraId="548419AF" w14:textId="16C539E9" w:rsidR="00F46798" w:rsidRDefault="00F46798" w:rsidP="00F46798"/>
    <w:p w14:paraId="3C63A0D7" w14:textId="4621067C" w:rsidR="00983856" w:rsidRDefault="00983856" w:rsidP="00F46798"/>
    <w:p w14:paraId="0218A678" w14:textId="49ACDC43" w:rsidR="00983856" w:rsidRPr="007A715A" w:rsidRDefault="005B499E" w:rsidP="005B499E">
      <w:pPr>
        <w:rPr>
          <w:b/>
          <w:bCs/>
          <w:color w:val="FF0000"/>
          <w:sz w:val="36"/>
          <w:szCs w:val="36"/>
          <w:u w:val="single"/>
        </w:rPr>
      </w:pPr>
      <w:r w:rsidRPr="007A715A">
        <w:rPr>
          <w:b/>
          <w:bCs/>
          <w:color w:val="FF0000"/>
          <w:sz w:val="36"/>
          <w:szCs w:val="36"/>
          <w:u w:val="single"/>
        </w:rPr>
        <w:t>CRUD operations in Hive.</w:t>
      </w:r>
    </w:p>
    <w:p w14:paraId="078ACB63" w14:textId="72A94EA8" w:rsidR="007A715A" w:rsidRDefault="007A715A" w:rsidP="005B499E"/>
    <w:p w14:paraId="643B7DFD" w14:textId="64129DBC" w:rsidR="007A715A" w:rsidRPr="00D43D96" w:rsidRDefault="007A715A" w:rsidP="007A715A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D43D96">
        <w:rPr>
          <w:b/>
          <w:bCs/>
          <w:sz w:val="32"/>
          <w:szCs w:val="32"/>
          <w:u w:val="single"/>
        </w:rPr>
        <w:drawing>
          <wp:anchor distT="0" distB="0" distL="114300" distR="114300" simplePos="0" relativeHeight="251666432" behindDoc="0" locked="0" layoutInCell="1" allowOverlap="1" wp14:anchorId="05502D5F" wp14:editId="393A1CD9">
            <wp:simplePos x="0" y="0"/>
            <wp:positionH relativeFrom="margin">
              <wp:align>center</wp:align>
            </wp:positionH>
            <wp:positionV relativeFrom="paragraph">
              <wp:posOffset>434975</wp:posOffset>
            </wp:positionV>
            <wp:extent cx="4807197" cy="4311872"/>
            <wp:effectExtent l="76200" t="76200" r="69850" b="698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4311872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Pr="00D43D96">
        <w:rPr>
          <w:b/>
          <w:bCs/>
          <w:sz w:val="32"/>
          <w:szCs w:val="32"/>
          <w:u w:val="single"/>
        </w:rPr>
        <w:t>Creating table:</w:t>
      </w:r>
    </w:p>
    <w:p w14:paraId="5D37DBFC" w14:textId="63BCFBBE" w:rsidR="007A715A" w:rsidRDefault="007A715A" w:rsidP="007A715A"/>
    <w:p w14:paraId="3422842F" w14:textId="652D4E5D" w:rsidR="007A715A" w:rsidRPr="00451254" w:rsidRDefault="00A36DD2" w:rsidP="00A36DD2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451254">
        <w:rPr>
          <w:b/>
          <w:bCs/>
          <w:sz w:val="32"/>
          <w:szCs w:val="32"/>
          <w:u w:val="single"/>
        </w:rPr>
        <w:lastRenderedPageBreak/>
        <w:t>Update operation:</w:t>
      </w:r>
    </w:p>
    <w:p w14:paraId="034B60E4" w14:textId="75FBDC21" w:rsidR="00A36DD2" w:rsidRDefault="00A36DD2" w:rsidP="00A36DD2">
      <w:pPr>
        <w:pStyle w:val="ListParagraph"/>
      </w:pPr>
      <w:r w:rsidRPr="00A36DD2">
        <w:drawing>
          <wp:anchor distT="0" distB="0" distL="114300" distR="114300" simplePos="0" relativeHeight="251667456" behindDoc="0" locked="0" layoutInCell="1" allowOverlap="1" wp14:anchorId="53A4EDAE" wp14:editId="2BE21F05">
            <wp:simplePos x="0" y="0"/>
            <wp:positionH relativeFrom="column">
              <wp:posOffset>33020</wp:posOffset>
            </wp:positionH>
            <wp:positionV relativeFrom="paragraph">
              <wp:posOffset>331470</wp:posOffset>
            </wp:positionV>
            <wp:extent cx="6001058" cy="1162110"/>
            <wp:effectExtent l="76200" t="76200" r="76200" b="7620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058" cy="116211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1624227A" w14:textId="2A7C783A" w:rsidR="00A36DD2" w:rsidRDefault="00A36DD2" w:rsidP="00A36DD2"/>
    <w:p w14:paraId="66FB3CFC" w14:textId="646418C7" w:rsidR="00A36DD2" w:rsidRDefault="00A36DD2" w:rsidP="00A36DD2"/>
    <w:p w14:paraId="6F177F7A" w14:textId="5FF32551" w:rsidR="007F3E6C" w:rsidRPr="0070191C" w:rsidRDefault="007F3E6C" w:rsidP="007F3E6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70191C">
        <w:rPr>
          <w:b/>
          <w:bCs/>
          <w:sz w:val="32"/>
          <w:szCs w:val="32"/>
          <w:u w:val="single"/>
        </w:rPr>
        <w:t>Verifying the entries after update operation:</w:t>
      </w:r>
    </w:p>
    <w:p w14:paraId="0DEB90A9" w14:textId="446BDEA5" w:rsidR="007F3E6C" w:rsidRDefault="007F3E6C" w:rsidP="007F3E6C">
      <w:r w:rsidRPr="007F3E6C">
        <w:drawing>
          <wp:anchor distT="0" distB="0" distL="114300" distR="114300" simplePos="0" relativeHeight="251668480" behindDoc="0" locked="0" layoutInCell="1" allowOverlap="1" wp14:anchorId="1860EED0" wp14:editId="79493B6D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6020109" cy="1047804"/>
            <wp:effectExtent l="76200" t="76200" r="76200" b="7620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109" cy="1047804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406240B0" w14:textId="2099B971" w:rsidR="007F3E6C" w:rsidRDefault="007F3E6C" w:rsidP="007F3E6C"/>
    <w:p w14:paraId="66F7CE81" w14:textId="77777777" w:rsidR="007A715A" w:rsidRDefault="007A715A" w:rsidP="005B499E"/>
    <w:p w14:paraId="637A67B2" w14:textId="448FE61C" w:rsidR="00F46798" w:rsidRDefault="00F46798" w:rsidP="00F46798"/>
    <w:sectPr w:rsidR="00F46798" w:rsidSect="008A1F1E">
      <w:footerReference w:type="default" r:id="rId13"/>
      <w:pgSz w:w="11907" w:h="16839" w:code="9"/>
      <w:pgMar w:top="1008" w:right="1008" w:bottom="1008" w:left="100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4991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D4F995" w14:textId="77777777" w:rsidR="00CB322D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677AC1B" w14:textId="77777777" w:rsidR="00CB322D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22055"/>
    <w:multiLevelType w:val="hybridMultilevel"/>
    <w:tmpl w:val="EFC04C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80F59"/>
    <w:multiLevelType w:val="hybridMultilevel"/>
    <w:tmpl w:val="7722BB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4106C"/>
    <w:multiLevelType w:val="hybridMultilevel"/>
    <w:tmpl w:val="B11872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621736">
    <w:abstractNumId w:val="2"/>
  </w:num>
  <w:num w:numId="2" w16cid:durableId="14187543">
    <w:abstractNumId w:val="1"/>
  </w:num>
  <w:num w:numId="3" w16cid:durableId="52194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30"/>
    <w:rsid w:val="0000052E"/>
    <w:rsid w:val="00005FCE"/>
    <w:rsid w:val="000372E6"/>
    <w:rsid w:val="00175ED5"/>
    <w:rsid w:val="00284313"/>
    <w:rsid w:val="00383FCC"/>
    <w:rsid w:val="003F22E1"/>
    <w:rsid w:val="00451254"/>
    <w:rsid w:val="004F0F5A"/>
    <w:rsid w:val="0053468E"/>
    <w:rsid w:val="005B499E"/>
    <w:rsid w:val="00622FE6"/>
    <w:rsid w:val="006E136B"/>
    <w:rsid w:val="0070191C"/>
    <w:rsid w:val="00724E30"/>
    <w:rsid w:val="007A715A"/>
    <w:rsid w:val="007F3A54"/>
    <w:rsid w:val="007F3E6C"/>
    <w:rsid w:val="00983856"/>
    <w:rsid w:val="00A36DD2"/>
    <w:rsid w:val="00A539AC"/>
    <w:rsid w:val="00C04F5C"/>
    <w:rsid w:val="00C14F2D"/>
    <w:rsid w:val="00C37E44"/>
    <w:rsid w:val="00C73BDF"/>
    <w:rsid w:val="00CF3614"/>
    <w:rsid w:val="00D43D96"/>
    <w:rsid w:val="00E03F44"/>
    <w:rsid w:val="00E12C2A"/>
    <w:rsid w:val="00F35DCE"/>
    <w:rsid w:val="00F46798"/>
    <w:rsid w:val="00F7163B"/>
    <w:rsid w:val="00F72816"/>
    <w:rsid w:val="00F9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6D03"/>
  <w15:chartTrackingRefBased/>
  <w15:docId w15:val="{F5C58FAD-5D32-4D9C-B255-910A8C34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C2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C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1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C2A"/>
    <w:rPr>
      <w:lang w:val="en-US"/>
    </w:rPr>
  </w:style>
  <w:style w:type="paragraph" w:styleId="ListParagraph">
    <w:name w:val="List Paragraph"/>
    <w:basedOn w:val="Normal"/>
    <w:uiPriority w:val="34"/>
    <w:qFormat/>
    <w:rsid w:val="00C14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Gandevia</dc:creator>
  <cp:keywords/>
  <dc:description/>
  <cp:lastModifiedBy>Keval Gandevia</cp:lastModifiedBy>
  <cp:revision>33</cp:revision>
  <dcterms:created xsi:type="dcterms:W3CDTF">2022-10-05T17:17:00Z</dcterms:created>
  <dcterms:modified xsi:type="dcterms:W3CDTF">2022-10-05T17:36:00Z</dcterms:modified>
</cp:coreProperties>
</file>