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5116" w14:textId="7A885F02" w:rsidR="00E65676" w:rsidRPr="008B7FA9" w:rsidRDefault="00E65676" w:rsidP="00E65676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C4ABB" wp14:editId="4DFBCAB0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2AF16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BAB36" wp14:editId="22041853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F9B7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- 1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>0</w:t>
      </w:r>
    </w:p>
    <w:p w14:paraId="64F97FF3" w14:textId="77777777" w:rsidR="00E65676" w:rsidRPr="00E27C85" w:rsidRDefault="00E65676" w:rsidP="00E65676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E65676" w14:paraId="0C338EAB" w14:textId="77777777" w:rsidTr="009C3451">
        <w:tc>
          <w:tcPr>
            <w:tcW w:w="2070" w:type="dxa"/>
            <w:vAlign w:val="center"/>
          </w:tcPr>
          <w:p w14:paraId="52AE67A4" w14:textId="77777777" w:rsidR="00E65676" w:rsidRPr="00F43787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07CADAAB" w14:textId="77777777" w:rsidR="00E65676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E65676" w14:paraId="2BBB4820" w14:textId="77777777" w:rsidTr="009C3451">
        <w:tc>
          <w:tcPr>
            <w:tcW w:w="2070" w:type="dxa"/>
            <w:vAlign w:val="center"/>
          </w:tcPr>
          <w:p w14:paraId="30F4E09B" w14:textId="77777777" w:rsidR="00E65676" w:rsidRPr="00F43787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3D5973C6" w14:textId="77777777" w:rsidR="00E65676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E65676" w14:paraId="3AB336E0" w14:textId="77777777" w:rsidTr="009C3451">
        <w:tc>
          <w:tcPr>
            <w:tcW w:w="2070" w:type="dxa"/>
            <w:vAlign w:val="center"/>
          </w:tcPr>
          <w:p w14:paraId="4ACABB42" w14:textId="77777777" w:rsidR="00E65676" w:rsidRPr="00F43787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5E7E9F54" w14:textId="77777777" w:rsidR="00E65676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E65676" w14:paraId="2ED00DE9" w14:textId="77777777" w:rsidTr="009C3451">
        <w:trPr>
          <w:trHeight w:val="512"/>
        </w:trPr>
        <w:tc>
          <w:tcPr>
            <w:tcW w:w="2070" w:type="dxa"/>
            <w:vAlign w:val="center"/>
          </w:tcPr>
          <w:p w14:paraId="084D15A8" w14:textId="77777777" w:rsidR="00E65676" w:rsidRPr="00F43787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10447F30" w14:textId="77777777" w:rsidR="00E65676" w:rsidRDefault="00E65676" w:rsidP="009C3451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Image Processing</w:t>
            </w:r>
          </w:p>
        </w:tc>
      </w:tr>
    </w:tbl>
    <w:p w14:paraId="7EB26355" w14:textId="77777777" w:rsidR="00E65676" w:rsidRPr="00A50EA3" w:rsidRDefault="00E65676" w:rsidP="00E65676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1C999CDB" w14:textId="77777777" w:rsidR="00E65676" w:rsidRPr="00C17726" w:rsidRDefault="00E65676" w:rsidP="00E65676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4C234377" w14:textId="77777777" w:rsidR="00E65676" w:rsidRPr="00EE7216" w:rsidRDefault="00E65676" w:rsidP="00E65676">
      <w:pPr>
        <w:rPr>
          <w:rFonts w:ascii="Open Sans SemiBold" w:hAnsi="Open Sans SemiBold" w:cs="Open Sans SemiBold"/>
          <w:sz w:val="28"/>
        </w:rPr>
      </w:pPr>
    </w:p>
    <w:p w14:paraId="530A730B" w14:textId="2409B9E4" w:rsidR="00E65676" w:rsidRDefault="00E65676" w:rsidP="00E656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42D15C7" w14:textId="77777777" w:rsidR="000A373B" w:rsidRPr="00E65676" w:rsidRDefault="000A373B" w:rsidP="00E65676">
      <w:pPr>
        <w:rPr>
          <w:rFonts w:cstheme="minorHAnsi"/>
          <w:sz w:val="24"/>
          <w:szCs w:val="24"/>
        </w:rPr>
      </w:pPr>
    </w:p>
    <w:p w14:paraId="3A0C989D" w14:textId="7149F572" w:rsidR="00560028" w:rsidRDefault="00E65676">
      <w:r w:rsidRPr="00B319DE">
        <w:rPr>
          <w:b/>
          <w:bCs/>
          <w:sz w:val="36"/>
          <w:szCs w:val="36"/>
          <w:u w:val="single"/>
        </w:rPr>
        <w:t>Aim:</w:t>
      </w:r>
      <w:r>
        <w:t xml:space="preserve"> </w:t>
      </w:r>
      <w:r w:rsidRPr="00B319DE">
        <w:rPr>
          <w:sz w:val="38"/>
          <w:szCs w:val="38"/>
        </w:rPr>
        <w:t>Perform following Image Restoration tasks</w:t>
      </w:r>
      <w:r w:rsidR="00447CB8">
        <w:rPr>
          <w:sz w:val="38"/>
          <w:szCs w:val="38"/>
        </w:rPr>
        <w:t>.</w:t>
      </w:r>
    </w:p>
    <w:p w14:paraId="5E87E228" w14:textId="1DFBF11A" w:rsidR="0039365B" w:rsidRDefault="0039365B"/>
    <w:p w14:paraId="655D28C4" w14:textId="5AC07D55" w:rsidR="0039365B" w:rsidRPr="00AD3F2A" w:rsidRDefault="0039365B" w:rsidP="00951A07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AD3F2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Q. 1: 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>Add Uniform Noise into the image and plot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>histogram of noisy image.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>Use 'randi' function to generate uniformly distributed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951A07" w:rsidRPr="00AD3F2A">
        <w:rPr>
          <w:rFonts w:cstheme="minorHAnsi"/>
          <w:b/>
          <w:bCs/>
          <w:color w:val="FF0000"/>
          <w:sz w:val="36"/>
          <w:szCs w:val="36"/>
          <w:u w:val="single"/>
        </w:rPr>
        <w:t>noise matrix.</w:t>
      </w:r>
    </w:p>
    <w:p w14:paraId="25951899" w14:textId="029C91F3" w:rsidR="00742A0C" w:rsidRPr="007F6790" w:rsidRDefault="00742A0C" w:rsidP="00742A0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7F6790">
        <w:rPr>
          <w:rFonts w:cstheme="minorHAnsi"/>
          <w:b/>
          <w:bCs/>
          <w:sz w:val="32"/>
          <w:szCs w:val="32"/>
          <w:u w:val="single"/>
        </w:rPr>
        <w:t>Code:</w:t>
      </w:r>
    </w:p>
    <w:p w14:paraId="4B97C462" w14:textId="48B40751" w:rsidR="00EE0B24" w:rsidRDefault="00EE0B24" w:rsidP="00EE0B24">
      <w:pPr>
        <w:rPr>
          <w:rFonts w:cstheme="minorHAnsi"/>
        </w:rPr>
      </w:pPr>
    </w:p>
    <w:p w14:paraId="3D8992AE" w14:textId="61CCF866" w:rsidR="00EE0B24" w:rsidRDefault="00EE0B24" w:rsidP="00EE0B24">
      <w:pPr>
        <w:rPr>
          <w:rFonts w:cstheme="minorHAnsi"/>
        </w:rPr>
      </w:pPr>
    </w:p>
    <w:p w14:paraId="0F623D12" w14:textId="46CD911D" w:rsidR="00EE0B24" w:rsidRDefault="00EE0B24" w:rsidP="00EE0B24">
      <w:pPr>
        <w:rPr>
          <w:rFonts w:cstheme="minorHAnsi"/>
        </w:rPr>
      </w:pPr>
    </w:p>
    <w:p w14:paraId="5744DA81" w14:textId="077F5FF5" w:rsidR="00EE0B24" w:rsidRDefault="00EE0B24" w:rsidP="00EE0B24">
      <w:pPr>
        <w:rPr>
          <w:rFonts w:cstheme="minorHAnsi"/>
        </w:rPr>
      </w:pPr>
    </w:p>
    <w:p w14:paraId="3C90EC5B" w14:textId="1EC83B4C" w:rsidR="00EE0B24" w:rsidRDefault="00EE0B24" w:rsidP="00EE0B24">
      <w:pPr>
        <w:rPr>
          <w:rFonts w:cstheme="minorHAnsi"/>
        </w:rPr>
      </w:pPr>
    </w:p>
    <w:p w14:paraId="02979D18" w14:textId="0D7243F7" w:rsidR="00EE0B24" w:rsidRDefault="00EE0B24" w:rsidP="00EE0B24">
      <w:pPr>
        <w:rPr>
          <w:rFonts w:cstheme="minorHAnsi"/>
        </w:rPr>
      </w:pPr>
    </w:p>
    <w:p w14:paraId="73A60E95" w14:textId="448A4F48" w:rsidR="00EE0B24" w:rsidRDefault="00EE0B24" w:rsidP="00EE0B24">
      <w:pPr>
        <w:rPr>
          <w:rFonts w:cstheme="minorHAnsi"/>
        </w:rPr>
      </w:pPr>
    </w:p>
    <w:p w14:paraId="09105F64" w14:textId="542837D3" w:rsidR="00EE0B24" w:rsidRDefault="00EE0B24" w:rsidP="00EE0B24">
      <w:pPr>
        <w:rPr>
          <w:rFonts w:cstheme="minorHAnsi"/>
        </w:rPr>
      </w:pPr>
    </w:p>
    <w:p w14:paraId="25F271D8" w14:textId="61063D4A" w:rsidR="00EE0B24" w:rsidRDefault="00EE0B24" w:rsidP="00EE0B24">
      <w:pPr>
        <w:rPr>
          <w:rFonts w:cstheme="minorHAnsi"/>
        </w:rPr>
      </w:pPr>
    </w:p>
    <w:p w14:paraId="476A2735" w14:textId="4E6F089A" w:rsidR="00EE0B24" w:rsidRDefault="00EE0B24" w:rsidP="00EE0B24">
      <w:pPr>
        <w:rPr>
          <w:rFonts w:cstheme="minorHAnsi"/>
        </w:rPr>
      </w:pPr>
    </w:p>
    <w:p w14:paraId="14A9C873" w14:textId="02E65C63" w:rsidR="00EE0B24" w:rsidRDefault="005E3E25" w:rsidP="00EE0B24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FB958B" wp14:editId="5A7303C0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3746500" cy="4229100"/>
            <wp:effectExtent l="76200" t="76200" r="82550" b="762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28507D1" w14:textId="57421F3E" w:rsidR="00EE0B24" w:rsidRDefault="00EE0B24" w:rsidP="00EE0B24">
      <w:pPr>
        <w:rPr>
          <w:rFonts w:cstheme="minorHAnsi"/>
        </w:rPr>
      </w:pPr>
    </w:p>
    <w:p w14:paraId="1EB55FDF" w14:textId="4C159175" w:rsidR="00B319DE" w:rsidRPr="0023659B" w:rsidRDefault="00F206A5" w:rsidP="00B319D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23659B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3C3B3EC5" wp14:editId="727A00A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280785" cy="2292350"/>
            <wp:effectExtent l="76200" t="76200" r="81915" b="698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B319DE" w:rsidRPr="0023659B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2C447238" w14:textId="56B24EBD" w:rsidR="002F42B1" w:rsidRDefault="002F42B1" w:rsidP="002F42B1">
      <w:pPr>
        <w:rPr>
          <w:rFonts w:cstheme="minorHAnsi"/>
        </w:rPr>
      </w:pPr>
    </w:p>
    <w:p w14:paraId="08AC69CF" w14:textId="5549FBAC" w:rsidR="00F206A5" w:rsidRDefault="00F206A5" w:rsidP="002F42B1">
      <w:pPr>
        <w:rPr>
          <w:rFonts w:cstheme="minorHAnsi"/>
        </w:rPr>
      </w:pPr>
    </w:p>
    <w:p w14:paraId="1248DC52" w14:textId="1039006C" w:rsidR="006B060D" w:rsidRDefault="006B060D" w:rsidP="002F42B1">
      <w:pPr>
        <w:rPr>
          <w:rFonts w:cstheme="minorHAnsi"/>
        </w:rPr>
      </w:pPr>
    </w:p>
    <w:p w14:paraId="75D1DF69" w14:textId="77777777" w:rsidR="006B060D" w:rsidRDefault="006B060D" w:rsidP="002F42B1">
      <w:pPr>
        <w:rPr>
          <w:rFonts w:cstheme="minorHAnsi"/>
        </w:rPr>
      </w:pPr>
    </w:p>
    <w:p w14:paraId="665331FE" w14:textId="070EAF77" w:rsidR="00F206A5" w:rsidRDefault="00F206A5" w:rsidP="002F42B1">
      <w:pPr>
        <w:rPr>
          <w:rFonts w:cstheme="minorHAnsi"/>
        </w:rPr>
      </w:pPr>
    </w:p>
    <w:p w14:paraId="141CEE23" w14:textId="404AFBB2" w:rsidR="002F42B1" w:rsidRPr="00FE6250" w:rsidRDefault="007B3661" w:rsidP="00B03A79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FE6250">
        <w:rPr>
          <w:rFonts w:cstheme="minorHAnsi"/>
          <w:b/>
          <w:bCs/>
          <w:color w:val="FF0000"/>
          <w:sz w:val="36"/>
          <w:szCs w:val="36"/>
          <w:u w:val="single"/>
        </w:rPr>
        <w:lastRenderedPageBreak/>
        <w:t xml:space="preserve">Q. 2: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Add Gaussian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(Normal) Noise into the image and plot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histogram of noisy image.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Use 'randn' function to generate Gaussian (Normal)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distributed noise matrix with mean 1 and standard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deviation 2</w:t>
      </w:r>
      <w:r w:rsidR="00B03A79" w:rsidRPr="00FE6250">
        <w:rPr>
          <w:rFonts w:cstheme="minorHAnsi"/>
          <w:b/>
          <w:bCs/>
          <w:color w:val="FF0000"/>
          <w:sz w:val="36"/>
          <w:szCs w:val="36"/>
          <w:u w:val="single"/>
        </w:rPr>
        <w:t>.</w:t>
      </w:r>
    </w:p>
    <w:p w14:paraId="4A4CE6E6" w14:textId="5A4F33B9" w:rsidR="00CC28E6" w:rsidRPr="00FE6250" w:rsidRDefault="00BD3C06" w:rsidP="00CC28E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8E768B" wp14:editId="380A5C2F">
            <wp:simplePos x="0" y="0"/>
            <wp:positionH relativeFrom="margin">
              <wp:posOffset>998220</wp:posOffset>
            </wp:positionH>
            <wp:positionV relativeFrom="paragraph">
              <wp:posOffset>530225</wp:posOffset>
            </wp:positionV>
            <wp:extent cx="3930650" cy="4198620"/>
            <wp:effectExtent l="76200" t="76200" r="69850" b="685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8E6" w:rsidRPr="00FE6250">
        <w:rPr>
          <w:rFonts w:cstheme="minorHAnsi"/>
          <w:b/>
          <w:bCs/>
          <w:sz w:val="32"/>
          <w:szCs w:val="32"/>
          <w:u w:val="single"/>
        </w:rPr>
        <w:t>Code:</w:t>
      </w:r>
    </w:p>
    <w:p w14:paraId="0A699D13" w14:textId="2B42B416" w:rsidR="00D836D3" w:rsidRDefault="00D836D3" w:rsidP="00D836D3">
      <w:pPr>
        <w:rPr>
          <w:rFonts w:cstheme="minorHAnsi"/>
        </w:rPr>
      </w:pPr>
    </w:p>
    <w:p w14:paraId="390369B0" w14:textId="296B4065" w:rsidR="00244AE3" w:rsidRPr="00E645BA" w:rsidRDefault="00BF6677" w:rsidP="00244AE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36A6452" wp14:editId="1F79338D">
            <wp:simplePos x="0" y="0"/>
            <wp:positionH relativeFrom="margin">
              <wp:align>center</wp:align>
            </wp:positionH>
            <wp:positionV relativeFrom="paragraph">
              <wp:posOffset>565150</wp:posOffset>
            </wp:positionV>
            <wp:extent cx="5492750" cy="2022475"/>
            <wp:effectExtent l="76200" t="76200" r="69850" b="730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756" w:rsidRPr="00E645BA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06528DFB" w14:textId="281D9640" w:rsidR="004077C9" w:rsidRDefault="004077C9" w:rsidP="00FE6250">
      <w:pPr>
        <w:rPr>
          <w:noProof/>
        </w:rPr>
      </w:pPr>
    </w:p>
    <w:p w14:paraId="1219D458" w14:textId="3C80CA87" w:rsidR="004077C9" w:rsidRPr="00093155" w:rsidRDefault="000C02C7" w:rsidP="00FE6250">
      <w:pPr>
        <w:rPr>
          <w:b/>
          <w:bCs/>
          <w:noProof/>
          <w:color w:val="FF0000"/>
          <w:sz w:val="36"/>
          <w:szCs w:val="36"/>
          <w:u w:val="single"/>
        </w:rPr>
      </w:pPr>
      <w:r w:rsidRPr="00093155">
        <w:rPr>
          <w:b/>
          <w:bCs/>
          <w:noProof/>
          <w:color w:val="FF0000"/>
          <w:sz w:val="36"/>
          <w:szCs w:val="36"/>
          <w:u w:val="single"/>
        </w:rPr>
        <w:lastRenderedPageBreak/>
        <w:t xml:space="preserve">Q. 3: </w:t>
      </w:r>
      <w:r w:rsidR="004F63B4" w:rsidRPr="00093155">
        <w:rPr>
          <w:b/>
          <w:bCs/>
          <w:noProof/>
          <w:color w:val="FF0000"/>
          <w:sz w:val="36"/>
          <w:szCs w:val="36"/>
          <w:u w:val="single"/>
        </w:rPr>
        <w:t>Using imnoise function to add 'Salt and Pepper' Noise.</w:t>
      </w:r>
    </w:p>
    <w:p w14:paraId="33E6668C" w14:textId="5F129D3A" w:rsidR="004F63B4" w:rsidRPr="00644C34" w:rsidRDefault="004F63B4" w:rsidP="004F63B4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  <w:u w:val="single"/>
        </w:rPr>
      </w:pPr>
      <w:r w:rsidRPr="00644C34">
        <w:rPr>
          <w:b/>
          <w:bCs/>
          <w:noProof/>
          <w:sz w:val="32"/>
          <w:szCs w:val="32"/>
          <w:u w:val="single"/>
        </w:rPr>
        <w:t>Code:</w:t>
      </w:r>
    </w:p>
    <w:p w14:paraId="682699C0" w14:textId="38F48B26" w:rsidR="004F63B4" w:rsidRDefault="002C397D" w:rsidP="004F63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14CD41" wp14:editId="188B028E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210050" cy="2451100"/>
            <wp:effectExtent l="76200" t="76200" r="76200" b="825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105E685" w14:textId="7312F2AB" w:rsidR="004F63B4" w:rsidRDefault="004F63B4" w:rsidP="004F63B4">
      <w:pPr>
        <w:rPr>
          <w:noProof/>
        </w:rPr>
      </w:pPr>
    </w:p>
    <w:p w14:paraId="3EAC95F7" w14:textId="7AFE7F3F" w:rsidR="004077C9" w:rsidRDefault="004077C9" w:rsidP="00FE6250">
      <w:pPr>
        <w:rPr>
          <w:noProof/>
        </w:rPr>
      </w:pPr>
    </w:p>
    <w:p w14:paraId="10649BE3" w14:textId="07E1213C" w:rsidR="00BB1C3D" w:rsidRPr="00582F69" w:rsidRDefault="00BB1C3D" w:rsidP="00BB1C3D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  <w:u w:val="single"/>
        </w:rPr>
      </w:pPr>
      <w:r w:rsidRPr="00582F69">
        <w:rPr>
          <w:b/>
          <w:bCs/>
          <w:noProof/>
          <w:sz w:val="32"/>
          <w:szCs w:val="32"/>
          <w:u w:val="single"/>
        </w:rPr>
        <w:t>Output:</w:t>
      </w:r>
    </w:p>
    <w:p w14:paraId="49F5D261" w14:textId="7694B4DE" w:rsidR="003B6832" w:rsidRDefault="003B6832" w:rsidP="003B6832">
      <w:pPr>
        <w:rPr>
          <w:noProof/>
        </w:rPr>
      </w:pPr>
    </w:p>
    <w:p w14:paraId="41EB9C7D" w14:textId="353ABDAB" w:rsidR="003B6832" w:rsidRDefault="00C12406" w:rsidP="003B68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0A6C7E" wp14:editId="298B1793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6280785" cy="2270125"/>
            <wp:effectExtent l="76200" t="76200" r="81915" b="730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CCE91D2" w14:textId="77E0F17A" w:rsidR="003B6832" w:rsidRDefault="003B6832" w:rsidP="003B6832">
      <w:pPr>
        <w:rPr>
          <w:noProof/>
        </w:rPr>
      </w:pPr>
    </w:p>
    <w:p w14:paraId="0B9CCCAF" w14:textId="160A02E8" w:rsidR="00BB260D" w:rsidRDefault="00BB260D" w:rsidP="003B6832">
      <w:pPr>
        <w:rPr>
          <w:noProof/>
        </w:rPr>
      </w:pPr>
    </w:p>
    <w:p w14:paraId="191E2FBD" w14:textId="361A14A4" w:rsidR="002D1FEE" w:rsidRDefault="002D1FEE" w:rsidP="003B6832">
      <w:pPr>
        <w:rPr>
          <w:noProof/>
        </w:rPr>
      </w:pPr>
    </w:p>
    <w:p w14:paraId="2196AD26" w14:textId="2C7D4EEB" w:rsidR="002D1FEE" w:rsidRDefault="002D1FEE" w:rsidP="003B6832">
      <w:pPr>
        <w:rPr>
          <w:noProof/>
        </w:rPr>
      </w:pPr>
    </w:p>
    <w:p w14:paraId="5E49451E" w14:textId="77777777" w:rsidR="002D1FEE" w:rsidRDefault="002D1FEE" w:rsidP="003B6832">
      <w:pPr>
        <w:rPr>
          <w:noProof/>
        </w:rPr>
      </w:pPr>
    </w:p>
    <w:p w14:paraId="4F44BBF9" w14:textId="4B14B073" w:rsidR="002F47B2" w:rsidRPr="00974C87" w:rsidRDefault="002F47B2" w:rsidP="002F47B2">
      <w:pPr>
        <w:rPr>
          <w:b/>
          <w:bCs/>
          <w:noProof/>
          <w:color w:val="FF0000"/>
          <w:sz w:val="36"/>
          <w:szCs w:val="36"/>
          <w:u w:val="single"/>
        </w:rPr>
      </w:pPr>
      <w:r w:rsidRPr="00974C87">
        <w:rPr>
          <w:b/>
          <w:bCs/>
          <w:noProof/>
          <w:color w:val="FF0000"/>
          <w:sz w:val="36"/>
          <w:szCs w:val="36"/>
          <w:u w:val="single"/>
        </w:rPr>
        <w:lastRenderedPageBreak/>
        <w:t xml:space="preserve">Q. 4: </w:t>
      </w:r>
      <w:r w:rsidRPr="00974C87">
        <w:rPr>
          <w:b/>
          <w:bCs/>
          <w:noProof/>
          <w:color w:val="FF0000"/>
          <w:sz w:val="36"/>
          <w:szCs w:val="36"/>
          <w:u w:val="single"/>
        </w:rPr>
        <w:t>Implement order statistics filters : Max, Min and</w:t>
      </w:r>
      <w:r w:rsidRPr="00974C87">
        <w:rPr>
          <w:b/>
          <w:bCs/>
          <w:noProof/>
          <w:color w:val="FF0000"/>
          <w:sz w:val="36"/>
          <w:szCs w:val="36"/>
          <w:u w:val="single"/>
        </w:rPr>
        <w:t xml:space="preserve"> </w:t>
      </w:r>
      <w:r w:rsidRPr="00974C87">
        <w:rPr>
          <w:b/>
          <w:bCs/>
          <w:noProof/>
          <w:color w:val="FF0000"/>
          <w:sz w:val="36"/>
          <w:szCs w:val="36"/>
          <w:u w:val="single"/>
        </w:rPr>
        <w:t>Median. Compare your results with inbuilt function</w:t>
      </w:r>
      <w:r w:rsidRPr="00974C87">
        <w:rPr>
          <w:b/>
          <w:bCs/>
          <w:noProof/>
          <w:color w:val="FF0000"/>
          <w:sz w:val="36"/>
          <w:szCs w:val="36"/>
          <w:u w:val="single"/>
        </w:rPr>
        <w:t xml:space="preserve"> </w:t>
      </w:r>
      <w:r w:rsidRPr="00974C87">
        <w:rPr>
          <w:b/>
          <w:bCs/>
          <w:noProof/>
          <w:color w:val="FF0000"/>
          <w:sz w:val="36"/>
          <w:szCs w:val="36"/>
          <w:u w:val="single"/>
        </w:rPr>
        <w:t>'ordfilt2'.</w:t>
      </w:r>
    </w:p>
    <w:p w14:paraId="73C21712" w14:textId="4492AEE0" w:rsidR="00EB68E8" w:rsidRPr="0075365E" w:rsidRDefault="003972B2" w:rsidP="00EB68E8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59E8BA5" wp14:editId="4A4BA350">
            <wp:simplePos x="0" y="0"/>
            <wp:positionH relativeFrom="margin">
              <wp:align>center</wp:align>
            </wp:positionH>
            <wp:positionV relativeFrom="paragraph">
              <wp:posOffset>523240</wp:posOffset>
            </wp:positionV>
            <wp:extent cx="4248150" cy="4857750"/>
            <wp:effectExtent l="76200" t="76200" r="76200" b="762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EB68E8" w:rsidRPr="0075365E">
        <w:rPr>
          <w:b/>
          <w:bCs/>
          <w:noProof/>
          <w:sz w:val="32"/>
          <w:szCs w:val="32"/>
          <w:u w:val="single"/>
        </w:rPr>
        <w:t>Code using ordflit2:</w:t>
      </w:r>
    </w:p>
    <w:p w14:paraId="144B6BD9" w14:textId="3F589681" w:rsidR="00974C87" w:rsidRDefault="00974C87" w:rsidP="00974C87">
      <w:pPr>
        <w:rPr>
          <w:noProof/>
        </w:rPr>
      </w:pPr>
    </w:p>
    <w:p w14:paraId="536E71FC" w14:textId="071346D8" w:rsidR="00974C87" w:rsidRDefault="00974C87" w:rsidP="00974C87">
      <w:pPr>
        <w:rPr>
          <w:noProof/>
        </w:rPr>
      </w:pPr>
    </w:p>
    <w:p w14:paraId="7BD6AF31" w14:textId="768DB3E1" w:rsidR="003B6832" w:rsidRDefault="003B6832" w:rsidP="003B6832">
      <w:pPr>
        <w:rPr>
          <w:noProof/>
        </w:rPr>
      </w:pPr>
    </w:p>
    <w:p w14:paraId="2EC66ABF" w14:textId="0CF9E3DA" w:rsidR="004077C9" w:rsidRDefault="004077C9" w:rsidP="00FE6250">
      <w:pPr>
        <w:rPr>
          <w:noProof/>
        </w:rPr>
      </w:pPr>
    </w:p>
    <w:p w14:paraId="69A6DA17" w14:textId="41099187" w:rsidR="004077C9" w:rsidRDefault="004077C9" w:rsidP="00FE6250">
      <w:pPr>
        <w:rPr>
          <w:noProof/>
        </w:rPr>
      </w:pPr>
    </w:p>
    <w:p w14:paraId="2720B479" w14:textId="09917F59" w:rsidR="004077C9" w:rsidRDefault="004077C9" w:rsidP="00FE6250">
      <w:pPr>
        <w:rPr>
          <w:rFonts w:cstheme="minorHAnsi"/>
        </w:rPr>
      </w:pPr>
    </w:p>
    <w:p w14:paraId="2DCF399F" w14:textId="6CD16651" w:rsidR="00A930CB" w:rsidRDefault="00A930CB" w:rsidP="00FE6250">
      <w:pPr>
        <w:rPr>
          <w:rFonts w:cstheme="minorHAnsi"/>
        </w:rPr>
      </w:pPr>
    </w:p>
    <w:p w14:paraId="384F1FCC" w14:textId="4E839E04" w:rsidR="00A930CB" w:rsidRDefault="00A930CB" w:rsidP="00FE6250">
      <w:pPr>
        <w:rPr>
          <w:rFonts w:cstheme="minorHAnsi"/>
        </w:rPr>
      </w:pPr>
    </w:p>
    <w:p w14:paraId="2A51CF2E" w14:textId="1F85D561" w:rsidR="00A930CB" w:rsidRDefault="00A930CB" w:rsidP="00FE6250">
      <w:pPr>
        <w:rPr>
          <w:rFonts w:cstheme="minorHAnsi"/>
        </w:rPr>
      </w:pPr>
    </w:p>
    <w:p w14:paraId="74C19631" w14:textId="49C6AA2F" w:rsidR="00A930CB" w:rsidRDefault="00A930CB" w:rsidP="00FE6250">
      <w:pPr>
        <w:rPr>
          <w:rFonts w:cstheme="minorHAnsi"/>
        </w:rPr>
      </w:pPr>
    </w:p>
    <w:p w14:paraId="657BA51D" w14:textId="77777777" w:rsidR="006B72F4" w:rsidRDefault="006B72F4" w:rsidP="00FE6250">
      <w:pPr>
        <w:rPr>
          <w:rFonts w:cstheme="minorHAnsi"/>
        </w:rPr>
      </w:pPr>
    </w:p>
    <w:p w14:paraId="74CB3DBC" w14:textId="003291B5" w:rsidR="00A930CB" w:rsidRPr="005D1908" w:rsidRDefault="00A53B37" w:rsidP="00BF667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5D1908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5C3A5D34" wp14:editId="2F0C75F7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270500" cy="4756150"/>
            <wp:effectExtent l="76200" t="76200" r="82550" b="825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BF6677" w:rsidRPr="005D1908"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45806923" w14:textId="4479655E" w:rsidR="00BF6677" w:rsidRDefault="00BF6677" w:rsidP="00BF6677">
      <w:pPr>
        <w:rPr>
          <w:rFonts w:cstheme="minorHAnsi"/>
        </w:rPr>
      </w:pPr>
    </w:p>
    <w:p w14:paraId="570092A7" w14:textId="41085E6D" w:rsidR="00BF6677" w:rsidRDefault="00BF6677" w:rsidP="00BF6677">
      <w:pPr>
        <w:rPr>
          <w:rFonts w:cstheme="minorHAnsi"/>
        </w:rPr>
      </w:pPr>
    </w:p>
    <w:p w14:paraId="791B51B0" w14:textId="2819C1D4" w:rsidR="003D570A" w:rsidRDefault="003D570A" w:rsidP="00BF6677">
      <w:pPr>
        <w:rPr>
          <w:rFonts w:cstheme="minorHAnsi"/>
        </w:rPr>
      </w:pPr>
    </w:p>
    <w:p w14:paraId="7F2DA346" w14:textId="14DDBCA7" w:rsidR="003D570A" w:rsidRDefault="003D570A" w:rsidP="00BF6677">
      <w:pPr>
        <w:rPr>
          <w:rFonts w:cstheme="minorHAnsi"/>
        </w:rPr>
      </w:pPr>
    </w:p>
    <w:p w14:paraId="199B0ED7" w14:textId="6C94FC1C" w:rsidR="003D570A" w:rsidRDefault="003D570A" w:rsidP="00BF6677">
      <w:pPr>
        <w:rPr>
          <w:rFonts w:cstheme="minorHAnsi"/>
        </w:rPr>
      </w:pPr>
    </w:p>
    <w:p w14:paraId="2A98AC3E" w14:textId="3E1499EB" w:rsidR="003D570A" w:rsidRDefault="003D570A" w:rsidP="00BF6677">
      <w:pPr>
        <w:rPr>
          <w:rFonts w:cstheme="minorHAnsi"/>
        </w:rPr>
      </w:pPr>
    </w:p>
    <w:p w14:paraId="3761AC94" w14:textId="39268C4C" w:rsidR="003D570A" w:rsidRDefault="003D570A" w:rsidP="00BF6677">
      <w:pPr>
        <w:rPr>
          <w:rFonts w:cstheme="minorHAnsi"/>
        </w:rPr>
      </w:pPr>
    </w:p>
    <w:p w14:paraId="16E113FB" w14:textId="53C84BE4" w:rsidR="003D570A" w:rsidRDefault="003D570A" w:rsidP="00BF6677">
      <w:pPr>
        <w:rPr>
          <w:rFonts w:cstheme="minorHAnsi"/>
        </w:rPr>
      </w:pPr>
    </w:p>
    <w:p w14:paraId="46143D26" w14:textId="117AB40C" w:rsidR="003D570A" w:rsidRDefault="003D570A" w:rsidP="00BF6677">
      <w:pPr>
        <w:rPr>
          <w:rFonts w:cstheme="minorHAnsi"/>
        </w:rPr>
      </w:pPr>
    </w:p>
    <w:p w14:paraId="2B59F0A6" w14:textId="3471E44D" w:rsidR="003D570A" w:rsidRDefault="003D570A" w:rsidP="00BF6677">
      <w:pPr>
        <w:rPr>
          <w:rFonts w:cstheme="minorHAnsi"/>
        </w:rPr>
      </w:pPr>
    </w:p>
    <w:p w14:paraId="10502934" w14:textId="6E497173" w:rsidR="003D570A" w:rsidRDefault="003D570A" w:rsidP="00BF6677">
      <w:pPr>
        <w:rPr>
          <w:rFonts w:cstheme="minorHAnsi"/>
        </w:rPr>
      </w:pPr>
    </w:p>
    <w:p w14:paraId="12924683" w14:textId="10A7BB47" w:rsidR="003D570A" w:rsidRDefault="003D570A" w:rsidP="00BF6677">
      <w:pPr>
        <w:rPr>
          <w:rFonts w:cstheme="minorHAnsi"/>
        </w:rPr>
      </w:pPr>
    </w:p>
    <w:p w14:paraId="0DC8424D" w14:textId="56A43D97" w:rsidR="003D570A" w:rsidRDefault="003D570A" w:rsidP="00BF6677">
      <w:pPr>
        <w:rPr>
          <w:rFonts w:cstheme="minorHAnsi"/>
        </w:rPr>
      </w:pPr>
    </w:p>
    <w:p w14:paraId="75DBBDD7" w14:textId="77777777" w:rsidR="003D570A" w:rsidRPr="00BF6677" w:rsidRDefault="003D570A" w:rsidP="00BF6677">
      <w:pPr>
        <w:rPr>
          <w:rFonts w:cstheme="minorHAnsi"/>
        </w:rPr>
      </w:pPr>
    </w:p>
    <w:p w14:paraId="58080385" w14:textId="71B03DE8" w:rsidR="00A930CB" w:rsidRPr="008631FF" w:rsidRDefault="004621B5" w:rsidP="004621B5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8631FF">
        <w:rPr>
          <w:rFonts w:cstheme="minorHAnsi"/>
          <w:b/>
          <w:bCs/>
          <w:sz w:val="32"/>
          <w:szCs w:val="32"/>
          <w:u w:val="single"/>
        </w:rPr>
        <w:lastRenderedPageBreak/>
        <w:t>Code using manual implementation</w:t>
      </w:r>
      <w:r w:rsidR="00865049" w:rsidRPr="008631FF">
        <w:rPr>
          <w:rFonts w:cstheme="minorHAnsi"/>
          <w:b/>
          <w:bCs/>
          <w:sz w:val="32"/>
          <w:szCs w:val="32"/>
          <w:u w:val="single"/>
        </w:rPr>
        <w:t>:</w:t>
      </w:r>
    </w:p>
    <w:p w14:paraId="1143DFA0" w14:textId="15346AEA" w:rsidR="00865049" w:rsidRDefault="003D570A" w:rsidP="00865049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782B58A" wp14:editId="00085872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6280785" cy="4802505"/>
            <wp:effectExtent l="76200" t="76200" r="81915" b="7429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A38B6C6" w14:textId="618A6B75" w:rsidR="003D570A" w:rsidRDefault="003D570A" w:rsidP="00865049">
      <w:pPr>
        <w:rPr>
          <w:rFonts w:cstheme="minorHAnsi"/>
        </w:rPr>
      </w:pPr>
    </w:p>
    <w:p w14:paraId="6D4194A2" w14:textId="74FD0A30" w:rsidR="003D570A" w:rsidRDefault="003D570A" w:rsidP="00865049">
      <w:pPr>
        <w:rPr>
          <w:rFonts w:cstheme="minorHAnsi"/>
        </w:rPr>
      </w:pPr>
    </w:p>
    <w:p w14:paraId="1AA65AB8" w14:textId="62464C99" w:rsidR="003D570A" w:rsidRDefault="003D570A" w:rsidP="00865049">
      <w:pPr>
        <w:rPr>
          <w:rFonts w:cstheme="minorHAnsi"/>
        </w:rPr>
      </w:pPr>
    </w:p>
    <w:p w14:paraId="5AA2601E" w14:textId="36C083D6" w:rsidR="003D570A" w:rsidRDefault="003D570A" w:rsidP="00865049">
      <w:pPr>
        <w:rPr>
          <w:rFonts w:cstheme="minorHAnsi"/>
        </w:rPr>
      </w:pPr>
    </w:p>
    <w:p w14:paraId="2FDD6592" w14:textId="51967C89" w:rsidR="003D570A" w:rsidRDefault="003D570A" w:rsidP="00865049">
      <w:pPr>
        <w:rPr>
          <w:rFonts w:cstheme="minorHAnsi"/>
        </w:rPr>
      </w:pPr>
    </w:p>
    <w:p w14:paraId="024622FC" w14:textId="57B8BCF1" w:rsidR="003D570A" w:rsidRDefault="003D570A" w:rsidP="00865049">
      <w:pPr>
        <w:rPr>
          <w:rFonts w:cstheme="minorHAnsi"/>
        </w:rPr>
      </w:pPr>
    </w:p>
    <w:p w14:paraId="65354783" w14:textId="6137842B" w:rsidR="003D570A" w:rsidRDefault="003D570A" w:rsidP="00865049">
      <w:pPr>
        <w:rPr>
          <w:rFonts w:cstheme="minorHAnsi"/>
        </w:rPr>
      </w:pPr>
    </w:p>
    <w:p w14:paraId="0F9682AD" w14:textId="7F3CB10E" w:rsidR="003D570A" w:rsidRDefault="003D570A" w:rsidP="00865049">
      <w:pPr>
        <w:rPr>
          <w:rFonts w:cstheme="minorHAnsi"/>
        </w:rPr>
      </w:pPr>
    </w:p>
    <w:p w14:paraId="0E8002E3" w14:textId="115000E4" w:rsidR="003D570A" w:rsidRDefault="003D570A" w:rsidP="00865049">
      <w:pPr>
        <w:rPr>
          <w:rFonts w:cstheme="minorHAnsi"/>
        </w:rPr>
      </w:pPr>
    </w:p>
    <w:p w14:paraId="4BD361C9" w14:textId="6D1AAF3C" w:rsidR="003D570A" w:rsidRDefault="003D570A" w:rsidP="00865049">
      <w:pPr>
        <w:rPr>
          <w:rFonts w:cstheme="minorHAnsi"/>
        </w:rPr>
      </w:pPr>
    </w:p>
    <w:p w14:paraId="4EEC4496" w14:textId="70EE2A0E" w:rsidR="003D570A" w:rsidRDefault="003D570A" w:rsidP="00865049">
      <w:pPr>
        <w:rPr>
          <w:rFonts w:cstheme="minorHAnsi"/>
        </w:rPr>
      </w:pPr>
    </w:p>
    <w:p w14:paraId="5A723024" w14:textId="5C0337AB" w:rsidR="003D570A" w:rsidRDefault="003D570A" w:rsidP="00865049">
      <w:pPr>
        <w:rPr>
          <w:rFonts w:cstheme="minorHAnsi"/>
        </w:rPr>
      </w:pPr>
    </w:p>
    <w:p w14:paraId="4797D97B" w14:textId="3D2167B5" w:rsidR="003D570A" w:rsidRDefault="003D570A" w:rsidP="00865049">
      <w:pPr>
        <w:rPr>
          <w:rFonts w:cstheme="minorHAnsi"/>
        </w:rPr>
      </w:pPr>
    </w:p>
    <w:p w14:paraId="005EC11D" w14:textId="1AD5DB43" w:rsidR="00865049" w:rsidRPr="00AC500C" w:rsidRDefault="004D56F6" w:rsidP="004D56F6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  <w:u w:val="single"/>
        </w:rPr>
      </w:pPr>
      <w:r w:rsidRPr="00AC500C">
        <w:rPr>
          <w:rFonts w:cstheme="minorHAnsi"/>
          <w:b/>
          <w:bCs/>
          <w:sz w:val="32"/>
          <w:szCs w:val="32"/>
          <w:u w:val="single"/>
        </w:rPr>
        <w:lastRenderedPageBreak/>
        <w:t>Output:</w:t>
      </w:r>
    </w:p>
    <w:p w14:paraId="19494746" w14:textId="2EBF933B" w:rsidR="0053105E" w:rsidRDefault="00980B1E" w:rsidP="0053105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FC5F0A1" wp14:editId="102895B8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314950" cy="4832350"/>
            <wp:effectExtent l="76200" t="76200" r="76200" b="8255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0E03672" w14:textId="18C09277" w:rsidR="0053105E" w:rsidRPr="0053105E" w:rsidRDefault="0053105E" w:rsidP="0053105E">
      <w:pPr>
        <w:rPr>
          <w:rFonts w:cstheme="minorHAnsi"/>
        </w:rPr>
      </w:pPr>
    </w:p>
    <w:sectPr w:rsidR="0053105E" w:rsidRPr="0053105E" w:rsidSect="008A1F1E">
      <w:footerReference w:type="default" r:id="rId15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D8DB2E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5D26F7" w14:textId="77777777" w:rsidR="00CB322D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761D"/>
    <w:multiLevelType w:val="hybridMultilevel"/>
    <w:tmpl w:val="00C6E9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636"/>
    <w:multiLevelType w:val="hybridMultilevel"/>
    <w:tmpl w:val="8E8033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68B0"/>
    <w:multiLevelType w:val="hybridMultilevel"/>
    <w:tmpl w:val="F56A76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209208">
    <w:abstractNumId w:val="2"/>
  </w:num>
  <w:num w:numId="2" w16cid:durableId="735515032">
    <w:abstractNumId w:val="1"/>
  </w:num>
  <w:num w:numId="3" w16cid:durableId="181733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C9"/>
    <w:rsid w:val="00093155"/>
    <w:rsid w:val="000A373B"/>
    <w:rsid w:val="000C02C7"/>
    <w:rsid w:val="00163B46"/>
    <w:rsid w:val="0023659B"/>
    <w:rsid w:val="00244AE3"/>
    <w:rsid w:val="002C397D"/>
    <w:rsid w:val="002D1FEE"/>
    <w:rsid w:val="002D5633"/>
    <w:rsid w:val="002F42B1"/>
    <w:rsid w:val="002F47B2"/>
    <w:rsid w:val="00353A7C"/>
    <w:rsid w:val="00361D35"/>
    <w:rsid w:val="0039365B"/>
    <w:rsid w:val="003972B2"/>
    <w:rsid w:val="00397953"/>
    <w:rsid w:val="003B6832"/>
    <w:rsid w:val="003D570A"/>
    <w:rsid w:val="004077C9"/>
    <w:rsid w:val="004303C2"/>
    <w:rsid w:val="00430A38"/>
    <w:rsid w:val="00447CB8"/>
    <w:rsid w:val="004621B5"/>
    <w:rsid w:val="004723C9"/>
    <w:rsid w:val="00483F8C"/>
    <w:rsid w:val="004D56F6"/>
    <w:rsid w:val="004F63B4"/>
    <w:rsid w:val="0053105E"/>
    <w:rsid w:val="00560028"/>
    <w:rsid w:val="00582F69"/>
    <w:rsid w:val="005D1908"/>
    <w:rsid w:val="005E3E25"/>
    <w:rsid w:val="00644C34"/>
    <w:rsid w:val="006B060D"/>
    <w:rsid w:val="006B1905"/>
    <w:rsid w:val="006B72F4"/>
    <w:rsid w:val="00742A0C"/>
    <w:rsid w:val="0075365E"/>
    <w:rsid w:val="007B3661"/>
    <w:rsid w:val="007F6790"/>
    <w:rsid w:val="00844AEC"/>
    <w:rsid w:val="008631FF"/>
    <w:rsid w:val="00865049"/>
    <w:rsid w:val="00951A07"/>
    <w:rsid w:val="00974C87"/>
    <w:rsid w:val="00980B1E"/>
    <w:rsid w:val="00A53B37"/>
    <w:rsid w:val="00A930CB"/>
    <w:rsid w:val="00AC500C"/>
    <w:rsid w:val="00AD3F2A"/>
    <w:rsid w:val="00AE53D3"/>
    <w:rsid w:val="00B03A79"/>
    <w:rsid w:val="00B319DE"/>
    <w:rsid w:val="00BB1C3D"/>
    <w:rsid w:val="00BB260D"/>
    <w:rsid w:val="00BD3C06"/>
    <w:rsid w:val="00BF6677"/>
    <w:rsid w:val="00C12406"/>
    <w:rsid w:val="00CC28E6"/>
    <w:rsid w:val="00D836D3"/>
    <w:rsid w:val="00E645BA"/>
    <w:rsid w:val="00E65676"/>
    <w:rsid w:val="00EB68E8"/>
    <w:rsid w:val="00EE0B24"/>
    <w:rsid w:val="00F206A5"/>
    <w:rsid w:val="00F6312C"/>
    <w:rsid w:val="00FE6250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8C77"/>
  <w15:chartTrackingRefBased/>
  <w15:docId w15:val="{32F0B896-FE26-4E39-A4E0-6463CFD1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6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67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65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76"/>
    <w:rPr>
      <w:lang w:val="en-US"/>
    </w:rPr>
  </w:style>
  <w:style w:type="paragraph" w:styleId="ListParagraph">
    <w:name w:val="List Paragraph"/>
    <w:basedOn w:val="Normal"/>
    <w:uiPriority w:val="34"/>
    <w:qFormat/>
    <w:rsid w:val="0074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66</cp:revision>
  <dcterms:created xsi:type="dcterms:W3CDTF">2022-09-22T13:13:00Z</dcterms:created>
  <dcterms:modified xsi:type="dcterms:W3CDTF">2022-09-22T15:16:00Z</dcterms:modified>
</cp:coreProperties>
</file>