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A7AB9" w14:textId="57836629" w:rsidR="00C072FE" w:rsidRPr="008B7FA9" w:rsidRDefault="00C072FE" w:rsidP="00C072FE">
      <w:pPr>
        <w:tabs>
          <w:tab w:val="left" w:pos="3531"/>
          <w:tab w:val="center" w:pos="5112"/>
        </w:tabs>
        <w:rPr>
          <w:rFonts w:ascii="Open Sans SemiBold" w:hAnsi="Open Sans SemiBold" w:cs="Open Sans SemiBold"/>
          <w:color w:val="404040" w:themeColor="text1" w:themeTint="BF"/>
          <w:sz w:val="52"/>
        </w:rPr>
      </w:pP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2411A1" wp14:editId="3EC54F7D">
                <wp:simplePos x="0" y="0"/>
                <wp:positionH relativeFrom="page">
                  <wp:posOffset>2184400</wp:posOffset>
                </wp:positionH>
                <wp:positionV relativeFrom="paragraph">
                  <wp:posOffset>58420</wp:posOffset>
                </wp:positionV>
                <wp:extent cx="5594350" cy="412750"/>
                <wp:effectExtent l="0" t="0" r="6350" b="63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0" cy="4127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A7B58" id="Rectangle 11" o:spid="_x0000_s1026" style="position:absolute;margin-left:172pt;margin-top:4.6pt;width:440.5pt;height:32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" fillcolor="#00b0f0" stroked="f" strokeweight="1pt">
                <w10:wrap anchorx="page"/>
              </v:rect>
            </w:pict>
          </mc:Fallback>
        </mc:AlternateContent>
      </w:r>
      <w:r w:rsidRPr="00E27C85">
        <w:rPr>
          <w:rFonts w:ascii="Open Sans SemiBold" w:hAnsi="Open Sans SemiBold" w:cs="Open Sans SemiBold"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74DF2" wp14:editId="0BC60719">
                <wp:simplePos x="0" y="0"/>
                <wp:positionH relativeFrom="column">
                  <wp:posOffset>-752414</wp:posOffset>
                </wp:positionH>
                <wp:positionV relativeFrom="paragraph">
                  <wp:posOffset>36195</wp:posOffset>
                </wp:positionV>
                <wp:extent cx="651353" cy="438264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353" cy="438264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5F3D" id="Rectangle 9" o:spid="_x0000_s1026" style="position:absolute;margin-left:-59.25pt;margin-top:2.85pt;width:51.3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" fillcolor="#00b0f0" stroked="f" strokeweight="1pt"/>
            </w:pict>
          </mc:Fallback>
        </mc:AlternateContent>
      </w:r>
      <w:r>
        <w:rPr>
          <w:rFonts w:ascii="Open Sans SemiBold" w:hAnsi="Open Sans SemiBold" w:cs="Open Sans SemiBold"/>
          <w:color w:val="404040" w:themeColor="text1" w:themeTint="BF"/>
          <w:sz w:val="48"/>
        </w:rPr>
        <w:t xml:space="preserve"> 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LAB - 1</w:t>
      </w:r>
      <w:r>
        <w:rPr>
          <w:rFonts w:ascii="Open Sans SemiBold" w:hAnsi="Open Sans SemiBold" w:cs="Open Sans SemiBold"/>
          <w:color w:val="404040" w:themeColor="text1" w:themeTint="BF"/>
          <w:sz w:val="52"/>
        </w:rPr>
        <w:t>2</w:t>
      </w:r>
    </w:p>
    <w:p w14:paraId="2F92EE6A" w14:textId="77777777" w:rsidR="00C072FE" w:rsidRPr="00E27C85" w:rsidRDefault="00C072FE" w:rsidP="00C072FE">
      <w:pPr>
        <w:tabs>
          <w:tab w:val="left" w:pos="3531"/>
          <w:tab w:val="center" w:pos="5112"/>
        </w:tabs>
        <w:jc w:val="center"/>
        <w:rPr>
          <w:rFonts w:ascii="Open Sans SemiBold" w:hAnsi="Open Sans SemiBold" w:cs="Open Sans SemiBold"/>
          <w:color w:val="00B0F0"/>
          <w:sz w:val="52"/>
        </w:rPr>
      </w:pPr>
    </w:p>
    <w:tbl>
      <w:tblPr>
        <w:tblStyle w:val="TableGrid"/>
        <w:tblW w:w="0" w:type="auto"/>
        <w:tblInd w:w="8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024"/>
        <w:gridCol w:w="7772"/>
      </w:tblGrid>
      <w:tr w:rsidR="00C072FE" w14:paraId="7C243E2D" w14:textId="77777777" w:rsidTr="007256B4">
        <w:tc>
          <w:tcPr>
            <w:tcW w:w="2070" w:type="dxa"/>
            <w:vAlign w:val="center"/>
          </w:tcPr>
          <w:p w14:paraId="32D11EDE" w14:textId="77777777" w:rsidR="00C072FE" w:rsidRPr="00F43787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 w:rsidRPr="00F43787"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Name</w:t>
            </w:r>
          </w:p>
        </w:tc>
        <w:tc>
          <w:tcPr>
            <w:tcW w:w="8010" w:type="dxa"/>
          </w:tcPr>
          <w:p w14:paraId="1B99F3A2" w14:textId="77777777" w:rsidR="00C072FE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Keval D Gandevia</w:t>
            </w:r>
          </w:p>
        </w:tc>
      </w:tr>
      <w:tr w:rsidR="00C072FE" w14:paraId="53A2F9B9" w14:textId="77777777" w:rsidTr="007256B4">
        <w:tc>
          <w:tcPr>
            <w:tcW w:w="2070" w:type="dxa"/>
            <w:vAlign w:val="center"/>
          </w:tcPr>
          <w:p w14:paraId="15724A9F" w14:textId="77777777" w:rsidR="00C072FE" w:rsidRPr="00F43787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Roll Number</w:t>
            </w:r>
          </w:p>
        </w:tc>
        <w:tc>
          <w:tcPr>
            <w:tcW w:w="8010" w:type="dxa"/>
          </w:tcPr>
          <w:p w14:paraId="5CA57C6B" w14:textId="77777777" w:rsidR="00C072FE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CE046</w:t>
            </w:r>
          </w:p>
        </w:tc>
      </w:tr>
      <w:tr w:rsidR="00C072FE" w14:paraId="6FAE22F5" w14:textId="77777777" w:rsidTr="007256B4">
        <w:tc>
          <w:tcPr>
            <w:tcW w:w="2070" w:type="dxa"/>
            <w:vAlign w:val="center"/>
          </w:tcPr>
          <w:p w14:paraId="2E531AC8" w14:textId="77777777" w:rsidR="00C072FE" w:rsidRPr="00F43787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ID</w:t>
            </w:r>
          </w:p>
        </w:tc>
        <w:tc>
          <w:tcPr>
            <w:tcW w:w="8010" w:type="dxa"/>
          </w:tcPr>
          <w:p w14:paraId="453725B3" w14:textId="77777777" w:rsidR="00C072FE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19CEUEG017</w:t>
            </w:r>
          </w:p>
        </w:tc>
      </w:tr>
      <w:tr w:rsidR="00C072FE" w14:paraId="722E4E76" w14:textId="77777777" w:rsidTr="007256B4">
        <w:trPr>
          <w:trHeight w:val="512"/>
        </w:trPr>
        <w:tc>
          <w:tcPr>
            <w:tcW w:w="2070" w:type="dxa"/>
            <w:vAlign w:val="center"/>
          </w:tcPr>
          <w:p w14:paraId="06801688" w14:textId="77777777" w:rsidR="00C072FE" w:rsidRPr="00F43787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</w:pPr>
            <w:r>
              <w:rPr>
                <w:rFonts w:ascii="Open Sans SemiBold" w:hAnsi="Open Sans SemiBold" w:cs="Open Sans SemiBold"/>
                <w:color w:val="404040" w:themeColor="text1" w:themeTint="BF"/>
                <w:sz w:val="24"/>
                <w:szCs w:val="24"/>
              </w:rPr>
              <w:t>Subject</w:t>
            </w:r>
          </w:p>
        </w:tc>
        <w:tc>
          <w:tcPr>
            <w:tcW w:w="8010" w:type="dxa"/>
          </w:tcPr>
          <w:p w14:paraId="7AED06E4" w14:textId="77777777" w:rsidR="00C072FE" w:rsidRDefault="00C072FE" w:rsidP="007256B4">
            <w:pPr>
              <w:tabs>
                <w:tab w:val="left" w:pos="3531"/>
                <w:tab w:val="center" w:pos="5112"/>
              </w:tabs>
              <w:rPr>
                <w:rFonts w:ascii="Open Sans SemiBold" w:hAnsi="Open Sans SemiBold" w:cs="Open Sans SemiBold"/>
                <w:color w:val="00B0F0"/>
                <w:sz w:val="52"/>
              </w:rPr>
            </w:pPr>
            <w:r>
              <w:rPr>
                <w:rFonts w:ascii="Open Sans SemiBold" w:hAnsi="Open Sans SemiBold" w:cs="Open Sans SemiBold"/>
                <w:color w:val="00B0F0"/>
                <w:sz w:val="52"/>
              </w:rPr>
              <w:t>Image Processing</w:t>
            </w:r>
          </w:p>
        </w:tc>
      </w:tr>
    </w:tbl>
    <w:p w14:paraId="75850BF6" w14:textId="77777777" w:rsidR="00C072FE" w:rsidRPr="00A50EA3" w:rsidRDefault="00C072FE" w:rsidP="00C072FE">
      <w:pPr>
        <w:rPr>
          <w:rFonts w:ascii="Open Sans SemiBold" w:hAnsi="Open Sans SemiBold" w:cs="Open Sans SemiBold"/>
          <w:color w:val="00B0F0"/>
          <w:sz w:val="2"/>
          <w:szCs w:val="24"/>
        </w:rPr>
      </w:pPr>
    </w:p>
    <w:p w14:paraId="0C28C964" w14:textId="77777777" w:rsidR="00C072FE" w:rsidRPr="00C17726" w:rsidRDefault="00C072FE" w:rsidP="00C072FE">
      <w:pPr>
        <w:rPr>
          <w:rFonts w:ascii="Open Sans SemiBold" w:hAnsi="Open Sans SemiBold" w:cs="Open Sans SemiBold"/>
          <w:color w:val="43BCEB"/>
          <w:sz w:val="6"/>
        </w:rPr>
      </w:pPr>
      <w:r>
        <w:rPr>
          <w:rFonts w:ascii="Open Sans SemiBold" w:hAnsi="Open Sans SemiBold" w:cs="Open Sans SemiBold"/>
          <w:color w:val="43BCEB"/>
          <w:sz w:val="48"/>
        </w:rPr>
        <w:t xml:space="preserve"> </w:t>
      </w:r>
    </w:p>
    <w:p w14:paraId="13C2BFE5" w14:textId="77777777" w:rsidR="00C072FE" w:rsidRPr="00EE7216" w:rsidRDefault="00C072FE" w:rsidP="00C072FE">
      <w:pPr>
        <w:rPr>
          <w:rFonts w:ascii="Open Sans SemiBold" w:hAnsi="Open Sans SemiBold" w:cs="Open Sans SemiBold"/>
          <w:sz w:val="28"/>
        </w:rPr>
      </w:pPr>
    </w:p>
    <w:p w14:paraId="3148815E" w14:textId="77777777" w:rsidR="00C072FE" w:rsidRPr="00CB322D" w:rsidRDefault="00C072FE" w:rsidP="00C072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4597D06F" w14:textId="399F9DDC" w:rsidR="00C072FE" w:rsidRDefault="00B93449" w:rsidP="00C072FE">
      <w:pPr>
        <w:rPr>
          <w:noProof/>
        </w:rPr>
      </w:pPr>
      <w:r w:rsidRPr="00A70227">
        <w:rPr>
          <w:b/>
          <w:bCs/>
          <w:noProof/>
          <w:sz w:val="36"/>
          <w:szCs w:val="36"/>
          <w:u w:val="single"/>
        </w:rPr>
        <w:t>Aim:</w:t>
      </w:r>
      <w:r>
        <w:rPr>
          <w:noProof/>
        </w:rPr>
        <w:t xml:space="preserve"> </w:t>
      </w:r>
      <w:r w:rsidRPr="00A70227">
        <w:rPr>
          <w:noProof/>
          <w:sz w:val="38"/>
          <w:szCs w:val="38"/>
        </w:rPr>
        <w:t>Performing Image Segmentation</w:t>
      </w:r>
    </w:p>
    <w:p w14:paraId="3B77C721" w14:textId="350BC45C" w:rsidR="00B93449" w:rsidRDefault="00B93449" w:rsidP="00C072FE">
      <w:pPr>
        <w:rPr>
          <w:noProof/>
        </w:rPr>
      </w:pPr>
    </w:p>
    <w:p w14:paraId="1F78D218" w14:textId="7A6A84F7" w:rsidR="00B93449" w:rsidRPr="00A70227" w:rsidRDefault="00B93449" w:rsidP="00B93449">
      <w:pPr>
        <w:rPr>
          <w:b/>
          <w:bCs/>
          <w:noProof/>
          <w:color w:val="FF0000"/>
          <w:sz w:val="36"/>
          <w:szCs w:val="36"/>
          <w:u w:val="single"/>
        </w:rPr>
      </w:pPr>
      <w:r w:rsidRPr="00A70227">
        <w:rPr>
          <w:b/>
          <w:bCs/>
          <w:noProof/>
          <w:color w:val="FF0000"/>
          <w:sz w:val="36"/>
          <w:szCs w:val="36"/>
          <w:u w:val="single"/>
        </w:rPr>
        <w:t xml:space="preserve">Q. 1: 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>Apply laplacian mask [-1 -1 -1;-1 8 -1;-1 -1 -1] to the ‘wirebond.tif’ image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 xml:space="preserve"> 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>and get the following images. (use conv2 and imfilter to filter the images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 xml:space="preserve"> 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>and see the difference).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 xml:space="preserve"> 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>a. Laplacian of the image.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 xml:space="preserve"> 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>b. Absolute value of the laplacian.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 xml:space="preserve"> </w:t>
      </w:r>
      <w:r w:rsidRPr="00A70227">
        <w:rPr>
          <w:b/>
          <w:bCs/>
          <w:noProof/>
          <w:color w:val="FF0000"/>
          <w:sz w:val="36"/>
          <w:szCs w:val="36"/>
          <w:u w:val="single"/>
        </w:rPr>
        <w:t>c. Positive values of the laplacian.</w:t>
      </w:r>
    </w:p>
    <w:p w14:paraId="637BFDDA" w14:textId="1E9535F6" w:rsidR="007D6E4B" w:rsidRPr="0007053D" w:rsidRDefault="007D6E4B" w:rsidP="007D6E4B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  <w:u w:val="single"/>
        </w:rPr>
      </w:pPr>
      <w:r w:rsidRPr="0007053D">
        <w:rPr>
          <w:b/>
          <w:bCs/>
          <w:noProof/>
          <w:sz w:val="32"/>
          <w:szCs w:val="32"/>
          <w:u w:val="single"/>
        </w:rPr>
        <w:t>Code:</w:t>
      </w:r>
    </w:p>
    <w:p w14:paraId="5D43F1B0" w14:textId="4AE371E0" w:rsidR="009D22E0" w:rsidRDefault="009D22E0" w:rsidP="009D22E0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9D22E0" w14:paraId="4A724B1A" w14:textId="77777777" w:rsidTr="009D22E0">
        <w:tc>
          <w:tcPr>
            <w:tcW w:w="9881" w:type="dxa"/>
          </w:tcPr>
          <w:p w14:paraId="6E04DE6F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= 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imread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r w:rsidRPr="009D22E0">
              <w:rPr>
                <w:rFonts w:eastAsia="Times New Roman" w:cstheme="minorHAnsi"/>
                <w:color w:val="A020F0"/>
                <w:sz w:val="24"/>
                <w:szCs w:val="24"/>
                <w:bdr w:val="none" w:sz="0" w:space="0" w:color="auto" w:frame="1"/>
                <w:lang w:val="en-IN" w:eastAsia="en-IN"/>
              </w:rPr>
              <w:t>'</w:t>
            </w:r>
            <w:proofErr w:type="spellStart"/>
            <w:r w:rsidRPr="009D22E0">
              <w:rPr>
                <w:rFonts w:eastAsia="Times New Roman" w:cstheme="minorHAnsi"/>
                <w:color w:val="A020F0"/>
                <w:sz w:val="24"/>
                <w:szCs w:val="24"/>
                <w:bdr w:val="none" w:sz="0" w:space="0" w:color="auto" w:frame="1"/>
                <w:lang w:val="en-IN" w:eastAsia="en-IN"/>
              </w:rPr>
              <w:t>wirebond.tif</w:t>
            </w:r>
            <w:proofErr w:type="spellEnd"/>
            <w:r w:rsidRPr="009D22E0">
              <w:rPr>
                <w:rFonts w:eastAsia="Times New Roman" w:cstheme="minorHAnsi"/>
                <w:color w:val="A020F0"/>
                <w:sz w:val="24"/>
                <w:szCs w:val="24"/>
                <w:bdr w:val="none" w:sz="0" w:space="0" w:color="auto" w:frame="1"/>
                <w:lang w:val="en-IN" w:eastAsia="en-IN"/>
              </w:rPr>
              <w:t>'</w:t>
            </w: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);</w:t>
            </w:r>
          </w:p>
          <w:p w14:paraId="4BD62DED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[m, n] = size(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);</w:t>
            </w:r>
          </w:p>
          <w:p w14:paraId="72ACC29F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figure;</w:t>
            </w:r>
          </w:p>
          <w:p w14:paraId="68B352AF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imshow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);</w:t>
            </w:r>
          </w:p>
          <w:p w14:paraId="4277E668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0CCEEDAA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mask = [-1 -1 -</w:t>
            </w:r>
            <w:proofErr w:type="gram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1;-</w:t>
            </w:r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1 8 -1;-1 -1 -1];</w:t>
            </w:r>
          </w:p>
          <w:p w14:paraId="798049FA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49A2F701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laplacianImg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= conv2(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, mask);</w:t>
            </w:r>
          </w:p>
          <w:p w14:paraId="0BEAAC85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 xml:space="preserve">% </w:t>
            </w:r>
            <w:proofErr w:type="spellStart"/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>filterredImg</w:t>
            </w:r>
            <w:proofErr w:type="spellEnd"/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 xml:space="preserve"> = </w:t>
            </w:r>
            <w:proofErr w:type="spellStart"/>
            <w:proofErr w:type="gramStart"/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>imfilter</w:t>
            </w:r>
            <w:proofErr w:type="spellEnd"/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>(</w:t>
            </w:r>
            <w:proofErr w:type="spellStart"/>
            <w:proofErr w:type="gramEnd"/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228B22"/>
                <w:sz w:val="24"/>
                <w:szCs w:val="24"/>
                <w:bdr w:val="none" w:sz="0" w:space="0" w:color="auto" w:frame="1"/>
                <w:lang w:val="en-IN" w:eastAsia="en-IN"/>
              </w:rPr>
              <w:t>, mask);</w:t>
            </w:r>
          </w:p>
          <w:p w14:paraId="44E924E9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3F39DA22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figure;</w:t>
            </w:r>
          </w:p>
          <w:p w14:paraId="29721BE0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proofErr w:type="gram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lastRenderedPageBreak/>
              <w:t>imshow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laplacianImg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, []);</w:t>
            </w:r>
          </w:p>
          <w:p w14:paraId="19A42BD5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4A323A7C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figure;</w:t>
            </w:r>
          </w:p>
          <w:p w14:paraId="03FA720E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imshow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(abs(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laplacianImg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));</w:t>
            </w:r>
          </w:p>
          <w:p w14:paraId="39F62FBE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34926FC1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70D60FE2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for</w:t>
            </w: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= </w:t>
            </w:r>
            <w:proofErr w:type="gram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1 :</w:t>
            </w:r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m</w:t>
            </w:r>
          </w:p>
          <w:p w14:paraId="5F2C49F6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</w:t>
            </w:r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for</w:t>
            </w: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j = </w:t>
            </w:r>
            <w:proofErr w:type="gram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1 :</w:t>
            </w:r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n</w:t>
            </w:r>
          </w:p>
          <w:p w14:paraId="411E3BC2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</w:t>
            </w:r>
            <w:proofErr w:type="gramStart"/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if</w:t>
            </w: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laplacianImg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, j) &lt; 0)</w:t>
            </w:r>
          </w:p>
          <w:p w14:paraId="3FE74FB4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new_</w:t>
            </w:r>
            <w:proofErr w:type="gram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, j) = 0;</w:t>
            </w:r>
          </w:p>
          <w:p w14:paraId="27E97825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</w:t>
            </w:r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else</w:t>
            </w:r>
          </w:p>
          <w:p w14:paraId="42B2EF6B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    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new_</w:t>
            </w:r>
            <w:proofErr w:type="gram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proofErr w:type="gram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, j) = 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laplacianImg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, j);</w:t>
            </w:r>
          </w:p>
          <w:p w14:paraId="6597BCC0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    </w:t>
            </w:r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end</w:t>
            </w:r>
          </w:p>
          <w:p w14:paraId="09310CA3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 xml:space="preserve">    </w:t>
            </w:r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end</w:t>
            </w:r>
          </w:p>
          <w:p w14:paraId="39BE787F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FF"/>
                <w:sz w:val="24"/>
                <w:szCs w:val="24"/>
                <w:bdr w:val="none" w:sz="0" w:space="0" w:color="auto" w:frame="1"/>
                <w:lang w:val="en-IN" w:eastAsia="en-IN"/>
              </w:rPr>
              <w:t>end</w:t>
            </w:r>
          </w:p>
          <w:p w14:paraId="5B216B37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</w:p>
          <w:p w14:paraId="2C1AF6F9" w14:textId="77777777" w:rsidR="009D22E0" w:rsidRPr="009D22E0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figure;</w:t>
            </w:r>
          </w:p>
          <w:p w14:paraId="050275EA" w14:textId="08809DE7" w:rsidR="009D22E0" w:rsidRPr="00D35718" w:rsidRDefault="009D22E0" w:rsidP="009D22E0">
            <w:pPr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imshow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(</w:t>
            </w:r>
            <w:proofErr w:type="spellStart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new_img</w:t>
            </w:r>
            <w:proofErr w:type="spellEnd"/>
            <w:r w:rsidRPr="009D22E0">
              <w:rPr>
                <w:rFonts w:eastAsia="Times New Roman" w:cstheme="minorHAnsi"/>
                <w:color w:val="000000"/>
                <w:sz w:val="24"/>
                <w:szCs w:val="24"/>
                <w:lang w:val="en-IN" w:eastAsia="en-IN"/>
              </w:rPr>
              <w:t>);</w:t>
            </w:r>
          </w:p>
        </w:tc>
      </w:tr>
    </w:tbl>
    <w:p w14:paraId="129470A6" w14:textId="77777777" w:rsidR="009D22E0" w:rsidRDefault="009D22E0" w:rsidP="009D22E0">
      <w:pPr>
        <w:rPr>
          <w:noProof/>
        </w:rPr>
      </w:pPr>
    </w:p>
    <w:p w14:paraId="264717A2" w14:textId="23AC7CE7" w:rsidR="007D6E4B" w:rsidRDefault="00A70227" w:rsidP="00A70227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  <w:u w:val="single"/>
        </w:rPr>
      </w:pPr>
      <w:r w:rsidRPr="00697824">
        <w:rPr>
          <w:b/>
          <w:bCs/>
          <w:noProof/>
          <w:sz w:val="32"/>
          <w:szCs w:val="32"/>
          <w:u w:val="single"/>
        </w:rPr>
        <w:t>Output:</w:t>
      </w:r>
    </w:p>
    <w:p w14:paraId="2B406064" w14:textId="77777777" w:rsidR="0087371B" w:rsidRPr="00697824" w:rsidRDefault="0087371B" w:rsidP="0087371B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048B2F4C" w14:textId="3069B21E" w:rsidR="00A70227" w:rsidRPr="00211E4A" w:rsidRDefault="0087371B" w:rsidP="0087371B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  <w:u w:val="single"/>
        </w:rPr>
      </w:pPr>
      <w:r w:rsidRPr="00211E4A">
        <w:rPr>
          <w:b/>
          <w:bCs/>
          <w:noProof/>
          <w:sz w:val="32"/>
          <w:szCs w:val="32"/>
          <w:u w:val="single"/>
        </w:rPr>
        <w:t>Original Image:</w:t>
      </w:r>
    </w:p>
    <w:p w14:paraId="61E2F82C" w14:textId="1D659E08" w:rsidR="00914EB8" w:rsidRDefault="00914EB8" w:rsidP="00914E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0575E0" wp14:editId="5E6C5EE3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260850" cy="3748652"/>
            <wp:effectExtent l="76200" t="76200" r="82550" b="806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74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3B457BC1" w14:textId="44D43E44" w:rsidR="00914EB8" w:rsidRDefault="00914EB8" w:rsidP="00914EB8">
      <w:pPr>
        <w:rPr>
          <w:noProof/>
        </w:rPr>
      </w:pPr>
    </w:p>
    <w:p w14:paraId="28A460DF" w14:textId="0090A2EC" w:rsidR="00A70227" w:rsidRPr="00BE45AE" w:rsidRDefault="009044CF" w:rsidP="009044CF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  <w:u w:val="single"/>
        </w:rPr>
      </w:pPr>
      <w:r w:rsidRPr="00BE45AE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6507A2BB" wp14:editId="47C6ECEF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3962400" cy="3487420"/>
            <wp:effectExtent l="76200" t="76200" r="76200" b="7493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5AE">
        <w:rPr>
          <w:b/>
          <w:bCs/>
          <w:noProof/>
          <w:sz w:val="32"/>
          <w:szCs w:val="32"/>
          <w:u w:val="single"/>
        </w:rPr>
        <w:t>Laplacian of the image</w:t>
      </w:r>
      <w:r w:rsidRPr="00BE45AE">
        <w:rPr>
          <w:b/>
          <w:bCs/>
          <w:noProof/>
          <w:sz w:val="32"/>
          <w:szCs w:val="32"/>
          <w:u w:val="single"/>
        </w:rPr>
        <w:t>:</w:t>
      </w:r>
    </w:p>
    <w:p w14:paraId="3371CB45" w14:textId="43E9EF5D" w:rsidR="009044CF" w:rsidRDefault="009044CF" w:rsidP="009044CF">
      <w:pPr>
        <w:rPr>
          <w:noProof/>
        </w:rPr>
      </w:pPr>
    </w:p>
    <w:p w14:paraId="37B8163D" w14:textId="46BFE39F" w:rsidR="009044CF" w:rsidRPr="00E3500C" w:rsidRDefault="0046674F" w:rsidP="0046674F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  <w:u w:val="single"/>
        </w:rPr>
      </w:pPr>
      <w:r w:rsidRPr="00E3500C">
        <w:rPr>
          <w:b/>
          <w:bCs/>
          <w:noProof/>
          <w:sz w:val="32"/>
          <w:szCs w:val="32"/>
          <w:u w:val="single"/>
        </w:rPr>
        <w:t>Absolute value of Laplacian</w:t>
      </w:r>
      <w:r w:rsidRPr="00E3500C">
        <w:rPr>
          <w:b/>
          <w:bCs/>
          <w:noProof/>
          <w:sz w:val="32"/>
          <w:szCs w:val="32"/>
          <w:u w:val="single"/>
        </w:rPr>
        <w:t>:</w:t>
      </w:r>
    </w:p>
    <w:p w14:paraId="7DCC74F5" w14:textId="0F8A89DD" w:rsidR="001976FE" w:rsidRDefault="001976FE" w:rsidP="001976FE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25BA2D" wp14:editId="4F91504F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962400" cy="3487420"/>
            <wp:effectExtent l="76200" t="76200" r="76200" b="7493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C274C" w14:textId="2BC0690B" w:rsidR="001976FE" w:rsidRDefault="001976FE" w:rsidP="001976FE">
      <w:pPr>
        <w:rPr>
          <w:noProof/>
        </w:rPr>
      </w:pPr>
    </w:p>
    <w:p w14:paraId="28E5F860" w14:textId="1976559E" w:rsidR="007D6E4B" w:rsidRDefault="007D6E4B" w:rsidP="00B93449">
      <w:pPr>
        <w:rPr>
          <w:noProof/>
        </w:rPr>
      </w:pPr>
    </w:p>
    <w:p w14:paraId="6BBF4099" w14:textId="77777777" w:rsidR="007D6E4B" w:rsidRPr="0044291D" w:rsidRDefault="007D6E4B" w:rsidP="00B93449">
      <w:pPr>
        <w:rPr>
          <w:rFonts w:ascii="Open Sans SemiBold" w:hAnsi="Open Sans SemiBold" w:cs="Open Sans SemiBold"/>
          <w:sz w:val="24"/>
          <w:szCs w:val="24"/>
        </w:rPr>
      </w:pPr>
    </w:p>
    <w:p w14:paraId="374FEA3E" w14:textId="03197B65" w:rsidR="003C396C" w:rsidRPr="00E4717B" w:rsidRDefault="00296E88" w:rsidP="00237F7B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E4717B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211EE356" wp14:editId="63C3280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3689350" cy="3245485"/>
            <wp:effectExtent l="76200" t="76200" r="82550" b="692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F7B" w:rsidRPr="00E4717B">
        <w:rPr>
          <w:b/>
          <w:bCs/>
          <w:sz w:val="32"/>
          <w:szCs w:val="32"/>
          <w:u w:val="single"/>
        </w:rPr>
        <w:t>Positive Values of Laplacian</w:t>
      </w:r>
      <w:r w:rsidR="00237F7B" w:rsidRPr="00E4717B">
        <w:rPr>
          <w:b/>
          <w:bCs/>
          <w:sz w:val="32"/>
          <w:szCs w:val="32"/>
          <w:u w:val="single"/>
        </w:rPr>
        <w:t>:</w:t>
      </w:r>
    </w:p>
    <w:p w14:paraId="18CF2936" w14:textId="57F8E942" w:rsidR="00296E88" w:rsidRDefault="00296E88" w:rsidP="00296E88"/>
    <w:p w14:paraId="349D8FA7" w14:textId="348A0923" w:rsidR="00296E88" w:rsidRDefault="00296E88" w:rsidP="00296E88"/>
    <w:p w14:paraId="2E8D4115" w14:textId="2BB4DDBA" w:rsidR="00A37307" w:rsidRPr="007B7667" w:rsidRDefault="00A37307" w:rsidP="001156FF">
      <w:pPr>
        <w:rPr>
          <w:b/>
          <w:bCs/>
          <w:color w:val="FF0000"/>
          <w:sz w:val="36"/>
          <w:szCs w:val="36"/>
          <w:u w:val="single"/>
        </w:rPr>
      </w:pPr>
      <w:r w:rsidRPr="007B7667">
        <w:rPr>
          <w:b/>
          <w:bCs/>
          <w:color w:val="FF0000"/>
          <w:sz w:val="36"/>
          <w:szCs w:val="36"/>
          <w:u w:val="single"/>
        </w:rPr>
        <w:t xml:space="preserve">Q. 2: 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>Apply gradient filter (Sobel filter) to the image ‘</w:t>
      </w:r>
      <w:proofErr w:type="spellStart"/>
      <w:r w:rsidR="001156FF" w:rsidRPr="007B7667">
        <w:rPr>
          <w:b/>
          <w:bCs/>
          <w:color w:val="FF0000"/>
          <w:sz w:val="36"/>
          <w:szCs w:val="36"/>
          <w:u w:val="single"/>
        </w:rPr>
        <w:t>building.tif</w:t>
      </w:r>
      <w:proofErr w:type="spellEnd"/>
      <w:r w:rsidR="001156FF" w:rsidRPr="007B7667">
        <w:rPr>
          <w:b/>
          <w:bCs/>
          <w:color w:val="FF0000"/>
          <w:sz w:val="36"/>
          <w:szCs w:val="36"/>
          <w:u w:val="single"/>
        </w:rPr>
        <w:t>’ and output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 xml:space="preserve"> 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>a. Gradient in x direction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 xml:space="preserve"> 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>b. Gradient in y direction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 xml:space="preserve"> 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>c. Absolute Gradient</w:t>
      </w:r>
      <w:r w:rsidR="001156FF" w:rsidRPr="007B7667">
        <w:rPr>
          <w:b/>
          <w:bCs/>
          <w:color w:val="FF0000"/>
          <w:sz w:val="36"/>
          <w:szCs w:val="36"/>
          <w:u w:val="single"/>
        </w:rPr>
        <w:t>.</w:t>
      </w:r>
    </w:p>
    <w:p w14:paraId="54AAF910" w14:textId="441F66AC" w:rsidR="00DA15D4" w:rsidRPr="007B7667" w:rsidRDefault="00DA15D4" w:rsidP="00DA15D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7B7667">
        <w:rPr>
          <w:b/>
          <w:bCs/>
          <w:sz w:val="32"/>
          <w:szCs w:val="32"/>
          <w:u w:val="single"/>
        </w:rPr>
        <w:t>Code:</w:t>
      </w:r>
    </w:p>
    <w:p w14:paraId="03B2A32A" w14:textId="01CAC60B" w:rsidR="003529FB" w:rsidRDefault="003529FB" w:rsidP="003529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3529FB" w14:paraId="52FC1562" w14:textId="77777777" w:rsidTr="003529FB">
        <w:tc>
          <w:tcPr>
            <w:tcW w:w="9881" w:type="dxa"/>
          </w:tcPr>
          <w:p w14:paraId="46B18206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imread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3529FB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'</w:t>
            </w:r>
            <w:proofErr w:type="spellStart"/>
            <w:r w:rsidRPr="003529FB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building.tif</w:t>
            </w:r>
            <w:proofErr w:type="spellEnd"/>
            <w:r w:rsidRPr="003529FB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'</w:t>
            </w:r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22D5F8F9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05BD254D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44CC155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4FA1A2DC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gx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[1 2 1; 0 0 0; -1 -2 -1];</w:t>
            </w:r>
          </w:p>
          <w:p w14:paraId="06F1A89E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gy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[-1 0 1; -2 0 2; -1 0 1];</w:t>
            </w:r>
          </w:p>
          <w:p w14:paraId="7FDE6EF1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13530093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xImg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imfilter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gx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249C5F7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yImg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imfilter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gy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33C8846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14449C81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magnitude = 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xImg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yImg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2734C7BF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EDFBDC9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588081DD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xImg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502DDD1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A046F4B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472E7E51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imshow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yImg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DB0BCBF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045C4A0" w14:textId="77777777" w:rsidR="003529FB" w:rsidRPr="003529FB" w:rsidRDefault="003529FB" w:rsidP="003529FB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56C80887" w14:textId="188B2B59" w:rsidR="003529FB" w:rsidRPr="00F92EE1" w:rsidRDefault="003529FB" w:rsidP="00F92EE1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3529FB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(magnitude);</w:t>
            </w:r>
          </w:p>
        </w:tc>
      </w:tr>
    </w:tbl>
    <w:p w14:paraId="5B1C4A05" w14:textId="1151399D" w:rsidR="003529FB" w:rsidRDefault="003529FB" w:rsidP="003529FB"/>
    <w:p w14:paraId="741BFDE5" w14:textId="1227DA2B" w:rsidR="007B7667" w:rsidRDefault="007B7667" w:rsidP="003529FB"/>
    <w:p w14:paraId="3B699A46" w14:textId="0206A7D2" w:rsidR="00E85EC9" w:rsidRPr="00C30915" w:rsidRDefault="00E85EC9" w:rsidP="00E85EC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30915">
        <w:rPr>
          <w:b/>
          <w:bCs/>
          <w:sz w:val="32"/>
          <w:szCs w:val="32"/>
          <w:u w:val="single"/>
        </w:rPr>
        <w:t>Output:</w:t>
      </w:r>
    </w:p>
    <w:p w14:paraId="5460CCE0" w14:textId="77777777" w:rsidR="00E85EC9" w:rsidRDefault="00E85EC9" w:rsidP="00E85EC9">
      <w:pPr>
        <w:pStyle w:val="ListParagraph"/>
      </w:pPr>
    </w:p>
    <w:p w14:paraId="5686BDDA" w14:textId="6E452434" w:rsidR="00E85EC9" w:rsidRPr="006D1DD9" w:rsidRDefault="00A53654" w:rsidP="00E85EC9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543528" wp14:editId="6D8AD413">
            <wp:simplePos x="0" y="0"/>
            <wp:positionH relativeFrom="margin">
              <wp:align>center</wp:align>
            </wp:positionH>
            <wp:positionV relativeFrom="paragraph">
              <wp:posOffset>550545</wp:posOffset>
            </wp:positionV>
            <wp:extent cx="4146550" cy="2943375"/>
            <wp:effectExtent l="76200" t="76200" r="82550" b="857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9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E85EC9" w:rsidRPr="006D1DD9">
        <w:rPr>
          <w:b/>
          <w:bCs/>
          <w:sz w:val="32"/>
          <w:szCs w:val="32"/>
          <w:u w:val="single"/>
        </w:rPr>
        <w:t>Original Image:</w:t>
      </w:r>
    </w:p>
    <w:p w14:paraId="5686EBBE" w14:textId="5B768E7C" w:rsidR="00CD0087" w:rsidRDefault="00CD0087" w:rsidP="00CD0087"/>
    <w:p w14:paraId="279C706D" w14:textId="09D2FDCF" w:rsidR="00CD0087" w:rsidRDefault="00CD0087" w:rsidP="00CD0087"/>
    <w:p w14:paraId="1623BCE4" w14:textId="0C0F0952" w:rsidR="007B7667" w:rsidRPr="00A13228" w:rsidRDefault="00FA4F3E" w:rsidP="00B340BA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A13228">
        <w:rPr>
          <w:b/>
          <w:bCs/>
          <w:sz w:val="32"/>
          <w:szCs w:val="32"/>
          <w:u w:val="single"/>
        </w:rPr>
        <w:t>Gradient in x direction</w:t>
      </w:r>
      <w:r w:rsidRPr="00A13228">
        <w:rPr>
          <w:b/>
          <w:bCs/>
          <w:sz w:val="32"/>
          <w:szCs w:val="32"/>
          <w:u w:val="single"/>
        </w:rPr>
        <w:t>:</w:t>
      </w:r>
    </w:p>
    <w:p w14:paraId="37E5402B" w14:textId="01545058" w:rsidR="00397292" w:rsidRDefault="00397292" w:rsidP="00397292"/>
    <w:p w14:paraId="1A9AE85C" w14:textId="43D0C13A" w:rsidR="00397292" w:rsidRDefault="00397292" w:rsidP="00397292"/>
    <w:p w14:paraId="3A91AF11" w14:textId="01F5EB02" w:rsidR="00397292" w:rsidRDefault="00397292" w:rsidP="00397292"/>
    <w:p w14:paraId="5245584F" w14:textId="4959AB76" w:rsidR="00397292" w:rsidRDefault="00397292" w:rsidP="00397292"/>
    <w:p w14:paraId="1013B9C4" w14:textId="5FCA5D42" w:rsidR="00397292" w:rsidRDefault="00397292" w:rsidP="00397292"/>
    <w:p w14:paraId="71688AA2" w14:textId="529B6B00" w:rsidR="00397292" w:rsidRDefault="00397292" w:rsidP="00397292"/>
    <w:p w14:paraId="2F64CC79" w14:textId="4904FFE5" w:rsidR="00397292" w:rsidRDefault="00397292" w:rsidP="00397292"/>
    <w:p w14:paraId="5FD9C809" w14:textId="40DBE4ED" w:rsidR="00397292" w:rsidRDefault="00397292" w:rsidP="00397292"/>
    <w:p w14:paraId="4EEA21E7" w14:textId="0723718A" w:rsidR="00397292" w:rsidRDefault="00397292" w:rsidP="00397292"/>
    <w:p w14:paraId="75C76DB5" w14:textId="7EC8A9E4" w:rsidR="00397292" w:rsidRDefault="00397292" w:rsidP="00397292"/>
    <w:p w14:paraId="732A9AD1" w14:textId="3BFDB3A4" w:rsidR="00397292" w:rsidRDefault="00397292" w:rsidP="0039729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DCC98B" wp14:editId="29734480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254500" cy="3019425"/>
            <wp:effectExtent l="76200" t="76200" r="69850" b="857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BFB5B" w14:textId="2F624CBA" w:rsidR="00397292" w:rsidRPr="0000477B" w:rsidRDefault="001D5EA8" w:rsidP="00E508EA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00477B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066A3955" wp14:editId="358D82C4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4032250" cy="2861945"/>
            <wp:effectExtent l="76200" t="76200" r="82550" b="717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0B1" w:rsidRPr="0000477B">
        <w:rPr>
          <w:b/>
          <w:bCs/>
          <w:sz w:val="32"/>
          <w:szCs w:val="32"/>
          <w:u w:val="single"/>
        </w:rPr>
        <w:t>Gradient in y direction</w:t>
      </w:r>
      <w:r w:rsidR="00E030B1" w:rsidRPr="0000477B">
        <w:rPr>
          <w:b/>
          <w:bCs/>
          <w:sz w:val="32"/>
          <w:szCs w:val="32"/>
          <w:u w:val="single"/>
        </w:rPr>
        <w:t>:</w:t>
      </w:r>
    </w:p>
    <w:p w14:paraId="546E4D67" w14:textId="07DC7432" w:rsidR="00D40033" w:rsidRDefault="00D40033" w:rsidP="00D40033"/>
    <w:p w14:paraId="56AF0AFE" w14:textId="0E57FDE3" w:rsidR="00D40033" w:rsidRDefault="00D40033" w:rsidP="00D40033"/>
    <w:p w14:paraId="60B3B3E5" w14:textId="69094E80" w:rsidR="00B42D00" w:rsidRDefault="00B42D00" w:rsidP="00D40033"/>
    <w:p w14:paraId="25157D70" w14:textId="4479EB9B" w:rsidR="00B42D00" w:rsidRDefault="00B42D00" w:rsidP="00D40033"/>
    <w:p w14:paraId="145082D0" w14:textId="6FB70F72" w:rsidR="00B42D00" w:rsidRDefault="00B42D00" w:rsidP="00D40033"/>
    <w:p w14:paraId="5CD876DB" w14:textId="7754A5DE" w:rsidR="00B42D00" w:rsidRDefault="00B42D00" w:rsidP="00D40033"/>
    <w:p w14:paraId="056C2E96" w14:textId="2243EA90" w:rsidR="00B42D00" w:rsidRDefault="00B42D00" w:rsidP="00D40033"/>
    <w:p w14:paraId="228A6763" w14:textId="32AD08F9" w:rsidR="00B42D00" w:rsidRDefault="00B42D00" w:rsidP="00D40033"/>
    <w:p w14:paraId="3F57215E" w14:textId="61011B2D" w:rsidR="00B42D00" w:rsidRPr="00185DCE" w:rsidRDefault="00B42D00" w:rsidP="00B42D00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185DCE">
        <w:rPr>
          <w:b/>
          <w:bCs/>
          <w:sz w:val="32"/>
          <w:szCs w:val="32"/>
          <w:u w:val="single"/>
        </w:rPr>
        <w:lastRenderedPageBreak/>
        <w:t>Magnitude of Gradient</w:t>
      </w:r>
      <w:r w:rsidRPr="00185DCE">
        <w:rPr>
          <w:b/>
          <w:bCs/>
          <w:sz w:val="32"/>
          <w:szCs w:val="32"/>
          <w:u w:val="single"/>
        </w:rPr>
        <w:t>:</w:t>
      </w:r>
    </w:p>
    <w:p w14:paraId="027C6DC9" w14:textId="44C0DDAC" w:rsidR="00B42D00" w:rsidRDefault="00B42D00" w:rsidP="00B42D00">
      <w:r>
        <w:rPr>
          <w:noProof/>
        </w:rPr>
        <w:drawing>
          <wp:anchor distT="0" distB="0" distL="114300" distR="114300" simplePos="0" relativeHeight="251668480" behindDoc="0" locked="0" layoutInCell="1" allowOverlap="1" wp14:anchorId="5A3BE7D0" wp14:editId="3604F8AF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4140200" cy="2938868"/>
            <wp:effectExtent l="76200" t="76200" r="69850" b="711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93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420F14BA" w14:textId="71512BFB" w:rsidR="00B42D00" w:rsidRDefault="00B42D00" w:rsidP="00B42D00"/>
    <w:p w14:paraId="521122D6" w14:textId="492FC052" w:rsidR="00185DCE" w:rsidRDefault="00185DCE" w:rsidP="00B42D00"/>
    <w:p w14:paraId="47F1EFD7" w14:textId="259F15EC" w:rsidR="00185DCE" w:rsidRPr="009A3390" w:rsidRDefault="0010424C" w:rsidP="0010424C">
      <w:pPr>
        <w:rPr>
          <w:b/>
          <w:bCs/>
          <w:color w:val="FF0000"/>
          <w:sz w:val="36"/>
          <w:szCs w:val="36"/>
          <w:u w:val="single"/>
        </w:rPr>
      </w:pPr>
      <w:r w:rsidRPr="009A3390">
        <w:rPr>
          <w:b/>
          <w:bCs/>
          <w:color w:val="FF0000"/>
          <w:sz w:val="36"/>
          <w:szCs w:val="36"/>
          <w:u w:val="single"/>
        </w:rPr>
        <w:t xml:space="preserve">Q. 3: </w:t>
      </w:r>
      <w:r w:rsidRPr="009A3390">
        <w:rPr>
          <w:b/>
          <w:bCs/>
          <w:color w:val="FF0000"/>
          <w:sz w:val="36"/>
          <w:szCs w:val="36"/>
          <w:u w:val="single"/>
        </w:rPr>
        <w:t>Implement Otsu’s Method to segment ‘balloons.jpg’ and compare your result</w:t>
      </w:r>
      <w:r w:rsidRPr="009A3390">
        <w:rPr>
          <w:b/>
          <w:bCs/>
          <w:color w:val="FF0000"/>
          <w:sz w:val="36"/>
          <w:szCs w:val="36"/>
          <w:u w:val="single"/>
        </w:rPr>
        <w:t xml:space="preserve"> </w:t>
      </w:r>
      <w:r w:rsidRPr="009A3390">
        <w:rPr>
          <w:b/>
          <w:bCs/>
          <w:color w:val="FF0000"/>
          <w:sz w:val="36"/>
          <w:szCs w:val="36"/>
          <w:u w:val="single"/>
        </w:rPr>
        <w:t xml:space="preserve">with the in-built function </w:t>
      </w:r>
      <w:proofErr w:type="spellStart"/>
      <w:proofErr w:type="gramStart"/>
      <w:r w:rsidRPr="009A3390">
        <w:rPr>
          <w:b/>
          <w:bCs/>
          <w:color w:val="FF0000"/>
          <w:sz w:val="36"/>
          <w:szCs w:val="36"/>
          <w:u w:val="single"/>
        </w:rPr>
        <w:t>graythresh</w:t>
      </w:r>
      <w:proofErr w:type="spellEnd"/>
      <w:r w:rsidRPr="009A3390">
        <w:rPr>
          <w:b/>
          <w:bCs/>
          <w:color w:val="FF0000"/>
          <w:sz w:val="36"/>
          <w:szCs w:val="36"/>
          <w:u w:val="single"/>
        </w:rPr>
        <w:t>(</w:t>
      </w:r>
      <w:proofErr w:type="gramEnd"/>
      <w:r w:rsidRPr="009A3390">
        <w:rPr>
          <w:b/>
          <w:bCs/>
          <w:color w:val="FF0000"/>
          <w:sz w:val="36"/>
          <w:szCs w:val="36"/>
          <w:u w:val="single"/>
        </w:rPr>
        <w:t>Image). If both implementations give</w:t>
      </w:r>
      <w:r w:rsidRPr="009A3390">
        <w:rPr>
          <w:b/>
          <w:bCs/>
          <w:color w:val="FF0000"/>
          <w:sz w:val="36"/>
          <w:szCs w:val="36"/>
          <w:u w:val="single"/>
        </w:rPr>
        <w:t xml:space="preserve"> </w:t>
      </w:r>
      <w:r w:rsidRPr="009A3390">
        <w:rPr>
          <w:b/>
          <w:bCs/>
          <w:color w:val="FF0000"/>
          <w:sz w:val="36"/>
          <w:szCs w:val="36"/>
          <w:u w:val="single"/>
        </w:rPr>
        <w:t>same result ‘ThumbsUp.jpg’ should be displayed otherwise</w:t>
      </w:r>
      <w:r w:rsidR="003F0C79" w:rsidRPr="009A3390">
        <w:rPr>
          <w:b/>
          <w:bCs/>
          <w:color w:val="FF0000"/>
          <w:sz w:val="36"/>
          <w:szCs w:val="36"/>
          <w:u w:val="single"/>
        </w:rPr>
        <w:t xml:space="preserve"> </w:t>
      </w:r>
      <w:r w:rsidRPr="009A3390">
        <w:rPr>
          <w:b/>
          <w:bCs/>
          <w:color w:val="FF0000"/>
          <w:sz w:val="36"/>
          <w:szCs w:val="36"/>
          <w:u w:val="single"/>
        </w:rPr>
        <w:t>‘ThumbsDown.jpg’ should be displayed.</w:t>
      </w:r>
    </w:p>
    <w:p w14:paraId="6318CE75" w14:textId="17E44A86" w:rsidR="00C46703" w:rsidRPr="009A3390" w:rsidRDefault="00840E1D" w:rsidP="00D2322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9A3390">
        <w:rPr>
          <w:b/>
          <w:bCs/>
          <w:sz w:val="32"/>
          <w:szCs w:val="32"/>
          <w:u w:val="single"/>
        </w:rPr>
        <w:t>Code:</w:t>
      </w:r>
    </w:p>
    <w:p w14:paraId="2C0BBDDE" w14:textId="7EF2CB0C" w:rsidR="00930255" w:rsidRDefault="00930255" w:rsidP="009302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1"/>
      </w:tblGrid>
      <w:tr w:rsidR="00930255" w14:paraId="4E7D46A1" w14:textId="77777777" w:rsidTr="00930255">
        <w:tc>
          <w:tcPr>
            <w:tcW w:w="9881" w:type="dxa"/>
          </w:tcPr>
          <w:p w14:paraId="1155E5BE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clear </w:t>
            </w:r>
            <w:r w:rsidRPr="00930255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all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275B6F7C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imread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930255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'balloons.jpg'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9D0AA21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rgb2gray(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51BBC2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[m, n] = size(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240D3FD7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values = </w:t>
            </w:r>
            <w:proofErr w:type="spellStart"/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linspace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0, 255, 256);</w:t>
            </w:r>
          </w:p>
          <w:p w14:paraId="2B56ECA1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hist_array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imhist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0C0A7F1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39F79F05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6B9C4DD1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6662444F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2E36E6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min = 99999999;</w:t>
            </w:r>
          </w:p>
          <w:p w14:paraId="4A1042BC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min_index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-1;</w:t>
            </w:r>
          </w:p>
          <w:p w14:paraId="6CDCF8CA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74415D0F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for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2 :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254</w:t>
            </w:r>
          </w:p>
          <w:p w14:paraId="0A9BF613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left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hist_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array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1 :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C3BE07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right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hist_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array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i+1 : 255);</w:t>
            </w:r>
          </w:p>
          <w:p w14:paraId="401FEDF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wl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sum(left) / (m * n);</w:t>
            </w:r>
          </w:p>
          <w:p w14:paraId="23F9967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sum(right) / (m * n);</w:t>
            </w:r>
          </w:p>
          <w:p w14:paraId="390E3CB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723CA22E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ml =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sum(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dot(left, values(1:i))) / sum(left);</w:t>
            </w:r>
          </w:p>
          <w:p w14:paraId="1B26AD2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sum(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dot(right, values(i+1:255))) / sum(right);</w:t>
            </w:r>
          </w:p>
          <w:p w14:paraId="35CDA77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D9EEC4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vl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sum(dot(power(values(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1:i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 - ml, 2), left)) / sum(left);</w:t>
            </w:r>
          </w:p>
          <w:p w14:paraId="44DA59E5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vr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sum(dot(power(values(i+1:255) -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 2), right)) / sum(right);</w:t>
            </w:r>
          </w:p>
          <w:p w14:paraId="07B78FB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810498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within_class_var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wl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*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vl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*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vr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13E26E4F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70AE762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if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within_class_var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&lt; min</w:t>
            </w:r>
          </w:p>
          <w:p w14:paraId="6FF6E159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min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within_class_var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6D2FFBD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min_index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64DDE96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end</w:t>
            </w:r>
          </w:p>
          <w:p w14:paraId="304F32F0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end</w:t>
            </w:r>
          </w:p>
          <w:p w14:paraId="6961EEF6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D194209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for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 :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m</w:t>
            </w:r>
          </w:p>
          <w:p w14:paraId="7D0737F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for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j =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1 :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n</w:t>
            </w:r>
          </w:p>
          <w:p w14:paraId="18FB2A1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if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, j) &lt;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min_index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</w:t>
            </w:r>
          </w:p>
          <w:p w14:paraId="768A9E14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output(</w:t>
            </w:r>
            <w:proofErr w:type="spellStart"/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 j) = 0;</w:t>
            </w:r>
          </w:p>
          <w:p w14:paraId="3EDF4A6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</w:t>
            </w: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else</w:t>
            </w:r>
          </w:p>
          <w:p w14:paraId="1736CD1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output(</w:t>
            </w:r>
            <w:proofErr w:type="spellStart"/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 j) = 1;</w:t>
            </w:r>
          </w:p>
          <w:p w14:paraId="2C673D4E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end</w:t>
            </w:r>
          </w:p>
          <w:p w14:paraId="0FA7B18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end</w:t>
            </w:r>
          </w:p>
          <w:p w14:paraId="2F5259DE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end</w:t>
            </w:r>
          </w:p>
          <w:p w14:paraId="054E5A9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9F6FF05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03A22F5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(output);</w:t>
            </w:r>
          </w:p>
          <w:p w14:paraId="7FFE21B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5360943E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L 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graythresh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3B23E6D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new_img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= im2</w:t>
            </w:r>
            <w:proofErr w:type="gram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bw(</w:t>
            </w:r>
            <w:proofErr w:type="spellStart"/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 L);</w:t>
            </w:r>
          </w:p>
          <w:p w14:paraId="6B5C8C0B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58756114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figure;</w:t>
            </w:r>
          </w:p>
          <w:p w14:paraId="2A1A2970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new_img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8B47A1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4EBD8EDD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proofErr w:type="gramStart"/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if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output ==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new_img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</w:t>
            </w:r>
          </w:p>
          <w:p w14:paraId="591E9671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figure;</w:t>
            </w:r>
          </w:p>
          <w:p w14:paraId="057E44F2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930255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'ThumbsUp.jpg'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827ADDC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else</w:t>
            </w:r>
          </w:p>
          <w:p w14:paraId="0545C8BC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figure;</w:t>
            </w:r>
          </w:p>
          <w:p w14:paraId="613298C8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930255">
              <w:rPr>
                <w:rStyle w:val="string"/>
                <w:rFonts w:asciiTheme="minorHAnsi" w:hAnsiTheme="minorHAnsi" w:cstheme="minorHAnsi"/>
                <w:color w:val="A020F0"/>
                <w:sz w:val="24"/>
                <w:szCs w:val="24"/>
                <w:bdr w:val="none" w:sz="0" w:space="0" w:color="auto" w:frame="1"/>
              </w:rPr>
              <w:t>'ThumbsDown.jpg'</w:t>
            </w:r>
            <w:r w:rsidRPr="00930255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6D1C0B3E" w14:textId="77777777" w:rsidR="00930255" w:rsidRPr="00930255" w:rsidRDefault="00930255" w:rsidP="00930255">
            <w:pPr>
              <w:pStyle w:val="HTMLPreformatted"/>
              <w:p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pBdr>
              <w:shd w:val="clear" w:color="auto" w:fill="F7F7F7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255">
              <w:rPr>
                <w:rStyle w:val="keyword"/>
                <w:rFonts w:asciiTheme="minorHAnsi" w:hAnsiTheme="minorHAnsi" w:cstheme="minorHAnsi"/>
                <w:color w:val="0000FF"/>
                <w:sz w:val="24"/>
                <w:szCs w:val="24"/>
                <w:bdr w:val="none" w:sz="0" w:space="0" w:color="auto" w:frame="1"/>
              </w:rPr>
              <w:t>end</w:t>
            </w:r>
          </w:p>
          <w:p w14:paraId="13AF7DE4" w14:textId="77777777" w:rsidR="00930255" w:rsidRPr="00930255" w:rsidRDefault="00930255" w:rsidP="00930255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436490E2" w14:textId="77777777" w:rsidR="00930255" w:rsidRDefault="00930255" w:rsidP="00930255"/>
    <w:p w14:paraId="2440C240" w14:textId="6368D908" w:rsidR="00D60A5F" w:rsidRDefault="00D60A5F" w:rsidP="0010424C"/>
    <w:p w14:paraId="485AE232" w14:textId="0C0A2462" w:rsidR="00D60A5F" w:rsidRPr="0098285E" w:rsidRDefault="00D60A5F" w:rsidP="00D60A5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8285E">
        <w:rPr>
          <w:b/>
          <w:bCs/>
          <w:sz w:val="32"/>
          <w:szCs w:val="32"/>
        </w:rPr>
        <w:lastRenderedPageBreak/>
        <w:t>Output:</w:t>
      </w:r>
    </w:p>
    <w:p w14:paraId="7C228490" w14:textId="77777777" w:rsidR="006F3AD5" w:rsidRDefault="006F3AD5" w:rsidP="006F3AD5">
      <w:pPr>
        <w:pStyle w:val="ListParagraph"/>
      </w:pPr>
    </w:p>
    <w:p w14:paraId="08DA8A07" w14:textId="5249D7E0" w:rsidR="006F3AD5" w:rsidRPr="0098285E" w:rsidRDefault="00065984" w:rsidP="006F3AD5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E3714" wp14:editId="75EB9ECA">
            <wp:simplePos x="0" y="0"/>
            <wp:positionH relativeFrom="margin">
              <wp:align>center</wp:align>
            </wp:positionH>
            <wp:positionV relativeFrom="paragraph">
              <wp:posOffset>625475</wp:posOffset>
            </wp:positionV>
            <wp:extent cx="4521200" cy="2899857"/>
            <wp:effectExtent l="76200" t="76200" r="69850" b="723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8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C13BFF" w:rsidRPr="0098285E">
        <w:rPr>
          <w:b/>
          <w:bCs/>
          <w:sz w:val="32"/>
          <w:szCs w:val="32"/>
          <w:u w:val="single"/>
        </w:rPr>
        <w:t>Original Image:</w:t>
      </w:r>
    </w:p>
    <w:p w14:paraId="3CBA86FB" w14:textId="75DA49B0" w:rsidR="00C6051D" w:rsidRDefault="00C6051D" w:rsidP="00C6051D"/>
    <w:p w14:paraId="2032D8D5" w14:textId="402F28B6" w:rsidR="00C6051D" w:rsidRDefault="00C6051D" w:rsidP="00C6051D"/>
    <w:p w14:paraId="4E867B0A" w14:textId="0EE6F240" w:rsidR="00026BC1" w:rsidRPr="00BC55EB" w:rsidRDefault="005221DE" w:rsidP="007803A0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 w:rsidRPr="00BC55EB">
        <w:rPr>
          <w:b/>
          <w:bCs/>
          <w:sz w:val="32"/>
          <w:szCs w:val="32"/>
          <w:u w:val="single"/>
        </w:rPr>
        <w:t>Otsu Implementation</w:t>
      </w:r>
      <w:r w:rsidR="00E33212" w:rsidRPr="00BC55EB">
        <w:rPr>
          <w:b/>
          <w:bCs/>
          <w:sz w:val="32"/>
          <w:szCs w:val="32"/>
          <w:u w:val="single"/>
        </w:rPr>
        <w:t>:</w:t>
      </w:r>
    </w:p>
    <w:p w14:paraId="4CE8273D" w14:textId="43FB5B82" w:rsidR="00E33212" w:rsidRDefault="00E33212" w:rsidP="00E33212">
      <w:r>
        <w:rPr>
          <w:noProof/>
        </w:rPr>
        <w:drawing>
          <wp:anchor distT="0" distB="0" distL="114300" distR="114300" simplePos="0" relativeHeight="251670528" behindDoc="0" locked="0" layoutInCell="1" allowOverlap="1" wp14:anchorId="02B25845" wp14:editId="1CF25622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4476750" cy="2871348"/>
            <wp:effectExtent l="76200" t="76200" r="76200" b="819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7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6B7E67AA" w14:textId="66E03FC5" w:rsidR="00E33212" w:rsidRDefault="00E33212" w:rsidP="00E33212"/>
    <w:p w14:paraId="2EEA81EC" w14:textId="367D3469" w:rsidR="00026BC1" w:rsidRDefault="00026BC1" w:rsidP="00026BC1"/>
    <w:p w14:paraId="7C508375" w14:textId="37D029D3" w:rsidR="00E50A1D" w:rsidRDefault="00E50A1D" w:rsidP="00026BC1"/>
    <w:p w14:paraId="47E1431E" w14:textId="27D8A9F8" w:rsidR="00E50A1D" w:rsidRDefault="00E50A1D" w:rsidP="00026BC1"/>
    <w:p w14:paraId="3DFD614A" w14:textId="2775F379" w:rsidR="00E50A1D" w:rsidRPr="001006AF" w:rsidRDefault="00E50A1D" w:rsidP="00E50A1D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1006AF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6158A5A7" wp14:editId="730A3083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4533900" cy="2908300"/>
            <wp:effectExtent l="76200" t="76200" r="76200" b="825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1006AF">
        <w:rPr>
          <w:b/>
          <w:bCs/>
          <w:sz w:val="32"/>
          <w:szCs w:val="32"/>
          <w:u w:val="single"/>
        </w:rPr>
        <w:t>In-built function:</w:t>
      </w:r>
    </w:p>
    <w:p w14:paraId="0D1759F5" w14:textId="09843F62" w:rsidR="00E50A1D" w:rsidRDefault="00E50A1D" w:rsidP="00E50A1D"/>
    <w:p w14:paraId="42800B0E" w14:textId="010CE046" w:rsidR="00E50A1D" w:rsidRPr="00486901" w:rsidRDefault="0098569E" w:rsidP="0098569E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486901">
        <w:rPr>
          <w:b/>
          <w:bCs/>
          <w:sz w:val="32"/>
          <w:szCs w:val="32"/>
          <w:u w:val="single"/>
        </w:rPr>
        <w:t>Comparison:</w:t>
      </w:r>
    </w:p>
    <w:p w14:paraId="560D1EEA" w14:textId="4388A7F5" w:rsidR="00FB6A7D" w:rsidRDefault="00C31853" w:rsidP="00FB6A7D">
      <w:pPr>
        <w:pStyle w:val="ListParagrap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AB0064E" wp14:editId="6CA03745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3810000" cy="2305022"/>
            <wp:effectExtent l="76200" t="76200" r="76200" b="768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0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14:paraId="66048271" w14:textId="19A75586" w:rsidR="00FB6A7D" w:rsidRDefault="00FB6A7D" w:rsidP="00FB6A7D"/>
    <w:p w14:paraId="3F153525" w14:textId="3BA6FD3C" w:rsidR="00FB6A7D" w:rsidRDefault="00FB6A7D" w:rsidP="00FB6A7D"/>
    <w:sectPr w:rsidR="00FB6A7D" w:rsidSect="008A1F1E">
      <w:footerReference w:type="default" r:id="rId16"/>
      <w:pgSz w:w="11907" w:h="16839" w:code="9"/>
      <w:pgMar w:top="1008" w:right="1008" w:bottom="1008" w:left="1008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14991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E97FAFD" w14:textId="77777777" w:rsidR="00CB322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84B525" w14:textId="77777777" w:rsidR="00CB322D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69D3"/>
    <w:multiLevelType w:val="hybridMultilevel"/>
    <w:tmpl w:val="FF36766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996C1D"/>
    <w:multiLevelType w:val="hybridMultilevel"/>
    <w:tmpl w:val="A6FCA33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7057601"/>
    <w:multiLevelType w:val="hybridMultilevel"/>
    <w:tmpl w:val="4C98BC3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DD614A"/>
    <w:multiLevelType w:val="hybridMultilevel"/>
    <w:tmpl w:val="5D96B7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0D1D39"/>
    <w:multiLevelType w:val="hybridMultilevel"/>
    <w:tmpl w:val="EE048E2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FA0B3B"/>
    <w:multiLevelType w:val="hybridMultilevel"/>
    <w:tmpl w:val="8A881B1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D5E0385"/>
    <w:multiLevelType w:val="hybridMultilevel"/>
    <w:tmpl w:val="71706C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37BE1"/>
    <w:multiLevelType w:val="hybridMultilevel"/>
    <w:tmpl w:val="21F651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1442277">
    <w:abstractNumId w:val="3"/>
  </w:num>
  <w:num w:numId="2" w16cid:durableId="1103845608">
    <w:abstractNumId w:val="7"/>
  </w:num>
  <w:num w:numId="3" w16cid:durableId="1151289427">
    <w:abstractNumId w:val="4"/>
  </w:num>
  <w:num w:numId="4" w16cid:durableId="859708827">
    <w:abstractNumId w:val="6"/>
  </w:num>
  <w:num w:numId="5" w16cid:durableId="1088774791">
    <w:abstractNumId w:val="1"/>
  </w:num>
  <w:num w:numId="6" w16cid:durableId="1113474240">
    <w:abstractNumId w:val="2"/>
  </w:num>
  <w:num w:numId="7" w16cid:durableId="1387878942">
    <w:abstractNumId w:val="5"/>
  </w:num>
  <w:num w:numId="8" w16cid:durableId="953364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12"/>
    <w:rsid w:val="0000477B"/>
    <w:rsid w:val="00026BC1"/>
    <w:rsid w:val="00065984"/>
    <w:rsid w:val="0007053D"/>
    <w:rsid w:val="001006AF"/>
    <w:rsid w:val="0010424C"/>
    <w:rsid w:val="001156FF"/>
    <w:rsid w:val="00185DCE"/>
    <w:rsid w:val="001976FE"/>
    <w:rsid w:val="001D5EA8"/>
    <w:rsid w:val="00211E4A"/>
    <w:rsid w:val="00237F7B"/>
    <w:rsid w:val="00296E88"/>
    <w:rsid w:val="003529FB"/>
    <w:rsid w:val="00397292"/>
    <w:rsid w:val="003C396C"/>
    <w:rsid w:val="003F0C79"/>
    <w:rsid w:val="0046674F"/>
    <w:rsid w:val="00486901"/>
    <w:rsid w:val="005221DE"/>
    <w:rsid w:val="00697824"/>
    <w:rsid w:val="006D1DD9"/>
    <w:rsid w:val="006F3AD5"/>
    <w:rsid w:val="007803A0"/>
    <w:rsid w:val="007B7667"/>
    <w:rsid w:val="007D6E4B"/>
    <w:rsid w:val="00840E1D"/>
    <w:rsid w:val="0087371B"/>
    <w:rsid w:val="009044CF"/>
    <w:rsid w:val="00914EB8"/>
    <w:rsid w:val="00930255"/>
    <w:rsid w:val="0098285E"/>
    <w:rsid w:val="0098569E"/>
    <w:rsid w:val="009A3390"/>
    <w:rsid w:val="009C57FF"/>
    <w:rsid w:val="009D22E0"/>
    <w:rsid w:val="00A13228"/>
    <w:rsid w:val="00A37307"/>
    <w:rsid w:val="00A53654"/>
    <w:rsid w:val="00A70227"/>
    <w:rsid w:val="00B340BA"/>
    <w:rsid w:val="00B42D00"/>
    <w:rsid w:val="00B93449"/>
    <w:rsid w:val="00BB4FC0"/>
    <w:rsid w:val="00BC55EB"/>
    <w:rsid w:val="00BE45AE"/>
    <w:rsid w:val="00C072FE"/>
    <w:rsid w:val="00C13BFF"/>
    <w:rsid w:val="00C30915"/>
    <w:rsid w:val="00C31853"/>
    <w:rsid w:val="00C46703"/>
    <w:rsid w:val="00C6051D"/>
    <w:rsid w:val="00CD0087"/>
    <w:rsid w:val="00D2322C"/>
    <w:rsid w:val="00D35718"/>
    <w:rsid w:val="00D40033"/>
    <w:rsid w:val="00D60A5F"/>
    <w:rsid w:val="00D93C12"/>
    <w:rsid w:val="00DA15D4"/>
    <w:rsid w:val="00E030B1"/>
    <w:rsid w:val="00E33212"/>
    <w:rsid w:val="00E3500C"/>
    <w:rsid w:val="00E4717B"/>
    <w:rsid w:val="00E508EA"/>
    <w:rsid w:val="00E50A1D"/>
    <w:rsid w:val="00E85EC9"/>
    <w:rsid w:val="00F92EE1"/>
    <w:rsid w:val="00FA4F3E"/>
    <w:rsid w:val="00FB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3B695"/>
  <w15:chartTrackingRefBased/>
  <w15:docId w15:val="{77097693-5542-4A8C-99DD-6D134272B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2F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72F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C07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FE"/>
    <w:rPr>
      <w:lang w:val="en-US"/>
    </w:rPr>
  </w:style>
  <w:style w:type="paragraph" w:styleId="ListParagraph">
    <w:name w:val="List Paragraph"/>
    <w:basedOn w:val="Normal"/>
    <w:uiPriority w:val="34"/>
    <w:qFormat/>
    <w:rsid w:val="007D6E4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D2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22E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tring">
    <w:name w:val="string"/>
    <w:basedOn w:val="DefaultParagraphFont"/>
    <w:rsid w:val="009D22E0"/>
  </w:style>
  <w:style w:type="character" w:customStyle="1" w:styleId="comment">
    <w:name w:val="comment"/>
    <w:basedOn w:val="DefaultParagraphFont"/>
    <w:rsid w:val="009D22E0"/>
  </w:style>
  <w:style w:type="character" w:customStyle="1" w:styleId="keyword">
    <w:name w:val="keyword"/>
    <w:basedOn w:val="DefaultParagraphFont"/>
    <w:rsid w:val="009D2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7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451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68</cp:revision>
  <dcterms:created xsi:type="dcterms:W3CDTF">2022-10-06T12:44:00Z</dcterms:created>
  <dcterms:modified xsi:type="dcterms:W3CDTF">2022-10-06T13:05:00Z</dcterms:modified>
</cp:coreProperties>
</file>