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D91E" w14:textId="602ECECF" w:rsidR="00644314" w:rsidRPr="008B7FA9" w:rsidRDefault="00644314" w:rsidP="00644314">
      <w:pPr>
        <w:tabs>
          <w:tab w:val="left" w:pos="3531"/>
          <w:tab w:val="center" w:pos="5112"/>
        </w:tabs>
        <w:rPr>
          <w:rFonts w:ascii="Open Sans SemiBold" w:hAnsi="Open Sans SemiBold" w:cs="Open Sans SemiBold"/>
          <w:color w:val="404040" w:themeColor="text1" w:themeTint="BF"/>
          <w:sz w:val="52"/>
        </w:rPr>
      </w:pP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5B07E" wp14:editId="3800ABC3">
                <wp:simplePos x="0" y="0"/>
                <wp:positionH relativeFrom="page">
                  <wp:posOffset>2184400</wp:posOffset>
                </wp:positionH>
                <wp:positionV relativeFrom="paragraph">
                  <wp:posOffset>58420</wp:posOffset>
                </wp:positionV>
                <wp:extent cx="5594350" cy="4127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412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4A03" id="Rectangle 11" o:spid="_x0000_s1026" style="position:absolute;margin-left:172pt;margin-top:4.6pt;width:440.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" fillcolor="#00b0f0" stroked="f" strokeweight="1pt">
                <w10:wrap anchorx="page"/>
              </v:rect>
            </w:pict>
          </mc:Fallback>
        </mc:AlternateContent>
      </w: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A3774" wp14:editId="44BE07ED">
                <wp:simplePos x="0" y="0"/>
                <wp:positionH relativeFrom="column">
                  <wp:posOffset>-752414</wp:posOffset>
                </wp:positionH>
                <wp:positionV relativeFrom="paragraph">
                  <wp:posOffset>36195</wp:posOffset>
                </wp:positionV>
                <wp:extent cx="651353" cy="43826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53" cy="4382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1363" id="Rectangle 9" o:spid="_x0000_s1026" style="position:absolute;margin-left:-59.25pt;margin-top:2.85pt;width:51.3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" fillcolor="#00b0f0" stroked="f" strokeweight="1pt"/>
            </w:pict>
          </mc:Fallback>
        </mc:AlternateContent>
      </w:r>
      <w:r>
        <w:rPr>
          <w:rFonts w:ascii="Open Sans SemiBold" w:hAnsi="Open Sans SemiBold" w:cs="Open Sans SemiBold"/>
          <w:color w:val="404040" w:themeColor="text1" w:themeTint="BF"/>
          <w:sz w:val="48"/>
        </w:rPr>
        <w:t xml:space="preserve"> 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 xml:space="preserve"> LAB - </w:t>
      </w:r>
      <w:r w:rsidR="00ED2811">
        <w:rPr>
          <w:rFonts w:ascii="Open Sans SemiBold" w:hAnsi="Open Sans SemiBold" w:cs="Open Sans SemiBold"/>
          <w:color w:val="404040" w:themeColor="text1" w:themeTint="BF"/>
          <w:sz w:val="52"/>
        </w:rPr>
        <w:t>5</w:t>
      </w:r>
    </w:p>
    <w:p w14:paraId="6A0934DA" w14:textId="77777777" w:rsidR="00644314" w:rsidRPr="00E27C85" w:rsidRDefault="00644314" w:rsidP="00644314">
      <w:pPr>
        <w:tabs>
          <w:tab w:val="left" w:pos="3531"/>
          <w:tab w:val="center" w:pos="5112"/>
        </w:tabs>
        <w:jc w:val="center"/>
        <w:rPr>
          <w:rFonts w:ascii="Open Sans SemiBold" w:hAnsi="Open Sans SemiBold" w:cs="Open Sans SemiBold"/>
          <w:color w:val="00B0F0"/>
          <w:sz w:val="52"/>
        </w:rPr>
      </w:pPr>
    </w:p>
    <w:tbl>
      <w:tblPr>
        <w:tblStyle w:val="TableGrid"/>
        <w:tblW w:w="0" w:type="auto"/>
        <w:tblInd w:w="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24"/>
        <w:gridCol w:w="7772"/>
      </w:tblGrid>
      <w:tr w:rsidR="00644314" w14:paraId="5C2F8B8E" w14:textId="77777777" w:rsidTr="002C309B">
        <w:tc>
          <w:tcPr>
            <w:tcW w:w="2070" w:type="dxa"/>
            <w:vAlign w:val="center"/>
          </w:tcPr>
          <w:p w14:paraId="7E3D910B" w14:textId="77777777" w:rsidR="00644314" w:rsidRPr="00F43787" w:rsidRDefault="00644314" w:rsidP="002C309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 w:rsidRPr="00F43787"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8010" w:type="dxa"/>
          </w:tcPr>
          <w:p w14:paraId="1AF24AE2" w14:textId="77777777" w:rsidR="00644314" w:rsidRDefault="00644314" w:rsidP="002C309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Keval D Gandevia</w:t>
            </w:r>
          </w:p>
        </w:tc>
      </w:tr>
      <w:tr w:rsidR="00644314" w14:paraId="07C65E61" w14:textId="77777777" w:rsidTr="002C309B">
        <w:tc>
          <w:tcPr>
            <w:tcW w:w="2070" w:type="dxa"/>
            <w:vAlign w:val="center"/>
          </w:tcPr>
          <w:p w14:paraId="27099D0E" w14:textId="77777777" w:rsidR="00644314" w:rsidRPr="00F43787" w:rsidRDefault="00644314" w:rsidP="002C309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Roll Number</w:t>
            </w:r>
          </w:p>
        </w:tc>
        <w:tc>
          <w:tcPr>
            <w:tcW w:w="8010" w:type="dxa"/>
          </w:tcPr>
          <w:p w14:paraId="36DAED17" w14:textId="77777777" w:rsidR="00644314" w:rsidRDefault="00644314" w:rsidP="002C309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CE046</w:t>
            </w:r>
          </w:p>
        </w:tc>
      </w:tr>
      <w:tr w:rsidR="00644314" w14:paraId="1031C321" w14:textId="77777777" w:rsidTr="002C309B">
        <w:tc>
          <w:tcPr>
            <w:tcW w:w="2070" w:type="dxa"/>
            <w:vAlign w:val="center"/>
          </w:tcPr>
          <w:p w14:paraId="601F6C9A" w14:textId="77777777" w:rsidR="00644314" w:rsidRPr="00F43787" w:rsidRDefault="00644314" w:rsidP="002C309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ID</w:t>
            </w:r>
          </w:p>
        </w:tc>
        <w:tc>
          <w:tcPr>
            <w:tcW w:w="8010" w:type="dxa"/>
          </w:tcPr>
          <w:p w14:paraId="30964715" w14:textId="77777777" w:rsidR="00644314" w:rsidRDefault="00644314" w:rsidP="002C309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19CEUEG017</w:t>
            </w:r>
          </w:p>
        </w:tc>
      </w:tr>
      <w:tr w:rsidR="00644314" w14:paraId="4B053C13" w14:textId="77777777" w:rsidTr="002C309B">
        <w:trPr>
          <w:trHeight w:val="512"/>
        </w:trPr>
        <w:tc>
          <w:tcPr>
            <w:tcW w:w="2070" w:type="dxa"/>
            <w:vAlign w:val="center"/>
          </w:tcPr>
          <w:p w14:paraId="60177BF0" w14:textId="77777777" w:rsidR="00644314" w:rsidRPr="00F43787" w:rsidRDefault="00644314" w:rsidP="002C309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Subject</w:t>
            </w:r>
          </w:p>
        </w:tc>
        <w:tc>
          <w:tcPr>
            <w:tcW w:w="8010" w:type="dxa"/>
          </w:tcPr>
          <w:p w14:paraId="7FFA93CE" w14:textId="77777777" w:rsidR="00644314" w:rsidRDefault="00644314" w:rsidP="002C309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Image Processing</w:t>
            </w:r>
          </w:p>
        </w:tc>
      </w:tr>
    </w:tbl>
    <w:p w14:paraId="22DE70A8" w14:textId="77777777" w:rsidR="00644314" w:rsidRPr="00A50EA3" w:rsidRDefault="00644314" w:rsidP="00644314">
      <w:pPr>
        <w:rPr>
          <w:rFonts w:ascii="Open Sans SemiBold" w:hAnsi="Open Sans SemiBold" w:cs="Open Sans SemiBold"/>
          <w:color w:val="00B0F0"/>
          <w:sz w:val="2"/>
          <w:szCs w:val="24"/>
        </w:rPr>
      </w:pPr>
    </w:p>
    <w:p w14:paraId="4A94A902" w14:textId="77777777" w:rsidR="00644314" w:rsidRPr="00C17726" w:rsidRDefault="00644314" w:rsidP="00644314">
      <w:pPr>
        <w:rPr>
          <w:rFonts w:ascii="Open Sans SemiBold" w:hAnsi="Open Sans SemiBold" w:cs="Open Sans SemiBold"/>
          <w:color w:val="43BCEB"/>
          <w:sz w:val="6"/>
        </w:rPr>
      </w:pPr>
      <w:r>
        <w:rPr>
          <w:rFonts w:ascii="Open Sans SemiBold" w:hAnsi="Open Sans SemiBold" w:cs="Open Sans SemiBold"/>
          <w:color w:val="43BCEB"/>
          <w:sz w:val="48"/>
        </w:rPr>
        <w:t xml:space="preserve"> </w:t>
      </w:r>
    </w:p>
    <w:p w14:paraId="4424929C" w14:textId="77777777" w:rsidR="00644314" w:rsidRPr="00EE7216" w:rsidRDefault="00644314" w:rsidP="00644314">
      <w:pPr>
        <w:rPr>
          <w:rFonts w:ascii="Open Sans SemiBold" w:hAnsi="Open Sans SemiBold" w:cs="Open Sans SemiBold"/>
          <w:sz w:val="28"/>
        </w:rPr>
      </w:pPr>
    </w:p>
    <w:p w14:paraId="459A1072" w14:textId="122CB0EE" w:rsidR="00644314" w:rsidRPr="005E0BB8" w:rsidRDefault="00644314" w:rsidP="006443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FE95F5D" w14:textId="43A6A039" w:rsidR="008236A7" w:rsidRDefault="00074183">
      <w:r w:rsidRPr="00842DFB">
        <w:rPr>
          <w:b/>
          <w:bCs/>
          <w:sz w:val="36"/>
          <w:szCs w:val="36"/>
          <w:u w:val="single"/>
        </w:rPr>
        <w:t>Aim:</w:t>
      </w:r>
      <w:r>
        <w:t xml:space="preserve"> </w:t>
      </w:r>
      <w:r w:rsidR="00842DFB" w:rsidRPr="00842DFB">
        <w:rPr>
          <w:sz w:val="38"/>
          <w:szCs w:val="38"/>
        </w:rPr>
        <w:t>I</w:t>
      </w:r>
      <w:r w:rsidRPr="00842DFB">
        <w:rPr>
          <w:sz w:val="38"/>
          <w:szCs w:val="38"/>
        </w:rPr>
        <w:t>mplement the following algorithms.</w:t>
      </w:r>
    </w:p>
    <w:p w14:paraId="6625479C" w14:textId="3F392AE7" w:rsidR="005E0BB8" w:rsidRDefault="005E0BB8"/>
    <w:p w14:paraId="0F2FA3BB" w14:textId="4D1CAB67" w:rsidR="005E0BB8" w:rsidRPr="00F4766A" w:rsidRDefault="005E0BB8" w:rsidP="005E0BB8">
      <w:pPr>
        <w:rPr>
          <w:b/>
          <w:bCs/>
          <w:color w:val="FF0000"/>
          <w:sz w:val="36"/>
          <w:szCs w:val="36"/>
          <w:u w:val="single"/>
        </w:rPr>
      </w:pPr>
      <w:r w:rsidRPr="00F4766A">
        <w:rPr>
          <w:b/>
          <w:bCs/>
          <w:color w:val="FF0000"/>
          <w:sz w:val="36"/>
          <w:szCs w:val="36"/>
          <w:u w:val="single"/>
        </w:rPr>
        <w:t xml:space="preserve">Q. 1: </w:t>
      </w:r>
      <w:r w:rsidRPr="00F4766A">
        <w:rPr>
          <w:rFonts w:cstheme="minorHAnsi"/>
          <w:b/>
          <w:bCs/>
          <w:color w:val="FF0000"/>
          <w:sz w:val="36"/>
          <w:szCs w:val="36"/>
          <w:u w:val="single"/>
        </w:rPr>
        <w:t>Take '</w:t>
      </w:r>
      <w:proofErr w:type="spellStart"/>
      <w:r w:rsidRPr="00F4766A">
        <w:rPr>
          <w:rFonts w:cstheme="minorHAnsi"/>
          <w:b/>
          <w:bCs/>
          <w:color w:val="FF0000"/>
          <w:sz w:val="36"/>
          <w:szCs w:val="36"/>
          <w:u w:val="single"/>
        </w:rPr>
        <w:t>pout.tif</w:t>
      </w:r>
      <w:proofErr w:type="spellEnd"/>
      <w:r w:rsidRPr="00F4766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' image and perform Gray-level Slicing on it. </w:t>
      </w:r>
      <w:proofErr w:type="spellStart"/>
      <w:r w:rsidRPr="00F4766A">
        <w:rPr>
          <w:rFonts w:cstheme="minorHAnsi"/>
          <w:b/>
          <w:bCs/>
          <w:color w:val="FF0000"/>
          <w:sz w:val="36"/>
          <w:szCs w:val="36"/>
          <w:u w:val="single"/>
        </w:rPr>
        <w:t>Diplay</w:t>
      </w:r>
      <w:proofErr w:type="spellEnd"/>
      <w:r w:rsidRPr="00F4766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images with</w:t>
      </w:r>
      <w:r w:rsidRPr="00F4766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Pr="00F4766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2, 16, 64, 128 and 256 </w:t>
      </w:r>
      <w:proofErr w:type="spellStart"/>
      <w:r w:rsidRPr="00F4766A">
        <w:rPr>
          <w:rFonts w:cstheme="minorHAnsi"/>
          <w:b/>
          <w:bCs/>
          <w:color w:val="FF0000"/>
          <w:sz w:val="36"/>
          <w:szCs w:val="36"/>
          <w:u w:val="single"/>
        </w:rPr>
        <w:t>graylevels</w:t>
      </w:r>
      <w:proofErr w:type="spellEnd"/>
      <w:r w:rsidRPr="00F4766A">
        <w:rPr>
          <w:rFonts w:cstheme="minorHAnsi"/>
          <w:b/>
          <w:bCs/>
          <w:color w:val="FF0000"/>
          <w:sz w:val="36"/>
          <w:szCs w:val="36"/>
          <w:u w:val="single"/>
        </w:rPr>
        <w:t>.</w:t>
      </w:r>
    </w:p>
    <w:p w14:paraId="120E23D0" w14:textId="4380AB9E" w:rsidR="007D25C2" w:rsidRDefault="007D25C2" w:rsidP="005E0BB8"/>
    <w:p w14:paraId="3A44AA0F" w14:textId="510668EF" w:rsidR="007D25C2" w:rsidRPr="00F4766A" w:rsidRDefault="007D25C2" w:rsidP="007D25C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F4766A">
        <w:rPr>
          <w:b/>
          <w:bCs/>
          <w:sz w:val="32"/>
          <w:szCs w:val="32"/>
          <w:u w:val="single"/>
        </w:rPr>
        <w:t>Code:</w:t>
      </w:r>
    </w:p>
    <w:p w14:paraId="7DF4894A" w14:textId="0D141D6C" w:rsidR="007D25C2" w:rsidRDefault="007D25C2" w:rsidP="007D25C2"/>
    <w:p w14:paraId="57B97BE5" w14:textId="01D2DADC" w:rsidR="00745429" w:rsidRDefault="00745429" w:rsidP="007D25C2"/>
    <w:p w14:paraId="1122D529" w14:textId="005831F5" w:rsidR="00745429" w:rsidRDefault="00745429" w:rsidP="007D25C2"/>
    <w:p w14:paraId="528146FD" w14:textId="448D4096" w:rsidR="00745429" w:rsidRDefault="00745429" w:rsidP="007D25C2"/>
    <w:p w14:paraId="79F39933" w14:textId="11492A26" w:rsidR="00745429" w:rsidRDefault="00745429" w:rsidP="007D25C2"/>
    <w:p w14:paraId="3EE2A795" w14:textId="1843C650" w:rsidR="00745429" w:rsidRDefault="00745429" w:rsidP="007D25C2"/>
    <w:p w14:paraId="7B1BB3F7" w14:textId="70D400D1" w:rsidR="00745429" w:rsidRDefault="00745429" w:rsidP="007D25C2"/>
    <w:p w14:paraId="103035F5" w14:textId="2492BE5D" w:rsidR="00745429" w:rsidRDefault="00745429" w:rsidP="007D25C2"/>
    <w:p w14:paraId="2C9DBEC4" w14:textId="3AAC3BE5" w:rsidR="00745429" w:rsidRDefault="00745429" w:rsidP="007D25C2"/>
    <w:p w14:paraId="7C82A019" w14:textId="3A44CC1A" w:rsidR="00745429" w:rsidRDefault="00745429" w:rsidP="007D25C2"/>
    <w:p w14:paraId="7C56E65F" w14:textId="2CD0BE0D" w:rsidR="00745429" w:rsidRDefault="00745429" w:rsidP="007D25C2"/>
    <w:p w14:paraId="5F17D628" w14:textId="307FA9C7" w:rsidR="00745429" w:rsidRDefault="00745429" w:rsidP="007D25C2"/>
    <w:p w14:paraId="2CA10AB1" w14:textId="3923E225" w:rsidR="00745429" w:rsidRDefault="00745429" w:rsidP="007D25C2"/>
    <w:p w14:paraId="30A787F9" w14:textId="1CAE17C6" w:rsidR="00745429" w:rsidRDefault="00745429" w:rsidP="007D25C2">
      <w:r>
        <w:rPr>
          <w:noProof/>
        </w:rPr>
        <w:drawing>
          <wp:anchor distT="0" distB="0" distL="114300" distR="114300" simplePos="0" relativeHeight="251662336" behindDoc="0" locked="0" layoutInCell="1" allowOverlap="1" wp14:anchorId="03477734" wp14:editId="5DD2CCC3">
            <wp:simplePos x="0" y="0"/>
            <wp:positionH relativeFrom="margin">
              <wp:align>center</wp:align>
            </wp:positionH>
            <wp:positionV relativeFrom="paragraph">
              <wp:posOffset>3582670</wp:posOffset>
            </wp:positionV>
            <wp:extent cx="3206750" cy="3467100"/>
            <wp:effectExtent l="76200" t="76200" r="69850" b="762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DBD88C" wp14:editId="019D72F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997200" cy="3416300"/>
            <wp:effectExtent l="76200" t="76200" r="69850" b="698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39DE0A34" w14:textId="4EA7F6A6" w:rsidR="007D25C2" w:rsidRDefault="007D25C2" w:rsidP="007D25C2"/>
    <w:p w14:paraId="3F2064A2" w14:textId="58C1699A" w:rsidR="005E0BB8" w:rsidRDefault="005E0BB8"/>
    <w:p w14:paraId="0EFD0F1E" w14:textId="1D39A108" w:rsidR="005E0BB8" w:rsidRDefault="005E0BB8"/>
    <w:p w14:paraId="79FD5378" w14:textId="06781A42" w:rsidR="008E0B4E" w:rsidRDefault="008E0B4E"/>
    <w:p w14:paraId="48940C99" w14:textId="31689B7F" w:rsidR="008E0B4E" w:rsidRPr="00975F0B" w:rsidRDefault="008E0B4E" w:rsidP="008E0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975F0B">
        <w:rPr>
          <w:b/>
          <w:bCs/>
          <w:sz w:val="32"/>
          <w:szCs w:val="32"/>
          <w:u w:val="single"/>
        </w:rPr>
        <w:lastRenderedPageBreak/>
        <w:t>Output:</w:t>
      </w:r>
    </w:p>
    <w:p w14:paraId="1522266A" w14:textId="1A6A40E2" w:rsidR="000C6367" w:rsidRDefault="000C6367" w:rsidP="000C6367">
      <w:r>
        <w:rPr>
          <w:noProof/>
        </w:rPr>
        <w:drawing>
          <wp:anchor distT="0" distB="0" distL="114300" distR="114300" simplePos="0" relativeHeight="251663360" behindDoc="0" locked="0" layoutInCell="1" allowOverlap="1" wp14:anchorId="77CCAB9E" wp14:editId="7947D5FF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5321300" cy="3340100"/>
            <wp:effectExtent l="76200" t="76200" r="69850" b="698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523919C1" w14:textId="67A75B66" w:rsidR="000C6367" w:rsidRDefault="000C6367" w:rsidP="000C6367"/>
    <w:p w14:paraId="00564AB8" w14:textId="62B78986" w:rsidR="005E0BB8" w:rsidRDefault="005E0BB8"/>
    <w:p w14:paraId="3623C85A" w14:textId="451FDE99" w:rsidR="00703E39" w:rsidRPr="00BF2A23" w:rsidRDefault="00703E39" w:rsidP="00703E39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 xml:space="preserve">Q. 2: </w:t>
      </w:r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>Consider an image of 128x128 (Hint: You can resize '</w:t>
      </w:r>
      <w:proofErr w:type="spellStart"/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>cameraman.tif</w:t>
      </w:r>
      <w:proofErr w:type="spellEnd"/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>' to 0.5)</w:t>
      </w:r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>and Implement Nearest-</w:t>
      </w:r>
      <w:proofErr w:type="spellStart"/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>Neighbour</w:t>
      </w:r>
      <w:proofErr w:type="spellEnd"/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Interpolation Algorithm and covert into</w:t>
      </w:r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>256x256. Don't use in-</w:t>
      </w:r>
      <w:proofErr w:type="spellStart"/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>buit</w:t>
      </w:r>
      <w:proofErr w:type="spellEnd"/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functions like </w:t>
      </w:r>
      <w:proofErr w:type="spellStart"/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>linspace</w:t>
      </w:r>
      <w:proofErr w:type="spellEnd"/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 xml:space="preserve">, </w:t>
      </w:r>
      <w:proofErr w:type="spellStart"/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>meshgrid</w:t>
      </w:r>
      <w:proofErr w:type="spellEnd"/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and interp2.</w:t>
      </w:r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Pr="00BF2A23">
        <w:rPr>
          <w:rFonts w:cstheme="minorHAnsi"/>
          <w:b/>
          <w:bCs/>
          <w:color w:val="FF0000"/>
          <w:sz w:val="36"/>
          <w:szCs w:val="36"/>
          <w:u w:val="single"/>
        </w:rPr>
        <w:t>Compare your result with the result obtained using the function interp2.</w:t>
      </w:r>
    </w:p>
    <w:p w14:paraId="72AB7669" w14:textId="36EA8A63" w:rsidR="00840E12" w:rsidRDefault="00840E12" w:rsidP="00703E39">
      <w:pPr>
        <w:rPr>
          <w:rFonts w:cstheme="minorHAnsi"/>
        </w:rPr>
      </w:pPr>
    </w:p>
    <w:p w14:paraId="5ECBD5B3" w14:textId="2A74B231" w:rsidR="00840E12" w:rsidRPr="00BF2A23" w:rsidRDefault="00840E12" w:rsidP="00840E12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BF2A23">
        <w:rPr>
          <w:rFonts w:cstheme="minorHAnsi"/>
          <w:b/>
          <w:bCs/>
          <w:sz w:val="32"/>
          <w:szCs w:val="32"/>
          <w:u w:val="single"/>
        </w:rPr>
        <w:t>Code:</w:t>
      </w:r>
    </w:p>
    <w:p w14:paraId="59E4CD67" w14:textId="186D8D85" w:rsidR="00B518FC" w:rsidRDefault="00B518FC" w:rsidP="00B518FC">
      <w:pPr>
        <w:rPr>
          <w:rFonts w:cstheme="minorHAnsi"/>
        </w:rPr>
      </w:pPr>
    </w:p>
    <w:p w14:paraId="3DDAD4F3" w14:textId="0F283982" w:rsidR="00B518FC" w:rsidRDefault="00B518FC" w:rsidP="00B518FC">
      <w:pPr>
        <w:rPr>
          <w:rFonts w:cstheme="minorHAnsi"/>
        </w:rPr>
      </w:pPr>
    </w:p>
    <w:p w14:paraId="1532F1CB" w14:textId="5E72A9BF" w:rsidR="00B518FC" w:rsidRDefault="00B518FC" w:rsidP="00B518FC">
      <w:pPr>
        <w:rPr>
          <w:rFonts w:cstheme="minorHAnsi"/>
        </w:rPr>
      </w:pPr>
    </w:p>
    <w:p w14:paraId="6FE6FCA5" w14:textId="0B77343D" w:rsidR="00B518FC" w:rsidRDefault="00B518FC" w:rsidP="00B518FC">
      <w:pPr>
        <w:rPr>
          <w:rFonts w:cstheme="minorHAnsi"/>
        </w:rPr>
      </w:pPr>
    </w:p>
    <w:p w14:paraId="771BCA05" w14:textId="0022150F" w:rsidR="00B518FC" w:rsidRDefault="00B518FC" w:rsidP="00B518FC">
      <w:pPr>
        <w:rPr>
          <w:rFonts w:cstheme="minorHAnsi"/>
        </w:rPr>
      </w:pPr>
    </w:p>
    <w:p w14:paraId="368EA203" w14:textId="18EA2476" w:rsidR="00B518FC" w:rsidRDefault="00B518FC" w:rsidP="00B518FC">
      <w:pPr>
        <w:rPr>
          <w:rFonts w:cstheme="minorHAnsi"/>
        </w:rPr>
      </w:pPr>
    </w:p>
    <w:p w14:paraId="69857CC9" w14:textId="41111485" w:rsidR="00B518FC" w:rsidRDefault="00B518FC" w:rsidP="00B518FC">
      <w:pPr>
        <w:rPr>
          <w:rFonts w:cstheme="minorHAnsi"/>
        </w:rPr>
      </w:pPr>
    </w:p>
    <w:p w14:paraId="474D0291" w14:textId="70683CC1" w:rsidR="00B518FC" w:rsidRDefault="00B518FC" w:rsidP="00B518FC">
      <w:pPr>
        <w:rPr>
          <w:rFonts w:cstheme="minorHAnsi"/>
        </w:rPr>
      </w:pPr>
    </w:p>
    <w:p w14:paraId="69EFAE46" w14:textId="2BC2CAC0" w:rsidR="00B518FC" w:rsidRDefault="00E334B3" w:rsidP="00B518FC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CF222D2" wp14:editId="6AE8FC6B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5708650" cy="4438650"/>
            <wp:effectExtent l="76200" t="76200" r="82550" b="762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5EB683FE" w14:textId="15F375BA" w:rsidR="00B518FC" w:rsidRDefault="00E334B3" w:rsidP="00B518FC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A37F9A" wp14:editId="37F812A0">
            <wp:simplePos x="0" y="0"/>
            <wp:positionH relativeFrom="margin">
              <wp:align>center</wp:align>
            </wp:positionH>
            <wp:positionV relativeFrom="paragraph">
              <wp:posOffset>4765040</wp:posOffset>
            </wp:positionV>
            <wp:extent cx="3816350" cy="2019300"/>
            <wp:effectExtent l="76200" t="76200" r="69850" b="7620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5EDF495" w14:textId="134F3449" w:rsidR="00B518FC" w:rsidRDefault="00B518FC" w:rsidP="00B518FC">
      <w:pPr>
        <w:rPr>
          <w:rFonts w:cstheme="minorHAnsi"/>
        </w:rPr>
      </w:pPr>
    </w:p>
    <w:p w14:paraId="739C865D" w14:textId="4847644E" w:rsidR="00B518FC" w:rsidRDefault="00B518FC" w:rsidP="00B518FC">
      <w:pPr>
        <w:rPr>
          <w:rFonts w:cstheme="minorHAnsi"/>
        </w:rPr>
      </w:pPr>
    </w:p>
    <w:p w14:paraId="3EEA6B74" w14:textId="57A5FD4E" w:rsidR="00B518FC" w:rsidRDefault="00B518FC" w:rsidP="00B518FC">
      <w:pPr>
        <w:rPr>
          <w:rFonts w:cstheme="minorHAnsi"/>
        </w:rPr>
      </w:pPr>
    </w:p>
    <w:p w14:paraId="4044669A" w14:textId="66454205" w:rsidR="00B518FC" w:rsidRDefault="00B518FC" w:rsidP="00B518FC">
      <w:pPr>
        <w:rPr>
          <w:rFonts w:cstheme="minorHAnsi"/>
        </w:rPr>
      </w:pPr>
    </w:p>
    <w:p w14:paraId="4FB7A3C6" w14:textId="0D40A630" w:rsidR="00B518FC" w:rsidRDefault="00B518FC" w:rsidP="00B518FC">
      <w:pPr>
        <w:rPr>
          <w:rFonts w:cstheme="minorHAnsi"/>
        </w:rPr>
      </w:pPr>
    </w:p>
    <w:p w14:paraId="52B9EECE" w14:textId="75B4D8A8" w:rsidR="00866B96" w:rsidRDefault="00866B96" w:rsidP="00B518FC">
      <w:pPr>
        <w:rPr>
          <w:rFonts w:cstheme="minorHAnsi"/>
        </w:rPr>
      </w:pPr>
    </w:p>
    <w:p w14:paraId="5A6E2996" w14:textId="4F3E5248" w:rsidR="00866B96" w:rsidRDefault="00866B96" w:rsidP="00B518FC">
      <w:pPr>
        <w:rPr>
          <w:rFonts w:cstheme="minorHAnsi"/>
        </w:rPr>
      </w:pPr>
    </w:p>
    <w:p w14:paraId="24E7787D" w14:textId="67A5BC9A" w:rsidR="00866B96" w:rsidRPr="00FD6A1C" w:rsidRDefault="00694403" w:rsidP="00866B9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FD6A1C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03CA538C" wp14:editId="671909BF">
            <wp:simplePos x="0" y="0"/>
            <wp:positionH relativeFrom="column">
              <wp:posOffset>1270</wp:posOffset>
            </wp:positionH>
            <wp:positionV relativeFrom="paragraph">
              <wp:posOffset>4503420</wp:posOffset>
            </wp:positionV>
            <wp:extent cx="6280785" cy="3823335"/>
            <wp:effectExtent l="76200" t="76200" r="81915" b="819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E93D87" w:rsidRPr="00FD6A1C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6432" behindDoc="0" locked="0" layoutInCell="1" allowOverlap="1" wp14:anchorId="0A754DC2" wp14:editId="4436DB62">
            <wp:simplePos x="0" y="0"/>
            <wp:positionH relativeFrom="margin">
              <wp:align>center</wp:align>
            </wp:positionH>
            <wp:positionV relativeFrom="paragraph">
              <wp:posOffset>521970</wp:posOffset>
            </wp:positionV>
            <wp:extent cx="6280785" cy="3782695"/>
            <wp:effectExtent l="76200" t="76200" r="81915" b="844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866B96" w:rsidRPr="00FD6A1C">
        <w:rPr>
          <w:rFonts w:cstheme="minorHAnsi"/>
          <w:b/>
          <w:bCs/>
          <w:sz w:val="32"/>
          <w:szCs w:val="32"/>
          <w:u w:val="single"/>
        </w:rPr>
        <w:t>Output</w:t>
      </w:r>
      <w:r w:rsidR="00A4788F" w:rsidRPr="00FD6A1C">
        <w:rPr>
          <w:rFonts w:cstheme="minorHAnsi"/>
          <w:b/>
          <w:bCs/>
          <w:sz w:val="32"/>
          <w:szCs w:val="32"/>
          <w:u w:val="single"/>
        </w:rPr>
        <w:t>:</w:t>
      </w:r>
    </w:p>
    <w:p w14:paraId="7A49F687" w14:textId="147D9E55" w:rsidR="00A4788F" w:rsidRDefault="00A4788F" w:rsidP="00A4788F">
      <w:pPr>
        <w:rPr>
          <w:rFonts w:cstheme="minorHAnsi"/>
        </w:rPr>
      </w:pPr>
    </w:p>
    <w:p w14:paraId="322FE498" w14:textId="72615A28" w:rsidR="00F15D64" w:rsidRDefault="00F15D64" w:rsidP="00A4788F">
      <w:pPr>
        <w:rPr>
          <w:rFonts w:cstheme="minorHAnsi"/>
        </w:rPr>
      </w:pPr>
    </w:p>
    <w:p w14:paraId="1BCCA08D" w14:textId="143809FB" w:rsidR="00F15D64" w:rsidRDefault="00F15D64" w:rsidP="00A4788F">
      <w:pPr>
        <w:rPr>
          <w:rFonts w:cstheme="minorHAnsi"/>
        </w:rPr>
      </w:pPr>
    </w:p>
    <w:p w14:paraId="44E3A3F8" w14:textId="78DA3847" w:rsidR="00F15D64" w:rsidRPr="007F3F2E" w:rsidRDefault="00F15D64" w:rsidP="000E51D2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7F3F2E">
        <w:rPr>
          <w:rFonts w:cstheme="minorHAnsi"/>
          <w:b/>
          <w:bCs/>
          <w:color w:val="FF0000"/>
          <w:sz w:val="36"/>
          <w:szCs w:val="36"/>
          <w:u w:val="single"/>
        </w:rPr>
        <w:lastRenderedPageBreak/>
        <w:t xml:space="preserve">Q. 3: </w:t>
      </w:r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>Take '</w:t>
      </w:r>
      <w:proofErr w:type="spellStart"/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>Cameraman.tif</w:t>
      </w:r>
      <w:proofErr w:type="spellEnd"/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>' image and implement Shear Transformation.</w:t>
      </w:r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A)</w:t>
      </w:r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>. Apply shear transformation in X-direction with value 2</w:t>
      </w:r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>. B)</w:t>
      </w:r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>. Apply shear transformation in Y-Direction with value 3</w:t>
      </w:r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>. C)</w:t>
      </w:r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>. Compare your result with the output generated by in-built function</w:t>
      </w:r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proofErr w:type="spellStart"/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>imtransform</w:t>
      </w:r>
      <w:proofErr w:type="spellEnd"/>
      <w:r w:rsidR="000E51D2" w:rsidRPr="007F3F2E">
        <w:rPr>
          <w:rFonts w:cstheme="minorHAnsi"/>
          <w:b/>
          <w:bCs/>
          <w:color w:val="FF0000"/>
          <w:sz w:val="36"/>
          <w:szCs w:val="36"/>
          <w:u w:val="single"/>
        </w:rPr>
        <w:t>.</w:t>
      </w:r>
    </w:p>
    <w:p w14:paraId="66ADF83F" w14:textId="3B197DDA" w:rsidR="00164F0D" w:rsidRDefault="00164F0D" w:rsidP="000E51D2">
      <w:pPr>
        <w:rPr>
          <w:rFonts w:cstheme="minorHAnsi"/>
        </w:rPr>
      </w:pPr>
    </w:p>
    <w:p w14:paraId="5BFDDC6D" w14:textId="04F347BA" w:rsidR="00164F0D" w:rsidRPr="001A5707" w:rsidRDefault="0072037F" w:rsidP="00164F0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169BA7" wp14:editId="04136338">
            <wp:simplePos x="0" y="0"/>
            <wp:positionH relativeFrom="margin">
              <wp:align>center</wp:align>
            </wp:positionH>
            <wp:positionV relativeFrom="paragraph">
              <wp:posOffset>3670935</wp:posOffset>
            </wp:positionV>
            <wp:extent cx="3816350" cy="2235200"/>
            <wp:effectExtent l="76200" t="76200" r="69850" b="698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334B9F9" wp14:editId="58B7C850">
            <wp:simplePos x="0" y="0"/>
            <wp:positionH relativeFrom="margin">
              <wp:align>center</wp:align>
            </wp:positionH>
            <wp:positionV relativeFrom="paragraph">
              <wp:posOffset>578485</wp:posOffset>
            </wp:positionV>
            <wp:extent cx="3657600" cy="2901950"/>
            <wp:effectExtent l="76200" t="76200" r="76200" b="698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164F0D" w:rsidRPr="001A5707">
        <w:rPr>
          <w:rFonts w:cstheme="minorHAnsi"/>
          <w:b/>
          <w:bCs/>
          <w:sz w:val="32"/>
          <w:szCs w:val="32"/>
          <w:u w:val="single"/>
        </w:rPr>
        <w:t>Code:</w:t>
      </w:r>
    </w:p>
    <w:p w14:paraId="30E3FD5F" w14:textId="132EC975" w:rsidR="007F3F2E" w:rsidRDefault="007F3F2E" w:rsidP="007F3F2E">
      <w:pPr>
        <w:rPr>
          <w:rFonts w:cstheme="minorHAnsi"/>
        </w:rPr>
      </w:pPr>
    </w:p>
    <w:p w14:paraId="2BC1F6C2" w14:textId="167776E7" w:rsidR="0072037F" w:rsidRDefault="0072037F" w:rsidP="007F3F2E">
      <w:pPr>
        <w:rPr>
          <w:rFonts w:cstheme="minorHAnsi"/>
        </w:rPr>
      </w:pPr>
    </w:p>
    <w:p w14:paraId="35725D16" w14:textId="5A54E0F5" w:rsidR="0072037F" w:rsidRDefault="0072037F" w:rsidP="007F3F2E">
      <w:pPr>
        <w:rPr>
          <w:rFonts w:cstheme="minorHAnsi"/>
        </w:rPr>
      </w:pPr>
    </w:p>
    <w:p w14:paraId="054707ED" w14:textId="5EA6778A" w:rsidR="005900C3" w:rsidRDefault="005900C3" w:rsidP="007F3F2E">
      <w:pPr>
        <w:rPr>
          <w:rFonts w:cstheme="minorHAnsi"/>
        </w:rPr>
      </w:pPr>
    </w:p>
    <w:p w14:paraId="3344E3CB" w14:textId="74E3A37B" w:rsidR="005900C3" w:rsidRDefault="005900C3" w:rsidP="007F3F2E">
      <w:pPr>
        <w:rPr>
          <w:rFonts w:cstheme="minorHAnsi"/>
        </w:rPr>
      </w:pPr>
    </w:p>
    <w:p w14:paraId="5C03A37D" w14:textId="76BBC2AC" w:rsidR="005900C3" w:rsidRDefault="005900C3" w:rsidP="007F3F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8AB9394" wp14:editId="1C2848DB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629150" cy="2076450"/>
            <wp:effectExtent l="76200" t="76200" r="76200" b="7620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2E15A05" w14:textId="77777777" w:rsidR="0072037F" w:rsidRDefault="0072037F" w:rsidP="007F3F2E">
      <w:pPr>
        <w:rPr>
          <w:rFonts w:cstheme="minorHAnsi"/>
        </w:rPr>
      </w:pPr>
    </w:p>
    <w:p w14:paraId="4A6C1549" w14:textId="77777777" w:rsidR="0072037F" w:rsidRPr="007F3F2E" w:rsidRDefault="0072037F" w:rsidP="007F3F2E">
      <w:pPr>
        <w:rPr>
          <w:rFonts w:cstheme="minorHAnsi"/>
        </w:rPr>
      </w:pPr>
    </w:p>
    <w:p w14:paraId="0F009E3F" w14:textId="1D4FA0D0" w:rsidR="00164F0D" w:rsidRDefault="00164F0D" w:rsidP="00164F0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1A5707">
        <w:rPr>
          <w:rFonts w:cstheme="minorHAnsi"/>
          <w:b/>
          <w:bCs/>
          <w:sz w:val="32"/>
          <w:szCs w:val="32"/>
          <w:u w:val="single"/>
        </w:rPr>
        <w:t>Output</w:t>
      </w:r>
      <w:r w:rsidR="00F6546B" w:rsidRPr="001A5707">
        <w:rPr>
          <w:rFonts w:cstheme="minorHAnsi"/>
          <w:b/>
          <w:bCs/>
          <w:sz w:val="32"/>
          <w:szCs w:val="32"/>
          <w:u w:val="single"/>
        </w:rPr>
        <w:t>:</w:t>
      </w:r>
    </w:p>
    <w:p w14:paraId="12D91EA9" w14:textId="3281A849" w:rsidR="002E3E0D" w:rsidRDefault="002E3E0D" w:rsidP="002E3E0D">
      <w:p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05E0C13" wp14:editId="3321C89E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5321300" cy="2590800"/>
            <wp:effectExtent l="76200" t="76200" r="69850" b="7620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0F6761A4" w14:textId="4FDED5CB" w:rsidR="002E3E0D" w:rsidRDefault="002E3E0D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32BCB3C6" w14:textId="501AD037" w:rsidR="00AA069C" w:rsidRDefault="00AA069C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2FB2BA1A" w14:textId="769A5567" w:rsidR="00AA069C" w:rsidRDefault="00AA069C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19CB4815" w14:textId="26990441" w:rsidR="00AA069C" w:rsidRDefault="00AA069C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5744F50C" w14:textId="0B79B97C" w:rsidR="00AA069C" w:rsidRDefault="00AA069C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57CD81A4" w14:textId="01F3683E" w:rsidR="00AA069C" w:rsidRDefault="00AA069C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71F2C912" w14:textId="063DA58E" w:rsidR="00AA069C" w:rsidRDefault="00AA069C" w:rsidP="002E3E0D">
      <w:p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4A04ABC" wp14:editId="0604F282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5314950" cy="4540250"/>
            <wp:effectExtent l="76200" t="76200" r="76200" b="698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CE70F64" w14:textId="573B891D" w:rsidR="00AA069C" w:rsidRDefault="00AA069C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220807B6" w14:textId="2BC874B0" w:rsidR="00740F15" w:rsidRDefault="00740F15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443155FC" w14:textId="33BC7A6A" w:rsidR="00EB2AAA" w:rsidRDefault="00EB2AAA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60B1147D" w14:textId="046BF367" w:rsidR="00EB2AAA" w:rsidRDefault="00EB2AAA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3C6570CA" w14:textId="1AA4BBF8" w:rsidR="00EB2AAA" w:rsidRDefault="00EB2AAA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3CCBD09E" w14:textId="720F07B9" w:rsidR="00EB2AAA" w:rsidRDefault="00EB2AAA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45A84B9A" w14:textId="64693579" w:rsidR="00EB2AAA" w:rsidRDefault="00EB2AAA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33355DB1" w14:textId="21581702" w:rsidR="00EB2AAA" w:rsidRDefault="00EB2AAA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4B777B0C" w14:textId="41B85499" w:rsidR="00EB2AAA" w:rsidRDefault="00EB2AAA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5792583C" w14:textId="244FC9CB" w:rsidR="00EB2AAA" w:rsidRDefault="00EB2AAA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23FD3BFA" w14:textId="77777777" w:rsidR="00EB2AAA" w:rsidRDefault="00EB2AAA" w:rsidP="002E3E0D">
      <w:pPr>
        <w:rPr>
          <w:rFonts w:cstheme="minorHAnsi"/>
          <w:b/>
          <w:bCs/>
          <w:sz w:val="32"/>
          <w:szCs w:val="32"/>
          <w:u w:val="single"/>
        </w:rPr>
      </w:pPr>
    </w:p>
    <w:p w14:paraId="5E544A83" w14:textId="47725598" w:rsidR="00740F15" w:rsidRPr="00BA680C" w:rsidRDefault="00740F15" w:rsidP="002E3E0D">
      <w:pPr>
        <w:rPr>
          <w:rFonts w:cstheme="minorHAnsi"/>
          <w:b/>
          <w:bCs/>
          <w:sz w:val="32"/>
          <w:szCs w:val="32"/>
          <w:u w:val="single"/>
        </w:rPr>
      </w:pPr>
      <w:r w:rsidRPr="00BA680C">
        <w:rPr>
          <w:rFonts w:cstheme="minorHAnsi"/>
          <w:b/>
          <w:bCs/>
          <w:sz w:val="32"/>
          <w:szCs w:val="32"/>
          <w:u w:val="single"/>
        </w:rPr>
        <w:lastRenderedPageBreak/>
        <w:t xml:space="preserve">Lab – 4 </w:t>
      </w:r>
    </w:p>
    <w:p w14:paraId="007752A7" w14:textId="78663D8B" w:rsidR="00740F15" w:rsidRPr="00EB2AAA" w:rsidRDefault="00740F15" w:rsidP="00740F15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Q. 4: </w:t>
      </w: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>Histogram Equalization</w:t>
      </w: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>. A)</w:t>
      </w: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>. Create a function that would be able to perform histogram equalization on</w:t>
      </w:r>
    </w:p>
    <w:p w14:paraId="33C79AB0" w14:textId="553B5D62" w:rsidR="00740F15" w:rsidRPr="00EB2AAA" w:rsidRDefault="00740F15" w:rsidP="00740F15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>a grayscale image.</w:t>
      </w: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B)</w:t>
      </w: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. Use this function to equalize a low contrast image </w:t>
      </w:r>
      <w:proofErr w:type="spellStart"/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>ex_contrast.tif</w:t>
      </w:r>
      <w:proofErr w:type="spellEnd"/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(from</w:t>
      </w:r>
    </w:p>
    <w:p w14:paraId="084A71E1" w14:textId="62792D04" w:rsidR="00740F15" w:rsidRPr="00EB2AAA" w:rsidRDefault="00740F15" w:rsidP="00740F15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>Lab 2)</w:t>
      </w: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>. C)</w:t>
      </w: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. Use the function </w:t>
      </w:r>
      <w:proofErr w:type="spellStart"/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>histeq</w:t>
      </w:r>
      <w:proofErr w:type="spellEnd"/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(image) on the same image </w:t>
      </w:r>
      <w:proofErr w:type="spellStart"/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>ex_contrat.tif</w:t>
      </w:r>
      <w:proofErr w:type="spellEnd"/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>.</w:t>
      </w: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D)</w:t>
      </w:r>
      <w:r w:rsidRPr="00EB2AAA">
        <w:rPr>
          <w:rFonts w:cstheme="minorHAnsi"/>
          <w:b/>
          <w:bCs/>
          <w:color w:val="FF0000"/>
          <w:sz w:val="36"/>
          <w:szCs w:val="36"/>
          <w:u w:val="single"/>
        </w:rPr>
        <w:t>. Compare the results of b) and c)</w:t>
      </w:r>
      <w:r w:rsidR="005B010B" w:rsidRPr="00EB2AAA">
        <w:rPr>
          <w:rFonts w:cstheme="minorHAnsi"/>
          <w:b/>
          <w:bCs/>
          <w:color w:val="FF0000"/>
          <w:sz w:val="36"/>
          <w:szCs w:val="36"/>
          <w:u w:val="single"/>
        </w:rPr>
        <w:t>.</w:t>
      </w:r>
    </w:p>
    <w:p w14:paraId="5DC0DE80" w14:textId="4B24AB7E" w:rsidR="00BA680C" w:rsidRDefault="00BA680C" w:rsidP="00740F15">
      <w:pPr>
        <w:rPr>
          <w:rFonts w:cstheme="minorHAnsi"/>
        </w:rPr>
      </w:pPr>
    </w:p>
    <w:p w14:paraId="58D3D631" w14:textId="38B02697" w:rsidR="00BA680C" w:rsidRPr="007A629C" w:rsidRDefault="00675ADD" w:rsidP="00675AD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7A629C">
        <w:rPr>
          <w:rFonts w:cstheme="minorHAnsi"/>
          <w:b/>
          <w:bCs/>
          <w:sz w:val="32"/>
          <w:szCs w:val="32"/>
          <w:u w:val="single"/>
        </w:rPr>
        <w:t>Code:</w:t>
      </w:r>
    </w:p>
    <w:p w14:paraId="58C537FC" w14:textId="75747A99" w:rsidR="007A629C" w:rsidRDefault="003C4FE2" w:rsidP="007A629C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642B6F1" wp14:editId="1090367F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4457700" cy="3073400"/>
            <wp:effectExtent l="76200" t="76200" r="76200" b="698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7BE6704D" w14:textId="6FE3139E" w:rsidR="007A629C" w:rsidRDefault="007A629C" w:rsidP="007A629C">
      <w:pPr>
        <w:rPr>
          <w:rFonts w:cstheme="minorHAnsi"/>
        </w:rPr>
      </w:pPr>
    </w:p>
    <w:p w14:paraId="10D83982" w14:textId="3062599E" w:rsidR="007A629C" w:rsidRDefault="007A629C" w:rsidP="007A629C">
      <w:pPr>
        <w:rPr>
          <w:rFonts w:cstheme="minorHAnsi"/>
        </w:rPr>
      </w:pPr>
    </w:p>
    <w:p w14:paraId="4814BF17" w14:textId="69F651EA" w:rsidR="00BC1729" w:rsidRDefault="00BC1729" w:rsidP="007A629C">
      <w:pPr>
        <w:rPr>
          <w:rFonts w:cstheme="minorHAnsi"/>
        </w:rPr>
      </w:pPr>
    </w:p>
    <w:p w14:paraId="29B164F6" w14:textId="157AFAE0" w:rsidR="00BC1729" w:rsidRDefault="00BC1729" w:rsidP="007A629C">
      <w:pPr>
        <w:rPr>
          <w:rFonts w:cstheme="minorHAnsi"/>
        </w:rPr>
      </w:pPr>
    </w:p>
    <w:p w14:paraId="29F71E1F" w14:textId="084B4E54" w:rsidR="00BC1729" w:rsidRDefault="00BC1729" w:rsidP="007A629C">
      <w:pPr>
        <w:rPr>
          <w:rFonts w:cstheme="minorHAnsi"/>
        </w:rPr>
      </w:pPr>
    </w:p>
    <w:p w14:paraId="4C088F6F" w14:textId="7F736186" w:rsidR="00BC1729" w:rsidRDefault="00BC1729" w:rsidP="007A629C">
      <w:pPr>
        <w:rPr>
          <w:rFonts w:cstheme="minorHAnsi"/>
        </w:rPr>
      </w:pPr>
    </w:p>
    <w:p w14:paraId="08714778" w14:textId="7CCF8EBF" w:rsidR="00BC1729" w:rsidRDefault="00BC1729" w:rsidP="007A629C">
      <w:pPr>
        <w:rPr>
          <w:rFonts w:cstheme="minorHAnsi"/>
        </w:rPr>
      </w:pPr>
    </w:p>
    <w:p w14:paraId="41A43284" w14:textId="5332D8FB" w:rsidR="00BC1729" w:rsidRDefault="00BC1729" w:rsidP="007A629C">
      <w:pPr>
        <w:rPr>
          <w:rFonts w:cstheme="minorHAnsi"/>
        </w:rPr>
      </w:pPr>
    </w:p>
    <w:p w14:paraId="60BAE5A8" w14:textId="7D093B04" w:rsidR="00BC1729" w:rsidRDefault="00BC1729" w:rsidP="007A629C">
      <w:pPr>
        <w:rPr>
          <w:rFonts w:cstheme="minorHAnsi"/>
        </w:rPr>
      </w:pPr>
    </w:p>
    <w:p w14:paraId="6629F240" w14:textId="3DAD404F" w:rsidR="00BC1729" w:rsidRDefault="00BC1729" w:rsidP="007A629C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CCC1F32" wp14:editId="3A88DE68">
            <wp:simplePos x="0" y="0"/>
            <wp:positionH relativeFrom="margin">
              <wp:align>center</wp:align>
            </wp:positionH>
            <wp:positionV relativeFrom="paragraph">
              <wp:posOffset>3442970</wp:posOffset>
            </wp:positionV>
            <wp:extent cx="4978400" cy="2743200"/>
            <wp:effectExtent l="76200" t="76200" r="69850" b="7620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C7C166C" wp14:editId="363DFC4B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5638800" cy="3016250"/>
            <wp:effectExtent l="76200" t="76200" r="76200" b="698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A2FF268" w14:textId="1198B480" w:rsidR="00BC1729" w:rsidRDefault="00BC1729" w:rsidP="007A629C">
      <w:pPr>
        <w:rPr>
          <w:rFonts w:cstheme="minorHAnsi"/>
        </w:rPr>
      </w:pPr>
    </w:p>
    <w:p w14:paraId="5DD2367F" w14:textId="4EA57CB0" w:rsidR="00BC1729" w:rsidRDefault="00BC1729" w:rsidP="007A629C">
      <w:pPr>
        <w:rPr>
          <w:rFonts w:cstheme="minorHAnsi"/>
        </w:rPr>
      </w:pPr>
    </w:p>
    <w:p w14:paraId="58CF37B4" w14:textId="21668029" w:rsidR="00BC1729" w:rsidRDefault="00BC1729" w:rsidP="007A629C">
      <w:pPr>
        <w:rPr>
          <w:rFonts w:cstheme="minorHAnsi"/>
        </w:rPr>
      </w:pPr>
    </w:p>
    <w:p w14:paraId="0653B37A" w14:textId="23746D03" w:rsidR="00BC1729" w:rsidRDefault="00BC1729" w:rsidP="007A629C">
      <w:pPr>
        <w:rPr>
          <w:rFonts w:cstheme="minorHAnsi"/>
        </w:rPr>
      </w:pPr>
    </w:p>
    <w:p w14:paraId="4486CDF4" w14:textId="1C37685E" w:rsidR="00941747" w:rsidRDefault="00941747" w:rsidP="007A629C">
      <w:pPr>
        <w:rPr>
          <w:rFonts w:cstheme="minorHAnsi"/>
        </w:rPr>
      </w:pPr>
    </w:p>
    <w:p w14:paraId="14ABA8EE" w14:textId="187C7094" w:rsidR="00941747" w:rsidRDefault="00941747" w:rsidP="007A629C">
      <w:pPr>
        <w:rPr>
          <w:rFonts w:cstheme="minorHAnsi"/>
        </w:rPr>
      </w:pPr>
    </w:p>
    <w:p w14:paraId="78F7A77E" w14:textId="4FE182C9" w:rsidR="00941747" w:rsidRDefault="00941747" w:rsidP="007A629C">
      <w:pPr>
        <w:rPr>
          <w:rFonts w:cstheme="minorHAnsi"/>
        </w:rPr>
      </w:pPr>
    </w:p>
    <w:p w14:paraId="19633628" w14:textId="77777777" w:rsidR="00941747" w:rsidRDefault="00941747" w:rsidP="007A629C">
      <w:pPr>
        <w:rPr>
          <w:rFonts w:cstheme="minorHAnsi"/>
        </w:rPr>
      </w:pPr>
    </w:p>
    <w:p w14:paraId="5D4B2C44" w14:textId="77777777" w:rsidR="00BC1729" w:rsidRPr="007A629C" w:rsidRDefault="00BC1729" w:rsidP="007A629C">
      <w:pPr>
        <w:rPr>
          <w:rFonts w:cstheme="minorHAnsi"/>
        </w:rPr>
      </w:pPr>
    </w:p>
    <w:p w14:paraId="55C69432" w14:textId="3A10DA19" w:rsidR="00675ADD" w:rsidRDefault="00A51B31" w:rsidP="00675AD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6566204" wp14:editId="338BD32A">
            <wp:simplePos x="0" y="0"/>
            <wp:positionH relativeFrom="margin">
              <wp:align>center</wp:align>
            </wp:positionH>
            <wp:positionV relativeFrom="paragraph">
              <wp:posOffset>636270</wp:posOffset>
            </wp:positionV>
            <wp:extent cx="5321300" cy="2667000"/>
            <wp:effectExtent l="76200" t="76200" r="69850" b="7620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675ADD" w:rsidRPr="00941747"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59541B9A" w14:textId="5DF7B51D" w:rsidR="00A51B31" w:rsidRDefault="00A51B31" w:rsidP="00A51B31">
      <w:pPr>
        <w:rPr>
          <w:rFonts w:cstheme="minorHAnsi"/>
          <w:b/>
          <w:bCs/>
          <w:sz w:val="32"/>
          <w:szCs w:val="32"/>
          <w:u w:val="single"/>
        </w:rPr>
      </w:pPr>
    </w:p>
    <w:p w14:paraId="3BEE3DBB" w14:textId="57F0559A" w:rsidR="00A51B31" w:rsidRPr="00A51B31" w:rsidRDefault="00A51B31" w:rsidP="00A51B31">
      <w:pPr>
        <w:rPr>
          <w:rFonts w:cstheme="minorHAnsi"/>
          <w:b/>
          <w:bCs/>
          <w:sz w:val="32"/>
          <w:szCs w:val="32"/>
          <w:u w:val="single"/>
        </w:rPr>
      </w:pPr>
    </w:p>
    <w:sectPr w:rsidR="00A51B31" w:rsidRPr="00A51B31" w:rsidSect="008A1F1E">
      <w:footerReference w:type="default" r:id="rId21"/>
      <w:pgSz w:w="11907" w:h="16839" w:code="9"/>
      <w:pgMar w:top="1008" w:right="1008" w:bottom="1008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99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84A72A" w14:textId="77777777" w:rsidR="00CB322D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0DDAE2" w14:textId="77777777" w:rsidR="00CB322D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262A"/>
    <w:multiLevelType w:val="hybridMultilevel"/>
    <w:tmpl w:val="6F7099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65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6D"/>
    <w:rsid w:val="00074183"/>
    <w:rsid w:val="000C6367"/>
    <w:rsid w:val="000E51D2"/>
    <w:rsid w:val="00164F0D"/>
    <w:rsid w:val="001A5707"/>
    <w:rsid w:val="002E3E0D"/>
    <w:rsid w:val="003C4FE2"/>
    <w:rsid w:val="005900C3"/>
    <w:rsid w:val="005B010B"/>
    <w:rsid w:val="005E0BB8"/>
    <w:rsid w:val="00644314"/>
    <w:rsid w:val="00675ADD"/>
    <w:rsid w:val="00694403"/>
    <w:rsid w:val="00703E39"/>
    <w:rsid w:val="0072037F"/>
    <w:rsid w:val="00740F15"/>
    <w:rsid w:val="00745429"/>
    <w:rsid w:val="007A629C"/>
    <w:rsid w:val="007D25C2"/>
    <w:rsid w:val="007D578E"/>
    <w:rsid w:val="007F3F2E"/>
    <w:rsid w:val="008236A7"/>
    <w:rsid w:val="00840E12"/>
    <w:rsid w:val="00842DFB"/>
    <w:rsid w:val="00866B96"/>
    <w:rsid w:val="008E0B4E"/>
    <w:rsid w:val="00941747"/>
    <w:rsid w:val="00975F0B"/>
    <w:rsid w:val="009B15E1"/>
    <w:rsid w:val="00A4788F"/>
    <w:rsid w:val="00A51B31"/>
    <w:rsid w:val="00AA069C"/>
    <w:rsid w:val="00AA3A55"/>
    <w:rsid w:val="00B518FC"/>
    <w:rsid w:val="00BA680C"/>
    <w:rsid w:val="00BC1729"/>
    <w:rsid w:val="00BF2A23"/>
    <w:rsid w:val="00E046B2"/>
    <w:rsid w:val="00E334B3"/>
    <w:rsid w:val="00E93D87"/>
    <w:rsid w:val="00EB2AAA"/>
    <w:rsid w:val="00ED2811"/>
    <w:rsid w:val="00F15D64"/>
    <w:rsid w:val="00F4766A"/>
    <w:rsid w:val="00F6546B"/>
    <w:rsid w:val="00FC386D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59AC"/>
  <w15:chartTrackingRefBased/>
  <w15:docId w15:val="{BD753FC7-BD6B-4E70-B34C-FBA7DDA2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3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4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314"/>
    <w:rPr>
      <w:lang w:val="en-US"/>
    </w:rPr>
  </w:style>
  <w:style w:type="paragraph" w:styleId="ListParagraph">
    <w:name w:val="List Paragraph"/>
    <w:basedOn w:val="Normal"/>
    <w:uiPriority w:val="34"/>
    <w:qFormat/>
    <w:rsid w:val="007D2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Gandevia</dc:creator>
  <cp:keywords/>
  <dc:description/>
  <cp:lastModifiedBy>Keval Gandevia</cp:lastModifiedBy>
  <cp:revision>46</cp:revision>
  <dcterms:created xsi:type="dcterms:W3CDTF">2022-08-25T15:44:00Z</dcterms:created>
  <dcterms:modified xsi:type="dcterms:W3CDTF">2022-08-25T16:02:00Z</dcterms:modified>
</cp:coreProperties>
</file>