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E5EA2" w14:textId="58E28D42" w:rsidR="00F14AFA" w:rsidRPr="008B7FA9" w:rsidRDefault="00F14AFA" w:rsidP="00F14AFA">
      <w:pPr>
        <w:tabs>
          <w:tab w:val="left" w:pos="3531"/>
          <w:tab w:val="center" w:pos="5112"/>
        </w:tabs>
        <w:rPr>
          <w:rFonts w:ascii="Open Sans SemiBold" w:hAnsi="Open Sans SemiBold" w:cs="Open Sans SemiBold"/>
          <w:color w:val="404040" w:themeColor="text1" w:themeTint="BF"/>
          <w:sz w:val="52"/>
        </w:rPr>
      </w:pPr>
      <w:r w:rsidRPr="00E27C85">
        <w:rPr>
          <w:rFonts w:ascii="Open Sans SemiBold" w:hAnsi="Open Sans SemiBold" w:cs="Open Sans SemiBold"/>
          <w:noProof/>
          <w:color w:val="000000" w:themeColor="text1"/>
          <w:sz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AF92F" wp14:editId="5F96265C">
                <wp:simplePos x="0" y="0"/>
                <wp:positionH relativeFrom="page">
                  <wp:posOffset>2184400</wp:posOffset>
                </wp:positionH>
                <wp:positionV relativeFrom="paragraph">
                  <wp:posOffset>58420</wp:posOffset>
                </wp:positionV>
                <wp:extent cx="5594350" cy="412750"/>
                <wp:effectExtent l="0" t="0" r="635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4350" cy="4127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34E89" id="Rectangle 11" o:spid="_x0000_s1026" style="position:absolute;margin-left:172pt;margin-top:4.6pt;width:440.5pt;height:32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" fillcolor="#00b0f0" stroked="f" strokeweight="1pt">
                <w10:wrap anchorx="page"/>
              </v:rect>
            </w:pict>
          </mc:Fallback>
        </mc:AlternateContent>
      </w:r>
      <w:r w:rsidRPr="00E27C85">
        <w:rPr>
          <w:rFonts w:ascii="Open Sans SemiBold" w:hAnsi="Open Sans SemiBold" w:cs="Open Sans SemiBold"/>
          <w:noProof/>
          <w:color w:val="000000" w:themeColor="text1"/>
          <w:sz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4A90A9" wp14:editId="2D9C52D3">
                <wp:simplePos x="0" y="0"/>
                <wp:positionH relativeFrom="column">
                  <wp:posOffset>-752414</wp:posOffset>
                </wp:positionH>
                <wp:positionV relativeFrom="paragraph">
                  <wp:posOffset>36195</wp:posOffset>
                </wp:positionV>
                <wp:extent cx="651353" cy="438264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353" cy="43826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8A8AF" id="Rectangle 9" o:spid="_x0000_s1026" style="position:absolute;margin-left:-59.25pt;margin-top:2.85pt;width:51.3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" fillcolor="#00b0f0" stroked="f" strokeweight="1pt"/>
            </w:pict>
          </mc:Fallback>
        </mc:AlternateContent>
      </w:r>
      <w:r>
        <w:rPr>
          <w:rFonts w:ascii="Open Sans SemiBold" w:hAnsi="Open Sans SemiBold" w:cs="Open Sans SemiBold"/>
          <w:color w:val="404040" w:themeColor="text1" w:themeTint="BF"/>
          <w:sz w:val="48"/>
        </w:rPr>
        <w:t xml:space="preserve"> </w:t>
      </w:r>
      <w:r>
        <w:rPr>
          <w:rFonts w:ascii="Open Sans SemiBold" w:hAnsi="Open Sans SemiBold" w:cs="Open Sans SemiBold"/>
          <w:color w:val="404040" w:themeColor="text1" w:themeTint="BF"/>
          <w:sz w:val="52"/>
        </w:rPr>
        <w:t xml:space="preserve"> LAB - </w:t>
      </w:r>
      <w:r>
        <w:rPr>
          <w:rFonts w:ascii="Open Sans SemiBold" w:hAnsi="Open Sans SemiBold" w:cs="Open Sans SemiBold"/>
          <w:color w:val="404040" w:themeColor="text1" w:themeTint="BF"/>
          <w:sz w:val="52"/>
        </w:rPr>
        <w:t>8</w:t>
      </w:r>
    </w:p>
    <w:p w14:paraId="04C14FB0" w14:textId="77777777" w:rsidR="00F14AFA" w:rsidRPr="00E27C85" w:rsidRDefault="00F14AFA" w:rsidP="00F14AFA">
      <w:pPr>
        <w:tabs>
          <w:tab w:val="left" w:pos="3531"/>
          <w:tab w:val="center" w:pos="5112"/>
        </w:tabs>
        <w:jc w:val="center"/>
        <w:rPr>
          <w:rFonts w:ascii="Open Sans SemiBold" w:hAnsi="Open Sans SemiBold" w:cs="Open Sans SemiBold"/>
          <w:color w:val="00B0F0"/>
          <w:sz w:val="52"/>
        </w:rPr>
      </w:pPr>
    </w:p>
    <w:tbl>
      <w:tblPr>
        <w:tblStyle w:val="TableGrid"/>
        <w:tblW w:w="0" w:type="auto"/>
        <w:tblInd w:w="8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024"/>
        <w:gridCol w:w="7772"/>
      </w:tblGrid>
      <w:tr w:rsidR="00F14AFA" w14:paraId="08D67D65" w14:textId="77777777" w:rsidTr="00851116">
        <w:tc>
          <w:tcPr>
            <w:tcW w:w="2070" w:type="dxa"/>
            <w:vAlign w:val="center"/>
          </w:tcPr>
          <w:p w14:paraId="071AB675" w14:textId="77777777" w:rsidR="00F14AFA" w:rsidRPr="00F43787" w:rsidRDefault="00F14AFA" w:rsidP="00851116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 w:rsidRPr="00F43787"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Name</w:t>
            </w:r>
          </w:p>
        </w:tc>
        <w:tc>
          <w:tcPr>
            <w:tcW w:w="8010" w:type="dxa"/>
          </w:tcPr>
          <w:p w14:paraId="26D65DBA" w14:textId="77777777" w:rsidR="00F14AFA" w:rsidRDefault="00F14AFA" w:rsidP="00851116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Keval D Gandevia</w:t>
            </w:r>
          </w:p>
        </w:tc>
      </w:tr>
      <w:tr w:rsidR="00F14AFA" w14:paraId="23D1D211" w14:textId="77777777" w:rsidTr="00851116">
        <w:tc>
          <w:tcPr>
            <w:tcW w:w="2070" w:type="dxa"/>
            <w:vAlign w:val="center"/>
          </w:tcPr>
          <w:p w14:paraId="2795307C" w14:textId="77777777" w:rsidR="00F14AFA" w:rsidRPr="00F43787" w:rsidRDefault="00F14AFA" w:rsidP="00851116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Roll Number</w:t>
            </w:r>
          </w:p>
        </w:tc>
        <w:tc>
          <w:tcPr>
            <w:tcW w:w="8010" w:type="dxa"/>
          </w:tcPr>
          <w:p w14:paraId="2171BFA5" w14:textId="77777777" w:rsidR="00F14AFA" w:rsidRDefault="00F14AFA" w:rsidP="00851116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CE046</w:t>
            </w:r>
          </w:p>
        </w:tc>
      </w:tr>
      <w:tr w:rsidR="00F14AFA" w14:paraId="08D9CA28" w14:textId="77777777" w:rsidTr="00851116">
        <w:tc>
          <w:tcPr>
            <w:tcW w:w="2070" w:type="dxa"/>
            <w:vAlign w:val="center"/>
          </w:tcPr>
          <w:p w14:paraId="4374A7B3" w14:textId="77777777" w:rsidR="00F14AFA" w:rsidRPr="00F43787" w:rsidRDefault="00F14AFA" w:rsidP="00851116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ID</w:t>
            </w:r>
          </w:p>
        </w:tc>
        <w:tc>
          <w:tcPr>
            <w:tcW w:w="8010" w:type="dxa"/>
          </w:tcPr>
          <w:p w14:paraId="6D52497A" w14:textId="77777777" w:rsidR="00F14AFA" w:rsidRDefault="00F14AFA" w:rsidP="00851116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19CEUEG017</w:t>
            </w:r>
          </w:p>
        </w:tc>
      </w:tr>
      <w:tr w:rsidR="00F14AFA" w14:paraId="2093A9E0" w14:textId="77777777" w:rsidTr="00851116">
        <w:trPr>
          <w:trHeight w:val="512"/>
        </w:trPr>
        <w:tc>
          <w:tcPr>
            <w:tcW w:w="2070" w:type="dxa"/>
            <w:vAlign w:val="center"/>
          </w:tcPr>
          <w:p w14:paraId="262D0553" w14:textId="77777777" w:rsidR="00F14AFA" w:rsidRPr="00F43787" w:rsidRDefault="00F14AFA" w:rsidP="00851116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Subject</w:t>
            </w:r>
          </w:p>
        </w:tc>
        <w:tc>
          <w:tcPr>
            <w:tcW w:w="8010" w:type="dxa"/>
          </w:tcPr>
          <w:p w14:paraId="2831FBC0" w14:textId="77777777" w:rsidR="00F14AFA" w:rsidRDefault="00F14AFA" w:rsidP="00851116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Image Processing</w:t>
            </w:r>
          </w:p>
        </w:tc>
      </w:tr>
    </w:tbl>
    <w:p w14:paraId="5BE8C7E5" w14:textId="77777777" w:rsidR="00F14AFA" w:rsidRPr="00A50EA3" w:rsidRDefault="00F14AFA" w:rsidP="00F14AFA">
      <w:pPr>
        <w:rPr>
          <w:rFonts w:ascii="Open Sans SemiBold" w:hAnsi="Open Sans SemiBold" w:cs="Open Sans SemiBold"/>
          <w:color w:val="00B0F0"/>
          <w:sz w:val="2"/>
          <w:szCs w:val="24"/>
        </w:rPr>
      </w:pPr>
    </w:p>
    <w:p w14:paraId="0C498E03" w14:textId="77777777" w:rsidR="00F14AFA" w:rsidRPr="00C17726" w:rsidRDefault="00F14AFA" w:rsidP="00F14AFA">
      <w:pPr>
        <w:rPr>
          <w:rFonts w:ascii="Open Sans SemiBold" w:hAnsi="Open Sans SemiBold" w:cs="Open Sans SemiBold"/>
          <w:color w:val="43BCEB"/>
          <w:sz w:val="6"/>
        </w:rPr>
      </w:pPr>
      <w:r>
        <w:rPr>
          <w:rFonts w:ascii="Open Sans SemiBold" w:hAnsi="Open Sans SemiBold" w:cs="Open Sans SemiBold"/>
          <w:color w:val="43BCEB"/>
          <w:sz w:val="48"/>
        </w:rPr>
        <w:t xml:space="preserve"> </w:t>
      </w:r>
    </w:p>
    <w:p w14:paraId="3FCF0AB8" w14:textId="2CF6BE8A" w:rsidR="00F14AFA" w:rsidRDefault="00F14AFA" w:rsidP="00F14AFA">
      <w:pPr>
        <w:rPr>
          <w:rFonts w:ascii="Open Sans SemiBold" w:hAnsi="Open Sans SemiBold" w:cs="Open Sans SemiBold"/>
          <w:sz w:val="28"/>
        </w:rPr>
      </w:pPr>
    </w:p>
    <w:p w14:paraId="10F87F5D" w14:textId="77777777" w:rsidR="000B3CA6" w:rsidRPr="000B3CA6" w:rsidRDefault="000B3CA6" w:rsidP="00F14AFA">
      <w:pPr>
        <w:rPr>
          <w:rFonts w:cstheme="minorHAnsi"/>
          <w:sz w:val="24"/>
          <w:szCs w:val="24"/>
        </w:rPr>
      </w:pPr>
    </w:p>
    <w:p w14:paraId="41ED390A" w14:textId="23484156" w:rsidR="00935982" w:rsidRDefault="00D22B62">
      <w:r w:rsidRPr="00D34152">
        <w:rPr>
          <w:b/>
          <w:bCs/>
          <w:sz w:val="36"/>
          <w:szCs w:val="36"/>
          <w:u w:val="single"/>
        </w:rPr>
        <w:t>Aim:</w:t>
      </w:r>
      <w:r>
        <w:t xml:space="preserve"> </w:t>
      </w:r>
      <w:r w:rsidRPr="00D34152">
        <w:rPr>
          <w:sz w:val="38"/>
          <w:szCs w:val="38"/>
        </w:rPr>
        <w:t>Introduction to Morphological Image Processing</w:t>
      </w:r>
    </w:p>
    <w:p w14:paraId="25FF4208" w14:textId="4C94F2D0" w:rsidR="007B2E15" w:rsidRDefault="007B2E15"/>
    <w:p w14:paraId="3C5BDAC9" w14:textId="3359BABA" w:rsidR="00AD5063" w:rsidRPr="00D34152" w:rsidRDefault="00D70D87" w:rsidP="00D70D87">
      <w:p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D34152">
        <w:rPr>
          <w:rFonts w:cstheme="minorHAnsi"/>
          <w:b/>
          <w:bCs/>
          <w:color w:val="FF0000"/>
          <w:sz w:val="36"/>
          <w:szCs w:val="36"/>
          <w:u w:val="single"/>
        </w:rPr>
        <w:t xml:space="preserve">Q. 1: </w:t>
      </w:r>
      <w:r w:rsidRPr="00D34152">
        <w:rPr>
          <w:rFonts w:cstheme="minorHAnsi"/>
          <w:b/>
          <w:bCs/>
          <w:color w:val="FF0000"/>
          <w:sz w:val="36"/>
          <w:szCs w:val="36"/>
          <w:u w:val="single"/>
        </w:rPr>
        <w:t>Create input image of size 9x9 as shown below. Perform ‘Erosion’, ‘Dilation’,</w:t>
      </w:r>
      <w:r w:rsidRPr="00D34152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Pr="00D34152">
        <w:rPr>
          <w:rFonts w:cstheme="minorHAnsi"/>
          <w:b/>
          <w:bCs/>
          <w:color w:val="FF0000"/>
          <w:sz w:val="36"/>
          <w:szCs w:val="36"/>
          <w:u w:val="single"/>
        </w:rPr>
        <w:t>‘Opening’ and ‘Closing’ operations using ‘Disk’ structuring element of size ‘1’.</w:t>
      </w:r>
    </w:p>
    <w:p w14:paraId="145D3A67" w14:textId="77777777" w:rsidR="00AD5063" w:rsidRDefault="00AD5063" w:rsidP="00D70D87">
      <w:pPr>
        <w:rPr>
          <w:rFonts w:cstheme="minorHAnsi"/>
        </w:rPr>
      </w:pPr>
    </w:p>
    <w:p w14:paraId="3EEB3B94" w14:textId="2C5B5270" w:rsidR="00AD5063" w:rsidRPr="00D34152" w:rsidRDefault="00AD5063" w:rsidP="00AD5063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 w:rsidRPr="00D34152">
        <w:rPr>
          <w:rFonts w:cstheme="minorHAnsi"/>
          <w:b/>
          <w:bCs/>
          <w:sz w:val="32"/>
          <w:szCs w:val="32"/>
          <w:u w:val="single"/>
        </w:rPr>
        <w:t>Code:</w:t>
      </w:r>
    </w:p>
    <w:p w14:paraId="46766EA0" w14:textId="18E490C7" w:rsidR="00AD5063" w:rsidRDefault="00AD5063" w:rsidP="00AD5063">
      <w:pPr>
        <w:rPr>
          <w:rFonts w:cstheme="minorHAnsi"/>
        </w:rPr>
      </w:pPr>
    </w:p>
    <w:p w14:paraId="3FFE0EA7" w14:textId="77777777" w:rsidR="00766A64" w:rsidRDefault="00766A64" w:rsidP="00AD5063">
      <w:pPr>
        <w:rPr>
          <w:rFonts w:cstheme="minorHAnsi"/>
        </w:rPr>
      </w:pPr>
    </w:p>
    <w:p w14:paraId="551D4B7D" w14:textId="77777777" w:rsidR="00766A64" w:rsidRDefault="00766A64" w:rsidP="00AD5063">
      <w:pPr>
        <w:rPr>
          <w:rFonts w:cstheme="minorHAnsi"/>
        </w:rPr>
      </w:pPr>
    </w:p>
    <w:p w14:paraId="0F62A90C" w14:textId="77777777" w:rsidR="00766A64" w:rsidRDefault="00766A64" w:rsidP="00AD5063">
      <w:pPr>
        <w:rPr>
          <w:rFonts w:cstheme="minorHAnsi"/>
        </w:rPr>
      </w:pPr>
    </w:p>
    <w:p w14:paraId="172DC6F0" w14:textId="77777777" w:rsidR="00766A64" w:rsidRDefault="00766A64" w:rsidP="00AD5063">
      <w:pPr>
        <w:rPr>
          <w:rFonts w:cstheme="minorHAnsi"/>
        </w:rPr>
      </w:pPr>
    </w:p>
    <w:p w14:paraId="6C7C4B72" w14:textId="77777777" w:rsidR="00766A64" w:rsidRDefault="00766A64" w:rsidP="00AD5063">
      <w:pPr>
        <w:rPr>
          <w:rFonts w:cstheme="minorHAnsi"/>
        </w:rPr>
      </w:pPr>
    </w:p>
    <w:p w14:paraId="50209A6C" w14:textId="77777777" w:rsidR="00766A64" w:rsidRDefault="00766A64" w:rsidP="00AD5063">
      <w:pPr>
        <w:rPr>
          <w:rFonts w:cstheme="minorHAnsi"/>
        </w:rPr>
      </w:pPr>
    </w:p>
    <w:p w14:paraId="282837F4" w14:textId="77777777" w:rsidR="00766A64" w:rsidRDefault="00766A64" w:rsidP="00AD5063">
      <w:pPr>
        <w:rPr>
          <w:rFonts w:cstheme="minorHAnsi"/>
        </w:rPr>
      </w:pPr>
    </w:p>
    <w:p w14:paraId="0D936FB2" w14:textId="77777777" w:rsidR="00766A64" w:rsidRDefault="00766A64" w:rsidP="00AD5063">
      <w:pPr>
        <w:rPr>
          <w:rFonts w:cstheme="minorHAnsi"/>
        </w:rPr>
      </w:pPr>
    </w:p>
    <w:p w14:paraId="21FC4D45" w14:textId="77777777" w:rsidR="00766A64" w:rsidRDefault="00766A64" w:rsidP="00AD5063">
      <w:pPr>
        <w:rPr>
          <w:rFonts w:cstheme="minorHAnsi"/>
        </w:rPr>
      </w:pPr>
    </w:p>
    <w:p w14:paraId="4A0102B6" w14:textId="461BEBD9" w:rsidR="00766A64" w:rsidRDefault="00D2389C" w:rsidP="00AD5063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2B586C6" wp14:editId="3833BD13">
            <wp:simplePos x="0" y="0"/>
            <wp:positionH relativeFrom="margin">
              <wp:align>center</wp:align>
            </wp:positionH>
            <wp:positionV relativeFrom="paragraph">
              <wp:posOffset>4113530</wp:posOffset>
            </wp:positionV>
            <wp:extent cx="3924300" cy="3981450"/>
            <wp:effectExtent l="76200" t="76200" r="76200" b="7620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865E71">
        <w:rPr>
          <w:noProof/>
        </w:rPr>
        <w:drawing>
          <wp:anchor distT="0" distB="0" distL="114300" distR="114300" simplePos="0" relativeHeight="251661312" behindDoc="0" locked="0" layoutInCell="1" allowOverlap="1" wp14:anchorId="3C606680" wp14:editId="0CDA6BB9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3098800" cy="3784600"/>
            <wp:effectExtent l="76200" t="76200" r="82550" b="825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472180F7" w14:textId="11460434" w:rsidR="00766A64" w:rsidRDefault="00766A64" w:rsidP="00AD5063">
      <w:pPr>
        <w:rPr>
          <w:rFonts w:cstheme="minorHAnsi"/>
        </w:rPr>
      </w:pPr>
    </w:p>
    <w:p w14:paraId="04111186" w14:textId="50A028E8" w:rsidR="00216E96" w:rsidRDefault="00216E96" w:rsidP="00AD5063">
      <w:pPr>
        <w:rPr>
          <w:rFonts w:cstheme="minorHAnsi"/>
        </w:rPr>
      </w:pPr>
    </w:p>
    <w:p w14:paraId="04A63717" w14:textId="779C3343" w:rsidR="00A7293A" w:rsidRDefault="00A7293A" w:rsidP="00AD5063">
      <w:pPr>
        <w:rPr>
          <w:rFonts w:cstheme="minorHAnsi"/>
        </w:rPr>
      </w:pPr>
    </w:p>
    <w:p w14:paraId="3E677D3D" w14:textId="08095FF2" w:rsidR="00A7293A" w:rsidRPr="004F70DE" w:rsidRDefault="006D61DF" w:rsidP="006D61DF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 w:rsidRPr="004F70DE">
        <w:rPr>
          <w:rFonts w:cstheme="minorHAnsi"/>
          <w:b/>
          <w:bCs/>
          <w:sz w:val="32"/>
          <w:szCs w:val="32"/>
          <w:u w:val="single"/>
        </w:rPr>
        <w:lastRenderedPageBreak/>
        <w:t>Output</w:t>
      </w:r>
      <w:r w:rsidR="00167827" w:rsidRPr="004F70DE">
        <w:rPr>
          <w:rFonts w:cstheme="minorHAnsi"/>
          <w:b/>
          <w:bCs/>
          <w:sz w:val="32"/>
          <w:szCs w:val="32"/>
          <w:u w:val="single"/>
        </w:rPr>
        <w:t>:</w:t>
      </w:r>
    </w:p>
    <w:p w14:paraId="6AB2851A" w14:textId="2C48F94C" w:rsidR="00167827" w:rsidRDefault="0098059A" w:rsidP="00167827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1BAFC44" wp14:editId="467DB1A3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5346700" cy="4857750"/>
            <wp:effectExtent l="76200" t="76200" r="82550" b="7620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521AAB9D" w14:textId="36E93953" w:rsidR="00167827" w:rsidRPr="00167827" w:rsidRDefault="00167827" w:rsidP="00167827">
      <w:pPr>
        <w:rPr>
          <w:rFonts w:cstheme="minorHAnsi"/>
        </w:rPr>
      </w:pPr>
    </w:p>
    <w:p w14:paraId="5CC459A4" w14:textId="73AFC45D" w:rsidR="00A7293A" w:rsidRDefault="00A7293A" w:rsidP="00AD5063">
      <w:pPr>
        <w:rPr>
          <w:rFonts w:cstheme="minorHAnsi"/>
        </w:rPr>
      </w:pPr>
    </w:p>
    <w:p w14:paraId="390D112E" w14:textId="4891AF9C" w:rsidR="00A7293A" w:rsidRPr="0004245B" w:rsidRDefault="00933A89" w:rsidP="00933A89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04245B">
        <w:rPr>
          <w:rFonts w:cstheme="minorHAnsi"/>
          <w:b/>
          <w:bCs/>
          <w:color w:val="FF0000"/>
          <w:sz w:val="36"/>
          <w:szCs w:val="36"/>
          <w:u w:val="single"/>
        </w:rPr>
        <w:t>By using manual erosion and dilation function:</w:t>
      </w:r>
    </w:p>
    <w:p w14:paraId="180ADB4D" w14:textId="6F20F6A9" w:rsidR="008F767C" w:rsidRDefault="008F767C" w:rsidP="008F767C">
      <w:pPr>
        <w:rPr>
          <w:rFonts w:cstheme="minorHAnsi"/>
        </w:rPr>
      </w:pPr>
    </w:p>
    <w:p w14:paraId="5EA39785" w14:textId="34130DCA" w:rsidR="008F767C" w:rsidRPr="0004245B" w:rsidRDefault="008F767C" w:rsidP="008F767C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  <w:u w:val="single"/>
        </w:rPr>
      </w:pPr>
      <w:r w:rsidRPr="0004245B">
        <w:rPr>
          <w:rFonts w:cstheme="minorHAnsi"/>
          <w:b/>
          <w:bCs/>
          <w:sz w:val="32"/>
          <w:szCs w:val="32"/>
          <w:u w:val="single"/>
        </w:rPr>
        <w:t>Code of Erosion function:</w:t>
      </w:r>
      <w:r w:rsidR="002C179F">
        <w:rPr>
          <w:rFonts w:cstheme="minorHAnsi"/>
          <w:b/>
          <w:bCs/>
          <w:sz w:val="32"/>
          <w:szCs w:val="32"/>
          <w:u w:val="single"/>
        </w:rPr>
        <w:t xml:space="preserve"> (Note: Remains same for all manual programs)</w:t>
      </w:r>
    </w:p>
    <w:p w14:paraId="5F6CD0E5" w14:textId="08C24A88" w:rsidR="00F43149" w:rsidRDefault="00F43149" w:rsidP="00F43149">
      <w:pPr>
        <w:rPr>
          <w:rFonts w:cstheme="minorHAnsi"/>
        </w:rPr>
      </w:pPr>
    </w:p>
    <w:p w14:paraId="20B2050C" w14:textId="012F54B7" w:rsidR="00F43149" w:rsidRPr="00F43149" w:rsidRDefault="00F43149" w:rsidP="00F43149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DF2CC05" wp14:editId="19BECACD">
            <wp:simplePos x="0" y="0"/>
            <wp:positionH relativeFrom="column">
              <wp:posOffset>1270</wp:posOffset>
            </wp:positionH>
            <wp:positionV relativeFrom="paragraph">
              <wp:posOffset>1270</wp:posOffset>
            </wp:positionV>
            <wp:extent cx="6280785" cy="3588385"/>
            <wp:effectExtent l="76200" t="76200" r="81915" b="692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0070C4F7" w14:textId="0140F4A7" w:rsidR="00A7293A" w:rsidRDefault="00A7293A" w:rsidP="00AD5063">
      <w:pPr>
        <w:rPr>
          <w:rFonts w:cstheme="minorHAnsi"/>
        </w:rPr>
      </w:pPr>
    </w:p>
    <w:p w14:paraId="7C5D33FF" w14:textId="77777777" w:rsidR="0046337A" w:rsidRPr="0004245B" w:rsidRDefault="00F43149" w:rsidP="0046337A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  <w:u w:val="single"/>
        </w:rPr>
      </w:pPr>
      <w:r w:rsidRPr="00450997">
        <w:rPr>
          <w:rFonts w:cstheme="minorHAnsi"/>
          <w:b/>
          <w:bCs/>
          <w:sz w:val="32"/>
          <w:szCs w:val="32"/>
          <w:u w:val="single"/>
        </w:rPr>
        <w:t>Code of Dilation function:</w:t>
      </w:r>
      <w:r w:rsidR="0046337A">
        <w:rPr>
          <w:rFonts w:cstheme="minorHAnsi"/>
          <w:b/>
          <w:bCs/>
          <w:sz w:val="32"/>
          <w:szCs w:val="32"/>
          <w:u w:val="single"/>
        </w:rPr>
        <w:t xml:space="preserve"> </w:t>
      </w:r>
      <w:r w:rsidR="0046337A">
        <w:rPr>
          <w:rFonts w:cstheme="minorHAnsi"/>
          <w:b/>
          <w:bCs/>
          <w:sz w:val="32"/>
          <w:szCs w:val="32"/>
          <w:u w:val="single"/>
        </w:rPr>
        <w:t>(Note: Remains same for all manual programs)</w:t>
      </w:r>
    </w:p>
    <w:p w14:paraId="33F651A2" w14:textId="1EA0B60D" w:rsidR="00A7293A" w:rsidRPr="00450997" w:rsidRDefault="00A7293A" w:rsidP="0046337A">
      <w:pPr>
        <w:pStyle w:val="ListParagraph"/>
        <w:ind w:left="1080"/>
        <w:rPr>
          <w:rFonts w:cstheme="minorHAnsi"/>
          <w:b/>
          <w:bCs/>
          <w:sz w:val="32"/>
          <w:szCs w:val="32"/>
          <w:u w:val="single"/>
        </w:rPr>
      </w:pPr>
    </w:p>
    <w:p w14:paraId="57740236" w14:textId="6B4F3E7A" w:rsidR="004F3B36" w:rsidRPr="004F3B36" w:rsidRDefault="004F3B36" w:rsidP="004F3B36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A923E6C" wp14:editId="68D7F6E4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6280785" cy="3423920"/>
            <wp:effectExtent l="76200" t="76200" r="81915" b="812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74B209C5" w14:textId="6D2DBBDB" w:rsidR="00A7293A" w:rsidRDefault="00A7293A" w:rsidP="00AD5063">
      <w:pPr>
        <w:rPr>
          <w:rFonts w:cstheme="minorHAnsi"/>
        </w:rPr>
      </w:pPr>
    </w:p>
    <w:p w14:paraId="0E8CB2FA" w14:textId="6848C4D7" w:rsidR="00A7293A" w:rsidRPr="00076235" w:rsidRDefault="007E58AB" w:rsidP="0019529C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  <w:u w:val="single"/>
        </w:rPr>
      </w:pPr>
      <w:r w:rsidRPr="00076235"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0F70B185" wp14:editId="4AB448B7">
            <wp:simplePos x="0" y="0"/>
            <wp:positionH relativeFrom="margin">
              <wp:align>center</wp:align>
            </wp:positionH>
            <wp:positionV relativeFrom="paragraph">
              <wp:posOffset>4401820</wp:posOffset>
            </wp:positionV>
            <wp:extent cx="4140200" cy="2044700"/>
            <wp:effectExtent l="76200" t="76200" r="69850" b="698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2655AA" w:rsidRPr="00076235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8480" behindDoc="0" locked="0" layoutInCell="1" allowOverlap="1" wp14:anchorId="23EF8112" wp14:editId="150216BE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2990850" cy="3625850"/>
            <wp:effectExtent l="76200" t="76200" r="76200" b="698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19529C" w:rsidRPr="00076235">
        <w:rPr>
          <w:rFonts w:cstheme="minorHAnsi"/>
          <w:b/>
          <w:bCs/>
          <w:sz w:val="32"/>
          <w:szCs w:val="32"/>
          <w:u w:val="single"/>
        </w:rPr>
        <w:t>Code:</w:t>
      </w:r>
    </w:p>
    <w:p w14:paraId="3BE83FC2" w14:textId="6D698694" w:rsidR="002655AA" w:rsidRDefault="002655AA" w:rsidP="002655AA">
      <w:pPr>
        <w:rPr>
          <w:rFonts w:cstheme="minorHAnsi"/>
        </w:rPr>
      </w:pPr>
    </w:p>
    <w:p w14:paraId="688D2A4F" w14:textId="3D224F4B" w:rsidR="002655AA" w:rsidRPr="002655AA" w:rsidRDefault="002655AA" w:rsidP="002655AA">
      <w:pPr>
        <w:rPr>
          <w:rFonts w:cstheme="minorHAnsi"/>
        </w:rPr>
      </w:pPr>
    </w:p>
    <w:p w14:paraId="0A8BA0F9" w14:textId="29AB1BFE" w:rsidR="00A7293A" w:rsidRDefault="00A7293A" w:rsidP="00AD5063">
      <w:pPr>
        <w:rPr>
          <w:rFonts w:cstheme="minorHAnsi"/>
        </w:rPr>
      </w:pPr>
    </w:p>
    <w:p w14:paraId="245DA735" w14:textId="37E45E1E" w:rsidR="00A7293A" w:rsidRDefault="00A7293A" w:rsidP="00AD5063">
      <w:pPr>
        <w:rPr>
          <w:rFonts w:cstheme="minorHAnsi"/>
        </w:rPr>
      </w:pPr>
    </w:p>
    <w:p w14:paraId="4EFB71C6" w14:textId="1F48A0B5" w:rsidR="00A7293A" w:rsidRDefault="00A7293A" w:rsidP="00AD5063">
      <w:pPr>
        <w:rPr>
          <w:rFonts w:cstheme="minorHAnsi"/>
        </w:rPr>
      </w:pPr>
    </w:p>
    <w:p w14:paraId="404A092F" w14:textId="734F2A36" w:rsidR="00A7293A" w:rsidRDefault="00A7293A" w:rsidP="00AD5063">
      <w:pPr>
        <w:rPr>
          <w:rFonts w:cstheme="minorHAnsi"/>
        </w:rPr>
      </w:pPr>
    </w:p>
    <w:p w14:paraId="3F13472A" w14:textId="77777777" w:rsidR="00A7293A" w:rsidRDefault="00A7293A" w:rsidP="00AD5063">
      <w:pPr>
        <w:rPr>
          <w:rFonts w:cstheme="minorHAnsi"/>
        </w:rPr>
      </w:pPr>
    </w:p>
    <w:p w14:paraId="7FACA75E" w14:textId="3B1824C7" w:rsidR="00216E96" w:rsidRDefault="00216E96" w:rsidP="00AD5063">
      <w:pPr>
        <w:rPr>
          <w:rFonts w:cstheme="minorHAnsi"/>
        </w:rPr>
      </w:pPr>
    </w:p>
    <w:p w14:paraId="4A11F45E" w14:textId="133C9364" w:rsidR="00216E96" w:rsidRDefault="00216E96" w:rsidP="00AD5063">
      <w:pPr>
        <w:rPr>
          <w:rFonts w:cstheme="minorHAnsi"/>
        </w:rPr>
      </w:pPr>
    </w:p>
    <w:p w14:paraId="1392E715" w14:textId="3930A584" w:rsidR="00AD5063" w:rsidRPr="00BA6BF8" w:rsidRDefault="00D84D98" w:rsidP="00D84D98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  <w:u w:val="single"/>
        </w:rPr>
      </w:pPr>
      <w:r w:rsidRPr="00BA6BF8">
        <w:rPr>
          <w:rFonts w:cstheme="minorHAnsi"/>
          <w:b/>
          <w:bCs/>
          <w:sz w:val="32"/>
          <w:szCs w:val="32"/>
          <w:u w:val="single"/>
        </w:rPr>
        <w:lastRenderedPageBreak/>
        <w:t>Output:</w:t>
      </w:r>
    </w:p>
    <w:p w14:paraId="1A4A78CB" w14:textId="6DE1F21A" w:rsidR="00D84D98" w:rsidRDefault="00D84D98" w:rsidP="00D84D98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EC8394A" wp14:editId="1011B307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5340350" cy="2838450"/>
            <wp:effectExtent l="76200" t="76200" r="69850" b="7620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3ECF5278" w14:textId="05F704CE" w:rsidR="00D84D98" w:rsidRDefault="00D84D98" w:rsidP="00D84D98">
      <w:pPr>
        <w:rPr>
          <w:rFonts w:cstheme="minorHAnsi"/>
        </w:rPr>
      </w:pPr>
    </w:p>
    <w:p w14:paraId="6DF96D0F" w14:textId="755E97F8" w:rsidR="00BA6BF8" w:rsidRDefault="00BA6BF8" w:rsidP="00D84D98">
      <w:pPr>
        <w:rPr>
          <w:rFonts w:cstheme="minorHAnsi"/>
        </w:rPr>
      </w:pPr>
    </w:p>
    <w:p w14:paraId="48F8F410" w14:textId="6AB6C594" w:rsidR="00BA6BF8" w:rsidRPr="000B590A" w:rsidRDefault="006B39C9" w:rsidP="00CD7437">
      <w:p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0B590A">
        <w:rPr>
          <w:rFonts w:cstheme="minorHAnsi"/>
          <w:b/>
          <w:bCs/>
          <w:color w:val="FF0000"/>
          <w:sz w:val="36"/>
          <w:szCs w:val="36"/>
          <w:u w:val="single"/>
        </w:rPr>
        <w:t xml:space="preserve">Q. 2: </w:t>
      </w:r>
      <w:r w:rsidR="00CD7437" w:rsidRPr="000B590A">
        <w:rPr>
          <w:rFonts w:cstheme="minorHAnsi"/>
          <w:b/>
          <w:bCs/>
          <w:color w:val="FF0000"/>
          <w:sz w:val="36"/>
          <w:szCs w:val="36"/>
          <w:u w:val="single"/>
        </w:rPr>
        <w:t>Download ‘banana’ image. Convert it into black and white image as shown</w:t>
      </w:r>
      <w:r w:rsidR="00CD7437" w:rsidRPr="000B590A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CD7437" w:rsidRPr="000B590A">
        <w:rPr>
          <w:rFonts w:cstheme="minorHAnsi"/>
          <w:b/>
          <w:bCs/>
          <w:color w:val="FF0000"/>
          <w:sz w:val="36"/>
          <w:szCs w:val="36"/>
          <w:u w:val="single"/>
        </w:rPr>
        <w:t>below. Perform ‘Erosion’ and ‘Dilation’ operation with ‘Disk’ and ‘Square’</w:t>
      </w:r>
      <w:r w:rsidR="00CD7437" w:rsidRPr="000B590A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="00CD7437" w:rsidRPr="000B590A">
        <w:rPr>
          <w:rFonts w:cstheme="minorHAnsi"/>
          <w:b/>
          <w:bCs/>
          <w:color w:val="FF0000"/>
          <w:sz w:val="36"/>
          <w:szCs w:val="36"/>
          <w:u w:val="single"/>
        </w:rPr>
        <w:t>structuring elements.</w:t>
      </w:r>
    </w:p>
    <w:p w14:paraId="00C6B05C" w14:textId="61687AFB" w:rsidR="00CD7437" w:rsidRDefault="00CD7437" w:rsidP="00CD7437">
      <w:pPr>
        <w:rPr>
          <w:rFonts w:cstheme="minorHAnsi"/>
        </w:rPr>
      </w:pPr>
    </w:p>
    <w:p w14:paraId="458A08A7" w14:textId="41364205" w:rsidR="00A31977" w:rsidRPr="002A00D6" w:rsidRDefault="00A31977" w:rsidP="00A31977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2A00D6">
        <w:rPr>
          <w:rFonts w:cstheme="minorHAnsi"/>
          <w:b/>
          <w:bCs/>
          <w:color w:val="FF0000"/>
          <w:sz w:val="36"/>
          <w:szCs w:val="36"/>
          <w:u w:val="single"/>
        </w:rPr>
        <w:t>By using in-built function:</w:t>
      </w:r>
    </w:p>
    <w:p w14:paraId="598F900F" w14:textId="77777777" w:rsidR="00A31977" w:rsidRPr="00A31977" w:rsidRDefault="00A31977" w:rsidP="00A31977">
      <w:pPr>
        <w:pStyle w:val="ListParagraph"/>
        <w:rPr>
          <w:rFonts w:cstheme="minorHAnsi"/>
        </w:rPr>
      </w:pPr>
    </w:p>
    <w:p w14:paraId="0259D280" w14:textId="7A0F70E7" w:rsidR="00A31977" w:rsidRPr="000E0A81" w:rsidRDefault="00A31977" w:rsidP="00A31977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  <w:u w:val="single"/>
        </w:rPr>
      </w:pPr>
      <w:r w:rsidRPr="000E0A81">
        <w:rPr>
          <w:rFonts w:cstheme="minorHAnsi"/>
          <w:b/>
          <w:bCs/>
          <w:sz w:val="32"/>
          <w:szCs w:val="32"/>
          <w:u w:val="single"/>
        </w:rPr>
        <w:t>Code</w:t>
      </w:r>
      <w:r w:rsidR="00C162FA" w:rsidRPr="000E0A81">
        <w:rPr>
          <w:rFonts w:cstheme="minorHAnsi"/>
          <w:b/>
          <w:bCs/>
          <w:sz w:val="32"/>
          <w:szCs w:val="32"/>
          <w:u w:val="single"/>
        </w:rPr>
        <w:t xml:space="preserve"> with ‘disk</w:t>
      </w:r>
      <w:r w:rsidR="00D21817" w:rsidRPr="000E0A81">
        <w:rPr>
          <w:rFonts w:cstheme="minorHAnsi"/>
          <w:b/>
          <w:bCs/>
          <w:sz w:val="32"/>
          <w:szCs w:val="32"/>
          <w:u w:val="single"/>
        </w:rPr>
        <w:t>’</w:t>
      </w:r>
      <w:r w:rsidR="00C162FA" w:rsidRPr="000E0A81">
        <w:rPr>
          <w:rFonts w:cstheme="minorHAnsi"/>
          <w:b/>
          <w:bCs/>
          <w:sz w:val="32"/>
          <w:szCs w:val="32"/>
          <w:u w:val="single"/>
        </w:rPr>
        <w:t xml:space="preserve"> as structuring element</w:t>
      </w:r>
      <w:r w:rsidRPr="000E0A81">
        <w:rPr>
          <w:rFonts w:cstheme="minorHAnsi"/>
          <w:b/>
          <w:bCs/>
          <w:sz w:val="32"/>
          <w:szCs w:val="32"/>
          <w:u w:val="single"/>
        </w:rPr>
        <w:t>:</w:t>
      </w:r>
    </w:p>
    <w:p w14:paraId="041CDA0B" w14:textId="6B436FAC" w:rsidR="001D5B2E" w:rsidRDefault="001D5B2E" w:rsidP="001D5B2E">
      <w:pPr>
        <w:rPr>
          <w:rFonts w:cstheme="minorHAnsi"/>
        </w:rPr>
      </w:pPr>
    </w:p>
    <w:p w14:paraId="181710D7" w14:textId="77777777" w:rsidR="00204BCA" w:rsidRDefault="00204BCA" w:rsidP="001D5B2E">
      <w:pPr>
        <w:rPr>
          <w:rFonts w:cstheme="minorHAnsi"/>
        </w:rPr>
      </w:pPr>
    </w:p>
    <w:p w14:paraId="06D1CE57" w14:textId="77777777" w:rsidR="00204BCA" w:rsidRDefault="00204BCA" w:rsidP="001D5B2E">
      <w:pPr>
        <w:rPr>
          <w:rFonts w:cstheme="minorHAnsi"/>
        </w:rPr>
      </w:pPr>
    </w:p>
    <w:p w14:paraId="3514F7A6" w14:textId="77777777" w:rsidR="00204BCA" w:rsidRDefault="00204BCA" w:rsidP="001D5B2E">
      <w:pPr>
        <w:rPr>
          <w:rFonts w:cstheme="minorHAnsi"/>
        </w:rPr>
      </w:pPr>
    </w:p>
    <w:p w14:paraId="30C8756B" w14:textId="77777777" w:rsidR="00204BCA" w:rsidRDefault="00204BCA" w:rsidP="001D5B2E">
      <w:pPr>
        <w:rPr>
          <w:rFonts w:cstheme="minorHAnsi"/>
        </w:rPr>
      </w:pPr>
    </w:p>
    <w:p w14:paraId="50F7BCD4" w14:textId="77777777" w:rsidR="00204BCA" w:rsidRDefault="00204BCA" w:rsidP="001D5B2E">
      <w:pPr>
        <w:rPr>
          <w:rFonts w:cstheme="minorHAnsi"/>
        </w:rPr>
      </w:pPr>
    </w:p>
    <w:p w14:paraId="5778D5F8" w14:textId="77777777" w:rsidR="00204BCA" w:rsidRDefault="00204BCA" w:rsidP="001D5B2E">
      <w:pPr>
        <w:rPr>
          <w:rFonts w:cstheme="minorHAnsi"/>
        </w:rPr>
      </w:pPr>
    </w:p>
    <w:p w14:paraId="38B9E1CE" w14:textId="77777777" w:rsidR="00204BCA" w:rsidRDefault="00204BCA" w:rsidP="001D5B2E">
      <w:pPr>
        <w:rPr>
          <w:rFonts w:cstheme="minorHAnsi"/>
        </w:rPr>
      </w:pPr>
    </w:p>
    <w:p w14:paraId="1A420CB7" w14:textId="77777777" w:rsidR="00204BCA" w:rsidRDefault="00204BCA" w:rsidP="001D5B2E">
      <w:pPr>
        <w:rPr>
          <w:rFonts w:cstheme="minorHAnsi"/>
        </w:rPr>
      </w:pPr>
    </w:p>
    <w:p w14:paraId="41C5BB4C" w14:textId="77777777" w:rsidR="00204BCA" w:rsidRDefault="00204BCA" w:rsidP="001D5B2E">
      <w:pPr>
        <w:rPr>
          <w:rFonts w:cstheme="minorHAnsi"/>
        </w:rPr>
      </w:pPr>
    </w:p>
    <w:p w14:paraId="15200B74" w14:textId="0035E7CF" w:rsidR="001D5B2E" w:rsidRPr="001D5B2E" w:rsidRDefault="00BF33B6" w:rsidP="001D5B2E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59F41C2" wp14:editId="2F0A8D6C">
            <wp:simplePos x="0" y="0"/>
            <wp:positionH relativeFrom="margin">
              <wp:align>center</wp:align>
            </wp:positionH>
            <wp:positionV relativeFrom="paragraph">
              <wp:posOffset>4084320</wp:posOffset>
            </wp:positionV>
            <wp:extent cx="3200400" cy="2279650"/>
            <wp:effectExtent l="76200" t="76200" r="76200" b="825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1C7F6A">
        <w:rPr>
          <w:noProof/>
        </w:rPr>
        <w:drawing>
          <wp:anchor distT="0" distB="0" distL="114300" distR="114300" simplePos="0" relativeHeight="251671552" behindDoc="0" locked="0" layoutInCell="1" allowOverlap="1" wp14:anchorId="6FCB8F7A" wp14:editId="54D0C4B3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3295650" cy="3771900"/>
            <wp:effectExtent l="76200" t="76200" r="76200" b="7620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56B68E90" w14:textId="5E7A3A9D" w:rsidR="00BA6BF8" w:rsidRDefault="00BA6BF8" w:rsidP="00D84D98">
      <w:pPr>
        <w:rPr>
          <w:rFonts w:cstheme="minorHAnsi"/>
        </w:rPr>
      </w:pPr>
    </w:p>
    <w:p w14:paraId="1227866F" w14:textId="5FBCCAE1" w:rsidR="00204BCA" w:rsidRDefault="00204BCA" w:rsidP="00D84D98">
      <w:pPr>
        <w:rPr>
          <w:rFonts w:cstheme="minorHAnsi"/>
        </w:rPr>
      </w:pPr>
    </w:p>
    <w:p w14:paraId="68C004F5" w14:textId="298B2870" w:rsidR="00204BCA" w:rsidRDefault="00204BCA" w:rsidP="00D84D98">
      <w:pPr>
        <w:rPr>
          <w:rFonts w:cstheme="minorHAnsi"/>
        </w:rPr>
      </w:pPr>
    </w:p>
    <w:p w14:paraId="5A9B06B6" w14:textId="085D4C89" w:rsidR="00204BCA" w:rsidRDefault="00204BCA" w:rsidP="00D84D98">
      <w:pPr>
        <w:rPr>
          <w:rFonts w:cstheme="minorHAnsi"/>
        </w:rPr>
      </w:pPr>
    </w:p>
    <w:p w14:paraId="7E4DE421" w14:textId="0D35C751" w:rsidR="00204BCA" w:rsidRDefault="00204BCA" w:rsidP="00D84D98">
      <w:pPr>
        <w:rPr>
          <w:rFonts w:cstheme="minorHAnsi"/>
        </w:rPr>
      </w:pPr>
    </w:p>
    <w:p w14:paraId="632C35AE" w14:textId="32144A73" w:rsidR="00204BCA" w:rsidRDefault="00204BCA" w:rsidP="00D84D98">
      <w:pPr>
        <w:rPr>
          <w:rFonts w:cstheme="minorHAnsi"/>
        </w:rPr>
      </w:pPr>
    </w:p>
    <w:p w14:paraId="4F78E961" w14:textId="6C9E12A4" w:rsidR="00204BCA" w:rsidRDefault="00204BCA" w:rsidP="00D84D98">
      <w:pPr>
        <w:rPr>
          <w:rFonts w:cstheme="minorHAnsi"/>
        </w:rPr>
      </w:pPr>
    </w:p>
    <w:p w14:paraId="073E06B5" w14:textId="7193FB3C" w:rsidR="00204BCA" w:rsidRDefault="00204BCA" w:rsidP="00D84D98">
      <w:pPr>
        <w:rPr>
          <w:rFonts w:cstheme="minorHAnsi"/>
        </w:rPr>
      </w:pPr>
    </w:p>
    <w:p w14:paraId="551A1073" w14:textId="63F5FC18" w:rsidR="00204BCA" w:rsidRDefault="00204BCA" w:rsidP="00D84D98">
      <w:pPr>
        <w:rPr>
          <w:rFonts w:cstheme="minorHAnsi"/>
        </w:rPr>
      </w:pPr>
    </w:p>
    <w:p w14:paraId="6ED50945" w14:textId="654C95F9" w:rsidR="00204BCA" w:rsidRDefault="00204BCA" w:rsidP="00204BCA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lastRenderedPageBreak/>
        <w:t>Output:</w:t>
      </w:r>
    </w:p>
    <w:p w14:paraId="46226080" w14:textId="604B8131" w:rsidR="00204BCA" w:rsidRDefault="0074065A" w:rsidP="00204BCA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5359F00" wp14:editId="4BA8142F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5353050" cy="3543300"/>
            <wp:effectExtent l="76200" t="76200" r="76200" b="7620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31A611E8" w14:textId="610ABE63" w:rsidR="00204BCA" w:rsidRDefault="00204BCA" w:rsidP="00204BCA">
      <w:pPr>
        <w:rPr>
          <w:rFonts w:cstheme="minorHAnsi"/>
        </w:rPr>
      </w:pPr>
    </w:p>
    <w:p w14:paraId="4BACD043" w14:textId="77777777" w:rsidR="00966836" w:rsidRPr="00966836" w:rsidRDefault="00966836" w:rsidP="00966836">
      <w:pPr>
        <w:rPr>
          <w:rFonts w:cstheme="minorHAnsi"/>
        </w:rPr>
      </w:pPr>
    </w:p>
    <w:p w14:paraId="7A6E1F24" w14:textId="43682485" w:rsidR="00966836" w:rsidRPr="00507C0D" w:rsidRDefault="00966836" w:rsidP="00966836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  <w:u w:val="single"/>
        </w:rPr>
      </w:pPr>
      <w:r w:rsidRPr="00507C0D">
        <w:rPr>
          <w:rFonts w:cstheme="minorHAnsi"/>
          <w:b/>
          <w:bCs/>
          <w:sz w:val="32"/>
          <w:szCs w:val="32"/>
          <w:u w:val="single"/>
        </w:rPr>
        <w:t>Code with ‘square’ as a structuring element:</w:t>
      </w:r>
    </w:p>
    <w:p w14:paraId="218BB936" w14:textId="0D4DEB12" w:rsidR="00966836" w:rsidRDefault="00507C0D" w:rsidP="00966836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DCC5C9E" wp14:editId="013FC279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3384550" cy="3613150"/>
            <wp:effectExtent l="76200" t="76200" r="82550" b="825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7382B212" w14:textId="3D46DB9F" w:rsidR="00507C0D" w:rsidRDefault="002C62DE" w:rsidP="00966836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7079891" wp14:editId="32A12035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3486150" cy="1924050"/>
            <wp:effectExtent l="76200" t="76200" r="76200" b="7620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157F66B7" w14:textId="19127B22" w:rsidR="00507C0D" w:rsidRDefault="00507C0D" w:rsidP="00966836">
      <w:pPr>
        <w:rPr>
          <w:rFonts w:cstheme="minorHAnsi"/>
        </w:rPr>
      </w:pPr>
    </w:p>
    <w:p w14:paraId="750A907B" w14:textId="4810B026" w:rsidR="002C62DE" w:rsidRPr="00B65AF5" w:rsidRDefault="00B457CD" w:rsidP="00B457CD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  <w:u w:val="single"/>
        </w:rPr>
      </w:pPr>
      <w:r w:rsidRPr="00B65AF5">
        <w:rPr>
          <w:rFonts w:cstheme="minorHAnsi"/>
          <w:b/>
          <w:bCs/>
          <w:sz w:val="32"/>
          <w:szCs w:val="32"/>
          <w:u w:val="single"/>
        </w:rPr>
        <w:t>Output:</w:t>
      </w:r>
    </w:p>
    <w:p w14:paraId="3D670BCE" w14:textId="0D22DCBA" w:rsidR="002C62DE" w:rsidRDefault="00761B78" w:rsidP="00966836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8463DD7" wp14:editId="0D7A942E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5365750" cy="3536950"/>
            <wp:effectExtent l="76200" t="76200" r="82550" b="825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09F51694" w14:textId="1A6FE1CB" w:rsidR="000329B8" w:rsidRDefault="000329B8" w:rsidP="00966836">
      <w:pPr>
        <w:rPr>
          <w:rFonts w:cstheme="minorHAnsi"/>
        </w:rPr>
      </w:pPr>
    </w:p>
    <w:p w14:paraId="5E21B0E8" w14:textId="31B5A2D7" w:rsidR="000B267A" w:rsidRPr="002E6274" w:rsidRDefault="000329B8" w:rsidP="000B267A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2E6274">
        <w:rPr>
          <w:rFonts w:cstheme="minorHAnsi"/>
          <w:b/>
          <w:bCs/>
          <w:color w:val="FF0000"/>
          <w:sz w:val="36"/>
          <w:szCs w:val="36"/>
          <w:u w:val="single"/>
        </w:rPr>
        <w:t>By using manual function:</w:t>
      </w:r>
    </w:p>
    <w:p w14:paraId="2034E833" w14:textId="77777777" w:rsidR="000B267A" w:rsidRPr="000B267A" w:rsidRDefault="000B267A" w:rsidP="000B267A">
      <w:pPr>
        <w:pStyle w:val="ListParagraph"/>
        <w:rPr>
          <w:rFonts w:cstheme="minorHAnsi"/>
        </w:rPr>
      </w:pPr>
    </w:p>
    <w:p w14:paraId="275BDCDB" w14:textId="3828CA8A" w:rsidR="000B267A" w:rsidRPr="002E6274" w:rsidRDefault="000B267A" w:rsidP="000B267A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  <w:u w:val="single"/>
        </w:rPr>
      </w:pPr>
      <w:r w:rsidRPr="002E6274">
        <w:rPr>
          <w:rFonts w:cstheme="minorHAnsi"/>
          <w:b/>
          <w:bCs/>
          <w:sz w:val="32"/>
          <w:szCs w:val="32"/>
          <w:u w:val="single"/>
        </w:rPr>
        <w:t>Code:</w:t>
      </w:r>
    </w:p>
    <w:p w14:paraId="0FEA09D0" w14:textId="11B90AFB" w:rsidR="0026535A" w:rsidRPr="000B267A" w:rsidRDefault="0026535A" w:rsidP="000B267A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CEAA029" wp14:editId="5CA09437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324350" cy="3473450"/>
            <wp:effectExtent l="76200" t="76200" r="76200" b="698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101258C3" w14:textId="27355A21" w:rsidR="0026535A" w:rsidRDefault="0026535A" w:rsidP="0026535A">
      <w:pPr>
        <w:rPr>
          <w:rFonts w:cstheme="minorHAnsi"/>
        </w:rPr>
      </w:pPr>
    </w:p>
    <w:p w14:paraId="4A3F88BE" w14:textId="67285E76" w:rsidR="0026535A" w:rsidRPr="003F51A0" w:rsidRDefault="00881C58" w:rsidP="00881C58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  <w:u w:val="single"/>
        </w:rPr>
      </w:pPr>
      <w:r w:rsidRPr="003F51A0">
        <w:rPr>
          <w:rFonts w:cstheme="minorHAnsi"/>
          <w:b/>
          <w:bCs/>
          <w:sz w:val="32"/>
          <w:szCs w:val="32"/>
          <w:u w:val="single"/>
        </w:rPr>
        <w:t>Output:</w:t>
      </w:r>
    </w:p>
    <w:p w14:paraId="12BCC3FD" w14:textId="194E16B4" w:rsidR="00881C58" w:rsidRDefault="00881C58" w:rsidP="00881C58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1BF1E85" wp14:editId="63C9BE6C">
            <wp:simplePos x="0" y="0"/>
            <wp:positionH relativeFrom="margin">
              <wp:align>center</wp:align>
            </wp:positionH>
            <wp:positionV relativeFrom="paragraph">
              <wp:posOffset>490855</wp:posOffset>
            </wp:positionV>
            <wp:extent cx="5321300" cy="2686050"/>
            <wp:effectExtent l="76200" t="76200" r="69850" b="7620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20D04E91" w14:textId="79A38200" w:rsidR="00881C58" w:rsidRDefault="00881C58" w:rsidP="00881C58">
      <w:pPr>
        <w:rPr>
          <w:rFonts w:cstheme="minorHAnsi"/>
        </w:rPr>
      </w:pPr>
    </w:p>
    <w:p w14:paraId="10BF399B" w14:textId="1311AFAD" w:rsidR="004F5FD0" w:rsidRDefault="004F5FD0" w:rsidP="00881C58">
      <w:pPr>
        <w:rPr>
          <w:rFonts w:cstheme="minorHAnsi"/>
        </w:rPr>
      </w:pPr>
    </w:p>
    <w:p w14:paraId="288D3473" w14:textId="4C21E6E2" w:rsidR="004F5FD0" w:rsidRDefault="004F5FD0" w:rsidP="00881C58">
      <w:pPr>
        <w:rPr>
          <w:rFonts w:cstheme="minorHAnsi"/>
        </w:rPr>
      </w:pPr>
    </w:p>
    <w:p w14:paraId="4BA35467" w14:textId="53E9C743" w:rsidR="004F5FD0" w:rsidRDefault="004F5FD0" w:rsidP="00881C58">
      <w:pPr>
        <w:rPr>
          <w:rFonts w:cstheme="minorHAnsi"/>
        </w:rPr>
      </w:pPr>
    </w:p>
    <w:p w14:paraId="4A8E38FF" w14:textId="4D2D5871" w:rsidR="004F5FD0" w:rsidRDefault="004F5FD0" w:rsidP="00881C58">
      <w:pPr>
        <w:rPr>
          <w:rFonts w:cstheme="minorHAnsi"/>
        </w:rPr>
      </w:pPr>
    </w:p>
    <w:p w14:paraId="5FA6BDAB" w14:textId="3E15C30B" w:rsidR="004F5FD0" w:rsidRPr="00CF4240" w:rsidRDefault="00E0279A" w:rsidP="00E0279A">
      <w:pPr>
        <w:rPr>
          <w:rFonts w:cstheme="minorHAnsi"/>
          <w:b/>
          <w:bCs/>
          <w:sz w:val="36"/>
          <w:szCs w:val="36"/>
          <w:u w:val="single"/>
        </w:rPr>
      </w:pPr>
      <w:r w:rsidRPr="00CF4240">
        <w:rPr>
          <w:rFonts w:cstheme="minorHAnsi"/>
          <w:b/>
          <w:bCs/>
          <w:color w:val="FF0000"/>
          <w:sz w:val="36"/>
          <w:szCs w:val="36"/>
          <w:u w:val="single"/>
        </w:rPr>
        <w:lastRenderedPageBreak/>
        <w:t xml:space="preserve">Q. 3: </w:t>
      </w:r>
      <w:r w:rsidRPr="00CF4240">
        <w:rPr>
          <w:rFonts w:cstheme="minorHAnsi"/>
          <w:b/>
          <w:bCs/>
          <w:color w:val="FF0000"/>
          <w:sz w:val="36"/>
          <w:szCs w:val="36"/>
          <w:u w:val="single"/>
        </w:rPr>
        <w:t>Read in the image ‘blobs.png’. This image should already be available with MATLAB</w:t>
      </w:r>
      <w:r w:rsidRPr="00CF4240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Pr="00CF4240">
        <w:rPr>
          <w:rFonts w:cstheme="minorHAnsi"/>
          <w:b/>
          <w:bCs/>
          <w:color w:val="FF0000"/>
          <w:sz w:val="36"/>
          <w:szCs w:val="36"/>
          <w:u w:val="single"/>
        </w:rPr>
        <w:t>as it comes with the Image Processing Toolbox.</w:t>
      </w:r>
      <w:r w:rsidRPr="00CF4240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Pr="00CF4240">
        <w:rPr>
          <w:rFonts w:cstheme="minorHAnsi"/>
          <w:b/>
          <w:bCs/>
          <w:color w:val="FF0000"/>
          <w:sz w:val="36"/>
          <w:szCs w:val="36"/>
          <w:u w:val="single"/>
        </w:rPr>
        <w:t>Perform ‘Opening’ and ‘Closing’ operations on the given image with ‘Disk’</w:t>
      </w:r>
      <w:r w:rsidRPr="00CF4240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r w:rsidRPr="00CF4240">
        <w:rPr>
          <w:rFonts w:cstheme="minorHAnsi"/>
          <w:b/>
          <w:bCs/>
          <w:color w:val="FF0000"/>
          <w:sz w:val="36"/>
          <w:szCs w:val="36"/>
          <w:u w:val="single"/>
        </w:rPr>
        <w:t>structuring element of size ‘5’.</w:t>
      </w:r>
    </w:p>
    <w:p w14:paraId="63E863F2" w14:textId="654F2AC8" w:rsidR="001F0E14" w:rsidRDefault="001F0E14" w:rsidP="00E0279A">
      <w:pPr>
        <w:rPr>
          <w:rFonts w:cstheme="minorHAnsi"/>
        </w:rPr>
      </w:pPr>
    </w:p>
    <w:p w14:paraId="29291BC4" w14:textId="56E66440" w:rsidR="001F0E14" w:rsidRPr="0077582D" w:rsidRDefault="001F0E14" w:rsidP="001F0E14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77582D">
        <w:rPr>
          <w:rFonts w:cstheme="minorHAnsi"/>
          <w:b/>
          <w:bCs/>
          <w:color w:val="FF0000"/>
          <w:sz w:val="36"/>
          <w:szCs w:val="36"/>
          <w:u w:val="single"/>
        </w:rPr>
        <w:t>By using in</w:t>
      </w:r>
      <w:r w:rsidR="00CF4240" w:rsidRPr="0077582D">
        <w:rPr>
          <w:rFonts w:cstheme="minorHAnsi"/>
          <w:b/>
          <w:bCs/>
          <w:color w:val="FF0000"/>
          <w:sz w:val="36"/>
          <w:szCs w:val="36"/>
          <w:u w:val="single"/>
        </w:rPr>
        <w:t>-</w:t>
      </w:r>
      <w:r w:rsidRPr="0077582D">
        <w:rPr>
          <w:rFonts w:cstheme="minorHAnsi"/>
          <w:b/>
          <w:bCs/>
          <w:color w:val="FF0000"/>
          <w:sz w:val="36"/>
          <w:szCs w:val="36"/>
          <w:u w:val="single"/>
        </w:rPr>
        <w:t>built function:</w:t>
      </w:r>
    </w:p>
    <w:p w14:paraId="21F637F8" w14:textId="2C41A4A9" w:rsidR="00F44BCC" w:rsidRDefault="00F44BCC" w:rsidP="00F44BCC">
      <w:pPr>
        <w:rPr>
          <w:rFonts w:cstheme="minorHAnsi"/>
        </w:rPr>
      </w:pPr>
    </w:p>
    <w:p w14:paraId="6D56A941" w14:textId="0F7AEC8A" w:rsidR="00F44BCC" w:rsidRPr="001150EC" w:rsidRDefault="00F44BCC" w:rsidP="00F44BCC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  <w:u w:val="single"/>
        </w:rPr>
      </w:pPr>
      <w:r w:rsidRPr="001150EC">
        <w:rPr>
          <w:rFonts w:cstheme="minorHAnsi"/>
          <w:b/>
          <w:bCs/>
          <w:sz w:val="32"/>
          <w:szCs w:val="32"/>
          <w:u w:val="single"/>
        </w:rPr>
        <w:t>Code:</w:t>
      </w:r>
    </w:p>
    <w:p w14:paraId="79D11CA2" w14:textId="1669F6AF" w:rsidR="00E047A7" w:rsidRDefault="00CA63F3" w:rsidP="00E047A7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1AFB0C3" wp14:editId="7A2962A6">
            <wp:simplePos x="0" y="0"/>
            <wp:positionH relativeFrom="margin">
              <wp:align>center</wp:align>
            </wp:positionH>
            <wp:positionV relativeFrom="paragraph">
              <wp:posOffset>4281805</wp:posOffset>
            </wp:positionV>
            <wp:extent cx="3676650" cy="2133600"/>
            <wp:effectExtent l="76200" t="76200" r="76200" b="7620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7A2664">
        <w:rPr>
          <w:noProof/>
        </w:rPr>
        <w:drawing>
          <wp:anchor distT="0" distB="0" distL="114300" distR="114300" simplePos="0" relativeHeight="251679744" behindDoc="0" locked="0" layoutInCell="1" allowOverlap="1" wp14:anchorId="31A8CB99" wp14:editId="4D508AF2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3257550" cy="3784600"/>
            <wp:effectExtent l="76200" t="76200" r="76200" b="8255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50858077" w14:textId="71836ADC" w:rsidR="00E047A7" w:rsidRPr="00037B8B" w:rsidRDefault="008E069D" w:rsidP="008E069D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  <w:u w:val="single"/>
        </w:rPr>
      </w:pPr>
      <w:r w:rsidRPr="00037B8B">
        <w:rPr>
          <w:rFonts w:cstheme="minorHAnsi"/>
          <w:b/>
          <w:bCs/>
          <w:sz w:val="32"/>
          <w:szCs w:val="32"/>
          <w:u w:val="single"/>
        </w:rPr>
        <w:lastRenderedPageBreak/>
        <w:t>Output:</w:t>
      </w:r>
    </w:p>
    <w:p w14:paraId="09750A68" w14:textId="759F884F" w:rsidR="003868C4" w:rsidRPr="003868C4" w:rsidRDefault="003868C4" w:rsidP="003868C4">
      <w:pPr>
        <w:pStyle w:val="ListParagraph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A26B2DE" wp14:editId="41C82F5A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5353050" cy="4508500"/>
            <wp:effectExtent l="76200" t="76200" r="76200" b="825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59A77D0C" w14:textId="5312F098" w:rsidR="003868C4" w:rsidRDefault="003868C4" w:rsidP="003868C4">
      <w:pPr>
        <w:rPr>
          <w:rFonts w:cstheme="minorHAnsi"/>
        </w:rPr>
      </w:pPr>
    </w:p>
    <w:p w14:paraId="2824B73A" w14:textId="0456163B" w:rsidR="003868C4" w:rsidRPr="003868C4" w:rsidRDefault="003868C4" w:rsidP="003868C4">
      <w:pPr>
        <w:rPr>
          <w:rFonts w:cstheme="minorHAnsi"/>
        </w:rPr>
      </w:pPr>
    </w:p>
    <w:p w14:paraId="4E82F48D" w14:textId="0C5F041F" w:rsidR="00E047A7" w:rsidRPr="003370D3" w:rsidRDefault="00422679" w:rsidP="00422679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3370D3">
        <w:rPr>
          <w:rFonts w:cstheme="minorHAnsi"/>
          <w:b/>
          <w:bCs/>
          <w:color w:val="FF0000"/>
          <w:sz w:val="36"/>
          <w:szCs w:val="36"/>
          <w:u w:val="single"/>
        </w:rPr>
        <w:t>By using manual function</w:t>
      </w:r>
      <w:r w:rsidR="00EF7BB8" w:rsidRPr="003370D3">
        <w:rPr>
          <w:rFonts w:cstheme="minorHAnsi"/>
          <w:b/>
          <w:bCs/>
          <w:color w:val="FF0000"/>
          <w:sz w:val="36"/>
          <w:szCs w:val="36"/>
          <w:u w:val="single"/>
        </w:rPr>
        <w:t>:</w:t>
      </w:r>
    </w:p>
    <w:p w14:paraId="342DD129" w14:textId="40E5552C" w:rsidR="00EF7BB8" w:rsidRDefault="00EF7BB8" w:rsidP="00EF7BB8">
      <w:pPr>
        <w:rPr>
          <w:rFonts w:cstheme="minorHAnsi"/>
        </w:rPr>
      </w:pPr>
    </w:p>
    <w:p w14:paraId="390142CA" w14:textId="63D1178C" w:rsidR="00EF7BB8" w:rsidRPr="003370D3" w:rsidRDefault="00EF7BB8" w:rsidP="00EF7BB8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  <w:u w:val="single"/>
        </w:rPr>
      </w:pPr>
      <w:r w:rsidRPr="003370D3">
        <w:rPr>
          <w:rFonts w:cstheme="minorHAnsi"/>
          <w:b/>
          <w:bCs/>
          <w:sz w:val="32"/>
          <w:szCs w:val="32"/>
          <w:u w:val="single"/>
        </w:rPr>
        <w:t>Code:</w:t>
      </w:r>
    </w:p>
    <w:p w14:paraId="67814A5F" w14:textId="530C57B6" w:rsidR="00625757" w:rsidRDefault="00625757" w:rsidP="00625757">
      <w:pPr>
        <w:rPr>
          <w:rFonts w:cstheme="minorHAnsi"/>
        </w:rPr>
      </w:pPr>
    </w:p>
    <w:p w14:paraId="1B8DCCB7" w14:textId="29F35C07" w:rsidR="00625757" w:rsidRDefault="00625757" w:rsidP="00625757">
      <w:pPr>
        <w:rPr>
          <w:rFonts w:cstheme="minorHAnsi"/>
        </w:rPr>
      </w:pPr>
    </w:p>
    <w:p w14:paraId="781E4052" w14:textId="3B968A71" w:rsidR="00625757" w:rsidRDefault="00625757" w:rsidP="00625757">
      <w:pPr>
        <w:rPr>
          <w:rFonts w:cstheme="minorHAnsi"/>
        </w:rPr>
      </w:pPr>
    </w:p>
    <w:p w14:paraId="1949E63F" w14:textId="4312C685" w:rsidR="00625757" w:rsidRDefault="00625757" w:rsidP="00625757">
      <w:pPr>
        <w:rPr>
          <w:rFonts w:cstheme="minorHAnsi"/>
        </w:rPr>
      </w:pPr>
    </w:p>
    <w:p w14:paraId="4256A8AB" w14:textId="1191857C" w:rsidR="00625757" w:rsidRDefault="00625757" w:rsidP="00625757">
      <w:pPr>
        <w:rPr>
          <w:rFonts w:cstheme="minorHAnsi"/>
        </w:rPr>
      </w:pPr>
    </w:p>
    <w:p w14:paraId="16BAA5F7" w14:textId="117DA5E3" w:rsidR="00625757" w:rsidRDefault="00625757" w:rsidP="00625757">
      <w:pPr>
        <w:rPr>
          <w:rFonts w:cstheme="minorHAnsi"/>
        </w:rPr>
      </w:pPr>
    </w:p>
    <w:p w14:paraId="1C51AEF0" w14:textId="04B0ECE1" w:rsidR="00625757" w:rsidRDefault="00625757" w:rsidP="00625757">
      <w:pPr>
        <w:rPr>
          <w:rFonts w:cstheme="minorHAnsi"/>
        </w:rPr>
      </w:pPr>
    </w:p>
    <w:p w14:paraId="127C365A" w14:textId="423DE087" w:rsidR="00625757" w:rsidRDefault="00625757" w:rsidP="00625757">
      <w:pPr>
        <w:rPr>
          <w:rFonts w:cstheme="minorHAnsi"/>
        </w:rPr>
      </w:pPr>
    </w:p>
    <w:p w14:paraId="5ADB7FF8" w14:textId="7B848E2E" w:rsidR="00625757" w:rsidRDefault="00CA07B6" w:rsidP="00625757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EE26C15" wp14:editId="274F839B">
            <wp:simplePos x="0" y="0"/>
            <wp:positionH relativeFrom="margin">
              <wp:align>center</wp:align>
            </wp:positionH>
            <wp:positionV relativeFrom="paragraph">
              <wp:posOffset>4422140</wp:posOffset>
            </wp:positionV>
            <wp:extent cx="4730750" cy="2266950"/>
            <wp:effectExtent l="76200" t="76200" r="69850" b="7620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460DF4B7" wp14:editId="56392C3E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044950" cy="4076700"/>
            <wp:effectExtent l="76200" t="76200" r="69850" b="7620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10C16424" w14:textId="28C14B73" w:rsidR="00625757" w:rsidRDefault="00625757" w:rsidP="00625757">
      <w:pPr>
        <w:rPr>
          <w:rFonts w:cstheme="minorHAnsi"/>
        </w:rPr>
      </w:pPr>
    </w:p>
    <w:p w14:paraId="2BC22BD2" w14:textId="296D9E1A" w:rsidR="00625757" w:rsidRDefault="00625757" w:rsidP="00625757">
      <w:pPr>
        <w:rPr>
          <w:rFonts w:cstheme="minorHAnsi"/>
        </w:rPr>
      </w:pPr>
    </w:p>
    <w:p w14:paraId="53A2292D" w14:textId="774A6152" w:rsidR="00625757" w:rsidRDefault="00625757" w:rsidP="00625757">
      <w:pPr>
        <w:rPr>
          <w:rFonts w:cstheme="minorHAnsi"/>
        </w:rPr>
      </w:pPr>
    </w:p>
    <w:p w14:paraId="52F4D0A3" w14:textId="4527BDE1" w:rsidR="00625757" w:rsidRPr="00625757" w:rsidRDefault="00625757" w:rsidP="00625757">
      <w:pPr>
        <w:rPr>
          <w:rFonts w:cstheme="minorHAnsi"/>
        </w:rPr>
      </w:pPr>
    </w:p>
    <w:p w14:paraId="729F65BA" w14:textId="180E1577" w:rsidR="00CF4240" w:rsidRDefault="00CF4240" w:rsidP="00E047A7">
      <w:pPr>
        <w:rPr>
          <w:rFonts w:cstheme="minorHAnsi"/>
        </w:rPr>
      </w:pPr>
    </w:p>
    <w:p w14:paraId="7E88BAA0" w14:textId="60051EDE" w:rsidR="00926070" w:rsidRDefault="00926070" w:rsidP="00E047A7">
      <w:pPr>
        <w:rPr>
          <w:rFonts w:cstheme="minorHAnsi"/>
        </w:rPr>
      </w:pPr>
    </w:p>
    <w:p w14:paraId="4179BF14" w14:textId="0B0C7DFF" w:rsidR="00926070" w:rsidRDefault="00926070" w:rsidP="00E047A7">
      <w:pPr>
        <w:rPr>
          <w:rFonts w:cstheme="minorHAnsi"/>
        </w:rPr>
      </w:pPr>
    </w:p>
    <w:p w14:paraId="0589F630" w14:textId="18B64504" w:rsidR="00926070" w:rsidRDefault="00926070" w:rsidP="00E047A7">
      <w:pPr>
        <w:rPr>
          <w:rFonts w:cstheme="minorHAnsi"/>
        </w:rPr>
      </w:pPr>
    </w:p>
    <w:p w14:paraId="23825910" w14:textId="334E044F" w:rsidR="00926070" w:rsidRPr="00EB0BB5" w:rsidRDefault="00926070" w:rsidP="00926070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  <w:u w:val="single"/>
        </w:rPr>
      </w:pPr>
      <w:r w:rsidRPr="00EB0BB5">
        <w:rPr>
          <w:rFonts w:cstheme="minorHAnsi"/>
          <w:b/>
          <w:bCs/>
          <w:sz w:val="32"/>
          <w:szCs w:val="32"/>
          <w:u w:val="single"/>
        </w:rPr>
        <w:lastRenderedPageBreak/>
        <w:t>Output:</w:t>
      </w:r>
    </w:p>
    <w:p w14:paraId="53081148" w14:textId="5600D80A" w:rsidR="001E5F3F" w:rsidRDefault="00C646BB" w:rsidP="001E5F3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19DB6A1" wp14:editId="796CD644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5340350" cy="4438650"/>
            <wp:effectExtent l="76200" t="76200" r="69850" b="7620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3125297D" w14:textId="451F1F4E" w:rsidR="001E5F3F" w:rsidRPr="001E5F3F" w:rsidRDefault="001E5F3F" w:rsidP="001E5F3F">
      <w:pPr>
        <w:rPr>
          <w:rFonts w:cstheme="minorHAnsi"/>
        </w:rPr>
      </w:pPr>
    </w:p>
    <w:p w14:paraId="79E60F35" w14:textId="09E26D87" w:rsidR="00CF4240" w:rsidRDefault="00CF4240" w:rsidP="00E047A7">
      <w:pPr>
        <w:rPr>
          <w:rFonts w:cstheme="minorHAnsi"/>
        </w:rPr>
      </w:pPr>
    </w:p>
    <w:p w14:paraId="4E907E87" w14:textId="257AD01B" w:rsidR="00CF4240" w:rsidRPr="008B2998" w:rsidRDefault="00E72310" w:rsidP="00E047A7">
      <w:p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8B2998">
        <w:rPr>
          <w:rFonts w:cstheme="minorHAnsi"/>
          <w:b/>
          <w:bCs/>
          <w:color w:val="FF0000"/>
          <w:sz w:val="36"/>
          <w:szCs w:val="36"/>
          <w:u w:val="single"/>
        </w:rPr>
        <w:t xml:space="preserve">Q. 4: </w:t>
      </w:r>
      <w:r w:rsidRPr="008B2998">
        <w:rPr>
          <w:rFonts w:cstheme="minorHAnsi"/>
          <w:b/>
          <w:bCs/>
          <w:color w:val="FF0000"/>
          <w:sz w:val="36"/>
          <w:szCs w:val="36"/>
          <w:u w:val="single"/>
        </w:rPr>
        <w:t>Perform ‘Boundary Extraction’ Operation on ‘Banana’ and ‘Shapes’ images.</w:t>
      </w:r>
    </w:p>
    <w:p w14:paraId="738E54D4" w14:textId="36592B9F" w:rsidR="008035B2" w:rsidRDefault="008035B2" w:rsidP="00E047A7">
      <w:pPr>
        <w:rPr>
          <w:rFonts w:cstheme="minorHAnsi"/>
        </w:rPr>
      </w:pPr>
    </w:p>
    <w:p w14:paraId="15EB4E1A" w14:textId="60A34CE9" w:rsidR="008035B2" w:rsidRPr="008B2998" w:rsidRDefault="008035B2" w:rsidP="008035B2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8B2998">
        <w:rPr>
          <w:rFonts w:cstheme="minorHAnsi"/>
          <w:b/>
          <w:bCs/>
          <w:color w:val="FF0000"/>
          <w:sz w:val="36"/>
          <w:szCs w:val="36"/>
          <w:u w:val="single"/>
        </w:rPr>
        <w:t>By using in-built function</w:t>
      </w:r>
      <w:r w:rsidR="008A178D" w:rsidRPr="008B2998">
        <w:rPr>
          <w:rFonts w:cstheme="minorHAnsi"/>
          <w:b/>
          <w:bCs/>
          <w:color w:val="FF0000"/>
          <w:sz w:val="36"/>
          <w:szCs w:val="36"/>
          <w:u w:val="single"/>
        </w:rPr>
        <w:t>:</w:t>
      </w:r>
    </w:p>
    <w:p w14:paraId="73CA61C1" w14:textId="14A0609A" w:rsidR="008A178D" w:rsidRDefault="008A178D" w:rsidP="008A178D">
      <w:pPr>
        <w:rPr>
          <w:rFonts w:cstheme="minorHAnsi"/>
        </w:rPr>
      </w:pPr>
    </w:p>
    <w:p w14:paraId="67A6AC24" w14:textId="2DD9F8BE" w:rsidR="008A178D" w:rsidRPr="008B2998" w:rsidRDefault="008A178D" w:rsidP="008A178D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  <w:u w:val="single"/>
        </w:rPr>
      </w:pPr>
      <w:r w:rsidRPr="008B2998">
        <w:rPr>
          <w:rFonts w:cstheme="minorHAnsi"/>
          <w:b/>
          <w:bCs/>
          <w:sz w:val="32"/>
          <w:szCs w:val="32"/>
          <w:u w:val="single"/>
        </w:rPr>
        <w:t>Code:</w:t>
      </w:r>
    </w:p>
    <w:p w14:paraId="1E285F40" w14:textId="4363F18D" w:rsidR="008A178D" w:rsidRDefault="008A178D" w:rsidP="008A178D">
      <w:pPr>
        <w:rPr>
          <w:rFonts w:cstheme="minorHAnsi"/>
        </w:rPr>
      </w:pPr>
    </w:p>
    <w:p w14:paraId="6C369792" w14:textId="0561A4B8" w:rsidR="008A178D" w:rsidRDefault="008A178D" w:rsidP="008A178D">
      <w:pPr>
        <w:rPr>
          <w:rFonts w:cstheme="minorHAnsi"/>
        </w:rPr>
      </w:pPr>
    </w:p>
    <w:p w14:paraId="0DF8D0E2" w14:textId="1D721DC2" w:rsidR="008A178D" w:rsidRDefault="008A178D" w:rsidP="008A178D">
      <w:pPr>
        <w:rPr>
          <w:rFonts w:cstheme="minorHAnsi"/>
        </w:rPr>
      </w:pPr>
    </w:p>
    <w:p w14:paraId="3DEC6309" w14:textId="30A015A8" w:rsidR="008A178D" w:rsidRDefault="008A178D" w:rsidP="008A178D">
      <w:pPr>
        <w:rPr>
          <w:rFonts w:cstheme="minorHAnsi"/>
        </w:rPr>
      </w:pPr>
    </w:p>
    <w:p w14:paraId="086B8927" w14:textId="20795CB6" w:rsidR="008A178D" w:rsidRDefault="008A178D" w:rsidP="008A178D">
      <w:pPr>
        <w:rPr>
          <w:rFonts w:cstheme="minorHAnsi"/>
        </w:rPr>
      </w:pPr>
    </w:p>
    <w:p w14:paraId="6AE666CA" w14:textId="3851D857" w:rsidR="008A178D" w:rsidRDefault="00A72C9E" w:rsidP="008A178D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3BA2C38" wp14:editId="36E55992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3479800" cy="3695700"/>
            <wp:effectExtent l="76200" t="76200" r="82550" b="7620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47C5165F" w14:textId="3205CE2A" w:rsidR="008A178D" w:rsidRDefault="008A178D" w:rsidP="008A178D">
      <w:pPr>
        <w:rPr>
          <w:rFonts w:cstheme="minorHAnsi"/>
        </w:rPr>
      </w:pPr>
    </w:p>
    <w:p w14:paraId="3C6E46AC" w14:textId="2EBC2B1B" w:rsidR="008A178D" w:rsidRPr="00A55988" w:rsidRDefault="007B7720" w:rsidP="007B7720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  <w:u w:val="single"/>
        </w:rPr>
      </w:pPr>
      <w:r w:rsidRPr="00A55988">
        <w:rPr>
          <w:rFonts w:cstheme="minorHAnsi"/>
          <w:b/>
          <w:bCs/>
          <w:sz w:val="32"/>
          <w:szCs w:val="32"/>
          <w:u w:val="single"/>
        </w:rPr>
        <w:t>Output:</w:t>
      </w:r>
    </w:p>
    <w:p w14:paraId="03CE7C7C" w14:textId="7FD31427" w:rsidR="007B7720" w:rsidRDefault="00641EE2" w:rsidP="007B7720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B967B16" wp14:editId="5FB90F55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5365750" cy="2800350"/>
            <wp:effectExtent l="76200" t="76200" r="82550" b="7620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0B86D4FB" w14:textId="144D5A3F" w:rsidR="007B7720" w:rsidRDefault="007B7720" w:rsidP="007B7720">
      <w:pPr>
        <w:rPr>
          <w:rFonts w:cstheme="minorHAnsi"/>
        </w:rPr>
      </w:pPr>
    </w:p>
    <w:p w14:paraId="768BEDF6" w14:textId="7134F6B7" w:rsidR="00923691" w:rsidRDefault="00923691" w:rsidP="007B7720">
      <w:pPr>
        <w:rPr>
          <w:rFonts w:cstheme="minorHAnsi"/>
        </w:rPr>
      </w:pPr>
    </w:p>
    <w:p w14:paraId="17E9D088" w14:textId="7FF1A33B" w:rsidR="00923691" w:rsidRDefault="00923691" w:rsidP="007B7720">
      <w:pPr>
        <w:rPr>
          <w:rFonts w:cstheme="minorHAnsi"/>
        </w:rPr>
      </w:pPr>
    </w:p>
    <w:p w14:paraId="7410069E" w14:textId="25DAC2BA" w:rsidR="00923691" w:rsidRDefault="00923691" w:rsidP="007B7720">
      <w:pPr>
        <w:rPr>
          <w:rFonts w:cstheme="minorHAnsi"/>
        </w:rPr>
      </w:pPr>
    </w:p>
    <w:p w14:paraId="546D1FA1" w14:textId="26BF7A8E" w:rsidR="00923691" w:rsidRPr="007C6EEA" w:rsidRDefault="00923691" w:rsidP="00923691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7C6EEA">
        <w:rPr>
          <w:rFonts w:cstheme="minorHAnsi"/>
          <w:b/>
          <w:bCs/>
          <w:color w:val="FF0000"/>
          <w:sz w:val="36"/>
          <w:szCs w:val="36"/>
          <w:u w:val="single"/>
        </w:rPr>
        <w:lastRenderedPageBreak/>
        <w:t>By using manual function:</w:t>
      </w:r>
    </w:p>
    <w:p w14:paraId="1ACD6976" w14:textId="7582DBB9" w:rsidR="00923691" w:rsidRDefault="00923691" w:rsidP="00923691">
      <w:pPr>
        <w:rPr>
          <w:rFonts w:cstheme="minorHAnsi"/>
        </w:rPr>
      </w:pPr>
    </w:p>
    <w:p w14:paraId="383449E9" w14:textId="7B6CE718" w:rsidR="00923691" w:rsidRPr="00AF6EE0" w:rsidRDefault="00204693" w:rsidP="00923691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  <w:u w:val="single"/>
        </w:rPr>
      </w:pPr>
      <w:r w:rsidRPr="00AF6EE0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87936" behindDoc="0" locked="0" layoutInCell="1" allowOverlap="1" wp14:anchorId="48500135" wp14:editId="1BEA6CFF">
            <wp:simplePos x="0" y="0"/>
            <wp:positionH relativeFrom="margin">
              <wp:align>center</wp:align>
            </wp:positionH>
            <wp:positionV relativeFrom="paragraph">
              <wp:posOffset>465455</wp:posOffset>
            </wp:positionV>
            <wp:extent cx="4064000" cy="3702050"/>
            <wp:effectExtent l="76200" t="76200" r="69850" b="6985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923691" w:rsidRPr="00AF6EE0">
        <w:rPr>
          <w:rFonts w:cstheme="minorHAnsi"/>
          <w:b/>
          <w:bCs/>
          <w:sz w:val="32"/>
          <w:szCs w:val="32"/>
          <w:u w:val="single"/>
        </w:rPr>
        <w:t>Code:</w:t>
      </w:r>
    </w:p>
    <w:p w14:paraId="205F4757" w14:textId="620F6702" w:rsidR="009A4D46" w:rsidRDefault="009A4D46" w:rsidP="009A4D46">
      <w:pPr>
        <w:rPr>
          <w:rFonts w:cstheme="minorHAnsi"/>
        </w:rPr>
      </w:pPr>
    </w:p>
    <w:p w14:paraId="03EF9C6F" w14:textId="1F90F641" w:rsidR="000510B7" w:rsidRPr="00CB3E2E" w:rsidRDefault="000510B7" w:rsidP="000510B7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  <w:u w:val="single"/>
        </w:rPr>
      </w:pPr>
      <w:r w:rsidRPr="00CB3E2E">
        <w:rPr>
          <w:rFonts w:cstheme="minorHAnsi"/>
          <w:b/>
          <w:bCs/>
          <w:sz w:val="32"/>
          <w:szCs w:val="32"/>
          <w:u w:val="single"/>
        </w:rPr>
        <w:t>Output:</w:t>
      </w:r>
    </w:p>
    <w:p w14:paraId="1FE81178" w14:textId="43D40559" w:rsidR="000510B7" w:rsidRPr="000510B7" w:rsidRDefault="00D32496" w:rsidP="000510B7">
      <w:pPr>
        <w:pStyle w:val="ListParagraph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9DF384D" wp14:editId="37DE012C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5353050" cy="2425700"/>
            <wp:effectExtent l="76200" t="76200" r="76200" b="698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1743D250" w14:textId="5349732A" w:rsidR="000510B7" w:rsidRPr="000510B7" w:rsidRDefault="000510B7" w:rsidP="000510B7">
      <w:pPr>
        <w:rPr>
          <w:rFonts w:cstheme="minorHAnsi"/>
        </w:rPr>
      </w:pPr>
    </w:p>
    <w:p w14:paraId="38222514" w14:textId="251A4244" w:rsidR="009A4D46" w:rsidRPr="009A4D46" w:rsidRDefault="009A4D46" w:rsidP="009A4D46">
      <w:pPr>
        <w:rPr>
          <w:rFonts w:cstheme="minorHAnsi"/>
        </w:rPr>
      </w:pPr>
    </w:p>
    <w:sectPr w:rsidR="009A4D46" w:rsidRPr="009A4D46" w:rsidSect="008A1F1E">
      <w:footerReference w:type="default" r:id="rId31"/>
      <w:pgSz w:w="11907" w:h="16839" w:code="9"/>
      <w:pgMar w:top="1008" w:right="1008" w:bottom="1008" w:left="1008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 SemiBold">
    <w:altName w:val="Open Sans SemiBold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14991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CD3B02" w14:textId="77777777" w:rsidR="00CB322D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15D85FC" w14:textId="77777777" w:rsidR="00CB322D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36810"/>
    <w:multiLevelType w:val="hybridMultilevel"/>
    <w:tmpl w:val="A986E32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6D766CA"/>
    <w:multiLevelType w:val="hybridMultilevel"/>
    <w:tmpl w:val="C10C5E7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CB84933"/>
    <w:multiLevelType w:val="hybridMultilevel"/>
    <w:tmpl w:val="BFA4A89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5927943">
    <w:abstractNumId w:val="2"/>
  </w:num>
  <w:num w:numId="2" w16cid:durableId="1137725082">
    <w:abstractNumId w:val="0"/>
  </w:num>
  <w:num w:numId="3" w16cid:durableId="44376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D5C"/>
    <w:rsid w:val="00026550"/>
    <w:rsid w:val="000329B8"/>
    <w:rsid w:val="00037B8B"/>
    <w:rsid w:val="0004245B"/>
    <w:rsid w:val="000510B7"/>
    <w:rsid w:val="00076235"/>
    <w:rsid w:val="000B267A"/>
    <w:rsid w:val="000B3CA6"/>
    <w:rsid w:val="000B590A"/>
    <w:rsid w:val="000E0A81"/>
    <w:rsid w:val="000E3B5F"/>
    <w:rsid w:val="000F7ECB"/>
    <w:rsid w:val="001008D8"/>
    <w:rsid w:val="001150EC"/>
    <w:rsid w:val="00167827"/>
    <w:rsid w:val="0019529C"/>
    <w:rsid w:val="001C7F6A"/>
    <w:rsid w:val="001D5B2E"/>
    <w:rsid w:val="001E5F3F"/>
    <w:rsid w:val="001F0E14"/>
    <w:rsid w:val="00204693"/>
    <w:rsid w:val="00204BCA"/>
    <w:rsid w:val="00216E96"/>
    <w:rsid w:val="0026535A"/>
    <w:rsid w:val="002655AA"/>
    <w:rsid w:val="002A00D6"/>
    <w:rsid w:val="002C179F"/>
    <w:rsid w:val="002C62DE"/>
    <w:rsid w:val="002E6274"/>
    <w:rsid w:val="003370D3"/>
    <w:rsid w:val="003868C4"/>
    <w:rsid w:val="00387082"/>
    <w:rsid w:val="003F51A0"/>
    <w:rsid w:val="004059F6"/>
    <w:rsid w:val="00422679"/>
    <w:rsid w:val="00450997"/>
    <w:rsid w:val="0046337A"/>
    <w:rsid w:val="004F3B36"/>
    <w:rsid w:val="004F5FD0"/>
    <w:rsid w:val="004F70DE"/>
    <w:rsid w:val="00507C0D"/>
    <w:rsid w:val="00552DB7"/>
    <w:rsid w:val="00625757"/>
    <w:rsid w:val="00641EE2"/>
    <w:rsid w:val="006B39C9"/>
    <w:rsid w:val="006D61DF"/>
    <w:rsid w:val="0074065A"/>
    <w:rsid w:val="00761B78"/>
    <w:rsid w:val="00766A64"/>
    <w:rsid w:val="0077582D"/>
    <w:rsid w:val="007920C9"/>
    <w:rsid w:val="00794616"/>
    <w:rsid w:val="007A2664"/>
    <w:rsid w:val="007B2E15"/>
    <w:rsid w:val="007B7720"/>
    <w:rsid w:val="007C6EEA"/>
    <w:rsid w:val="007E58AB"/>
    <w:rsid w:val="008035B2"/>
    <w:rsid w:val="00851BD0"/>
    <w:rsid w:val="00865E71"/>
    <w:rsid w:val="00881C58"/>
    <w:rsid w:val="008A178D"/>
    <w:rsid w:val="008B2998"/>
    <w:rsid w:val="008E069D"/>
    <w:rsid w:val="008F767C"/>
    <w:rsid w:val="00923691"/>
    <w:rsid w:val="00926070"/>
    <w:rsid w:val="00933A89"/>
    <w:rsid w:val="00935982"/>
    <w:rsid w:val="00966836"/>
    <w:rsid w:val="0098059A"/>
    <w:rsid w:val="009A4D46"/>
    <w:rsid w:val="009C741A"/>
    <w:rsid w:val="00A31977"/>
    <w:rsid w:val="00A55988"/>
    <w:rsid w:val="00A7293A"/>
    <w:rsid w:val="00A72C9E"/>
    <w:rsid w:val="00AD5063"/>
    <w:rsid w:val="00AF6EE0"/>
    <w:rsid w:val="00B10D7F"/>
    <w:rsid w:val="00B14928"/>
    <w:rsid w:val="00B17D5C"/>
    <w:rsid w:val="00B37960"/>
    <w:rsid w:val="00B457CD"/>
    <w:rsid w:val="00B65AF5"/>
    <w:rsid w:val="00B66352"/>
    <w:rsid w:val="00BA6BF8"/>
    <w:rsid w:val="00BF33B6"/>
    <w:rsid w:val="00C162FA"/>
    <w:rsid w:val="00C24E8B"/>
    <w:rsid w:val="00C646BB"/>
    <w:rsid w:val="00CA07B6"/>
    <w:rsid w:val="00CA63F3"/>
    <w:rsid w:val="00CB3E2E"/>
    <w:rsid w:val="00CD6049"/>
    <w:rsid w:val="00CD7437"/>
    <w:rsid w:val="00CE1908"/>
    <w:rsid w:val="00CF4240"/>
    <w:rsid w:val="00D21817"/>
    <w:rsid w:val="00D22B62"/>
    <w:rsid w:val="00D2389C"/>
    <w:rsid w:val="00D32496"/>
    <w:rsid w:val="00D34152"/>
    <w:rsid w:val="00D70D87"/>
    <w:rsid w:val="00D84D98"/>
    <w:rsid w:val="00DE2D3F"/>
    <w:rsid w:val="00E0279A"/>
    <w:rsid w:val="00E047A7"/>
    <w:rsid w:val="00E72310"/>
    <w:rsid w:val="00EB0BB5"/>
    <w:rsid w:val="00EF7BB8"/>
    <w:rsid w:val="00F14AFA"/>
    <w:rsid w:val="00F43149"/>
    <w:rsid w:val="00F44BCC"/>
    <w:rsid w:val="00F950BE"/>
    <w:rsid w:val="00FD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A4EAD"/>
  <w15:chartTrackingRefBased/>
  <w15:docId w15:val="{6C51027E-AE39-4AD5-987F-1C7265B5A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AFA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4AF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F14A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AFA"/>
    <w:rPr>
      <w:lang w:val="en-US"/>
    </w:rPr>
  </w:style>
  <w:style w:type="paragraph" w:styleId="ListParagraph">
    <w:name w:val="List Paragraph"/>
    <w:basedOn w:val="Normal"/>
    <w:uiPriority w:val="34"/>
    <w:qFormat/>
    <w:rsid w:val="00AD50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Gandevia</dc:creator>
  <cp:keywords/>
  <dc:description/>
  <cp:lastModifiedBy>Keval Gandevia</cp:lastModifiedBy>
  <cp:revision>115</cp:revision>
  <dcterms:created xsi:type="dcterms:W3CDTF">2022-09-01T14:56:00Z</dcterms:created>
  <dcterms:modified xsi:type="dcterms:W3CDTF">2022-09-01T15:23:00Z</dcterms:modified>
</cp:coreProperties>
</file>