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2BF71" w14:textId="56A042CD" w:rsidR="00F64841" w:rsidRPr="008B7FA9" w:rsidRDefault="00F64841" w:rsidP="00F64841">
      <w:pPr>
        <w:tabs>
          <w:tab w:val="left" w:pos="3531"/>
          <w:tab w:val="center" w:pos="5112"/>
        </w:tabs>
        <w:rPr>
          <w:rFonts w:ascii="Open Sans SemiBold" w:hAnsi="Open Sans SemiBold" w:cs="Open Sans SemiBold"/>
          <w:color w:val="404040" w:themeColor="text1" w:themeTint="BF"/>
          <w:sz w:val="52"/>
        </w:rPr>
      </w:pP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DFDE3F" wp14:editId="085DF526">
                <wp:simplePos x="0" y="0"/>
                <wp:positionH relativeFrom="page">
                  <wp:posOffset>2184400</wp:posOffset>
                </wp:positionH>
                <wp:positionV relativeFrom="paragraph">
                  <wp:posOffset>58420</wp:posOffset>
                </wp:positionV>
                <wp:extent cx="5594350" cy="41275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0" cy="4127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0A887" id="Rectangle 11" o:spid="_x0000_s1026" style="position:absolute;margin-left:172pt;margin-top:4.6pt;width:440.5pt;height:32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" fillcolor="#00b0f0" stroked="f" strokeweight="1pt">
                <w10:wrap anchorx="page"/>
              </v:rect>
            </w:pict>
          </mc:Fallback>
        </mc:AlternateContent>
      </w: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2799D" wp14:editId="69504876">
                <wp:simplePos x="0" y="0"/>
                <wp:positionH relativeFrom="column">
                  <wp:posOffset>-752414</wp:posOffset>
                </wp:positionH>
                <wp:positionV relativeFrom="paragraph">
                  <wp:posOffset>36195</wp:posOffset>
                </wp:positionV>
                <wp:extent cx="651353" cy="438264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353" cy="43826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5C806" id="Rectangle 9" o:spid="_x0000_s1026" style="position:absolute;margin-left:-59.25pt;margin-top:2.85pt;width:51.3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" fillcolor="#00b0f0" stroked="f" strokeweight="1pt"/>
            </w:pict>
          </mc:Fallback>
        </mc:AlternateContent>
      </w:r>
      <w:r>
        <w:rPr>
          <w:rFonts w:ascii="Open Sans SemiBold" w:hAnsi="Open Sans SemiBold" w:cs="Open Sans SemiBold"/>
          <w:color w:val="404040" w:themeColor="text1" w:themeTint="BF"/>
          <w:sz w:val="48"/>
        </w:rPr>
        <w:t xml:space="preserve"> </w:t>
      </w:r>
      <w:r>
        <w:rPr>
          <w:rFonts w:ascii="Open Sans SemiBold" w:hAnsi="Open Sans SemiBold" w:cs="Open Sans SemiBold"/>
          <w:color w:val="404040" w:themeColor="text1" w:themeTint="BF"/>
          <w:sz w:val="52"/>
        </w:rPr>
        <w:t xml:space="preserve"> LAB - </w:t>
      </w:r>
      <w:r w:rsidR="00BB03AC">
        <w:rPr>
          <w:rFonts w:ascii="Open Sans SemiBold" w:hAnsi="Open Sans SemiBold" w:cs="Open Sans SemiBold"/>
          <w:color w:val="404040" w:themeColor="text1" w:themeTint="BF"/>
          <w:sz w:val="52"/>
        </w:rPr>
        <w:t>9</w:t>
      </w:r>
    </w:p>
    <w:p w14:paraId="1D971E8E" w14:textId="77777777" w:rsidR="00F64841" w:rsidRPr="00E27C85" w:rsidRDefault="00F64841" w:rsidP="00F64841">
      <w:pPr>
        <w:tabs>
          <w:tab w:val="left" w:pos="3531"/>
          <w:tab w:val="center" w:pos="5112"/>
        </w:tabs>
        <w:jc w:val="center"/>
        <w:rPr>
          <w:rFonts w:ascii="Open Sans SemiBold" w:hAnsi="Open Sans SemiBold" w:cs="Open Sans SemiBold"/>
          <w:color w:val="00B0F0"/>
          <w:sz w:val="52"/>
        </w:rPr>
      </w:pPr>
    </w:p>
    <w:tbl>
      <w:tblPr>
        <w:tblStyle w:val="TableGrid"/>
        <w:tblW w:w="0" w:type="auto"/>
        <w:tblInd w:w="8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024"/>
        <w:gridCol w:w="7772"/>
      </w:tblGrid>
      <w:tr w:rsidR="00F64841" w14:paraId="164772F7" w14:textId="77777777" w:rsidTr="00EE2614">
        <w:tc>
          <w:tcPr>
            <w:tcW w:w="2070" w:type="dxa"/>
            <w:vAlign w:val="center"/>
          </w:tcPr>
          <w:p w14:paraId="497BF285" w14:textId="77777777" w:rsidR="00F64841" w:rsidRPr="00F43787" w:rsidRDefault="00F64841" w:rsidP="00EE261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 w:rsidRPr="00F43787"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Name</w:t>
            </w:r>
          </w:p>
        </w:tc>
        <w:tc>
          <w:tcPr>
            <w:tcW w:w="8010" w:type="dxa"/>
          </w:tcPr>
          <w:p w14:paraId="3313B65A" w14:textId="77777777" w:rsidR="00F64841" w:rsidRDefault="00F64841" w:rsidP="00EE261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Keval D Gandevia</w:t>
            </w:r>
          </w:p>
        </w:tc>
      </w:tr>
      <w:tr w:rsidR="00F64841" w14:paraId="4C45F604" w14:textId="77777777" w:rsidTr="00EE2614">
        <w:tc>
          <w:tcPr>
            <w:tcW w:w="2070" w:type="dxa"/>
            <w:vAlign w:val="center"/>
          </w:tcPr>
          <w:p w14:paraId="4E122028" w14:textId="77777777" w:rsidR="00F64841" w:rsidRPr="00F43787" w:rsidRDefault="00F64841" w:rsidP="00EE261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Roll Number</w:t>
            </w:r>
          </w:p>
        </w:tc>
        <w:tc>
          <w:tcPr>
            <w:tcW w:w="8010" w:type="dxa"/>
          </w:tcPr>
          <w:p w14:paraId="286881BD" w14:textId="77777777" w:rsidR="00F64841" w:rsidRDefault="00F64841" w:rsidP="00EE261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CE046</w:t>
            </w:r>
          </w:p>
        </w:tc>
      </w:tr>
      <w:tr w:rsidR="00F64841" w14:paraId="05F5F662" w14:textId="77777777" w:rsidTr="00EE2614">
        <w:tc>
          <w:tcPr>
            <w:tcW w:w="2070" w:type="dxa"/>
            <w:vAlign w:val="center"/>
          </w:tcPr>
          <w:p w14:paraId="32FBE6CC" w14:textId="77777777" w:rsidR="00F64841" w:rsidRPr="00F43787" w:rsidRDefault="00F64841" w:rsidP="00EE261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ID</w:t>
            </w:r>
          </w:p>
        </w:tc>
        <w:tc>
          <w:tcPr>
            <w:tcW w:w="8010" w:type="dxa"/>
          </w:tcPr>
          <w:p w14:paraId="04D1F6CE" w14:textId="77777777" w:rsidR="00F64841" w:rsidRDefault="00F64841" w:rsidP="00EE261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19CEUEG017</w:t>
            </w:r>
          </w:p>
        </w:tc>
      </w:tr>
      <w:tr w:rsidR="00F64841" w14:paraId="74CECD95" w14:textId="77777777" w:rsidTr="00EE2614">
        <w:trPr>
          <w:trHeight w:val="512"/>
        </w:trPr>
        <w:tc>
          <w:tcPr>
            <w:tcW w:w="2070" w:type="dxa"/>
            <w:vAlign w:val="center"/>
          </w:tcPr>
          <w:p w14:paraId="47F9D442" w14:textId="77777777" w:rsidR="00F64841" w:rsidRPr="00F43787" w:rsidRDefault="00F64841" w:rsidP="00EE261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Subject</w:t>
            </w:r>
          </w:p>
        </w:tc>
        <w:tc>
          <w:tcPr>
            <w:tcW w:w="8010" w:type="dxa"/>
          </w:tcPr>
          <w:p w14:paraId="5650CCD4" w14:textId="77777777" w:rsidR="00F64841" w:rsidRDefault="00F64841" w:rsidP="00EE261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Image Processing</w:t>
            </w:r>
          </w:p>
        </w:tc>
      </w:tr>
    </w:tbl>
    <w:p w14:paraId="3CB1D4E6" w14:textId="77777777" w:rsidR="00F64841" w:rsidRPr="00A50EA3" w:rsidRDefault="00F64841" w:rsidP="00F64841">
      <w:pPr>
        <w:rPr>
          <w:rFonts w:ascii="Open Sans SemiBold" w:hAnsi="Open Sans SemiBold" w:cs="Open Sans SemiBold"/>
          <w:color w:val="00B0F0"/>
          <w:sz w:val="2"/>
          <w:szCs w:val="24"/>
        </w:rPr>
      </w:pPr>
    </w:p>
    <w:p w14:paraId="0D415A7E" w14:textId="77777777" w:rsidR="00F64841" w:rsidRPr="00C17726" w:rsidRDefault="00F64841" w:rsidP="00F64841">
      <w:pPr>
        <w:rPr>
          <w:rFonts w:ascii="Open Sans SemiBold" w:hAnsi="Open Sans SemiBold" w:cs="Open Sans SemiBold"/>
          <w:color w:val="43BCEB"/>
          <w:sz w:val="6"/>
        </w:rPr>
      </w:pPr>
      <w:r>
        <w:rPr>
          <w:rFonts w:ascii="Open Sans SemiBold" w:hAnsi="Open Sans SemiBold" w:cs="Open Sans SemiBold"/>
          <w:color w:val="43BCEB"/>
          <w:sz w:val="48"/>
        </w:rPr>
        <w:t xml:space="preserve"> </w:t>
      </w:r>
    </w:p>
    <w:p w14:paraId="21AF1C5D" w14:textId="50144228" w:rsidR="00F64841" w:rsidRDefault="00F64841" w:rsidP="00F64841">
      <w:pPr>
        <w:rPr>
          <w:rFonts w:ascii="Open Sans SemiBold" w:hAnsi="Open Sans SemiBold" w:cs="Open Sans SemiBold"/>
          <w:sz w:val="28"/>
        </w:rPr>
      </w:pPr>
    </w:p>
    <w:p w14:paraId="343ADC43" w14:textId="77777777" w:rsidR="007E0ADD" w:rsidRPr="007E0ADD" w:rsidRDefault="007E0ADD" w:rsidP="00F64841">
      <w:pPr>
        <w:rPr>
          <w:rFonts w:cstheme="minorHAnsi"/>
          <w:sz w:val="24"/>
          <w:szCs w:val="24"/>
        </w:rPr>
      </w:pPr>
    </w:p>
    <w:p w14:paraId="56D7DAE8" w14:textId="50F545FD" w:rsidR="005D349B" w:rsidRDefault="00F64841">
      <w:r w:rsidRPr="005D252C">
        <w:rPr>
          <w:b/>
          <w:bCs/>
          <w:sz w:val="36"/>
          <w:szCs w:val="36"/>
          <w:u w:val="single"/>
        </w:rPr>
        <w:t>Aim:</w:t>
      </w:r>
      <w:r>
        <w:t xml:space="preserve"> </w:t>
      </w:r>
      <w:r w:rsidRPr="005D252C">
        <w:rPr>
          <w:sz w:val="40"/>
          <w:szCs w:val="40"/>
        </w:rPr>
        <w:t>Fourier Transform and frequency domain analysis in image processing.</w:t>
      </w:r>
    </w:p>
    <w:p w14:paraId="6C8AD186" w14:textId="249500FC" w:rsidR="009D2D02" w:rsidRDefault="009D2D02"/>
    <w:p w14:paraId="03538E67" w14:textId="3CA1D3A6" w:rsidR="009D2D02" w:rsidRPr="00965C72" w:rsidRDefault="007E0ADD" w:rsidP="004C5A9A">
      <w:p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965C72">
        <w:rPr>
          <w:rFonts w:cstheme="minorHAnsi"/>
          <w:b/>
          <w:bCs/>
          <w:color w:val="FF0000"/>
          <w:sz w:val="36"/>
          <w:szCs w:val="36"/>
          <w:u w:val="single"/>
        </w:rPr>
        <w:t xml:space="preserve">Q. 1: </w:t>
      </w:r>
      <w:r w:rsidR="004C5A9A" w:rsidRPr="00965C72">
        <w:rPr>
          <w:rFonts w:cstheme="minorHAnsi"/>
          <w:b/>
          <w:bCs/>
          <w:color w:val="FF0000"/>
          <w:sz w:val="36"/>
          <w:szCs w:val="36"/>
          <w:u w:val="single"/>
        </w:rPr>
        <w:t>Preliminary: Implement DFT in MATLAB for 1 D array and use your script</w:t>
      </w:r>
      <w:r w:rsidR="00BF6972" w:rsidRPr="00965C72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4C5A9A" w:rsidRPr="00965C72">
        <w:rPr>
          <w:rFonts w:cstheme="minorHAnsi"/>
          <w:b/>
          <w:bCs/>
          <w:color w:val="FF0000"/>
          <w:sz w:val="36"/>
          <w:szCs w:val="36"/>
          <w:u w:val="single"/>
        </w:rPr>
        <w:t>to perform the following DFT calculations:</w:t>
      </w:r>
      <w:r w:rsidR="004C5A9A" w:rsidRPr="00965C72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4C5A9A" w:rsidRPr="00965C72">
        <w:rPr>
          <w:rFonts w:cstheme="minorHAnsi"/>
          <w:b/>
          <w:bCs/>
          <w:color w:val="FF0000"/>
          <w:sz w:val="36"/>
          <w:szCs w:val="36"/>
          <w:u w:val="single"/>
        </w:rPr>
        <w:t>a. Input Sequence = [-2 2 -4 4]</w:t>
      </w:r>
      <w:r w:rsidR="004C5A9A" w:rsidRPr="00965C72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4C5A9A" w:rsidRPr="00965C72">
        <w:rPr>
          <w:rFonts w:cstheme="minorHAnsi"/>
          <w:b/>
          <w:bCs/>
          <w:color w:val="FF0000"/>
          <w:sz w:val="36"/>
          <w:szCs w:val="36"/>
          <w:u w:val="single"/>
        </w:rPr>
        <w:t>b. Input Sequence = [-4 -2 0 2 4]</w:t>
      </w:r>
      <w:r w:rsidR="00BF6972" w:rsidRPr="00965C72">
        <w:rPr>
          <w:rFonts w:cstheme="minorHAnsi"/>
          <w:b/>
          <w:bCs/>
          <w:color w:val="FF0000"/>
          <w:sz w:val="36"/>
          <w:szCs w:val="36"/>
          <w:u w:val="single"/>
        </w:rPr>
        <w:t>.</w:t>
      </w:r>
    </w:p>
    <w:p w14:paraId="27416065" w14:textId="213FAFC7" w:rsidR="00C30461" w:rsidRPr="006D47F9" w:rsidRDefault="00C30461" w:rsidP="00C30461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6D47F9">
        <w:rPr>
          <w:rFonts w:cstheme="minorHAnsi"/>
          <w:b/>
          <w:bCs/>
          <w:sz w:val="32"/>
          <w:szCs w:val="32"/>
          <w:u w:val="single"/>
        </w:rPr>
        <w:t>Code:</w:t>
      </w:r>
    </w:p>
    <w:p w14:paraId="4E297209" w14:textId="29FA862C" w:rsidR="00C30461" w:rsidRDefault="001C3D2E" w:rsidP="00C30461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C9AB43" wp14:editId="34354995">
            <wp:simplePos x="0" y="0"/>
            <wp:positionH relativeFrom="margin">
              <wp:align>center</wp:align>
            </wp:positionH>
            <wp:positionV relativeFrom="paragraph">
              <wp:posOffset>2860675</wp:posOffset>
            </wp:positionV>
            <wp:extent cx="5854700" cy="2495550"/>
            <wp:effectExtent l="76200" t="76200" r="69850" b="7620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C23FE3">
        <w:rPr>
          <w:noProof/>
        </w:rPr>
        <w:drawing>
          <wp:anchor distT="0" distB="0" distL="114300" distR="114300" simplePos="0" relativeHeight="251661312" behindDoc="0" locked="0" layoutInCell="1" allowOverlap="1" wp14:anchorId="3DCD1E96" wp14:editId="48FBFAC1">
            <wp:simplePos x="0" y="0"/>
            <wp:positionH relativeFrom="margin">
              <wp:posOffset>139700</wp:posOffset>
            </wp:positionH>
            <wp:positionV relativeFrom="paragraph">
              <wp:posOffset>182245</wp:posOffset>
            </wp:positionV>
            <wp:extent cx="6007100" cy="2457450"/>
            <wp:effectExtent l="76200" t="76200" r="69850" b="762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79112C43" w14:textId="0E6EF6D0" w:rsidR="00C5265C" w:rsidRPr="00387173" w:rsidRDefault="00C5265C" w:rsidP="00C5265C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387173">
        <w:rPr>
          <w:rFonts w:cstheme="minorHAnsi"/>
          <w:b/>
          <w:bCs/>
          <w:sz w:val="32"/>
          <w:szCs w:val="32"/>
          <w:u w:val="single"/>
        </w:rPr>
        <w:t>Output:</w:t>
      </w:r>
    </w:p>
    <w:p w14:paraId="1CBB346F" w14:textId="1E1095C8" w:rsidR="00621993" w:rsidRDefault="00081A35" w:rsidP="00CE35AB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C6A4259" wp14:editId="6A87095B">
            <wp:simplePos x="0" y="0"/>
            <wp:positionH relativeFrom="margin">
              <wp:posOffset>12700</wp:posOffset>
            </wp:positionH>
            <wp:positionV relativeFrom="paragraph">
              <wp:posOffset>1843405</wp:posOffset>
            </wp:positionV>
            <wp:extent cx="6280785" cy="1112520"/>
            <wp:effectExtent l="76200" t="76200" r="81915" b="685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CE35AB">
        <w:rPr>
          <w:noProof/>
        </w:rPr>
        <w:drawing>
          <wp:anchor distT="0" distB="0" distL="114300" distR="114300" simplePos="0" relativeHeight="251663360" behindDoc="0" locked="0" layoutInCell="1" allowOverlap="1" wp14:anchorId="396A52C1" wp14:editId="2732320D">
            <wp:simplePos x="0" y="0"/>
            <wp:positionH relativeFrom="column">
              <wp:posOffset>26670</wp:posOffset>
            </wp:positionH>
            <wp:positionV relativeFrom="paragraph">
              <wp:posOffset>286385</wp:posOffset>
            </wp:positionV>
            <wp:extent cx="6280785" cy="1404620"/>
            <wp:effectExtent l="76200" t="76200" r="81915" b="812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2345FEB2" w14:textId="357B9250" w:rsidR="00F1578F" w:rsidRPr="00561499" w:rsidRDefault="00621993" w:rsidP="00F1578F">
      <w:p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561499">
        <w:rPr>
          <w:rFonts w:cstheme="minorHAnsi"/>
          <w:b/>
          <w:bCs/>
          <w:color w:val="FF0000"/>
          <w:sz w:val="36"/>
          <w:szCs w:val="36"/>
          <w:u w:val="single"/>
        </w:rPr>
        <w:lastRenderedPageBreak/>
        <w:t xml:space="preserve">Q. 2: </w:t>
      </w:r>
      <w:r w:rsidR="00F1578F" w:rsidRPr="00561499">
        <w:rPr>
          <w:rFonts w:cstheme="minorHAnsi"/>
          <w:b/>
          <w:bCs/>
          <w:color w:val="FF0000"/>
          <w:sz w:val="36"/>
          <w:szCs w:val="36"/>
          <w:u w:val="single"/>
        </w:rPr>
        <w:t>The MATLAB routines for computing the 2-D DFT and the inverse 2-D</w:t>
      </w:r>
      <w:r w:rsidR="00F1578F" w:rsidRPr="00561499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F1578F" w:rsidRPr="00561499">
        <w:rPr>
          <w:rFonts w:cstheme="minorHAnsi"/>
          <w:b/>
          <w:bCs/>
          <w:color w:val="FF0000"/>
          <w:sz w:val="36"/>
          <w:szCs w:val="36"/>
          <w:u w:val="single"/>
        </w:rPr>
        <w:t>DFT are the routines fft2 and ifft2.</w:t>
      </w:r>
      <w:r w:rsidR="00F1578F" w:rsidRPr="00561499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F1578F" w:rsidRPr="00561499">
        <w:rPr>
          <w:rFonts w:cstheme="minorHAnsi"/>
          <w:b/>
          <w:bCs/>
          <w:color w:val="FF0000"/>
          <w:sz w:val="36"/>
          <w:szCs w:val="36"/>
          <w:u w:val="single"/>
        </w:rPr>
        <w:t>Using the image file cameraman.tif. Read in the image and perform DFT</w:t>
      </w:r>
      <w:r w:rsidR="00F1578F" w:rsidRPr="00561499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F1578F" w:rsidRPr="00561499">
        <w:rPr>
          <w:rFonts w:cstheme="minorHAnsi"/>
          <w:b/>
          <w:bCs/>
          <w:color w:val="FF0000"/>
          <w:sz w:val="36"/>
          <w:szCs w:val="36"/>
          <w:u w:val="single"/>
        </w:rPr>
        <w:t>computations such that you get the following results.</w:t>
      </w:r>
    </w:p>
    <w:p w14:paraId="3EDB0C76" w14:textId="173227CD" w:rsidR="00F1578F" w:rsidRPr="000C5A1F" w:rsidRDefault="00AF6B0A" w:rsidP="00F1578F">
      <w:pPr>
        <w:pStyle w:val="ListParagraph"/>
        <w:numPr>
          <w:ilvl w:val="0"/>
          <w:numId w:val="1"/>
        </w:numPr>
        <w:rPr>
          <w:rFonts w:cstheme="minorHAnsi"/>
          <w:b/>
          <w:bCs/>
          <w:u w:val="single"/>
        </w:rPr>
      </w:pPr>
      <w:r w:rsidRPr="000C5A1F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5408" behindDoc="0" locked="0" layoutInCell="1" allowOverlap="1" wp14:anchorId="2B33053A" wp14:editId="7A2DA93A">
            <wp:simplePos x="0" y="0"/>
            <wp:positionH relativeFrom="margin">
              <wp:align>center</wp:align>
            </wp:positionH>
            <wp:positionV relativeFrom="paragraph">
              <wp:posOffset>528955</wp:posOffset>
            </wp:positionV>
            <wp:extent cx="4013200" cy="5619750"/>
            <wp:effectExtent l="76200" t="76200" r="82550" b="7620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F1578F" w:rsidRPr="000C5A1F">
        <w:rPr>
          <w:rFonts w:cstheme="minorHAnsi"/>
          <w:b/>
          <w:bCs/>
          <w:sz w:val="32"/>
          <w:szCs w:val="32"/>
          <w:u w:val="single"/>
        </w:rPr>
        <w:t>Code:</w:t>
      </w:r>
    </w:p>
    <w:p w14:paraId="58EB9F80" w14:textId="0BC5DD31" w:rsidR="00F1578F" w:rsidRDefault="00F1578F" w:rsidP="00F1578F">
      <w:pPr>
        <w:rPr>
          <w:rFonts w:cstheme="minorHAnsi"/>
        </w:rPr>
      </w:pPr>
    </w:p>
    <w:p w14:paraId="104971BD" w14:textId="79508F3F" w:rsidR="00F1578F" w:rsidRDefault="00F1578F" w:rsidP="00F1578F">
      <w:pPr>
        <w:rPr>
          <w:rFonts w:cstheme="minorHAnsi"/>
        </w:rPr>
      </w:pPr>
    </w:p>
    <w:p w14:paraId="22945E79" w14:textId="1B1E7689" w:rsidR="007F5242" w:rsidRDefault="007F5242" w:rsidP="00F1578F">
      <w:pPr>
        <w:rPr>
          <w:rFonts w:cstheme="minorHAnsi"/>
        </w:rPr>
      </w:pPr>
    </w:p>
    <w:p w14:paraId="7AB61E1D" w14:textId="37AE2F27" w:rsidR="00F34631" w:rsidRDefault="00F34631" w:rsidP="00F1578F">
      <w:pPr>
        <w:rPr>
          <w:rFonts w:cstheme="minorHAnsi"/>
        </w:rPr>
      </w:pPr>
    </w:p>
    <w:p w14:paraId="3053C54F" w14:textId="18C52EE2" w:rsidR="00F34631" w:rsidRDefault="00F34631" w:rsidP="00F1578F">
      <w:pPr>
        <w:rPr>
          <w:rFonts w:cstheme="minorHAnsi"/>
        </w:rPr>
      </w:pPr>
    </w:p>
    <w:p w14:paraId="5FA45D01" w14:textId="77777777" w:rsidR="00F34631" w:rsidRDefault="00F34631" w:rsidP="00F1578F">
      <w:pPr>
        <w:rPr>
          <w:rFonts w:cstheme="minorHAnsi"/>
        </w:rPr>
      </w:pPr>
    </w:p>
    <w:p w14:paraId="55002DCD" w14:textId="04452685" w:rsidR="007F5242" w:rsidRPr="00F34631" w:rsidRDefault="00F34631" w:rsidP="007F5242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F34631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1E18F1E0" wp14:editId="6BE372C9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5276850" cy="4559300"/>
            <wp:effectExtent l="76200" t="76200" r="76200" b="698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7F5242" w:rsidRPr="00F34631">
        <w:rPr>
          <w:rFonts w:cstheme="minorHAnsi"/>
          <w:b/>
          <w:bCs/>
          <w:sz w:val="32"/>
          <w:szCs w:val="32"/>
          <w:u w:val="single"/>
        </w:rPr>
        <w:t>Output:</w:t>
      </w:r>
    </w:p>
    <w:p w14:paraId="68385528" w14:textId="3CE925FC" w:rsidR="00561499" w:rsidRDefault="00561499" w:rsidP="00561499">
      <w:pPr>
        <w:rPr>
          <w:rFonts w:cstheme="minorHAnsi"/>
        </w:rPr>
      </w:pPr>
    </w:p>
    <w:p w14:paraId="2A8BDB7C" w14:textId="793513CA" w:rsidR="00F34631" w:rsidRDefault="00F34631" w:rsidP="00561499">
      <w:pPr>
        <w:rPr>
          <w:rFonts w:cstheme="minorHAnsi"/>
        </w:rPr>
      </w:pPr>
    </w:p>
    <w:p w14:paraId="0914E8F0" w14:textId="0151EA94" w:rsidR="00561499" w:rsidRPr="006B0124" w:rsidRDefault="00B64CEF" w:rsidP="00B64CEF">
      <w:p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Q. 3: 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Use the image Rectangle.tif, validate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a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)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. If we translate the image using imtranslate </w:t>
      </w:r>
      <w:proofErr w:type="gramStart"/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( )</w:t>
      </w:r>
      <w:proofErr w:type="gramEnd"/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by (x0, y0) = (100.0, -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150.0), then magnitude spectrum of the original and translated image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remains the same. </w:t>
      </w:r>
      <w:proofErr w:type="gramStart"/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However</w:t>
      </w:r>
      <w:proofErr w:type="gramEnd"/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phase angle changes. You should get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approximately the following result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b</w:t>
      </w:r>
      <w:r w:rsidR="007747C7" w:rsidRPr="006B0124">
        <w:rPr>
          <w:rFonts w:cstheme="minorHAnsi"/>
          <w:b/>
          <w:bCs/>
          <w:color w:val="FF0000"/>
          <w:sz w:val="36"/>
          <w:szCs w:val="36"/>
          <w:u w:val="single"/>
        </w:rPr>
        <w:t>)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. If we rotate the image using imrotate </w:t>
      </w:r>
      <w:proofErr w:type="gramStart"/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( )</w:t>
      </w:r>
      <w:proofErr w:type="gramEnd"/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by 45 degrees in clockwise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direction, then magnitude spectrum as well as phase of the rotated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image changes. You should get approximately the following result</w:t>
      </w:r>
      <w:r w:rsidRPr="006B0124">
        <w:rPr>
          <w:rFonts w:cstheme="minorHAnsi"/>
          <w:b/>
          <w:bCs/>
          <w:color w:val="FF0000"/>
          <w:sz w:val="36"/>
          <w:szCs w:val="36"/>
          <w:u w:val="single"/>
        </w:rPr>
        <w:t>.</w:t>
      </w:r>
    </w:p>
    <w:p w14:paraId="3EA0D59B" w14:textId="3B2F6ABC" w:rsidR="00C17EA6" w:rsidRDefault="00C17EA6" w:rsidP="00B64CEF">
      <w:pPr>
        <w:rPr>
          <w:rFonts w:cstheme="minorHAnsi"/>
        </w:rPr>
      </w:pPr>
    </w:p>
    <w:p w14:paraId="251E81EB" w14:textId="4F1563D3" w:rsidR="00C17EA6" w:rsidRPr="00E8631F" w:rsidRDefault="006E10A5" w:rsidP="006E10A5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  <w:u w:val="single"/>
        </w:rPr>
      </w:pPr>
      <w:r w:rsidRPr="00E8631F">
        <w:rPr>
          <w:rFonts w:cstheme="minorHAnsi"/>
          <w:b/>
          <w:bCs/>
          <w:sz w:val="32"/>
          <w:szCs w:val="32"/>
          <w:u w:val="single"/>
        </w:rPr>
        <w:t>Code with imtranslate:</w:t>
      </w:r>
    </w:p>
    <w:p w14:paraId="02A3636F" w14:textId="242F39A9" w:rsidR="006E10A5" w:rsidRDefault="006E10A5" w:rsidP="006E10A5">
      <w:pPr>
        <w:rPr>
          <w:rFonts w:cstheme="minorHAnsi"/>
        </w:rPr>
      </w:pPr>
    </w:p>
    <w:p w14:paraId="42C3CC5B" w14:textId="18E23FD1" w:rsidR="006E10A5" w:rsidRDefault="00661AA7" w:rsidP="006E10A5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F97DCF7" wp14:editId="3AB702B4">
            <wp:simplePos x="0" y="0"/>
            <wp:positionH relativeFrom="margin">
              <wp:align>center</wp:align>
            </wp:positionH>
            <wp:positionV relativeFrom="paragraph">
              <wp:posOffset>3949065</wp:posOffset>
            </wp:positionV>
            <wp:extent cx="4178300" cy="3930650"/>
            <wp:effectExtent l="76200" t="76200" r="69850" b="698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4E73C4">
        <w:rPr>
          <w:noProof/>
        </w:rPr>
        <w:drawing>
          <wp:anchor distT="0" distB="0" distL="114300" distR="114300" simplePos="0" relativeHeight="251673600" behindDoc="0" locked="0" layoutInCell="1" allowOverlap="1" wp14:anchorId="51DE0557" wp14:editId="246AD054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762500" cy="3619500"/>
            <wp:effectExtent l="76200" t="76200" r="76200" b="7620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0E1AB1EA" w14:textId="307879B7" w:rsidR="006E10A5" w:rsidRDefault="006E10A5" w:rsidP="006E10A5">
      <w:pPr>
        <w:rPr>
          <w:rFonts w:cstheme="minorHAnsi"/>
        </w:rPr>
      </w:pPr>
    </w:p>
    <w:p w14:paraId="68535DCE" w14:textId="61428FC3" w:rsidR="006E10A5" w:rsidRDefault="006E10A5" w:rsidP="006E10A5">
      <w:pPr>
        <w:rPr>
          <w:rFonts w:cstheme="minorHAnsi"/>
        </w:rPr>
      </w:pPr>
    </w:p>
    <w:p w14:paraId="7394155D" w14:textId="77777777" w:rsidR="00986A26" w:rsidRDefault="00986A26" w:rsidP="006E10A5">
      <w:pPr>
        <w:rPr>
          <w:rFonts w:cstheme="minorHAnsi"/>
        </w:rPr>
      </w:pPr>
    </w:p>
    <w:p w14:paraId="0571F0F6" w14:textId="7089A6DA" w:rsidR="006E10A5" w:rsidRPr="00AE30F4" w:rsidRDefault="00422CE3" w:rsidP="00422CE3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  <w:u w:val="single"/>
        </w:rPr>
      </w:pPr>
      <w:r w:rsidRPr="00AE30F4">
        <w:rPr>
          <w:rFonts w:cstheme="minorHAnsi"/>
          <w:b/>
          <w:bCs/>
          <w:sz w:val="32"/>
          <w:szCs w:val="32"/>
          <w:u w:val="single"/>
        </w:rPr>
        <w:lastRenderedPageBreak/>
        <w:t>Output:</w:t>
      </w:r>
    </w:p>
    <w:p w14:paraId="6BD2DDE6" w14:textId="494B2EB6" w:rsidR="006E19AB" w:rsidRDefault="00260A1C" w:rsidP="006E19AB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A135EDB" wp14:editId="24FC79C1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6280785" cy="3363595"/>
            <wp:effectExtent l="76200" t="76200" r="81915" b="844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032278E8" w14:textId="731D6226" w:rsidR="006E19AB" w:rsidRPr="006E19AB" w:rsidRDefault="006E19AB" w:rsidP="006E19AB">
      <w:pPr>
        <w:rPr>
          <w:rFonts w:cstheme="minorHAnsi"/>
        </w:rPr>
      </w:pPr>
    </w:p>
    <w:p w14:paraId="5C3AEA64" w14:textId="559DB179" w:rsidR="00422CE3" w:rsidRDefault="00422CE3" w:rsidP="00422CE3">
      <w:pPr>
        <w:rPr>
          <w:rFonts w:cstheme="minorHAnsi"/>
        </w:rPr>
      </w:pPr>
    </w:p>
    <w:p w14:paraId="1DAE6306" w14:textId="3145A4AD" w:rsidR="00422CE3" w:rsidRPr="00D1140E" w:rsidRDefault="00F375FF" w:rsidP="00C5318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D1140E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6672" behindDoc="0" locked="0" layoutInCell="1" allowOverlap="1" wp14:anchorId="7AD72891" wp14:editId="30C2ECCC">
            <wp:simplePos x="0" y="0"/>
            <wp:positionH relativeFrom="margin">
              <wp:align>center</wp:align>
            </wp:positionH>
            <wp:positionV relativeFrom="paragraph">
              <wp:posOffset>545465</wp:posOffset>
            </wp:positionV>
            <wp:extent cx="4038600" cy="3321050"/>
            <wp:effectExtent l="76200" t="76200" r="76200" b="698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C53189" w:rsidRPr="00D1140E">
        <w:rPr>
          <w:rFonts w:cstheme="minorHAnsi"/>
          <w:b/>
          <w:bCs/>
          <w:sz w:val="32"/>
          <w:szCs w:val="32"/>
          <w:u w:val="single"/>
        </w:rPr>
        <w:t>Code with imrotate:</w:t>
      </w:r>
    </w:p>
    <w:p w14:paraId="4918685C" w14:textId="03416790" w:rsidR="0074479B" w:rsidRDefault="0074479B" w:rsidP="0074479B">
      <w:pPr>
        <w:rPr>
          <w:rFonts w:cstheme="minorHAnsi"/>
        </w:rPr>
      </w:pPr>
    </w:p>
    <w:p w14:paraId="7F2EBB67" w14:textId="20FD092A" w:rsidR="00D1140E" w:rsidRDefault="00D1140E" w:rsidP="0074479B">
      <w:pPr>
        <w:rPr>
          <w:rFonts w:cstheme="minorHAnsi"/>
        </w:rPr>
      </w:pPr>
    </w:p>
    <w:p w14:paraId="276A534F" w14:textId="6E3DC913" w:rsidR="00D70CC6" w:rsidRDefault="00D70CC6" w:rsidP="0074479B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2D196D6" wp14:editId="61C675F9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216400" cy="3702050"/>
            <wp:effectExtent l="76200" t="76200" r="69850" b="698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7A1010EB" w14:textId="00FB6274" w:rsidR="00D70CC6" w:rsidRDefault="00D70CC6" w:rsidP="0074479B">
      <w:pPr>
        <w:rPr>
          <w:rFonts w:cstheme="minorHAnsi"/>
        </w:rPr>
      </w:pPr>
    </w:p>
    <w:p w14:paraId="2655477B" w14:textId="1B3157A1" w:rsidR="00D1140E" w:rsidRPr="00FA7E3F" w:rsidRDefault="00CB0993" w:rsidP="00B6698F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8A026BC" wp14:editId="4EFB77CE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6280785" cy="3424555"/>
            <wp:effectExtent l="76200" t="76200" r="81915" b="806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B6698F" w:rsidRPr="00FA7E3F">
        <w:rPr>
          <w:rFonts w:cstheme="minorHAnsi"/>
          <w:b/>
          <w:bCs/>
          <w:sz w:val="32"/>
          <w:szCs w:val="32"/>
          <w:u w:val="single"/>
        </w:rPr>
        <w:t>Output:</w:t>
      </w:r>
    </w:p>
    <w:p w14:paraId="15570149" w14:textId="6113E747" w:rsidR="00FA7E3F" w:rsidRDefault="00FA7E3F" w:rsidP="00FA7E3F">
      <w:pPr>
        <w:rPr>
          <w:rFonts w:cstheme="minorHAnsi"/>
        </w:rPr>
      </w:pPr>
    </w:p>
    <w:p w14:paraId="32D93EF3" w14:textId="456F7759" w:rsidR="00CB0993" w:rsidRDefault="00CB0993" w:rsidP="00FA7E3F">
      <w:pPr>
        <w:rPr>
          <w:rFonts w:cstheme="minorHAnsi"/>
        </w:rPr>
      </w:pPr>
    </w:p>
    <w:p w14:paraId="6F8B6038" w14:textId="202FFC25" w:rsidR="00FA7E3F" w:rsidRDefault="00FA7E3F" w:rsidP="00FA7E3F">
      <w:pPr>
        <w:rPr>
          <w:rFonts w:cstheme="minorHAnsi"/>
        </w:rPr>
      </w:pPr>
    </w:p>
    <w:p w14:paraId="6BE8D6E7" w14:textId="30358097" w:rsidR="00CB0993" w:rsidRPr="00E73BE7" w:rsidRDefault="00CB0993" w:rsidP="00F9046F">
      <w:p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E73BE7">
        <w:rPr>
          <w:rFonts w:cstheme="minorHAnsi"/>
          <w:b/>
          <w:bCs/>
          <w:color w:val="FF0000"/>
          <w:sz w:val="36"/>
          <w:szCs w:val="36"/>
          <w:u w:val="single"/>
        </w:rPr>
        <w:lastRenderedPageBreak/>
        <w:t xml:space="preserve">Q. 4: 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>4. Importance of DFT phase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>Using the image woman.tif and Rectangle.tif, perform 2D DFT and IDFT</w:t>
      </w:r>
      <w:r w:rsidR="00E909E7" w:rsidRPr="00E73BE7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>computations to get the following results</w:t>
      </w:r>
      <w:r w:rsidR="000D75B5">
        <w:rPr>
          <w:rFonts w:cstheme="minorHAnsi"/>
          <w:b/>
          <w:bCs/>
          <w:color w:val="FF0000"/>
          <w:sz w:val="36"/>
          <w:szCs w:val="36"/>
          <w:u w:val="single"/>
        </w:rPr>
        <w:t>.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0D75B5" w:rsidRPr="00E73BE7">
        <w:rPr>
          <w:rFonts w:cstheme="minorHAnsi"/>
          <w:b/>
          <w:bCs/>
          <w:color w:val="FF0000"/>
          <w:sz w:val="36"/>
          <w:szCs w:val="36"/>
          <w:u w:val="single"/>
        </w:rPr>
        <w:t>A</w:t>
      </w:r>
      <w:r w:rsidR="000D75B5">
        <w:rPr>
          <w:rFonts w:cstheme="minorHAnsi"/>
          <w:b/>
          <w:bCs/>
          <w:color w:val="FF0000"/>
          <w:sz w:val="36"/>
          <w:szCs w:val="36"/>
          <w:u w:val="single"/>
        </w:rPr>
        <w:t>)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>. Phase angle of woman.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0D75B5" w:rsidRPr="00E73BE7">
        <w:rPr>
          <w:rFonts w:cstheme="minorHAnsi"/>
          <w:b/>
          <w:bCs/>
          <w:color w:val="FF0000"/>
          <w:sz w:val="36"/>
          <w:szCs w:val="36"/>
          <w:u w:val="single"/>
        </w:rPr>
        <w:t>B</w:t>
      </w:r>
      <w:r w:rsidR="000D75B5">
        <w:rPr>
          <w:rFonts w:cstheme="minorHAnsi"/>
          <w:b/>
          <w:bCs/>
          <w:color w:val="FF0000"/>
          <w:sz w:val="36"/>
          <w:szCs w:val="36"/>
          <w:u w:val="single"/>
        </w:rPr>
        <w:t>)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>. Woman reconstructed using only the phase angle.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 </w:t>
      </w:r>
      <w:r w:rsidR="000D75B5" w:rsidRPr="00E73BE7">
        <w:rPr>
          <w:rFonts w:cstheme="minorHAnsi"/>
          <w:b/>
          <w:bCs/>
          <w:color w:val="FF0000"/>
          <w:sz w:val="36"/>
          <w:szCs w:val="36"/>
          <w:u w:val="single"/>
        </w:rPr>
        <w:t>C</w:t>
      </w:r>
      <w:r w:rsidR="000D75B5">
        <w:rPr>
          <w:rFonts w:cstheme="minorHAnsi"/>
          <w:b/>
          <w:bCs/>
          <w:color w:val="FF0000"/>
          <w:sz w:val="36"/>
          <w:szCs w:val="36"/>
          <w:u w:val="single"/>
        </w:rPr>
        <w:t>)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>. Reconstruction using the phase angle corresponding to the woman and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>the spectrum corresponding to the rectangle</w:t>
      </w:r>
      <w:r w:rsidR="000D75B5">
        <w:rPr>
          <w:rFonts w:cstheme="minorHAnsi"/>
          <w:b/>
          <w:bCs/>
          <w:color w:val="FF0000"/>
          <w:sz w:val="36"/>
          <w:szCs w:val="36"/>
          <w:u w:val="single"/>
        </w:rPr>
        <w:t>.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0D75B5" w:rsidRPr="00E73BE7">
        <w:rPr>
          <w:rFonts w:cstheme="minorHAnsi"/>
          <w:b/>
          <w:bCs/>
          <w:color w:val="FF0000"/>
          <w:sz w:val="36"/>
          <w:szCs w:val="36"/>
          <w:u w:val="single"/>
        </w:rPr>
        <w:t>D</w:t>
      </w:r>
      <w:r w:rsidR="000D75B5">
        <w:rPr>
          <w:rFonts w:cstheme="minorHAnsi"/>
          <w:b/>
          <w:bCs/>
          <w:color w:val="FF0000"/>
          <w:sz w:val="36"/>
          <w:szCs w:val="36"/>
          <w:u w:val="single"/>
        </w:rPr>
        <w:t>)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>. Reconstruction using the phase of the rectangle and the spectrum of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>the woman.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0D75B5" w:rsidRPr="00E73BE7">
        <w:rPr>
          <w:rFonts w:cstheme="minorHAnsi"/>
          <w:b/>
          <w:bCs/>
          <w:color w:val="FF0000"/>
          <w:sz w:val="36"/>
          <w:szCs w:val="36"/>
          <w:u w:val="single"/>
        </w:rPr>
        <w:t>E</w:t>
      </w:r>
      <w:r w:rsidR="000D75B5">
        <w:rPr>
          <w:rFonts w:cstheme="minorHAnsi"/>
          <w:b/>
          <w:bCs/>
          <w:color w:val="FF0000"/>
          <w:sz w:val="36"/>
          <w:szCs w:val="36"/>
          <w:u w:val="single"/>
        </w:rPr>
        <w:t>)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>. Reconstruction using woman spectrum and phase. It should match the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F9046F" w:rsidRPr="00E73BE7">
        <w:rPr>
          <w:rFonts w:cstheme="minorHAnsi"/>
          <w:b/>
          <w:bCs/>
          <w:color w:val="FF0000"/>
          <w:sz w:val="36"/>
          <w:szCs w:val="36"/>
          <w:u w:val="single"/>
        </w:rPr>
        <w:t>original image.</w:t>
      </w:r>
    </w:p>
    <w:p w14:paraId="6212D904" w14:textId="081C5B2E" w:rsidR="00963590" w:rsidRDefault="00963590" w:rsidP="00F9046F">
      <w:pPr>
        <w:rPr>
          <w:rFonts w:cstheme="minorHAnsi"/>
        </w:rPr>
      </w:pPr>
    </w:p>
    <w:p w14:paraId="42E29654" w14:textId="65D88704" w:rsidR="00963590" w:rsidRPr="00860B9D" w:rsidRDefault="00FC3F5B" w:rsidP="00187A12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860B9D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9744" behindDoc="0" locked="0" layoutInCell="1" allowOverlap="1" wp14:anchorId="60EB6533" wp14:editId="3EC08A0E">
            <wp:simplePos x="0" y="0"/>
            <wp:positionH relativeFrom="margin">
              <wp:align>center</wp:align>
            </wp:positionH>
            <wp:positionV relativeFrom="paragraph">
              <wp:posOffset>421640</wp:posOffset>
            </wp:positionV>
            <wp:extent cx="4197350" cy="3714750"/>
            <wp:effectExtent l="76200" t="76200" r="69850" b="7620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187A12" w:rsidRPr="00860B9D">
        <w:rPr>
          <w:rFonts w:cstheme="minorHAnsi"/>
          <w:b/>
          <w:bCs/>
          <w:sz w:val="32"/>
          <w:szCs w:val="32"/>
          <w:u w:val="single"/>
        </w:rPr>
        <w:t>Code:</w:t>
      </w:r>
    </w:p>
    <w:p w14:paraId="59201AE6" w14:textId="3E8DED61" w:rsidR="00A64FBD" w:rsidRDefault="00A64FBD" w:rsidP="00A64FBD">
      <w:pPr>
        <w:rPr>
          <w:rFonts w:cstheme="minorHAnsi"/>
        </w:rPr>
      </w:pPr>
    </w:p>
    <w:p w14:paraId="43E3D949" w14:textId="77777777" w:rsidR="00A64FBD" w:rsidRPr="00A64FBD" w:rsidRDefault="00A64FBD" w:rsidP="00A64FBD">
      <w:pPr>
        <w:rPr>
          <w:rFonts w:cstheme="minorHAnsi"/>
        </w:rPr>
      </w:pPr>
    </w:p>
    <w:p w14:paraId="7378EFAD" w14:textId="7BB7B15B" w:rsidR="00905E08" w:rsidRDefault="00905E08" w:rsidP="00905E08">
      <w:pPr>
        <w:rPr>
          <w:rFonts w:cstheme="minorHAnsi"/>
        </w:rPr>
      </w:pPr>
    </w:p>
    <w:p w14:paraId="511BE64B" w14:textId="365EBD5D" w:rsidR="00233E83" w:rsidRDefault="00233E83" w:rsidP="00905E08">
      <w:pPr>
        <w:rPr>
          <w:rFonts w:cstheme="minorHAnsi"/>
        </w:rPr>
      </w:pPr>
    </w:p>
    <w:p w14:paraId="6B9364C3" w14:textId="108D6DBA" w:rsidR="00233E83" w:rsidRDefault="00233E83" w:rsidP="00905E08">
      <w:pPr>
        <w:rPr>
          <w:rFonts w:cstheme="minorHAnsi"/>
        </w:rPr>
      </w:pPr>
    </w:p>
    <w:p w14:paraId="1CB726CE" w14:textId="39586316" w:rsidR="00233E83" w:rsidRDefault="00233E83" w:rsidP="00905E08">
      <w:pPr>
        <w:rPr>
          <w:rFonts w:cstheme="minorHAnsi"/>
        </w:rPr>
      </w:pPr>
    </w:p>
    <w:p w14:paraId="0EDE09F4" w14:textId="773089A3" w:rsidR="00233E83" w:rsidRDefault="00233E83" w:rsidP="00905E08">
      <w:pPr>
        <w:rPr>
          <w:rFonts w:cstheme="minorHAnsi"/>
        </w:rPr>
      </w:pPr>
    </w:p>
    <w:p w14:paraId="1C1D34AB" w14:textId="18D9ABA3" w:rsidR="00233E83" w:rsidRDefault="00C03D3B" w:rsidP="00905E08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61E5667" wp14:editId="719A4801">
            <wp:simplePos x="0" y="0"/>
            <wp:positionH relativeFrom="margin">
              <wp:align>center</wp:align>
            </wp:positionH>
            <wp:positionV relativeFrom="paragraph">
              <wp:posOffset>4077970</wp:posOffset>
            </wp:positionV>
            <wp:extent cx="5359400" cy="1111250"/>
            <wp:effectExtent l="76200" t="76200" r="69850" b="698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233E83">
        <w:rPr>
          <w:noProof/>
        </w:rPr>
        <w:drawing>
          <wp:anchor distT="0" distB="0" distL="114300" distR="114300" simplePos="0" relativeHeight="251680768" behindDoc="0" locked="0" layoutInCell="1" allowOverlap="1" wp14:anchorId="28791254" wp14:editId="198B2673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454650" cy="3644900"/>
            <wp:effectExtent l="76200" t="76200" r="69850" b="698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2358E409" w14:textId="7725C124" w:rsidR="00905E08" w:rsidRDefault="00905E08" w:rsidP="00905E08">
      <w:pPr>
        <w:rPr>
          <w:rFonts w:cstheme="minorHAnsi"/>
        </w:rPr>
      </w:pPr>
    </w:p>
    <w:p w14:paraId="7E6F7AB6" w14:textId="3CEF162E" w:rsidR="003E5260" w:rsidRDefault="003E5260" w:rsidP="00905E08">
      <w:pPr>
        <w:rPr>
          <w:rFonts w:cstheme="minorHAnsi"/>
        </w:rPr>
      </w:pPr>
    </w:p>
    <w:p w14:paraId="3B32B582" w14:textId="236A0B0E" w:rsidR="003E5260" w:rsidRDefault="003E5260" w:rsidP="00905E08">
      <w:pPr>
        <w:rPr>
          <w:rFonts w:cstheme="minorHAnsi"/>
        </w:rPr>
      </w:pPr>
    </w:p>
    <w:p w14:paraId="3636CEDC" w14:textId="6FAA9F4B" w:rsidR="003E5260" w:rsidRDefault="003E5260" w:rsidP="00905E08">
      <w:pPr>
        <w:rPr>
          <w:rFonts w:cstheme="minorHAnsi"/>
        </w:rPr>
      </w:pPr>
    </w:p>
    <w:p w14:paraId="7FADE41F" w14:textId="4D157E69" w:rsidR="003E5260" w:rsidRDefault="003E5260" w:rsidP="00905E08">
      <w:pPr>
        <w:rPr>
          <w:rFonts w:cstheme="minorHAnsi"/>
        </w:rPr>
      </w:pPr>
    </w:p>
    <w:p w14:paraId="4C9F5371" w14:textId="1750F2F7" w:rsidR="003E5260" w:rsidRDefault="003E5260" w:rsidP="00905E08">
      <w:pPr>
        <w:rPr>
          <w:rFonts w:cstheme="minorHAnsi"/>
        </w:rPr>
      </w:pPr>
    </w:p>
    <w:p w14:paraId="1785AA33" w14:textId="7DDF3067" w:rsidR="003E5260" w:rsidRDefault="003E5260" w:rsidP="00905E08">
      <w:pPr>
        <w:rPr>
          <w:rFonts w:cstheme="minorHAnsi"/>
        </w:rPr>
      </w:pPr>
    </w:p>
    <w:p w14:paraId="7650E35D" w14:textId="182F620C" w:rsidR="003E5260" w:rsidRDefault="003E5260" w:rsidP="00905E08">
      <w:pPr>
        <w:rPr>
          <w:rFonts w:cstheme="minorHAnsi"/>
        </w:rPr>
      </w:pPr>
    </w:p>
    <w:p w14:paraId="6CD11231" w14:textId="2BB3C59B" w:rsidR="003E5260" w:rsidRDefault="003E5260" w:rsidP="00905E08">
      <w:pPr>
        <w:rPr>
          <w:rFonts w:cstheme="minorHAnsi"/>
        </w:rPr>
      </w:pPr>
    </w:p>
    <w:p w14:paraId="2AB0A30D" w14:textId="556BF819" w:rsidR="003E5260" w:rsidRDefault="003E5260" w:rsidP="00905E08">
      <w:pPr>
        <w:rPr>
          <w:rFonts w:cstheme="minorHAnsi"/>
        </w:rPr>
      </w:pPr>
    </w:p>
    <w:p w14:paraId="2A19B0C6" w14:textId="369F5FAA" w:rsidR="003E5260" w:rsidRDefault="003E5260" w:rsidP="00905E08">
      <w:pPr>
        <w:rPr>
          <w:rFonts w:cstheme="minorHAnsi"/>
        </w:rPr>
      </w:pPr>
    </w:p>
    <w:p w14:paraId="1B25DE64" w14:textId="16D16FCF" w:rsidR="003E5260" w:rsidRDefault="003E5260" w:rsidP="00905E08">
      <w:pPr>
        <w:rPr>
          <w:rFonts w:cstheme="minorHAnsi"/>
        </w:rPr>
      </w:pPr>
    </w:p>
    <w:p w14:paraId="7BBB04A1" w14:textId="50AD89AD" w:rsidR="003E5260" w:rsidRDefault="003E5260" w:rsidP="00905E08">
      <w:pPr>
        <w:rPr>
          <w:rFonts w:cstheme="minorHAnsi"/>
        </w:rPr>
      </w:pPr>
    </w:p>
    <w:p w14:paraId="2C878EFC" w14:textId="67852AEB" w:rsidR="003E5260" w:rsidRDefault="003E5260" w:rsidP="00905E08">
      <w:pPr>
        <w:rPr>
          <w:rFonts w:cstheme="minorHAnsi"/>
        </w:rPr>
      </w:pPr>
    </w:p>
    <w:p w14:paraId="7ACC5D3F" w14:textId="2BB260C4" w:rsidR="003E5260" w:rsidRPr="00DB6538" w:rsidRDefault="000327A8" w:rsidP="003E5260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54F5B92" wp14:editId="7537107F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6280785" cy="3341370"/>
            <wp:effectExtent l="76200" t="76200" r="81915" b="6858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3E5260" w:rsidRPr="00DB6538">
        <w:rPr>
          <w:rFonts w:cstheme="minorHAnsi"/>
          <w:b/>
          <w:bCs/>
          <w:sz w:val="32"/>
          <w:szCs w:val="32"/>
          <w:u w:val="single"/>
        </w:rPr>
        <w:t>Output:</w:t>
      </w:r>
    </w:p>
    <w:p w14:paraId="7ACA0D8F" w14:textId="11600527" w:rsidR="003E5260" w:rsidRDefault="003E5260" w:rsidP="003E5260">
      <w:pPr>
        <w:rPr>
          <w:rFonts w:cstheme="minorHAnsi"/>
        </w:rPr>
      </w:pPr>
    </w:p>
    <w:p w14:paraId="3FAC30D0" w14:textId="5711BA4E" w:rsidR="003E5260" w:rsidRPr="003E5260" w:rsidRDefault="003E5260" w:rsidP="003E5260">
      <w:pPr>
        <w:rPr>
          <w:rFonts w:cstheme="minorHAnsi"/>
        </w:rPr>
      </w:pPr>
    </w:p>
    <w:sectPr w:rsidR="003E5260" w:rsidRPr="003E5260" w:rsidSect="008A1F1E">
      <w:footerReference w:type="default" r:id="rId21"/>
      <w:pgSz w:w="11907" w:h="16839" w:code="9"/>
      <w:pgMar w:top="1008" w:right="1008" w:bottom="1008" w:left="1008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 SemiBold">
    <w:altName w:val="Open Sans SemiBold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14991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119D4AF" w14:textId="77777777" w:rsidR="00CB322D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700F385" w14:textId="77777777" w:rsidR="00CB322D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C4A37"/>
    <w:multiLevelType w:val="hybridMultilevel"/>
    <w:tmpl w:val="41408BB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052C18"/>
    <w:multiLevelType w:val="hybridMultilevel"/>
    <w:tmpl w:val="99EA550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1628165">
    <w:abstractNumId w:val="0"/>
  </w:num>
  <w:num w:numId="2" w16cid:durableId="2376361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9F"/>
    <w:rsid w:val="00022EC1"/>
    <w:rsid w:val="000327A8"/>
    <w:rsid w:val="00081A35"/>
    <w:rsid w:val="000C5A1F"/>
    <w:rsid w:val="000D75B5"/>
    <w:rsid w:val="00187A12"/>
    <w:rsid w:val="001C3D2E"/>
    <w:rsid w:val="00233E83"/>
    <w:rsid w:val="00260A1C"/>
    <w:rsid w:val="002D200B"/>
    <w:rsid w:val="00387173"/>
    <w:rsid w:val="003E5260"/>
    <w:rsid w:val="00422CE3"/>
    <w:rsid w:val="004C5A9A"/>
    <w:rsid w:val="004E73C4"/>
    <w:rsid w:val="00523B8E"/>
    <w:rsid w:val="005270EE"/>
    <w:rsid w:val="00561499"/>
    <w:rsid w:val="005D252C"/>
    <w:rsid w:val="005D349B"/>
    <w:rsid w:val="00621993"/>
    <w:rsid w:val="00621C8A"/>
    <w:rsid w:val="00661AA7"/>
    <w:rsid w:val="006B0124"/>
    <w:rsid w:val="006B290E"/>
    <w:rsid w:val="006C67EB"/>
    <w:rsid w:val="006D47F9"/>
    <w:rsid w:val="006E10A5"/>
    <w:rsid w:val="006E19AB"/>
    <w:rsid w:val="0074479B"/>
    <w:rsid w:val="00746DD0"/>
    <w:rsid w:val="007747C7"/>
    <w:rsid w:val="007E0ADD"/>
    <w:rsid w:val="007F5242"/>
    <w:rsid w:val="00860B9D"/>
    <w:rsid w:val="00887E6F"/>
    <w:rsid w:val="0089519C"/>
    <w:rsid w:val="008A0DEF"/>
    <w:rsid w:val="00905E08"/>
    <w:rsid w:val="00963590"/>
    <w:rsid w:val="00965C72"/>
    <w:rsid w:val="00986A26"/>
    <w:rsid w:val="009D2D02"/>
    <w:rsid w:val="00A64FBD"/>
    <w:rsid w:val="00A91625"/>
    <w:rsid w:val="00AE30F4"/>
    <w:rsid w:val="00AF6B0A"/>
    <w:rsid w:val="00B64CEF"/>
    <w:rsid w:val="00B6698F"/>
    <w:rsid w:val="00BA4270"/>
    <w:rsid w:val="00BB03AC"/>
    <w:rsid w:val="00BF6972"/>
    <w:rsid w:val="00C03D3B"/>
    <w:rsid w:val="00C17EA6"/>
    <w:rsid w:val="00C23FE3"/>
    <w:rsid w:val="00C30461"/>
    <w:rsid w:val="00C37EE6"/>
    <w:rsid w:val="00C5265C"/>
    <w:rsid w:val="00C53189"/>
    <w:rsid w:val="00CB0993"/>
    <w:rsid w:val="00CE35AB"/>
    <w:rsid w:val="00D1140E"/>
    <w:rsid w:val="00D6767E"/>
    <w:rsid w:val="00D70CC6"/>
    <w:rsid w:val="00D76222"/>
    <w:rsid w:val="00DB6538"/>
    <w:rsid w:val="00DF217F"/>
    <w:rsid w:val="00E73BE7"/>
    <w:rsid w:val="00E823CF"/>
    <w:rsid w:val="00E8631F"/>
    <w:rsid w:val="00E909E7"/>
    <w:rsid w:val="00F1578F"/>
    <w:rsid w:val="00F34631"/>
    <w:rsid w:val="00F375FF"/>
    <w:rsid w:val="00F53E9F"/>
    <w:rsid w:val="00F64841"/>
    <w:rsid w:val="00F9046F"/>
    <w:rsid w:val="00FA7E3F"/>
    <w:rsid w:val="00FC3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8D297"/>
  <w15:chartTrackingRefBased/>
  <w15:docId w15:val="{1DA9C3F5-FEDF-4060-BC00-B78EB1A77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84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484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64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841"/>
    <w:rPr>
      <w:lang w:val="en-US"/>
    </w:rPr>
  </w:style>
  <w:style w:type="paragraph" w:styleId="ListParagraph">
    <w:name w:val="List Paragraph"/>
    <w:basedOn w:val="Normal"/>
    <w:uiPriority w:val="34"/>
    <w:qFormat/>
    <w:rsid w:val="00C304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Gandevia</dc:creator>
  <cp:keywords/>
  <dc:description/>
  <cp:lastModifiedBy>Keval Gandevia</cp:lastModifiedBy>
  <cp:revision>77</cp:revision>
  <dcterms:created xsi:type="dcterms:W3CDTF">2022-09-13T16:20:00Z</dcterms:created>
  <dcterms:modified xsi:type="dcterms:W3CDTF">2022-09-13T16:38:00Z</dcterms:modified>
</cp:coreProperties>
</file>