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1382F" w14:textId="52F29E2E" w:rsidR="00A126CF" w:rsidRPr="00235DD6" w:rsidRDefault="00BB0C42" w:rsidP="004308B6">
      <w:pPr>
        <w:spacing w:after="0"/>
        <w:rPr>
          <w:b/>
          <w:bCs/>
          <w:sz w:val="56"/>
          <w:szCs w:val="56"/>
        </w:rPr>
      </w:pPr>
      <w:r w:rsidRPr="00235DD6">
        <w:rPr>
          <w:b/>
          <w:bCs/>
          <w:sz w:val="56"/>
          <w:szCs w:val="56"/>
        </w:rPr>
        <w:t>Keval Vishalbhai Patel</w:t>
      </w:r>
    </w:p>
    <w:p w14:paraId="007DC8B6" w14:textId="71EFE405" w:rsidR="00BB0C42" w:rsidRPr="00235DD6" w:rsidRDefault="00BB0C42" w:rsidP="004308B6">
      <w:pPr>
        <w:spacing w:line="360" w:lineRule="auto"/>
        <w:rPr>
          <w:b/>
          <w:bCs/>
          <w:color w:val="7F7F7F" w:themeColor="text1" w:themeTint="80"/>
          <w:sz w:val="72"/>
          <w:szCs w:val="72"/>
        </w:rPr>
      </w:pPr>
      <w:r w:rsidRPr="00235DD6">
        <w:rPr>
          <w:b/>
          <w:bCs/>
          <w:color w:val="7F7F7F" w:themeColor="text1" w:themeTint="80"/>
          <w:sz w:val="72"/>
          <w:szCs w:val="72"/>
        </w:rPr>
        <w:t>900</w:t>
      </w:r>
      <w:r w:rsidR="00BA1C63" w:rsidRPr="00235DD6">
        <w:rPr>
          <w:b/>
          <w:bCs/>
          <w:color w:val="7F7F7F" w:themeColor="text1" w:themeTint="80"/>
          <w:sz w:val="72"/>
          <w:szCs w:val="72"/>
        </w:rPr>
        <w:t>9797</w:t>
      </w:r>
    </w:p>
    <w:p w14:paraId="0B588D75" w14:textId="1C92E062" w:rsidR="00BB1962" w:rsidRDefault="00BB1962" w:rsidP="00BB1962">
      <w:pPr>
        <w:rPr>
          <w:b/>
          <w:bCs/>
          <w:sz w:val="52"/>
          <w:szCs w:val="52"/>
        </w:rPr>
      </w:pPr>
      <w:r w:rsidRPr="004308B6">
        <w:rPr>
          <w:b/>
          <w:bCs/>
          <w:sz w:val="52"/>
          <w:szCs w:val="52"/>
        </w:rPr>
        <w:t xml:space="preserve">Assignment </w:t>
      </w:r>
      <w:r w:rsidRPr="004308B6">
        <w:rPr>
          <w:b/>
          <w:bCs/>
          <w:sz w:val="52"/>
          <w:szCs w:val="52"/>
        </w:rPr>
        <w:t>#</w:t>
      </w:r>
      <w:r w:rsidRPr="004308B6">
        <w:rPr>
          <w:b/>
          <w:bCs/>
          <w:sz w:val="52"/>
          <w:szCs w:val="52"/>
        </w:rPr>
        <w:t>2</w:t>
      </w:r>
    </w:p>
    <w:p w14:paraId="29800D0D" w14:textId="6316A0F2" w:rsidR="00DC48A0" w:rsidRPr="00DC48A0" w:rsidRDefault="00DC48A0" w:rsidP="00BB1962">
      <w:pPr>
        <w:rPr>
          <w:sz w:val="36"/>
          <w:szCs w:val="36"/>
        </w:rPr>
      </w:pPr>
      <w:r w:rsidRPr="00DC48A0">
        <w:rPr>
          <w:sz w:val="36"/>
          <w:szCs w:val="36"/>
        </w:rPr>
        <w:t>10-11-2024</w:t>
      </w:r>
    </w:p>
    <w:p w14:paraId="4073252F" w14:textId="77777777" w:rsidR="00E424F8" w:rsidRDefault="00E424F8" w:rsidP="00A126CF">
      <w:pPr>
        <w:rPr>
          <w:b/>
          <w:bCs/>
          <w:sz w:val="40"/>
          <w:szCs w:val="40"/>
        </w:rPr>
      </w:pPr>
    </w:p>
    <w:p w14:paraId="29CFA662" w14:textId="77777777" w:rsidR="00DC48A0" w:rsidRDefault="00DC48A0" w:rsidP="00A126CF">
      <w:pPr>
        <w:rPr>
          <w:b/>
          <w:bCs/>
          <w:sz w:val="40"/>
          <w:szCs w:val="40"/>
        </w:rPr>
      </w:pPr>
    </w:p>
    <w:p w14:paraId="6B87A346" w14:textId="77777777" w:rsidR="00235DD6" w:rsidRDefault="00235DD6" w:rsidP="00A126CF">
      <w:pPr>
        <w:rPr>
          <w:b/>
          <w:bCs/>
          <w:sz w:val="40"/>
          <w:szCs w:val="40"/>
        </w:rPr>
      </w:pPr>
    </w:p>
    <w:p w14:paraId="04906CCC" w14:textId="77777777" w:rsidR="00DC48A0" w:rsidRDefault="00DC48A0" w:rsidP="00A126CF">
      <w:pPr>
        <w:rPr>
          <w:b/>
          <w:bCs/>
          <w:sz w:val="40"/>
          <w:szCs w:val="40"/>
        </w:rPr>
      </w:pPr>
    </w:p>
    <w:p w14:paraId="30315E0B" w14:textId="77777777" w:rsidR="00DC48A0" w:rsidRDefault="00DC48A0" w:rsidP="00A126CF">
      <w:pPr>
        <w:rPr>
          <w:b/>
          <w:bCs/>
          <w:sz w:val="40"/>
          <w:szCs w:val="40"/>
        </w:rPr>
      </w:pPr>
    </w:p>
    <w:p w14:paraId="0003E4F9" w14:textId="77777777" w:rsidR="00DC48A0" w:rsidRDefault="00DC48A0" w:rsidP="00A126CF">
      <w:pPr>
        <w:rPr>
          <w:b/>
          <w:bCs/>
          <w:sz w:val="40"/>
          <w:szCs w:val="40"/>
        </w:rPr>
      </w:pPr>
    </w:p>
    <w:p w14:paraId="65B44E91" w14:textId="77777777" w:rsidR="00DC48A0" w:rsidRDefault="00DC48A0" w:rsidP="00A126CF">
      <w:pPr>
        <w:rPr>
          <w:b/>
          <w:bCs/>
          <w:sz w:val="40"/>
          <w:szCs w:val="40"/>
        </w:rPr>
      </w:pPr>
    </w:p>
    <w:p w14:paraId="45D9289B" w14:textId="77777777" w:rsidR="00DC48A0" w:rsidRDefault="00DC48A0" w:rsidP="00A126CF">
      <w:pPr>
        <w:rPr>
          <w:b/>
          <w:bCs/>
          <w:sz w:val="40"/>
          <w:szCs w:val="40"/>
        </w:rPr>
      </w:pPr>
    </w:p>
    <w:p w14:paraId="53427A15" w14:textId="77777777" w:rsidR="00DC48A0" w:rsidRDefault="00DC48A0" w:rsidP="00A126CF">
      <w:pPr>
        <w:rPr>
          <w:b/>
          <w:bCs/>
          <w:sz w:val="40"/>
          <w:szCs w:val="40"/>
        </w:rPr>
      </w:pPr>
    </w:p>
    <w:p w14:paraId="47E147B7" w14:textId="77777777" w:rsidR="00DC48A0" w:rsidRDefault="00DC48A0" w:rsidP="00A126CF">
      <w:pPr>
        <w:rPr>
          <w:b/>
          <w:bCs/>
          <w:sz w:val="40"/>
          <w:szCs w:val="40"/>
        </w:rPr>
      </w:pPr>
    </w:p>
    <w:p w14:paraId="2E55FDDC" w14:textId="77777777" w:rsidR="00DC48A0" w:rsidRDefault="00DC48A0" w:rsidP="00A126CF">
      <w:pPr>
        <w:rPr>
          <w:b/>
          <w:bCs/>
          <w:sz w:val="40"/>
          <w:szCs w:val="40"/>
        </w:rPr>
      </w:pPr>
    </w:p>
    <w:p w14:paraId="636A52D4" w14:textId="77777777" w:rsidR="00DC48A0" w:rsidRDefault="00DC48A0" w:rsidP="00A126CF">
      <w:pPr>
        <w:rPr>
          <w:b/>
          <w:bCs/>
          <w:sz w:val="40"/>
          <w:szCs w:val="40"/>
        </w:rPr>
      </w:pPr>
    </w:p>
    <w:p w14:paraId="4F8C564A" w14:textId="77777777" w:rsidR="00DC48A0" w:rsidRDefault="00DC48A0" w:rsidP="00A126CF">
      <w:pPr>
        <w:rPr>
          <w:b/>
          <w:bCs/>
          <w:sz w:val="40"/>
          <w:szCs w:val="40"/>
        </w:rPr>
      </w:pPr>
    </w:p>
    <w:p w14:paraId="57DCFC3F" w14:textId="77777777" w:rsidR="00235DD6" w:rsidRDefault="00235DD6"/>
    <w:p w14:paraId="01BB9A31" w14:textId="544D220B" w:rsidR="006E210C" w:rsidRDefault="006E210C">
      <w:r>
        <w:lastRenderedPageBreak/>
        <w:t>Source Code</w:t>
      </w:r>
    </w:p>
    <w:p w14:paraId="517A9A2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using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NUnit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Framework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7787AD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using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System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0E996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using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System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.Collections.Generic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0F1FB67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using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System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Linq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EA8005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using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System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Text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E2124C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using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System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.Threading.Tasks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788BC73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using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TriangleSolver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56697A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BD468C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namespace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TraingleSolverClassLibrary</w:t>
      </w:r>
      <w:proofErr w:type="spellEnd"/>
    </w:p>
    <w:p w14:paraId="4EC4CAA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{</w:t>
      </w:r>
    </w:p>
    <w:p w14:paraId="6EA018C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[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TestFixture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]</w:t>
      </w:r>
    </w:p>
    <w:p w14:paraId="0EE4550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public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class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Class1</w:t>
      </w:r>
    </w:p>
    <w:p w14:paraId="689EBE6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{</w:t>
      </w:r>
    </w:p>
    <w:p w14:paraId="2CFADBC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ECECFF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Equilateral Triangle Test</w:t>
      </w:r>
    </w:p>
    <w:p w14:paraId="4F0C182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1E088F6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ValidEquilateralTriangle_Input10and10and10_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OutputEquilateraltriangle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497325F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61840E4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2224B7A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5A7215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7B6067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D235F7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"Equilateral triangle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1116C3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47023C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4D18BDC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934DE7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C4697E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0B3D4BC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4990341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C2AE4F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549EC1A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97903E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Isosceles Triangle Test 1</w:t>
      </w:r>
    </w:p>
    <w:p w14:paraId="6297B0F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706E1F0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ValidIsoscelesTriangle_Input2and2and3_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OutputIsoscelesTriangle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4BA9E53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4FCBC23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56E6207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2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577DAA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2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20B402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3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4AA21E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"Isosceles triangle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DE3FBE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E449ED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198EA61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08700E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63B308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47C1A03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6A2CD49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54E3B66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ED9BE0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Isosceles Triangle Test 2</w:t>
      </w:r>
    </w:p>
    <w:p w14:paraId="425BCAE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5683571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ValidIsoscelesTriangle_Input4and5and4_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OutputIsoscelesTriangle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07B09AB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1D2B5EE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23E3AAC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4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01AF08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5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48B38C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4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C0DDEF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"Isosceles triangle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B2F9E2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CD3BBF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51DE3B6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59AE93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2F1BF4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7F4471B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7FCA7E2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1656528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8A9772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Isosceles Triangle Test 3</w:t>
      </w:r>
    </w:p>
    <w:p w14:paraId="684C4EF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527EE82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ValidIsoscelesTriangle_Input7and10and10_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OutputIsoscelesTriangle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699CC20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3DCCB10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70AF561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7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187A62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FEC7C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842859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"Isosceles triangle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B0CC8F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486083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64F5FC1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BD4336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6C5C43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0C05A09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4EED96B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0BBAF11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DC01C0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Scalene Triangle Test 1</w:t>
      </w:r>
    </w:p>
    <w:p w14:paraId="6E00317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>        [Test]</w:t>
      </w:r>
    </w:p>
    <w:p w14:paraId="1876F59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ValidScaleneTriangle_Input300and400and500_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OutputScaleneTriangle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26B8FE8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22090B8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500C4AB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300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29BB81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400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AF2CB4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500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6D837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"Scalene triangle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758615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49A1D0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675906C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D672EE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A7F4FD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6127224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355BE87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21F13CA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EB080F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Scalene Triangle Test 2</w:t>
      </w:r>
    </w:p>
    <w:p w14:paraId="1450B40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7717A67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ValidScaleneTriangle_Input700and500and900_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OutputScaleneTriangle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615A245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5A30A98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17E4289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700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6F5D11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500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634DF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900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FB2410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"Scalene triangle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474F2D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59531B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67A227B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2DB056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76A28E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7EB0683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509A92D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550131C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9DF850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Scalene Triangle Test 3</w:t>
      </w:r>
    </w:p>
    <w:p w14:paraId="7EFFEA7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3AD2872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ValidScaleneTriangle_Input600and800and1000_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OutputScaleneTriangle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3998F98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3CA8A52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2CD39F9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600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D9ED52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800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16301F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E4F5CA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"Scalene triangle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5A2A9D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C5B87C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1E73FCB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2B2A6C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AB5509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18E1E6C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2D5F616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3F28384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5030A4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Scalene Triangle Test 4</w:t>
      </w:r>
    </w:p>
    <w:p w14:paraId="60AE188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11EF47D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ValidScaleneTriangle_Input1100and1300and1700_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OutputScaleneTriangle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23A2B17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337EA68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1CC663E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1100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1F361E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1300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0FE706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1700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C2A980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"Scalene triangle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916298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2438DF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14AADF0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A39F6C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CBC890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07E1CAD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7C2FE9F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552F30E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E73B9C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Scalene Triangle Test 5</w:t>
      </w:r>
    </w:p>
    <w:p w14:paraId="08A9DE8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77CBC55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ValidScaleneTriangle_Input800and1500and1700_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OutputScaleneTriangle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5F5DF5E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32AF05A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7F7942C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800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A043F2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1500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F6F00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1700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F629C2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"Scalene triangle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50E323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CA8D63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442F20A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F0549C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8EBB18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3506734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5380CEC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0F8937F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E34640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 xml:space="preserve">// Zero </w:t>
      </w:r>
      <w:proofErr w:type="spellStart"/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lenght</w:t>
      </w:r>
      <w:proofErr w:type="spellEnd"/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 xml:space="preserve"> side Test 1</w:t>
      </w:r>
    </w:p>
    <w:p w14:paraId="5AEF53D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>        [Test]</w:t>
      </w:r>
    </w:p>
    <w:p w14:paraId="2A6F2D8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ZeroLengthSide_Input0and100and200_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OutputInvalidTriangle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06325B2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54DFA91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236744A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BC19E5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DE39FF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200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07C50A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"Invalid Triangle - a zero has been detected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C2DBCB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1AD102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2752319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744496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1C0404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376E60B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208161E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1E9522A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A5F045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 xml:space="preserve">// Zero </w:t>
      </w:r>
      <w:proofErr w:type="spellStart"/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lenght</w:t>
      </w:r>
      <w:proofErr w:type="spellEnd"/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 xml:space="preserve"> side Test 2</w:t>
      </w:r>
    </w:p>
    <w:p w14:paraId="0A361C6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58EC67F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ZeroLengthSide_Input300and0and400_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OutputInvalidTriangle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005E6D8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419D210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4409A20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300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098BDA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EB09FD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400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8F0AB5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"Invalid Triangle - a zero has been detected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3EAC15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008D79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2E4293C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B2C9C7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97BC3F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6C19DE2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376C6EF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55E8AEE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A8A92D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 xml:space="preserve">// Zero </w:t>
      </w:r>
      <w:proofErr w:type="spellStart"/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lenght</w:t>
      </w:r>
      <w:proofErr w:type="spellEnd"/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 xml:space="preserve"> side Test 3</w:t>
      </w:r>
    </w:p>
    <w:p w14:paraId="1130CB9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17FEB57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ZeroLengthSide_Input500and600and0_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OutputInvalidTriangle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2183B79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5527329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5BCD763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500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43C28B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600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2F3CCED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E097A1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"Invalid Triangle - a zero has been detected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C9D7D9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0E84E1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1B08BDC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964FA5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1E3E7C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4F3F2B1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4564BF9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4516BA1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3EE64C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Invalid Response Test 1</w:t>
      </w:r>
    </w:p>
    <w:p w14:paraId="3B9C8D9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7FEFCFC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InvalidTriangle_Input10and2and7_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OutputInvalidTriangle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2E024EB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2993C63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2528C54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824708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2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8FDFF6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7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33BDEC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"INVALID!!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ADE08EE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309526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17AA046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077502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C4B31F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5BC8174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263132F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487D0E7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0A0B1D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Invalid Response Test 2</w:t>
      </w:r>
    </w:p>
    <w:p w14:paraId="2FD25673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334B441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InvalidTriangle_Input15and5and9_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OutputInvalidTriangle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6980AC5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086076B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77B6F1E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15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06AA67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5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6823AE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9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D1B089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"INVALID!!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1262E3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0C7391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55E5E3D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F61DF8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8C941F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7BF5822A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148F7DB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5FD7BED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2C1D9C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Invalid Response Test 3</w:t>
      </w:r>
    </w:p>
    <w:p w14:paraId="11CCC20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[Test]</w:t>
      </w:r>
    </w:p>
    <w:p w14:paraId="773C1719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249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CA"/>
          <w14:ligatures w14:val="none"/>
        </w:rPr>
        <w:t>public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void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InvalidTriangle_Input25and10and5_</w:t>
      </w:r>
      <w:proofErr w:type="gramStart"/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OutputInvalidTriangle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574F1FC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{</w:t>
      </w:r>
    </w:p>
    <w:p w14:paraId="11820AC1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Arrange</w:t>
      </w:r>
    </w:p>
    <w:p w14:paraId="44E34735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side1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25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E2FA5D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 xml:space="preserve">            int side2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4F98D3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int side3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24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5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4ABFAC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expected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"INVALID!!</w:t>
      </w:r>
      <w:proofErr w:type="gramStart"/>
      <w:r w:rsidRPr="00D249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"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4BFB4A6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9822BC8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Act</w:t>
      </w:r>
    </w:p>
    <w:p w14:paraId="01D66B94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string result </w:t>
      </w:r>
      <w:r w:rsidRPr="00D249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CA"/>
          <w14:ligatures w14:val="none"/>
        </w:rPr>
        <w:t>=</w:t>
      </w: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Triangle.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AnalyzeTriangle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(side1, side2, side3</w:t>
      </w:r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9E9D10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A04BF3B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2499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CA"/>
          <w14:ligatures w14:val="none"/>
        </w:rPr>
        <w:t>// Assert</w:t>
      </w:r>
    </w:p>
    <w:p w14:paraId="63290210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Assert.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(expected, </w:t>
      </w:r>
      <w:proofErr w:type="spellStart"/>
      <w:proofErr w:type="gramStart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Is.</w:t>
      </w:r>
      <w:r w:rsidRPr="00D24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(result));</w:t>
      </w:r>
    </w:p>
    <w:p w14:paraId="37411287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5670A267" w14:textId="77777777" w:rsidR="00D24995" w:rsidRPr="00D24995" w:rsidRDefault="00D24995" w:rsidP="00D249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A132FB2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</w:t>
      </w:r>
    </w:p>
    <w:p w14:paraId="0D19972F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24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</w:t>
      </w:r>
    </w:p>
    <w:p w14:paraId="29C99F8C" w14:textId="77777777" w:rsidR="00D24995" w:rsidRPr="00D24995" w:rsidRDefault="00D24995" w:rsidP="00D24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5E2F480" w14:textId="77777777" w:rsidR="005A0CDB" w:rsidRDefault="005A0CDB"/>
    <w:p w14:paraId="68FD6F04" w14:textId="60E254FA" w:rsidR="002B3011" w:rsidRDefault="002B3011">
      <w:r>
        <w:t>Test Explorer Screenshot</w:t>
      </w:r>
    </w:p>
    <w:p w14:paraId="355DE5A6" w14:textId="72B6C701" w:rsidR="00BD2657" w:rsidRDefault="002B3011">
      <w:r w:rsidRPr="002B3011">
        <w:rPr>
          <w:noProof/>
        </w:rPr>
        <w:drawing>
          <wp:inline distT="0" distB="0" distL="0" distR="0" wp14:anchorId="618EA59C" wp14:editId="4872AF2A">
            <wp:extent cx="5943600" cy="3066415"/>
            <wp:effectExtent l="0" t="0" r="0" b="635"/>
            <wp:docPr id="76183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384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B925" w14:textId="77777777" w:rsidR="00667ADA" w:rsidRDefault="00667ADA"/>
    <w:p w14:paraId="4704FBAA" w14:textId="30C041E7" w:rsidR="00667ADA" w:rsidRDefault="00667ADA">
      <w:r>
        <w:lastRenderedPageBreak/>
        <w:t>Git Log Screenshot</w:t>
      </w:r>
      <w:r w:rsidR="001D4B96">
        <w:br/>
      </w:r>
      <w:r w:rsidR="001D4B96" w:rsidRPr="001D4B96">
        <w:drawing>
          <wp:inline distT="0" distB="0" distL="0" distR="0" wp14:anchorId="5AAD0684" wp14:editId="2C298A48">
            <wp:extent cx="5943600" cy="3209925"/>
            <wp:effectExtent l="0" t="0" r="0" b="9525"/>
            <wp:docPr id="93838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89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ED"/>
    <w:rsid w:val="001D4B96"/>
    <w:rsid w:val="002303A9"/>
    <w:rsid w:val="00235DD6"/>
    <w:rsid w:val="00283616"/>
    <w:rsid w:val="002B3011"/>
    <w:rsid w:val="003F24ED"/>
    <w:rsid w:val="004308B6"/>
    <w:rsid w:val="00487E3E"/>
    <w:rsid w:val="005A0CDB"/>
    <w:rsid w:val="005D0C86"/>
    <w:rsid w:val="00667ADA"/>
    <w:rsid w:val="006E210C"/>
    <w:rsid w:val="00865288"/>
    <w:rsid w:val="00A01E61"/>
    <w:rsid w:val="00A126CF"/>
    <w:rsid w:val="00B93B52"/>
    <w:rsid w:val="00BA1C63"/>
    <w:rsid w:val="00BB0C42"/>
    <w:rsid w:val="00BB1962"/>
    <w:rsid w:val="00BD0B2D"/>
    <w:rsid w:val="00BD2657"/>
    <w:rsid w:val="00BE603F"/>
    <w:rsid w:val="00D24995"/>
    <w:rsid w:val="00DC48A0"/>
    <w:rsid w:val="00E424F8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A8CA"/>
  <w15:chartTrackingRefBased/>
  <w15:docId w15:val="{11B0C6B7-D7B7-4ABD-91CA-148342D0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PATEL</dc:creator>
  <cp:keywords/>
  <dc:description/>
  <cp:lastModifiedBy>KEVAL PATEL</cp:lastModifiedBy>
  <cp:revision>21</cp:revision>
  <dcterms:created xsi:type="dcterms:W3CDTF">2024-10-11T22:11:00Z</dcterms:created>
  <dcterms:modified xsi:type="dcterms:W3CDTF">2024-10-11T22:38:00Z</dcterms:modified>
</cp:coreProperties>
</file>