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764A6" w14:textId="654B0EC8" w:rsidR="00667ADA" w:rsidRPr="00667ADA" w:rsidRDefault="00667ADA" w:rsidP="00667ADA">
      <w:pPr>
        <w:jc w:val="center"/>
        <w:rPr>
          <w:b/>
          <w:bCs/>
          <w:sz w:val="32"/>
          <w:szCs w:val="32"/>
        </w:rPr>
      </w:pPr>
      <w:r w:rsidRPr="00667ADA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–</w:t>
      </w:r>
      <w:r w:rsidRPr="00667ADA">
        <w:rPr>
          <w:b/>
          <w:bCs/>
          <w:sz w:val="32"/>
          <w:szCs w:val="32"/>
        </w:rPr>
        <w:t xml:space="preserve"> 2</w:t>
      </w:r>
    </w:p>
    <w:p w14:paraId="68FD6F04" w14:textId="5374A862" w:rsidR="002B3011" w:rsidRDefault="002B3011">
      <w:r>
        <w:t>Test Explorer Screenshot</w:t>
      </w:r>
    </w:p>
    <w:p w14:paraId="355DE5A6" w14:textId="72B6C701" w:rsidR="00BD2657" w:rsidRDefault="002B3011">
      <w:r w:rsidRPr="002B3011">
        <w:drawing>
          <wp:inline distT="0" distB="0" distL="0" distR="0" wp14:anchorId="618EA59C" wp14:editId="4872AF2A">
            <wp:extent cx="5943600" cy="3066415"/>
            <wp:effectExtent l="0" t="0" r="0" b="635"/>
            <wp:docPr id="761838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384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B925" w14:textId="77777777" w:rsidR="00667ADA" w:rsidRDefault="00667ADA"/>
    <w:p w14:paraId="4704FBAA" w14:textId="1F20A2ED" w:rsidR="00667ADA" w:rsidRDefault="00667ADA">
      <w:r>
        <w:t>Git Log Screenshot</w:t>
      </w:r>
    </w:p>
    <w:sectPr w:rsidR="00667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ED"/>
    <w:rsid w:val="00283616"/>
    <w:rsid w:val="002B3011"/>
    <w:rsid w:val="003F24ED"/>
    <w:rsid w:val="00487E3E"/>
    <w:rsid w:val="00667ADA"/>
    <w:rsid w:val="00865288"/>
    <w:rsid w:val="00A01E61"/>
    <w:rsid w:val="00BD2657"/>
    <w:rsid w:val="00FF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A8CA"/>
  <w15:chartTrackingRefBased/>
  <w15:docId w15:val="{11B0C6B7-D7B7-4ABD-91CA-148342D0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PATEL</dc:creator>
  <cp:keywords/>
  <dc:description/>
  <cp:lastModifiedBy>KEVAL PATEL</cp:lastModifiedBy>
  <cp:revision>3</cp:revision>
  <dcterms:created xsi:type="dcterms:W3CDTF">2024-10-11T22:11:00Z</dcterms:created>
  <dcterms:modified xsi:type="dcterms:W3CDTF">2024-10-11T22:13:00Z</dcterms:modified>
</cp:coreProperties>
</file>