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261063" w14:textId="6E6E34EC" w:rsidR="00464320" w:rsidRPr="000E0E2B" w:rsidRDefault="00464320">
      <w:pPr>
        <w:rPr>
          <w:b/>
          <w:bCs/>
          <w:sz w:val="36"/>
          <w:szCs w:val="36"/>
        </w:rPr>
      </w:pPr>
      <w:r w:rsidRPr="000E0E2B">
        <w:rPr>
          <w:b/>
          <w:bCs/>
          <w:sz w:val="36"/>
          <w:szCs w:val="36"/>
        </w:rPr>
        <w:t>1) Introduction to APIs</w:t>
      </w:r>
    </w:p>
    <w:p w14:paraId="14F12CA9" w14:textId="183800D8" w:rsidR="00464320" w:rsidRPr="000E0E2B" w:rsidRDefault="00464320">
      <w:pPr>
        <w:rPr>
          <w:b/>
          <w:bCs/>
          <w:sz w:val="28"/>
          <w:szCs w:val="28"/>
        </w:rPr>
      </w:pPr>
      <w:r w:rsidRPr="000E0E2B">
        <w:rPr>
          <w:b/>
          <w:bCs/>
          <w:sz w:val="28"/>
          <w:szCs w:val="28"/>
        </w:rPr>
        <w:t>Q1) What is an API (Application Programming Interface)?</w:t>
      </w:r>
    </w:p>
    <w:p w14:paraId="5E87D1B0" w14:textId="77777777" w:rsidR="00464320" w:rsidRPr="00464320" w:rsidRDefault="00464320" w:rsidP="00464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4320">
        <w:rPr>
          <w:rFonts w:ascii="Times New Roman" w:eastAsia="Times New Roman" w:hAnsi="Times New Roman" w:cs="Times New Roman"/>
          <w:b/>
          <w:bCs/>
          <w:sz w:val="36"/>
          <w:szCs w:val="36"/>
        </w:rPr>
        <w:t>API (Application Programming Interface)</w:t>
      </w:r>
    </w:p>
    <w:p w14:paraId="1B842CEC" w14:textId="77777777" w:rsidR="00464320" w:rsidRPr="00464320" w:rsidRDefault="00464320" w:rsidP="0046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An API is a set of rules that allows one software application to communicate with another software application.</w:t>
      </w:r>
    </w:p>
    <w:p w14:paraId="38BC275C" w14:textId="77777777" w:rsidR="00464320" w:rsidRPr="00464320" w:rsidRDefault="00464320" w:rsidP="0046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It helps applications share data and services easily and quickly.</w:t>
      </w:r>
    </w:p>
    <w:p w14:paraId="253ED528" w14:textId="77777777" w:rsidR="00464320" w:rsidRPr="00464320" w:rsidRDefault="00464320" w:rsidP="00464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320">
        <w:rPr>
          <w:rFonts w:ascii="Times New Roman" w:eastAsia="Times New Roman" w:hAnsi="Times New Roman" w:cs="Times New Roman"/>
          <w:b/>
          <w:bCs/>
          <w:sz w:val="27"/>
          <w:szCs w:val="27"/>
        </w:rPr>
        <w:t>Examples:</w:t>
      </w:r>
    </w:p>
    <w:p w14:paraId="7684261C" w14:textId="77777777" w:rsidR="00464320" w:rsidRPr="00464320" w:rsidRDefault="00464320" w:rsidP="00464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Weather apps </w:t>
      </w:r>
    </w:p>
    <w:p w14:paraId="46B7046C" w14:textId="77777777" w:rsidR="00464320" w:rsidRPr="00464320" w:rsidRDefault="00464320" w:rsidP="00464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Online payment apps </w:t>
      </w:r>
    </w:p>
    <w:p w14:paraId="76316DA3" w14:textId="77777777" w:rsidR="00464320" w:rsidRPr="00464320" w:rsidRDefault="00464320" w:rsidP="00464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Login systems </w:t>
      </w:r>
    </w:p>
    <w:p w14:paraId="6147EE37" w14:textId="77777777" w:rsidR="00464320" w:rsidRPr="00464320" w:rsidRDefault="00464320" w:rsidP="00464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Google Maps </w:t>
      </w:r>
    </w:p>
    <w:p w14:paraId="1F8A9251" w14:textId="77777777" w:rsidR="00464320" w:rsidRPr="00464320" w:rsidRDefault="00464320" w:rsidP="00464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320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 of API:</w:t>
      </w:r>
    </w:p>
    <w:p w14:paraId="221BFB34" w14:textId="77777777" w:rsidR="00464320" w:rsidRPr="00464320" w:rsidRDefault="00464320" w:rsidP="004643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Easy data sharing </w:t>
      </w:r>
    </w:p>
    <w:p w14:paraId="2680C233" w14:textId="77777777" w:rsidR="00464320" w:rsidRPr="00464320" w:rsidRDefault="00464320" w:rsidP="004643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Fast communication </w:t>
      </w:r>
    </w:p>
    <w:p w14:paraId="34A6DCDE" w14:textId="77777777" w:rsidR="00464320" w:rsidRPr="00464320" w:rsidRDefault="00464320" w:rsidP="004643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Saves development time </w:t>
      </w:r>
    </w:p>
    <w:p w14:paraId="00740F49" w14:textId="77777777" w:rsidR="00464320" w:rsidRPr="00464320" w:rsidRDefault="00464320" w:rsidP="004643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Secure connection </w:t>
      </w:r>
    </w:p>
    <w:p w14:paraId="7F7B26CD" w14:textId="77777777" w:rsidR="00464320" w:rsidRPr="00464320" w:rsidRDefault="00464320" w:rsidP="004643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Easy to use </w:t>
      </w:r>
    </w:p>
    <w:p w14:paraId="328C8B06" w14:textId="77777777" w:rsidR="00464320" w:rsidRPr="00464320" w:rsidRDefault="00464320" w:rsidP="00464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320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Conclusion:</w:t>
      </w:r>
    </w:p>
    <w:p w14:paraId="54BE30A2" w14:textId="77777777" w:rsidR="00464320" w:rsidRPr="00464320" w:rsidRDefault="00464320" w:rsidP="0046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API helps different applications work together and exchange information easily.</w:t>
      </w:r>
    </w:p>
    <w:p w14:paraId="3785292C" w14:textId="77C85534" w:rsidR="00464320" w:rsidRPr="000E0E2B" w:rsidRDefault="00464320">
      <w:pPr>
        <w:rPr>
          <w:b/>
          <w:bCs/>
          <w:sz w:val="32"/>
          <w:szCs w:val="32"/>
        </w:rPr>
      </w:pPr>
      <w:r w:rsidRPr="000E0E2B">
        <w:rPr>
          <w:b/>
          <w:bCs/>
          <w:sz w:val="32"/>
          <w:szCs w:val="32"/>
        </w:rPr>
        <w:t>Q2) Types of APIs: REST, SOAP.</w:t>
      </w:r>
    </w:p>
    <w:p w14:paraId="17D23AC4" w14:textId="77777777" w:rsidR="00464320" w:rsidRPr="00464320" w:rsidRDefault="00464320" w:rsidP="0046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Types of APIs: REST and SOAP</w:t>
      </w:r>
    </w:p>
    <w:p w14:paraId="77253A1B" w14:textId="77777777" w:rsidR="00464320" w:rsidRPr="00464320" w:rsidRDefault="00464320" w:rsidP="004643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REST API:</w:t>
      </w:r>
      <w:r w:rsidRPr="00464320">
        <w:rPr>
          <w:rFonts w:ascii="Times New Roman" w:eastAsia="Times New Roman" w:hAnsi="Times New Roman" w:cs="Times New Roman"/>
          <w:sz w:val="24"/>
          <w:szCs w:val="24"/>
        </w:rPr>
        <w:br/>
        <w:t xml:space="preserve">REST stands for Representational State Transfer. It is a simple and fast API used in web and mobile applications. REST API uses HTTP methods like GET, POST, PUT, and DELETE. It mainly uses JSON format for data sharing. </w:t>
      </w:r>
    </w:p>
    <w:p w14:paraId="6A3313E5" w14:textId="77777777" w:rsidR="00464320" w:rsidRPr="00464320" w:rsidRDefault="00464320" w:rsidP="0046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Features of REST API:</w:t>
      </w:r>
    </w:p>
    <w:p w14:paraId="448F1C39" w14:textId="77777777" w:rsidR="00464320" w:rsidRPr="00464320" w:rsidRDefault="00464320" w:rsidP="004643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Fast and lightweight </w:t>
      </w:r>
    </w:p>
    <w:p w14:paraId="413A7CFD" w14:textId="77777777" w:rsidR="00464320" w:rsidRPr="00464320" w:rsidRDefault="00464320" w:rsidP="004643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Easy to use </w:t>
      </w:r>
    </w:p>
    <w:p w14:paraId="7BD9DE48" w14:textId="77777777" w:rsidR="00464320" w:rsidRPr="00464320" w:rsidRDefault="00464320" w:rsidP="004643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Mostly used in web applications </w:t>
      </w:r>
    </w:p>
    <w:p w14:paraId="70317154" w14:textId="77777777" w:rsidR="00464320" w:rsidRPr="00464320" w:rsidRDefault="00464320" w:rsidP="0046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3D5A96A" w14:textId="77777777" w:rsidR="00464320" w:rsidRPr="00464320" w:rsidRDefault="00464320" w:rsidP="004643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Weather apps </w:t>
      </w:r>
    </w:p>
    <w:p w14:paraId="26D111C3" w14:textId="77777777" w:rsidR="00464320" w:rsidRPr="00464320" w:rsidRDefault="00464320" w:rsidP="004643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Shopping websites </w:t>
      </w:r>
    </w:p>
    <w:p w14:paraId="3DA33FE7" w14:textId="77777777" w:rsidR="00464320" w:rsidRPr="00464320" w:rsidRDefault="00464320" w:rsidP="004643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Mobile applications </w:t>
      </w:r>
    </w:p>
    <w:p w14:paraId="3AD7677F" w14:textId="77777777" w:rsidR="00464320" w:rsidRPr="00464320" w:rsidRDefault="00464320" w:rsidP="004643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SOAP API:</w:t>
      </w:r>
      <w:r w:rsidRPr="00464320">
        <w:rPr>
          <w:rFonts w:ascii="Times New Roman" w:eastAsia="Times New Roman" w:hAnsi="Times New Roman" w:cs="Times New Roman"/>
          <w:sz w:val="24"/>
          <w:szCs w:val="24"/>
        </w:rPr>
        <w:br/>
        <w:t xml:space="preserve">SOAP stands for Simple Object Access Protocol. It is a secure API used for communication between applications. SOAP API uses XML format for data transfer and follows strict rules. </w:t>
      </w:r>
    </w:p>
    <w:p w14:paraId="74AA4029" w14:textId="77777777" w:rsidR="00464320" w:rsidRPr="00464320" w:rsidRDefault="00464320" w:rsidP="0046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Features of SOAP API:</w:t>
      </w:r>
    </w:p>
    <w:p w14:paraId="426C5A9B" w14:textId="77777777" w:rsidR="00464320" w:rsidRPr="00464320" w:rsidRDefault="00464320" w:rsidP="004643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More secure </w:t>
      </w:r>
    </w:p>
    <w:p w14:paraId="51DCD3EF" w14:textId="77777777" w:rsidR="00464320" w:rsidRPr="00464320" w:rsidRDefault="00464320" w:rsidP="004643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Reliable communication </w:t>
      </w:r>
    </w:p>
    <w:p w14:paraId="1FBB59AF" w14:textId="77777777" w:rsidR="00464320" w:rsidRPr="00464320" w:rsidRDefault="00464320" w:rsidP="004643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Used in banking and enterprise systems </w:t>
      </w:r>
    </w:p>
    <w:p w14:paraId="716C4A97" w14:textId="77777777" w:rsidR="00464320" w:rsidRPr="00464320" w:rsidRDefault="00464320" w:rsidP="0046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2766FA6" w14:textId="77777777" w:rsidR="00464320" w:rsidRPr="00464320" w:rsidRDefault="00464320" w:rsidP="004643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Banking systems </w:t>
      </w:r>
    </w:p>
    <w:p w14:paraId="74A6299D" w14:textId="77777777" w:rsidR="00464320" w:rsidRPr="00464320" w:rsidRDefault="00464320" w:rsidP="004643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Online payment systems </w:t>
      </w:r>
    </w:p>
    <w:p w14:paraId="259764F9" w14:textId="77777777" w:rsidR="00464320" w:rsidRPr="00464320" w:rsidRDefault="00464320" w:rsidP="004643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Railway reservation systems </w:t>
      </w:r>
    </w:p>
    <w:p w14:paraId="3C095E87" w14:textId="77777777" w:rsidR="00464320" w:rsidRPr="00464320" w:rsidRDefault="00464320" w:rsidP="0046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Difference Between REST and SOAP:</w:t>
      </w:r>
    </w:p>
    <w:p w14:paraId="4E7C321D" w14:textId="77777777" w:rsidR="00464320" w:rsidRPr="00464320" w:rsidRDefault="00464320" w:rsidP="004643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REST is simple and fast, while SOAP is more secure. </w:t>
      </w:r>
    </w:p>
    <w:p w14:paraId="0D9B70E8" w14:textId="77777777" w:rsidR="00464320" w:rsidRPr="00464320" w:rsidRDefault="00464320" w:rsidP="004643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REST uses JSON, while SOAP uses XML. </w:t>
      </w:r>
    </w:p>
    <w:p w14:paraId="1F473D1D" w14:textId="77777777" w:rsidR="00464320" w:rsidRPr="00464320" w:rsidRDefault="00464320" w:rsidP="004643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REST is lightweight, while SOAP is heavyweight. </w:t>
      </w:r>
    </w:p>
    <w:p w14:paraId="0B004A4B" w14:textId="77777777" w:rsidR="00464320" w:rsidRPr="00464320" w:rsidRDefault="00464320" w:rsidP="0046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464320">
        <w:rPr>
          <w:rFonts w:ascii="Times New Roman" w:eastAsia="Times New Roman" w:hAnsi="Times New Roman" w:cs="Times New Roman"/>
          <w:sz w:val="24"/>
          <w:szCs w:val="24"/>
        </w:rPr>
        <w:br/>
        <w:t>REST and SOAP are important types of APIs. REST is easy and fast, while SOAP provides better security and reliability.</w:t>
      </w:r>
    </w:p>
    <w:p w14:paraId="5B79A7E5" w14:textId="0908761F" w:rsidR="00464320" w:rsidRPr="000E0E2B" w:rsidRDefault="00464320">
      <w:pPr>
        <w:rPr>
          <w:b/>
          <w:bCs/>
          <w:sz w:val="32"/>
          <w:szCs w:val="32"/>
        </w:rPr>
      </w:pPr>
      <w:r w:rsidRPr="000E0E2B">
        <w:rPr>
          <w:b/>
          <w:bCs/>
          <w:sz w:val="32"/>
          <w:szCs w:val="32"/>
        </w:rPr>
        <w:t>Q3) Why are APIs important in web development?</w:t>
      </w:r>
    </w:p>
    <w:p w14:paraId="48928E2C" w14:textId="77777777" w:rsidR="00464320" w:rsidRPr="00464320" w:rsidRDefault="00464320" w:rsidP="0046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APIs are important in web development because they help different applications communicate and share data with each other. APIs make web applications faster, easier, and more powerful.</w:t>
      </w:r>
    </w:p>
    <w:p w14:paraId="3964FA0A" w14:textId="77777777" w:rsidR="00464320" w:rsidRPr="00464320" w:rsidRDefault="00464320" w:rsidP="0046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Importance of APIs in Web Development:</w:t>
      </w:r>
    </w:p>
    <w:p w14:paraId="71D9131E" w14:textId="77777777" w:rsidR="00464320" w:rsidRPr="00464320" w:rsidRDefault="00464320" w:rsidP="004643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Data Sharing:</w:t>
      </w:r>
      <w:r w:rsidRPr="00464320">
        <w:rPr>
          <w:rFonts w:ascii="Times New Roman" w:eastAsia="Times New Roman" w:hAnsi="Times New Roman" w:cs="Times New Roman"/>
          <w:sz w:val="24"/>
          <w:szCs w:val="24"/>
        </w:rPr>
        <w:br/>
        <w:t xml:space="preserve">APIs allow applications to exchange information easily between servers, websites, and mobile apps. </w:t>
      </w:r>
    </w:p>
    <w:p w14:paraId="2FBF5CA9" w14:textId="77777777" w:rsidR="00464320" w:rsidRPr="00464320" w:rsidRDefault="00464320" w:rsidP="004643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Saves Development Time:</w:t>
      </w:r>
      <w:r w:rsidRPr="00464320">
        <w:rPr>
          <w:rFonts w:ascii="Times New Roman" w:eastAsia="Times New Roman" w:hAnsi="Times New Roman" w:cs="Times New Roman"/>
          <w:sz w:val="24"/>
          <w:szCs w:val="24"/>
        </w:rPr>
        <w:br/>
        <w:t xml:space="preserve">Developers can use existing APIs instead of creating everything from scratch. </w:t>
      </w:r>
    </w:p>
    <w:p w14:paraId="5B52957C" w14:textId="77777777" w:rsidR="00464320" w:rsidRPr="00464320" w:rsidRDefault="00464320" w:rsidP="004643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Easy Integration:</w:t>
      </w:r>
      <w:r w:rsidRPr="00464320">
        <w:rPr>
          <w:rFonts w:ascii="Times New Roman" w:eastAsia="Times New Roman" w:hAnsi="Times New Roman" w:cs="Times New Roman"/>
          <w:sz w:val="24"/>
          <w:szCs w:val="24"/>
        </w:rPr>
        <w:br/>
        <w:t xml:space="preserve">APIs help connect services like payment systems, maps, login systems, and weather data into websites. </w:t>
      </w:r>
    </w:p>
    <w:p w14:paraId="0A3DAAF0" w14:textId="77777777" w:rsidR="00464320" w:rsidRPr="00464320" w:rsidRDefault="00464320" w:rsidP="004643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Better User Experience:</w:t>
      </w:r>
      <w:r w:rsidRPr="00464320">
        <w:rPr>
          <w:rFonts w:ascii="Times New Roman" w:eastAsia="Times New Roman" w:hAnsi="Times New Roman" w:cs="Times New Roman"/>
          <w:sz w:val="24"/>
          <w:szCs w:val="24"/>
        </w:rPr>
        <w:br/>
        <w:t xml:space="preserve">APIs provide fast and smooth communication, which improves website performance and user experience. </w:t>
      </w:r>
    </w:p>
    <w:p w14:paraId="7AD37A72" w14:textId="77777777" w:rsidR="00464320" w:rsidRPr="00464320" w:rsidRDefault="00464320" w:rsidP="004643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Automation:</w:t>
      </w:r>
      <w:r w:rsidRPr="00464320">
        <w:rPr>
          <w:rFonts w:ascii="Times New Roman" w:eastAsia="Times New Roman" w:hAnsi="Times New Roman" w:cs="Times New Roman"/>
          <w:sz w:val="24"/>
          <w:szCs w:val="24"/>
        </w:rPr>
        <w:br/>
        <w:t xml:space="preserve">APIs help automate tasks such as sending messages, processing payments, and updating data. </w:t>
      </w:r>
    </w:p>
    <w:p w14:paraId="1E0D6FA3" w14:textId="77777777" w:rsidR="00464320" w:rsidRPr="00464320" w:rsidRDefault="00464320" w:rsidP="004643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Security:</w:t>
      </w:r>
      <w:r w:rsidRPr="00464320">
        <w:rPr>
          <w:rFonts w:ascii="Times New Roman" w:eastAsia="Times New Roman" w:hAnsi="Times New Roman" w:cs="Times New Roman"/>
          <w:sz w:val="24"/>
          <w:szCs w:val="24"/>
        </w:rPr>
        <w:br/>
        <w:t xml:space="preserve">APIs allow secure communication between applications using authentication and authorization methods. </w:t>
      </w:r>
    </w:p>
    <w:p w14:paraId="04807C63" w14:textId="77777777" w:rsidR="00464320" w:rsidRPr="00464320" w:rsidRDefault="00464320" w:rsidP="0046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50308FF8" w14:textId="77777777" w:rsidR="00464320" w:rsidRPr="00464320" w:rsidRDefault="00464320" w:rsidP="004643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Online payment gateways </w:t>
      </w:r>
    </w:p>
    <w:p w14:paraId="72100B29" w14:textId="77777777" w:rsidR="00464320" w:rsidRPr="00464320" w:rsidRDefault="00464320" w:rsidP="004643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Google Maps integration </w:t>
      </w:r>
    </w:p>
    <w:p w14:paraId="6C891D93" w14:textId="77777777" w:rsidR="00464320" w:rsidRPr="00464320" w:rsidRDefault="00464320" w:rsidP="004643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Social media login </w:t>
      </w:r>
    </w:p>
    <w:p w14:paraId="63409001" w14:textId="77777777" w:rsidR="00464320" w:rsidRPr="00464320" w:rsidRDefault="00464320" w:rsidP="004643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 xml:space="preserve">Weather applications </w:t>
      </w:r>
    </w:p>
    <w:p w14:paraId="3EE15D17" w14:textId="77777777" w:rsidR="00464320" w:rsidRPr="00464320" w:rsidRDefault="00464320" w:rsidP="0046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320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464320">
        <w:rPr>
          <w:rFonts w:ascii="Times New Roman" w:eastAsia="Times New Roman" w:hAnsi="Times New Roman" w:cs="Times New Roman"/>
          <w:sz w:val="24"/>
          <w:szCs w:val="24"/>
        </w:rPr>
        <w:br/>
        <w:t>APIs are an important part of web development because they help applications connect, share data, and provide better services to users.</w:t>
      </w:r>
    </w:p>
    <w:p w14:paraId="24A82D26" w14:textId="425547F2" w:rsidR="00464320" w:rsidRDefault="00464320"/>
    <w:p w14:paraId="5CB5DC17" w14:textId="47144290" w:rsidR="00846844" w:rsidRPr="000E0E2B" w:rsidRDefault="00846844" w:rsidP="00846844">
      <w:pPr>
        <w:rPr>
          <w:b/>
          <w:bCs/>
          <w:sz w:val="36"/>
          <w:szCs w:val="36"/>
        </w:rPr>
      </w:pPr>
      <w:r w:rsidRPr="000E0E2B">
        <w:rPr>
          <w:b/>
          <w:bCs/>
          <w:sz w:val="36"/>
          <w:szCs w:val="36"/>
        </w:rPr>
        <w:t>2. Requirements for Web Development Projects</w:t>
      </w:r>
    </w:p>
    <w:p w14:paraId="56F422A9" w14:textId="7C730812" w:rsidR="00846844" w:rsidRPr="000E0E2B" w:rsidRDefault="00846844" w:rsidP="00846844">
      <w:pPr>
        <w:rPr>
          <w:b/>
          <w:bCs/>
          <w:sz w:val="32"/>
          <w:szCs w:val="32"/>
        </w:rPr>
      </w:pPr>
      <w:r w:rsidRPr="000E0E2B">
        <w:rPr>
          <w:b/>
          <w:bCs/>
          <w:sz w:val="32"/>
          <w:szCs w:val="32"/>
        </w:rPr>
        <w:t>Q1) Understanding project requirements.</w:t>
      </w:r>
    </w:p>
    <w:p w14:paraId="76622D39" w14:textId="77777777" w:rsidR="00846844" w:rsidRPr="00846844" w:rsidRDefault="00846844" w:rsidP="00846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>Understanding project requirements means knowing what the project needs, what features should be included, and how the project should work before development starts.</w:t>
      </w:r>
    </w:p>
    <w:p w14:paraId="2F6DD6A6" w14:textId="77777777" w:rsidR="00846844" w:rsidRPr="00846844" w:rsidRDefault="00846844" w:rsidP="00846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>It helps developers understand:</w:t>
      </w:r>
    </w:p>
    <w:p w14:paraId="23D06A5C" w14:textId="77777777" w:rsidR="00846844" w:rsidRPr="00846844" w:rsidRDefault="00846844" w:rsidP="008468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What the client wants </w:t>
      </w:r>
    </w:p>
    <w:p w14:paraId="0D8D0CEA" w14:textId="77777777" w:rsidR="00846844" w:rsidRPr="00846844" w:rsidRDefault="00846844" w:rsidP="008468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What problem the project will solve </w:t>
      </w:r>
    </w:p>
    <w:p w14:paraId="7735170A" w14:textId="77777777" w:rsidR="00846844" w:rsidRPr="00846844" w:rsidRDefault="00846844" w:rsidP="008468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Which features are needed </w:t>
      </w:r>
    </w:p>
    <w:p w14:paraId="4AC1D703" w14:textId="77777777" w:rsidR="00846844" w:rsidRPr="00846844" w:rsidRDefault="00846844" w:rsidP="008468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How the system should work </w:t>
      </w:r>
    </w:p>
    <w:p w14:paraId="09627C03" w14:textId="77777777" w:rsidR="00846844" w:rsidRPr="00846844" w:rsidRDefault="00846844" w:rsidP="00846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>Steps in Understanding Project Requirements:</w:t>
      </w:r>
    </w:p>
    <w:p w14:paraId="223C447A" w14:textId="77777777" w:rsidR="00846844" w:rsidRPr="00846844" w:rsidRDefault="00846844" w:rsidP="008468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Collect information from the client </w:t>
      </w:r>
    </w:p>
    <w:p w14:paraId="7D1BB76F" w14:textId="77777777" w:rsidR="00846844" w:rsidRPr="00846844" w:rsidRDefault="00846844" w:rsidP="008468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Identify project goals </w:t>
      </w:r>
    </w:p>
    <w:p w14:paraId="2B592997" w14:textId="77777777" w:rsidR="00846844" w:rsidRPr="00846844" w:rsidRDefault="00846844" w:rsidP="008468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Understand user needs </w:t>
      </w:r>
    </w:p>
    <w:p w14:paraId="169D60E5" w14:textId="77777777" w:rsidR="00846844" w:rsidRPr="00846844" w:rsidRDefault="00846844" w:rsidP="008468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List required features </w:t>
      </w:r>
    </w:p>
    <w:p w14:paraId="2E9AFF45" w14:textId="77777777" w:rsidR="00846844" w:rsidRPr="00846844" w:rsidRDefault="00846844" w:rsidP="008468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Plan project structure and design </w:t>
      </w:r>
    </w:p>
    <w:p w14:paraId="0B3FB7E3" w14:textId="77777777" w:rsidR="00846844" w:rsidRPr="00846844" w:rsidRDefault="00846844" w:rsidP="00846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>Importance of Understanding Project Requirements:</w:t>
      </w:r>
    </w:p>
    <w:p w14:paraId="267E2D53" w14:textId="77777777" w:rsidR="00846844" w:rsidRPr="00846844" w:rsidRDefault="00846844" w:rsidP="008468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Reduces mistakes </w:t>
      </w:r>
    </w:p>
    <w:p w14:paraId="519D82EC" w14:textId="77777777" w:rsidR="00846844" w:rsidRPr="00846844" w:rsidRDefault="00846844" w:rsidP="008468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Saves development time </w:t>
      </w:r>
    </w:p>
    <w:p w14:paraId="22B4734D" w14:textId="77777777" w:rsidR="00846844" w:rsidRPr="00846844" w:rsidRDefault="00846844" w:rsidP="008468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Improves project quality </w:t>
      </w:r>
    </w:p>
    <w:p w14:paraId="7FB80319" w14:textId="77777777" w:rsidR="00846844" w:rsidRPr="00846844" w:rsidRDefault="00846844" w:rsidP="008468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Helps complete the project successfully </w:t>
      </w:r>
    </w:p>
    <w:p w14:paraId="515BC3C7" w14:textId="77777777" w:rsidR="00846844" w:rsidRPr="00846844" w:rsidRDefault="00846844" w:rsidP="008468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Makes communication clear between client and developer </w:t>
      </w:r>
    </w:p>
    <w:p w14:paraId="48728022" w14:textId="77777777" w:rsidR="00846844" w:rsidRPr="00846844" w:rsidRDefault="00846844" w:rsidP="00846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846844">
        <w:rPr>
          <w:rFonts w:ascii="Times New Roman" w:eastAsia="Times New Roman" w:hAnsi="Times New Roman" w:cs="Times New Roman"/>
          <w:sz w:val="24"/>
          <w:szCs w:val="24"/>
        </w:rPr>
        <w:br/>
        <w:t>If a client wants an online shopping website, the requirements may include:</w:t>
      </w:r>
    </w:p>
    <w:p w14:paraId="6BAA8632" w14:textId="77777777" w:rsidR="00846844" w:rsidRPr="00846844" w:rsidRDefault="00846844" w:rsidP="008468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User login </w:t>
      </w:r>
    </w:p>
    <w:p w14:paraId="07EB10F2" w14:textId="77777777" w:rsidR="00846844" w:rsidRPr="00846844" w:rsidRDefault="00846844" w:rsidP="008468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Product listing </w:t>
      </w:r>
    </w:p>
    <w:p w14:paraId="5FF5D33A" w14:textId="77777777" w:rsidR="00846844" w:rsidRPr="00846844" w:rsidRDefault="00846844" w:rsidP="008468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Add to cart </w:t>
      </w:r>
    </w:p>
    <w:p w14:paraId="74B54490" w14:textId="77777777" w:rsidR="00846844" w:rsidRPr="00846844" w:rsidRDefault="00846844" w:rsidP="008468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Online payment </w:t>
      </w:r>
    </w:p>
    <w:p w14:paraId="6914491D" w14:textId="77777777" w:rsidR="00846844" w:rsidRPr="00846844" w:rsidRDefault="00846844" w:rsidP="008468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Order tracking </w:t>
      </w:r>
    </w:p>
    <w:p w14:paraId="4A45C0AA" w14:textId="77777777" w:rsidR="00846844" w:rsidRPr="00846844" w:rsidRDefault="00846844" w:rsidP="00846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846844">
        <w:rPr>
          <w:rFonts w:ascii="Times New Roman" w:eastAsia="Times New Roman" w:hAnsi="Times New Roman" w:cs="Times New Roman"/>
          <w:sz w:val="24"/>
          <w:szCs w:val="24"/>
        </w:rPr>
        <w:br/>
        <w:t>Understanding project requirements is the first and most important step in software and web development because it helps create the correct and successful project.</w:t>
      </w:r>
    </w:p>
    <w:p w14:paraId="64099100" w14:textId="0F279665" w:rsidR="00846844" w:rsidRPr="000E0E2B" w:rsidRDefault="00846844" w:rsidP="00846844">
      <w:pPr>
        <w:rPr>
          <w:b/>
          <w:bCs/>
          <w:sz w:val="32"/>
          <w:szCs w:val="32"/>
        </w:rPr>
      </w:pPr>
      <w:r w:rsidRPr="000E0E2B">
        <w:rPr>
          <w:b/>
          <w:bCs/>
          <w:sz w:val="32"/>
          <w:szCs w:val="32"/>
        </w:rPr>
        <w:t>Q2) Setting up the environment and installing necessary packages.</w:t>
      </w:r>
    </w:p>
    <w:p w14:paraId="4956C6BF" w14:textId="77777777" w:rsidR="00846844" w:rsidRPr="00846844" w:rsidRDefault="00846844" w:rsidP="00846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>Setting up the environment means preparing the computer and software tools needed for project development. Installing necessary packages means adding required libraries and software to run the project properly.</w:t>
      </w:r>
    </w:p>
    <w:p w14:paraId="21136B0D" w14:textId="77777777" w:rsidR="00846844" w:rsidRPr="00846844" w:rsidRDefault="00846844" w:rsidP="00846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>Steps for Setting Up the Environment:</w:t>
      </w:r>
    </w:p>
    <w:p w14:paraId="00FE8727" w14:textId="77777777" w:rsidR="00846844" w:rsidRPr="00846844" w:rsidRDefault="00846844" w:rsidP="008468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Install the programming language such as Python. </w:t>
      </w:r>
    </w:p>
    <w:p w14:paraId="3F9383D6" w14:textId="77777777" w:rsidR="00846844" w:rsidRPr="00846844" w:rsidRDefault="00846844" w:rsidP="008468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Install the code editor such as VS Code. </w:t>
      </w:r>
    </w:p>
    <w:p w14:paraId="19358A14" w14:textId="77777777" w:rsidR="00846844" w:rsidRPr="00846844" w:rsidRDefault="00846844" w:rsidP="008468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Create a project folder. </w:t>
      </w:r>
    </w:p>
    <w:p w14:paraId="35FEDE55" w14:textId="77777777" w:rsidR="00846844" w:rsidRPr="00846844" w:rsidRDefault="00846844" w:rsidP="008468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Create a virtual environment. </w:t>
      </w:r>
    </w:p>
    <w:p w14:paraId="0DA43E25" w14:textId="77777777" w:rsidR="00846844" w:rsidRPr="00846844" w:rsidRDefault="00846844" w:rsidP="008468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Install required packages and libraries. </w:t>
      </w:r>
    </w:p>
    <w:p w14:paraId="70F0CE0E" w14:textId="77777777" w:rsidR="00846844" w:rsidRPr="00846844" w:rsidRDefault="00846844" w:rsidP="00846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>Installing Necessary Packages:</w:t>
      </w:r>
      <w:r w:rsidRPr="00846844">
        <w:rPr>
          <w:rFonts w:ascii="Times New Roman" w:eastAsia="Times New Roman" w:hAnsi="Times New Roman" w:cs="Times New Roman"/>
          <w:sz w:val="24"/>
          <w:szCs w:val="24"/>
        </w:rPr>
        <w:br/>
        <w:t>Packages are additional tools or libraries used in the project development.</w:t>
      </w:r>
    </w:p>
    <w:p w14:paraId="611DED43" w14:textId="77777777" w:rsidR="00846844" w:rsidRPr="00846844" w:rsidRDefault="00846844" w:rsidP="00846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>Example commands in Python:</w:t>
      </w:r>
    </w:p>
    <w:p w14:paraId="54241F0C" w14:textId="77777777" w:rsidR="00846844" w:rsidRPr="00846844" w:rsidRDefault="00846844" w:rsidP="008468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>Install Django:</w:t>
      </w:r>
      <w:r w:rsidRPr="00846844">
        <w:rPr>
          <w:rFonts w:ascii="Times New Roman" w:eastAsia="Times New Roman" w:hAnsi="Times New Roman" w:cs="Times New Roman"/>
          <w:sz w:val="24"/>
          <w:szCs w:val="24"/>
        </w:rPr>
        <w:br/>
        <w:t xml:space="preserve">pip install django </w:t>
      </w:r>
    </w:p>
    <w:p w14:paraId="08C7E4EE" w14:textId="77777777" w:rsidR="00846844" w:rsidRPr="00846844" w:rsidRDefault="00846844" w:rsidP="008468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>Install Flask:</w:t>
      </w:r>
      <w:r w:rsidRPr="00846844">
        <w:rPr>
          <w:rFonts w:ascii="Times New Roman" w:eastAsia="Times New Roman" w:hAnsi="Times New Roman" w:cs="Times New Roman"/>
          <w:sz w:val="24"/>
          <w:szCs w:val="24"/>
        </w:rPr>
        <w:br/>
        <w:t xml:space="preserve">pip install flask </w:t>
      </w:r>
    </w:p>
    <w:p w14:paraId="77A64291" w14:textId="77777777" w:rsidR="00846844" w:rsidRPr="00846844" w:rsidRDefault="00846844" w:rsidP="008468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>Install requests package:</w:t>
      </w:r>
      <w:r w:rsidRPr="00846844">
        <w:rPr>
          <w:rFonts w:ascii="Times New Roman" w:eastAsia="Times New Roman" w:hAnsi="Times New Roman" w:cs="Times New Roman"/>
          <w:sz w:val="24"/>
          <w:szCs w:val="24"/>
        </w:rPr>
        <w:br/>
        <w:t xml:space="preserve">pip install requests </w:t>
      </w:r>
    </w:p>
    <w:p w14:paraId="4054B926" w14:textId="77777777" w:rsidR="00846844" w:rsidRPr="00846844" w:rsidRDefault="00846844" w:rsidP="00846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>Importance:</w:t>
      </w:r>
    </w:p>
    <w:p w14:paraId="0D4FC60B" w14:textId="77777777" w:rsidR="00846844" w:rsidRPr="00846844" w:rsidRDefault="00846844" w:rsidP="008468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Helps run the project correctly </w:t>
      </w:r>
    </w:p>
    <w:p w14:paraId="486D424D" w14:textId="77777777" w:rsidR="00846844" w:rsidRPr="00846844" w:rsidRDefault="00846844" w:rsidP="008468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Manages project dependencies </w:t>
      </w:r>
    </w:p>
    <w:p w14:paraId="2295678E" w14:textId="77777777" w:rsidR="00846844" w:rsidRPr="00846844" w:rsidRDefault="00846844" w:rsidP="008468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Makes development easier and faster </w:t>
      </w:r>
    </w:p>
    <w:p w14:paraId="58B2756C" w14:textId="77777777" w:rsidR="00846844" w:rsidRPr="00846844" w:rsidRDefault="00846844" w:rsidP="008468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 xml:space="preserve">Avoids software conflicts </w:t>
      </w:r>
    </w:p>
    <w:p w14:paraId="514F8AF9" w14:textId="77777777" w:rsidR="00846844" w:rsidRPr="00846844" w:rsidRDefault="00846844" w:rsidP="00846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44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846844">
        <w:rPr>
          <w:rFonts w:ascii="Times New Roman" w:eastAsia="Times New Roman" w:hAnsi="Times New Roman" w:cs="Times New Roman"/>
          <w:sz w:val="24"/>
          <w:szCs w:val="24"/>
        </w:rPr>
        <w:br/>
        <w:t>Setting up the environment and installing necessary packages are important steps because they prepare the system for smooth and successful project development.</w:t>
      </w:r>
    </w:p>
    <w:p w14:paraId="7CC163F9" w14:textId="6C7C180A" w:rsidR="00846844" w:rsidRPr="000E0E2B" w:rsidRDefault="00846844" w:rsidP="00846844">
      <w:pPr>
        <w:rPr>
          <w:b/>
          <w:bCs/>
          <w:sz w:val="36"/>
          <w:szCs w:val="36"/>
        </w:rPr>
      </w:pPr>
      <w:r w:rsidRPr="000E0E2B">
        <w:rPr>
          <w:b/>
          <w:bCs/>
          <w:sz w:val="36"/>
          <w:szCs w:val="36"/>
        </w:rPr>
        <w:t>3. Serialization in Django REST Framework</w:t>
      </w:r>
    </w:p>
    <w:p w14:paraId="5403CA37" w14:textId="067EDA97" w:rsidR="00846844" w:rsidRPr="000E0E2B" w:rsidRDefault="00846844" w:rsidP="00846844">
      <w:pPr>
        <w:rPr>
          <w:b/>
          <w:bCs/>
          <w:sz w:val="32"/>
          <w:szCs w:val="32"/>
        </w:rPr>
      </w:pPr>
      <w:r w:rsidRPr="000E0E2B">
        <w:rPr>
          <w:b/>
          <w:bCs/>
          <w:sz w:val="32"/>
          <w:szCs w:val="32"/>
        </w:rPr>
        <w:t>Q1) What is Serialization?</w:t>
      </w:r>
    </w:p>
    <w:p w14:paraId="20EB3BAF" w14:textId="77777777" w:rsidR="004A4B58" w:rsidRPr="004A4B58" w:rsidRDefault="004A4B58" w:rsidP="004A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B58">
        <w:rPr>
          <w:rFonts w:ascii="Times New Roman" w:eastAsia="Times New Roman" w:hAnsi="Times New Roman" w:cs="Times New Roman"/>
          <w:sz w:val="24"/>
          <w:szCs w:val="24"/>
        </w:rPr>
        <w:t>Serialization is the process of converting data or objects into a format that can be stored or sent easily.</w:t>
      </w:r>
    </w:p>
    <w:p w14:paraId="7B5D5B72" w14:textId="77777777" w:rsidR="004A4B58" w:rsidRPr="004A4B58" w:rsidRDefault="004A4B58" w:rsidP="004A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B58">
        <w:rPr>
          <w:rFonts w:ascii="Times New Roman" w:eastAsia="Times New Roman" w:hAnsi="Times New Roman" w:cs="Times New Roman"/>
          <w:sz w:val="24"/>
          <w:szCs w:val="24"/>
        </w:rPr>
        <w:lastRenderedPageBreak/>
        <w:t>In easy words, serialization means changing complex data into a simple format like JSON or XML.</w:t>
      </w:r>
    </w:p>
    <w:p w14:paraId="478A316E" w14:textId="77777777" w:rsidR="004A4B58" w:rsidRPr="004A4B58" w:rsidRDefault="004A4B58" w:rsidP="004A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B58">
        <w:rPr>
          <w:rFonts w:ascii="Times New Roman" w:eastAsia="Times New Roman" w:hAnsi="Times New Roman" w:cs="Times New Roman"/>
          <w:sz w:val="24"/>
          <w:szCs w:val="24"/>
        </w:rPr>
        <w:t>Why Serialization is Used:</w:t>
      </w:r>
    </w:p>
    <w:p w14:paraId="1B971D1C" w14:textId="77777777" w:rsidR="004A4B58" w:rsidRPr="004A4B58" w:rsidRDefault="004A4B58" w:rsidP="004A4B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B58">
        <w:rPr>
          <w:rFonts w:ascii="Times New Roman" w:eastAsia="Times New Roman" w:hAnsi="Times New Roman" w:cs="Times New Roman"/>
          <w:sz w:val="24"/>
          <w:szCs w:val="24"/>
        </w:rPr>
        <w:t xml:space="preserve">To send data between applications </w:t>
      </w:r>
    </w:p>
    <w:p w14:paraId="0F446DFA" w14:textId="77777777" w:rsidR="004A4B58" w:rsidRPr="004A4B58" w:rsidRDefault="004A4B58" w:rsidP="004A4B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B58">
        <w:rPr>
          <w:rFonts w:ascii="Times New Roman" w:eastAsia="Times New Roman" w:hAnsi="Times New Roman" w:cs="Times New Roman"/>
          <w:sz w:val="24"/>
          <w:szCs w:val="24"/>
        </w:rPr>
        <w:t xml:space="preserve">To save data in files or databases </w:t>
      </w:r>
    </w:p>
    <w:p w14:paraId="4F3BC924" w14:textId="77777777" w:rsidR="004A4B58" w:rsidRPr="004A4B58" w:rsidRDefault="004A4B58" w:rsidP="004A4B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B58">
        <w:rPr>
          <w:rFonts w:ascii="Times New Roman" w:eastAsia="Times New Roman" w:hAnsi="Times New Roman" w:cs="Times New Roman"/>
          <w:sz w:val="24"/>
          <w:szCs w:val="24"/>
        </w:rPr>
        <w:t xml:space="preserve">To transfer data through APIs </w:t>
      </w:r>
    </w:p>
    <w:p w14:paraId="43A04232" w14:textId="77777777" w:rsidR="004A4B58" w:rsidRPr="004A4B58" w:rsidRDefault="004A4B58" w:rsidP="004A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B58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4A4B58">
        <w:rPr>
          <w:rFonts w:ascii="Times New Roman" w:eastAsia="Times New Roman" w:hAnsi="Times New Roman" w:cs="Times New Roman"/>
          <w:sz w:val="24"/>
          <w:szCs w:val="24"/>
        </w:rPr>
        <w:br/>
        <w:t>Python object → JSON format</w:t>
      </w:r>
    </w:p>
    <w:p w14:paraId="76184304" w14:textId="77777777" w:rsidR="004A4B58" w:rsidRPr="004A4B58" w:rsidRDefault="004A4B58" w:rsidP="004A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B58">
        <w:rPr>
          <w:rFonts w:ascii="Times New Roman" w:eastAsia="Times New Roman" w:hAnsi="Times New Roman" w:cs="Times New Roman"/>
          <w:sz w:val="24"/>
          <w:szCs w:val="24"/>
        </w:rPr>
        <w:t>Example Data:</w:t>
      </w:r>
      <w:r w:rsidRPr="004A4B58">
        <w:rPr>
          <w:rFonts w:ascii="Times New Roman" w:eastAsia="Times New Roman" w:hAnsi="Times New Roman" w:cs="Times New Roman"/>
          <w:sz w:val="24"/>
          <w:szCs w:val="24"/>
        </w:rPr>
        <w:br/>
        <w:t>Name = "Rana"</w:t>
      </w:r>
      <w:r w:rsidRPr="004A4B58">
        <w:rPr>
          <w:rFonts w:ascii="Times New Roman" w:eastAsia="Times New Roman" w:hAnsi="Times New Roman" w:cs="Times New Roman"/>
          <w:sz w:val="24"/>
          <w:szCs w:val="24"/>
        </w:rPr>
        <w:br/>
        <w:t>Age = 20</w:t>
      </w:r>
    </w:p>
    <w:p w14:paraId="1BCFDBE7" w14:textId="77777777" w:rsidR="004A4B58" w:rsidRPr="004A4B58" w:rsidRDefault="004A4B58" w:rsidP="004A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B58">
        <w:rPr>
          <w:rFonts w:ascii="Times New Roman" w:eastAsia="Times New Roman" w:hAnsi="Times New Roman" w:cs="Times New Roman"/>
          <w:sz w:val="24"/>
          <w:szCs w:val="24"/>
        </w:rPr>
        <w:t>After Serialization:</w:t>
      </w:r>
      <w:r w:rsidRPr="004A4B58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4A4B58">
        <w:rPr>
          <w:rFonts w:ascii="Times New Roman" w:eastAsia="Times New Roman" w:hAnsi="Times New Roman" w:cs="Times New Roman"/>
          <w:sz w:val="24"/>
          <w:szCs w:val="24"/>
        </w:rPr>
        <w:br/>
        <w:t>"name": "Rana",</w:t>
      </w:r>
      <w:r w:rsidRPr="004A4B58">
        <w:rPr>
          <w:rFonts w:ascii="Times New Roman" w:eastAsia="Times New Roman" w:hAnsi="Times New Roman" w:cs="Times New Roman"/>
          <w:sz w:val="24"/>
          <w:szCs w:val="24"/>
        </w:rPr>
        <w:br/>
        <w:t>"age": 20</w:t>
      </w:r>
      <w:r w:rsidRPr="004A4B58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14:paraId="1033F2AE" w14:textId="77777777" w:rsidR="004A4B58" w:rsidRPr="004A4B58" w:rsidRDefault="004A4B58" w:rsidP="004A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B58">
        <w:rPr>
          <w:rFonts w:ascii="Times New Roman" w:eastAsia="Times New Roman" w:hAnsi="Times New Roman" w:cs="Times New Roman"/>
          <w:sz w:val="24"/>
          <w:szCs w:val="24"/>
        </w:rPr>
        <w:t>Importance of Serialization:</w:t>
      </w:r>
    </w:p>
    <w:p w14:paraId="33F1B4CF" w14:textId="77777777" w:rsidR="004A4B58" w:rsidRPr="004A4B58" w:rsidRDefault="004A4B58" w:rsidP="004A4B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B58">
        <w:rPr>
          <w:rFonts w:ascii="Times New Roman" w:eastAsia="Times New Roman" w:hAnsi="Times New Roman" w:cs="Times New Roman"/>
          <w:sz w:val="24"/>
          <w:szCs w:val="24"/>
        </w:rPr>
        <w:t xml:space="preserve">Easy data sharing </w:t>
      </w:r>
    </w:p>
    <w:p w14:paraId="5AB23A7F" w14:textId="77777777" w:rsidR="004A4B58" w:rsidRPr="004A4B58" w:rsidRDefault="004A4B58" w:rsidP="004A4B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B58">
        <w:rPr>
          <w:rFonts w:ascii="Times New Roman" w:eastAsia="Times New Roman" w:hAnsi="Times New Roman" w:cs="Times New Roman"/>
          <w:sz w:val="24"/>
          <w:szCs w:val="24"/>
        </w:rPr>
        <w:t xml:space="preserve">Used in APIs </w:t>
      </w:r>
    </w:p>
    <w:p w14:paraId="027AF70D" w14:textId="77777777" w:rsidR="004A4B58" w:rsidRPr="004A4B58" w:rsidRDefault="004A4B58" w:rsidP="004A4B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B58">
        <w:rPr>
          <w:rFonts w:ascii="Times New Roman" w:eastAsia="Times New Roman" w:hAnsi="Times New Roman" w:cs="Times New Roman"/>
          <w:sz w:val="24"/>
          <w:szCs w:val="24"/>
        </w:rPr>
        <w:t xml:space="preserve">Helps in data storage </w:t>
      </w:r>
    </w:p>
    <w:p w14:paraId="42646A31" w14:textId="77777777" w:rsidR="004A4B58" w:rsidRPr="004A4B58" w:rsidRDefault="004A4B58" w:rsidP="004A4B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B58">
        <w:rPr>
          <w:rFonts w:ascii="Times New Roman" w:eastAsia="Times New Roman" w:hAnsi="Times New Roman" w:cs="Times New Roman"/>
          <w:sz w:val="24"/>
          <w:szCs w:val="24"/>
        </w:rPr>
        <w:t xml:space="preserve">Fast communication between systems </w:t>
      </w:r>
    </w:p>
    <w:p w14:paraId="214AA3AF" w14:textId="77777777" w:rsidR="004A4B58" w:rsidRPr="004A4B58" w:rsidRDefault="004A4B58" w:rsidP="004A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B58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4A4B58">
        <w:rPr>
          <w:rFonts w:ascii="Times New Roman" w:eastAsia="Times New Roman" w:hAnsi="Times New Roman" w:cs="Times New Roman"/>
          <w:sz w:val="24"/>
          <w:szCs w:val="24"/>
        </w:rPr>
        <w:br/>
        <w:t>Serialization converts data into a simple format so that applications can store, share, and transfer data easily.</w:t>
      </w:r>
    </w:p>
    <w:p w14:paraId="4B9473E7" w14:textId="557AE03A" w:rsidR="00846844" w:rsidRDefault="000E0E2B" w:rsidP="00846844">
      <w:pPr>
        <w:rPr>
          <w:b/>
          <w:bCs/>
          <w:sz w:val="32"/>
          <w:szCs w:val="32"/>
        </w:rPr>
      </w:pPr>
      <w:r w:rsidRPr="000E0E2B">
        <w:rPr>
          <w:b/>
          <w:bCs/>
          <w:sz w:val="32"/>
          <w:szCs w:val="32"/>
        </w:rPr>
        <w:t>Q2) Converting Django QuerySets to JSON.</w:t>
      </w:r>
    </w:p>
    <w:p w14:paraId="44CBE840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Converting Django QuerySets to JSON means changing Django database data into JSON format so it can be used in APIs and web applications.</w:t>
      </w:r>
    </w:p>
    <w:p w14:paraId="5D99B770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D1F3BDF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models.py</w:t>
      </w:r>
    </w:p>
    <w:p w14:paraId="6248C156" w14:textId="77777777" w:rsidR="000E0E2B" w:rsidRPr="000E0E2B" w:rsidRDefault="000E0E2B" w:rsidP="000E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from django.db import models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class Student(models.Model):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name = models.CharField(max_length=100)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age = models.IntegerField()</w:t>
      </w:r>
    </w:p>
    <w:p w14:paraId="1C2DECAA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views.py</w:t>
      </w:r>
    </w:p>
    <w:p w14:paraId="28DD093B" w14:textId="77777777" w:rsidR="000E0E2B" w:rsidRPr="000E0E2B" w:rsidRDefault="000E0E2B" w:rsidP="000E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from django.http import JsonResponse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from .models import Student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</w:r>
      <w:r w:rsidRPr="000E0E2B">
        <w:rPr>
          <w:rFonts w:ascii="Courier New" w:eastAsia="Times New Roman" w:hAnsi="Courier New" w:cs="Courier New"/>
          <w:sz w:val="20"/>
          <w:szCs w:val="20"/>
        </w:rPr>
        <w:br/>
      </w:r>
      <w:r w:rsidRPr="000E0E2B">
        <w:rPr>
          <w:rFonts w:ascii="Courier New" w:eastAsia="Times New Roman" w:hAnsi="Courier New" w:cs="Courier New"/>
          <w:sz w:val="20"/>
          <w:szCs w:val="20"/>
        </w:rPr>
        <w:lastRenderedPageBreak/>
        <w:t>def student_data(request):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students = list(Student.objects.values())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return JsonResponse(students, safe=False)</w:t>
      </w:r>
    </w:p>
    <w:p w14:paraId="42B7DD3F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22AF984C" w14:textId="77777777" w:rsidR="000E0E2B" w:rsidRPr="000E0E2B" w:rsidRDefault="000E0E2B" w:rsidP="000E0E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Student.objects.values()</w:t>
      </w: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 gets all database records. </w:t>
      </w:r>
    </w:p>
    <w:p w14:paraId="4572705A" w14:textId="77777777" w:rsidR="000E0E2B" w:rsidRPr="000E0E2B" w:rsidRDefault="000E0E2B" w:rsidP="000E0E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list()</w:t>
      </w: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 converts QuerySet into a list. </w:t>
      </w:r>
    </w:p>
    <w:p w14:paraId="524D173E" w14:textId="77777777" w:rsidR="000E0E2B" w:rsidRPr="000E0E2B" w:rsidRDefault="000E0E2B" w:rsidP="000E0E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JsonResponse()</w:t>
      </w: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 converts data into JSON format. </w:t>
      </w:r>
    </w:p>
    <w:p w14:paraId="72818A99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6EAF110E" w14:textId="77777777" w:rsidR="000E0E2B" w:rsidRPr="000E0E2B" w:rsidRDefault="000E0E2B" w:rsidP="000E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[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"id": 1,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"name": "Rana",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"age": 20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},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"id": 2,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"name": "Jay",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"age": 22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14:paraId="4D2E417E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Importance:</w:t>
      </w:r>
    </w:p>
    <w:p w14:paraId="02935EE9" w14:textId="77777777" w:rsidR="000E0E2B" w:rsidRPr="000E0E2B" w:rsidRDefault="000E0E2B" w:rsidP="000E0E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Used in REST APIs </w:t>
      </w:r>
    </w:p>
    <w:p w14:paraId="6AACC5D7" w14:textId="77777777" w:rsidR="000E0E2B" w:rsidRPr="000E0E2B" w:rsidRDefault="000E0E2B" w:rsidP="000E0E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Easy data sharing </w:t>
      </w:r>
    </w:p>
    <w:p w14:paraId="012EC7F7" w14:textId="77777777" w:rsidR="000E0E2B" w:rsidRPr="000E0E2B" w:rsidRDefault="000E0E2B" w:rsidP="000E0E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Helps frontend and backend communication </w:t>
      </w:r>
    </w:p>
    <w:p w14:paraId="7ABA06B3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0E0E2B">
        <w:rPr>
          <w:rFonts w:ascii="Times New Roman" w:eastAsia="Times New Roman" w:hAnsi="Times New Roman" w:cs="Times New Roman"/>
          <w:sz w:val="24"/>
          <w:szCs w:val="24"/>
        </w:rPr>
        <w:br/>
        <w:t>Django QuerySets are converted into JSON to send database data easily between applications and APIs.</w:t>
      </w:r>
    </w:p>
    <w:p w14:paraId="65F90595" w14:textId="60B07F38" w:rsidR="000E0E2B" w:rsidRDefault="000E0E2B" w:rsidP="00846844">
      <w:pPr>
        <w:rPr>
          <w:b/>
          <w:bCs/>
          <w:sz w:val="32"/>
          <w:szCs w:val="32"/>
        </w:rPr>
      </w:pPr>
      <w:r w:rsidRPr="000E0E2B">
        <w:rPr>
          <w:b/>
          <w:bCs/>
          <w:sz w:val="36"/>
          <w:szCs w:val="36"/>
        </w:rPr>
        <w:t xml:space="preserve">Q3) </w:t>
      </w:r>
      <w:r w:rsidRPr="000E0E2B">
        <w:rPr>
          <w:b/>
          <w:bCs/>
          <w:sz w:val="32"/>
          <w:szCs w:val="32"/>
        </w:rPr>
        <w:t>Using serializers in Django REST Framework (DRF).</w:t>
      </w:r>
    </w:p>
    <w:p w14:paraId="60E5C543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Using serializers in Django REST Framework (DRF) means converting Django model data into JSON format and converting JSON data back into Django objects.</w:t>
      </w:r>
    </w:p>
    <w:p w14:paraId="69CD7B3F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Serializers help in:</w:t>
      </w:r>
    </w:p>
    <w:p w14:paraId="0AFE0CE9" w14:textId="77777777" w:rsidR="000E0E2B" w:rsidRPr="000E0E2B" w:rsidRDefault="000E0E2B" w:rsidP="000E0E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Data conversion </w:t>
      </w:r>
    </w:p>
    <w:p w14:paraId="4F420522" w14:textId="77777777" w:rsidR="000E0E2B" w:rsidRPr="000E0E2B" w:rsidRDefault="000E0E2B" w:rsidP="000E0E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Data validation </w:t>
      </w:r>
    </w:p>
    <w:p w14:paraId="32CBD5EC" w14:textId="77777777" w:rsidR="000E0E2B" w:rsidRPr="000E0E2B" w:rsidRDefault="000E0E2B" w:rsidP="000E0E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Sending API responses </w:t>
      </w:r>
    </w:p>
    <w:p w14:paraId="50DAA024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E3E6403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models.py</w:t>
      </w:r>
    </w:p>
    <w:p w14:paraId="6A8FA63F" w14:textId="77777777" w:rsidR="000E0E2B" w:rsidRPr="000E0E2B" w:rsidRDefault="000E0E2B" w:rsidP="000E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from django.db import models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class Student(models.Model):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</w:r>
      <w:r w:rsidRPr="000E0E2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name = models.CharField(max_length=100)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age = models.IntegerField()</w:t>
      </w:r>
    </w:p>
    <w:p w14:paraId="23E9B31A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serializers.py</w:t>
      </w:r>
    </w:p>
    <w:p w14:paraId="5788BBB8" w14:textId="77777777" w:rsidR="000E0E2B" w:rsidRPr="000E0E2B" w:rsidRDefault="000E0E2B" w:rsidP="000E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from rest_framework import serializers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from .models import Student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class StudentSerializer(serializers.ModelSerializer):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class Meta: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model = Student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fields = '__all__'</w:t>
      </w:r>
    </w:p>
    <w:p w14:paraId="3396626D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views.py</w:t>
      </w:r>
    </w:p>
    <w:p w14:paraId="2B4ACE9C" w14:textId="77777777" w:rsidR="000E0E2B" w:rsidRPr="000E0E2B" w:rsidRDefault="000E0E2B" w:rsidP="000E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from rest_framework.response import Response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from rest_framework.views import APIView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from .models import Student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from .serializers import StudentSerializer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class StudentAPIView(APIView):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def get(self, request):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students = Student.objects.all()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serializer = StudentSerializer(students, many=True)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return Response(serializer.data)</w:t>
      </w:r>
    </w:p>
    <w:p w14:paraId="6FE4F66F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3DCEF044" w14:textId="77777777" w:rsidR="000E0E2B" w:rsidRPr="000E0E2B" w:rsidRDefault="000E0E2B" w:rsidP="000E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[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"id": 1,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"name": "Rana",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"age": 20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14:paraId="46E448EE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Importance of Serializers:</w:t>
      </w:r>
    </w:p>
    <w:p w14:paraId="3ECE9F56" w14:textId="77777777" w:rsidR="000E0E2B" w:rsidRPr="000E0E2B" w:rsidRDefault="000E0E2B" w:rsidP="000E0E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Converts model data into JSON </w:t>
      </w:r>
    </w:p>
    <w:p w14:paraId="17C38E05" w14:textId="77777777" w:rsidR="000E0E2B" w:rsidRPr="000E0E2B" w:rsidRDefault="000E0E2B" w:rsidP="000E0E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Validates input data </w:t>
      </w:r>
    </w:p>
    <w:p w14:paraId="442C1F3F" w14:textId="77777777" w:rsidR="000E0E2B" w:rsidRPr="000E0E2B" w:rsidRDefault="000E0E2B" w:rsidP="000E0E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Easy API development </w:t>
      </w:r>
    </w:p>
    <w:p w14:paraId="6BB78E06" w14:textId="77777777" w:rsidR="000E0E2B" w:rsidRPr="000E0E2B" w:rsidRDefault="000E0E2B" w:rsidP="000E0E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Secure data handling </w:t>
      </w:r>
    </w:p>
    <w:p w14:paraId="7BD069B9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0E0E2B">
        <w:rPr>
          <w:rFonts w:ascii="Times New Roman" w:eastAsia="Times New Roman" w:hAnsi="Times New Roman" w:cs="Times New Roman"/>
          <w:sz w:val="24"/>
          <w:szCs w:val="24"/>
        </w:rPr>
        <w:br/>
        <w:t>Serializers in DRF are used to convert Django model data into JSON format and make API development easier and faster.</w:t>
      </w:r>
    </w:p>
    <w:p w14:paraId="3C568143" w14:textId="4ABFBE26" w:rsidR="000E0E2B" w:rsidRDefault="000E0E2B" w:rsidP="000E0E2B">
      <w:pPr>
        <w:rPr>
          <w:b/>
          <w:bCs/>
          <w:sz w:val="36"/>
          <w:szCs w:val="36"/>
        </w:rPr>
      </w:pPr>
      <w:r w:rsidRPr="000E0E2B">
        <w:rPr>
          <w:b/>
          <w:bCs/>
          <w:sz w:val="36"/>
          <w:szCs w:val="36"/>
        </w:rPr>
        <w:t>4.</w:t>
      </w:r>
      <w:r>
        <w:rPr>
          <w:b/>
          <w:bCs/>
          <w:sz w:val="36"/>
          <w:szCs w:val="36"/>
        </w:rPr>
        <w:t xml:space="preserve"> </w:t>
      </w:r>
      <w:r w:rsidRPr="000E0E2B">
        <w:rPr>
          <w:b/>
          <w:bCs/>
          <w:sz w:val="36"/>
          <w:szCs w:val="36"/>
        </w:rPr>
        <w:t>Requests and Responses in Django REST Framework</w:t>
      </w:r>
    </w:p>
    <w:p w14:paraId="38EE8BCD" w14:textId="545522DF" w:rsidR="000E0E2B" w:rsidRDefault="000E0E2B" w:rsidP="000E0E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Q1)</w:t>
      </w:r>
      <w:r w:rsidRPr="000E0E2B">
        <w:rPr>
          <w:b/>
          <w:bCs/>
          <w:sz w:val="44"/>
          <w:szCs w:val="44"/>
        </w:rPr>
        <w:t xml:space="preserve"> </w:t>
      </w:r>
      <w:r w:rsidRPr="000E0E2B">
        <w:rPr>
          <w:b/>
          <w:bCs/>
          <w:sz w:val="32"/>
          <w:szCs w:val="32"/>
        </w:rPr>
        <w:t>HTTP request methods (GET, POST, PUT, DELETE).</w:t>
      </w:r>
    </w:p>
    <w:p w14:paraId="6D00E37F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HTTP request methods are used to communicate between the client and the server in web applications and APIs.</w:t>
      </w:r>
    </w:p>
    <w:p w14:paraId="56247DFD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lastRenderedPageBreak/>
        <w:t>Main HTTP Request Methods:</w:t>
      </w:r>
    </w:p>
    <w:p w14:paraId="510240AE" w14:textId="77777777" w:rsidR="000E0E2B" w:rsidRPr="000E0E2B" w:rsidRDefault="000E0E2B" w:rsidP="000E0E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GET:</w:t>
      </w:r>
      <w:r w:rsidRPr="000E0E2B">
        <w:rPr>
          <w:rFonts w:ascii="Times New Roman" w:eastAsia="Times New Roman" w:hAnsi="Times New Roman" w:cs="Times New Roman"/>
          <w:sz w:val="24"/>
          <w:szCs w:val="24"/>
        </w:rPr>
        <w:br/>
        <w:t>GET method is used to get or fetch data from the server.</w:t>
      </w:r>
    </w:p>
    <w:p w14:paraId="5E783105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3FD768A" w14:textId="77777777" w:rsidR="000E0E2B" w:rsidRPr="000E0E2B" w:rsidRDefault="000E0E2B" w:rsidP="000E0E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Show student data</w:t>
      </w:r>
    </w:p>
    <w:p w14:paraId="6DB97149" w14:textId="77777777" w:rsidR="000E0E2B" w:rsidRPr="000E0E2B" w:rsidRDefault="000E0E2B" w:rsidP="000E0E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Fetch product list</w:t>
      </w:r>
    </w:p>
    <w:p w14:paraId="7E3BDF99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Example URL:</w:t>
      </w:r>
    </w:p>
    <w:p w14:paraId="59FDE7F1" w14:textId="77777777" w:rsidR="000E0E2B" w:rsidRPr="000E0E2B" w:rsidRDefault="000E0E2B" w:rsidP="000E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GET /students</w:t>
      </w:r>
    </w:p>
    <w:p w14:paraId="7CB7F006" w14:textId="77777777" w:rsidR="000E0E2B" w:rsidRPr="000E0E2B" w:rsidRDefault="000E0E2B" w:rsidP="000E0E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POST:</w:t>
      </w:r>
      <w:r w:rsidRPr="000E0E2B">
        <w:rPr>
          <w:rFonts w:ascii="Times New Roman" w:eastAsia="Times New Roman" w:hAnsi="Times New Roman" w:cs="Times New Roman"/>
          <w:sz w:val="24"/>
          <w:szCs w:val="24"/>
        </w:rPr>
        <w:br/>
        <w:t>POST method is used to send or add new data to the server.</w:t>
      </w:r>
    </w:p>
    <w:p w14:paraId="37801077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704697D" w14:textId="77777777" w:rsidR="000E0E2B" w:rsidRPr="000E0E2B" w:rsidRDefault="000E0E2B" w:rsidP="000E0E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Add new student</w:t>
      </w:r>
    </w:p>
    <w:p w14:paraId="0F4FCC76" w14:textId="77777777" w:rsidR="000E0E2B" w:rsidRPr="000E0E2B" w:rsidRDefault="000E0E2B" w:rsidP="000E0E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Create new product</w:t>
      </w:r>
    </w:p>
    <w:p w14:paraId="03637B80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A858C8F" w14:textId="77777777" w:rsidR="000E0E2B" w:rsidRPr="000E0E2B" w:rsidRDefault="000E0E2B" w:rsidP="000E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POST /students</w:t>
      </w:r>
    </w:p>
    <w:p w14:paraId="106E0020" w14:textId="77777777" w:rsidR="000E0E2B" w:rsidRPr="000E0E2B" w:rsidRDefault="000E0E2B" w:rsidP="000E0E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PUT:</w:t>
      </w:r>
      <w:r w:rsidRPr="000E0E2B">
        <w:rPr>
          <w:rFonts w:ascii="Times New Roman" w:eastAsia="Times New Roman" w:hAnsi="Times New Roman" w:cs="Times New Roman"/>
          <w:sz w:val="24"/>
          <w:szCs w:val="24"/>
        </w:rPr>
        <w:br/>
        <w:t>PUT method is used to update existing data on the server.</w:t>
      </w:r>
    </w:p>
    <w:p w14:paraId="67078B9D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783E486" w14:textId="77777777" w:rsidR="000E0E2B" w:rsidRPr="000E0E2B" w:rsidRDefault="000E0E2B" w:rsidP="000E0E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Update student information</w:t>
      </w:r>
    </w:p>
    <w:p w14:paraId="09E29E08" w14:textId="77777777" w:rsidR="000E0E2B" w:rsidRPr="000E0E2B" w:rsidRDefault="000E0E2B" w:rsidP="000E0E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Edit product details</w:t>
      </w:r>
    </w:p>
    <w:p w14:paraId="55D558F8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4C3078B" w14:textId="77777777" w:rsidR="000E0E2B" w:rsidRPr="000E0E2B" w:rsidRDefault="000E0E2B" w:rsidP="000E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PUT /students/1</w:t>
      </w:r>
    </w:p>
    <w:p w14:paraId="79055D73" w14:textId="77777777" w:rsidR="000E0E2B" w:rsidRPr="000E0E2B" w:rsidRDefault="000E0E2B" w:rsidP="000E0E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DELETE:</w:t>
      </w:r>
      <w:r w:rsidRPr="000E0E2B">
        <w:rPr>
          <w:rFonts w:ascii="Times New Roman" w:eastAsia="Times New Roman" w:hAnsi="Times New Roman" w:cs="Times New Roman"/>
          <w:sz w:val="24"/>
          <w:szCs w:val="24"/>
        </w:rPr>
        <w:br/>
        <w:t>DELETE method is used to remove data from the server.</w:t>
      </w:r>
    </w:p>
    <w:p w14:paraId="5DDEEBA7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C034EA4" w14:textId="77777777" w:rsidR="000E0E2B" w:rsidRPr="000E0E2B" w:rsidRDefault="000E0E2B" w:rsidP="000E0E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Delete student record</w:t>
      </w:r>
    </w:p>
    <w:p w14:paraId="35ECD5C7" w14:textId="77777777" w:rsidR="000E0E2B" w:rsidRPr="000E0E2B" w:rsidRDefault="000E0E2B" w:rsidP="000E0E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Remove product</w:t>
      </w:r>
    </w:p>
    <w:p w14:paraId="59D1F1DB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6385219" w14:textId="77777777" w:rsidR="000E0E2B" w:rsidRPr="000E0E2B" w:rsidRDefault="000E0E2B" w:rsidP="000E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DELETE /students/1</w:t>
      </w:r>
    </w:p>
    <w:p w14:paraId="19B2665F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Difference Between Methods:</w:t>
      </w:r>
    </w:p>
    <w:tbl>
      <w:tblPr>
        <w:tblW w:w="51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3032"/>
      </w:tblGrid>
      <w:tr w:rsidR="000E0E2B" w:rsidRPr="000E0E2B" w14:paraId="642BF39C" w14:textId="77777777" w:rsidTr="000E0E2B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E0374" w14:textId="77777777" w:rsidR="000E0E2B" w:rsidRPr="000E0E2B" w:rsidRDefault="000E0E2B" w:rsidP="000E0E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70A77B23" w14:textId="77777777" w:rsidR="000E0E2B" w:rsidRPr="000E0E2B" w:rsidRDefault="000E0E2B" w:rsidP="000E0E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E0E2B" w:rsidRPr="000E0E2B" w14:paraId="2287B27E" w14:textId="77777777" w:rsidTr="000E0E2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52D984B" w14:textId="77777777" w:rsidR="000E0E2B" w:rsidRPr="000E0E2B" w:rsidRDefault="000E0E2B" w:rsidP="000E0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13828F2" w14:textId="77777777" w:rsidR="000E0E2B" w:rsidRPr="000E0E2B" w:rsidRDefault="000E0E2B" w:rsidP="000E0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sz w:val="24"/>
                <w:szCs w:val="24"/>
              </w:rPr>
              <w:t>Fetch data</w:t>
            </w:r>
          </w:p>
        </w:tc>
      </w:tr>
      <w:tr w:rsidR="000E0E2B" w:rsidRPr="000E0E2B" w14:paraId="571282D7" w14:textId="77777777" w:rsidTr="000E0E2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4AD758CD" w14:textId="77777777" w:rsidR="000E0E2B" w:rsidRPr="000E0E2B" w:rsidRDefault="000E0E2B" w:rsidP="000E0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2767FD2" w14:textId="77777777" w:rsidR="000E0E2B" w:rsidRPr="000E0E2B" w:rsidRDefault="000E0E2B" w:rsidP="000E0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sz w:val="24"/>
                <w:szCs w:val="24"/>
              </w:rPr>
              <w:t>Add new data</w:t>
            </w:r>
          </w:p>
        </w:tc>
      </w:tr>
      <w:tr w:rsidR="000E0E2B" w:rsidRPr="000E0E2B" w14:paraId="66CBA259" w14:textId="77777777" w:rsidTr="000E0E2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7C324CFD" w14:textId="77777777" w:rsidR="000E0E2B" w:rsidRPr="000E0E2B" w:rsidRDefault="000E0E2B" w:rsidP="000E0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0C092C7" w14:textId="77777777" w:rsidR="000E0E2B" w:rsidRPr="000E0E2B" w:rsidRDefault="000E0E2B" w:rsidP="000E0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sz w:val="24"/>
                <w:szCs w:val="24"/>
              </w:rPr>
              <w:t>Update data</w:t>
            </w:r>
          </w:p>
        </w:tc>
      </w:tr>
      <w:tr w:rsidR="000E0E2B" w:rsidRPr="000E0E2B" w14:paraId="4DC5A4BC" w14:textId="77777777" w:rsidTr="000E0E2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D202A2B" w14:textId="77777777" w:rsidR="000E0E2B" w:rsidRPr="000E0E2B" w:rsidRDefault="000E0E2B" w:rsidP="000E0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5FE746F" w14:textId="77777777" w:rsidR="000E0E2B" w:rsidRPr="000E0E2B" w:rsidRDefault="000E0E2B" w:rsidP="000E0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sz w:val="24"/>
                <w:szCs w:val="24"/>
              </w:rPr>
              <w:t>Remove data</w:t>
            </w:r>
          </w:p>
        </w:tc>
      </w:tr>
    </w:tbl>
    <w:p w14:paraId="324D950B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0E0E2B">
        <w:rPr>
          <w:rFonts w:ascii="Times New Roman" w:eastAsia="Times New Roman" w:hAnsi="Times New Roman" w:cs="Times New Roman"/>
          <w:sz w:val="24"/>
          <w:szCs w:val="24"/>
        </w:rPr>
        <w:br/>
        <w:t>HTTP request methods help APIs and web applications perform operations like fetching, adding, updating, and deleting data.</w:t>
      </w:r>
    </w:p>
    <w:p w14:paraId="6127B3AE" w14:textId="75A1FAD2" w:rsidR="000E0E2B" w:rsidRDefault="000E0E2B" w:rsidP="000E0E2B">
      <w:r>
        <w:rPr>
          <w:sz w:val="24"/>
          <w:szCs w:val="24"/>
        </w:rPr>
        <w:t xml:space="preserve">Q2) </w:t>
      </w:r>
      <w:r>
        <w:t>Sending and receiving responses in DRF.</w:t>
      </w:r>
    </w:p>
    <w:p w14:paraId="75DF54B3" w14:textId="77777777" w:rsidR="000E0E2B" w:rsidRDefault="000E0E2B" w:rsidP="000E0E2B">
      <w:pPr>
        <w:pStyle w:val="NormalWeb"/>
      </w:pPr>
      <w:r>
        <w:t>Sending and receiving responses in Django REST Framework (DRF) means handling client requests and returning data in JSON format using APIs.</w:t>
      </w:r>
    </w:p>
    <w:p w14:paraId="13C1486E" w14:textId="77777777" w:rsidR="000E0E2B" w:rsidRDefault="000E0E2B" w:rsidP="000E0E2B">
      <w:pPr>
        <w:pStyle w:val="NormalWeb"/>
      </w:pPr>
      <w:r>
        <w:t>In DRF:</w:t>
      </w:r>
    </w:p>
    <w:p w14:paraId="79045FAD" w14:textId="77777777" w:rsidR="000E0E2B" w:rsidRDefault="000E0E2B" w:rsidP="000E0E2B">
      <w:pPr>
        <w:pStyle w:val="NormalWeb"/>
        <w:numPr>
          <w:ilvl w:val="0"/>
          <w:numId w:val="33"/>
        </w:numPr>
      </w:pPr>
      <w:r>
        <w:t>Client sends a request to the server</w:t>
      </w:r>
    </w:p>
    <w:p w14:paraId="37D76722" w14:textId="77777777" w:rsidR="000E0E2B" w:rsidRDefault="000E0E2B" w:rsidP="000E0E2B">
      <w:pPr>
        <w:pStyle w:val="NormalWeb"/>
        <w:numPr>
          <w:ilvl w:val="0"/>
          <w:numId w:val="33"/>
        </w:numPr>
      </w:pPr>
      <w:r>
        <w:t>Server processes the request</w:t>
      </w:r>
    </w:p>
    <w:p w14:paraId="5D9C63C8" w14:textId="77777777" w:rsidR="000E0E2B" w:rsidRDefault="000E0E2B" w:rsidP="000E0E2B">
      <w:pPr>
        <w:pStyle w:val="NormalWeb"/>
        <w:numPr>
          <w:ilvl w:val="0"/>
          <w:numId w:val="33"/>
        </w:numPr>
      </w:pPr>
      <w:r>
        <w:t>Server sends a response back to the client</w:t>
      </w:r>
    </w:p>
    <w:p w14:paraId="53ACE717" w14:textId="77777777" w:rsidR="000E0E2B" w:rsidRDefault="000E0E2B" w:rsidP="000E0E2B">
      <w:pPr>
        <w:pStyle w:val="NormalWeb"/>
      </w:pPr>
      <w:r>
        <w:t>Example:</w:t>
      </w:r>
    </w:p>
    <w:p w14:paraId="2B2A4BBA" w14:textId="77777777" w:rsidR="000E0E2B" w:rsidRDefault="000E0E2B" w:rsidP="000E0E2B">
      <w:pPr>
        <w:pStyle w:val="NormalWeb"/>
      </w:pPr>
      <w:r>
        <w:t>views.py</w:t>
      </w:r>
    </w:p>
    <w:p w14:paraId="10A7E767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from rest_framework.views import APIView</w:t>
      </w:r>
    </w:p>
    <w:p w14:paraId="1465232D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from rest_framework.response import Response</w:t>
      </w:r>
    </w:p>
    <w:p w14:paraId="07033723" w14:textId="77777777" w:rsidR="000E0E2B" w:rsidRDefault="000E0E2B" w:rsidP="000E0E2B">
      <w:pPr>
        <w:pStyle w:val="HTMLPreformatted"/>
        <w:rPr>
          <w:rStyle w:val="HTMLCode"/>
        </w:rPr>
      </w:pPr>
    </w:p>
    <w:p w14:paraId="2166FFA0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class StudentAPIView(APIView):</w:t>
      </w:r>
    </w:p>
    <w:p w14:paraId="076962AA" w14:textId="77777777" w:rsidR="000E0E2B" w:rsidRDefault="000E0E2B" w:rsidP="000E0E2B">
      <w:pPr>
        <w:pStyle w:val="HTMLPreformatted"/>
        <w:rPr>
          <w:rStyle w:val="HTMLCode"/>
        </w:rPr>
      </w:pPr>
    </w:p>
    <w:p w14:paraId="70FAB672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 xml:space="preserve">    def get(self, request):</w:t>
      </w:r>
    </w:p>
    <w:p w14:paraId="5D363770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 xml:space="preserve">        data = {</w:t>
      </w:r>
    </w:p>
    <w:p w14:paraId="03F99FA1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"name": "Rana",</w:t>
      </w:r>
    </w:p>
    <w:p w14:paraId="1A6D9219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"age": 20</w:t>
      </w:r>
    </w:p>
    <w:p w14:paraId="788A7BCE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3BC8CE9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Response(data)</w:t>
      </w:r>
    </w:p>
    <w:p w14:paraId="2376C93F" w14:textId="77777777" w:rsidR="000E0E2B" w:rsidRDefault="000E0E2B" w:rsidP="000E0E2B">
      <w:pPr>
        <w:pStyle w:val="NormalWeb"/>
      </w:pPr>
      <w:r>
        <w:t>Explanation:</w:t>
      </w:r>
    </w:p>
    <w:p w14:paraId="1F134071" w14:textId="77777777" w:rsidR="000E0E2B" w:rsidRDefault="000E0E2B" w:rsidP="000E0E2B">
      <w:pPr>
        <w:pStyle w:val="NormalWeb"/>
        <w:numPr>
          <w:ilvl w:val="0"/>
          <w:numId w:val="34"/>
        </w:numPr>
      </w:pPr>
      <w:r>
        <w:rPr>
          <w:rStyle w:val="HTMLCode"/>
        </w:rPr>
        <w:t>APIView</w:t>
      </w:r>
      <w:r>
        <w:t xml:space="preserve"> is used to create API views.</w:t>
      </w:r>
    </w:p>
    <w:p w14:paraId="409BFEA0" w14:textId="77777777" w:rsidR="000E0E2B" w:rsidRDefault="000E0E2B" w:rsidP="000E0E2B">
      <w:pPr>
        <w:pStyle w:val="NormalWeb"/>
        <w:numPr>
          <w:ilvl w:val="0"/>
          <w:numId w:val="34"/>
        </w:numPr>
      </w:pPr>
      <w:r>
        <w:rPr>
          <w:rStyle w:val="HTMLCode"/>
        </w:rPr>
        <w:t>request</w:t>
      </w:r>
      <w:r>
        <w:t xml:space="preserve"> receives client data.</w:t>
      </w:r>
    </w:p>
    <w:p w14:paraId="3B841638" w14:textId="77777777" w:rsidR="000E0E2B" w:rsidRDefault="000E0E2B" w:rsidP="000E0E2B">
      <w:pPr>
        <w:pStyle w:val="NormalWeb"/>
        <w:numPr>
          <w:ilvl w:val="0"/>
          <w:numId w:val="34"/>
        </w:numPr>
      </w:pPr>
      <w:r>
        <w:rPr>
          <w:rStyle w:val="HTMLCode"/>
        </w:rPr>
        <w:t>Response()</w:t>
      </w:r>
      <w:r>
        <w:t xml:space="preserve"> sends data back in JSON format.</w:t>
      </w:r>
    </w:p>
    <w:p w14:paraId="555530DE" w14:textId="77777777" w:rsidR="000E0E2B" w:rsidRDefault="000E0E2B" w:rsidP="000E0E2B">
      <w:pPr>
        <w:pStyle w:val="NormalWeb"/>
      </w:pPr>
      <w:r>
        <w:t>Output:</w:t>
      </w:r>
    </w:p>
    <w:p w14:paraId="40409C46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9B80B4A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 xml:space="preserve">    "name": "Rana",</w:t>
      </w:r>
    </w:p>
    <w:p w14:paraId="7495D1E6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"age": 20</w:t>
      </w:r>
    </w:p>
    <w:p w14:paraId="32A2515A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817B9A6" w14:textId="77777777" w:rsidR="000E0E2B" w:rsidRDefault="000E0E2B" w:rsidP="000E0E2B">
      <w:pPr>
        <w:pStyle w:val="NormalWeb"/>
      </w:pPr>
      <w:r>
        <w:t>Receiving Data Example:</w:t>
      </w:r>
    </w:p>
    <w:p w14:paraId="6139C183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def post(self, request):</w:t>
      </w:r>
    </w:p>
    <w:p w14:paraId="7FC19EDE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 xml:space="preserve">    print(request.data)</w:t>
      </w:r>
    </w:p>
    <w:p w14:paraId="41F8BA83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Response({"message": "Data Received"})</w:t>
      </w:r>
    </w:p>
    <w:p w14:paraId="7E1803D6" w14:textId="77777777" w:rsidR="000E0E2B" w:rsidRDefault="000E0E2B" w:rsidP="000E0E2B">
      <w:pPr>
        <w:pStyle w:val="NormalWeb"/>
      </w:pPr>
      <w:r>
        <w:t>Explanation:</w:t>
      </w:r>
    </w:p>
    <w:p w14:paraId="7A58172F" w14:textId="77777777" w:rsidR="000E0E2B" w:rsidRDefault="000E0E2B" w:rsidP="000E0E2B">
      <w:pPr>
        <w:pStyle w:val="NormalWeb"/>
        <w:numPr>
          <w:ilvl w:val="0"/>
          <w:numId w:val="35"/>
        </w:numPr>
      </w:pPr>
      <w:r>
        <w:rPr>
          <w:rStyle w:val="HTMLCode"/>
        </w:rPr>
        <w:t>request.data</w:t>
      </w:r>
      <w:r>
        <w:t xml:space="preserve"> receives data sent by the client.</w:t>
      </w:r>
    </w:p>
    <w:p w14:paraId="207E5C63" w14:textId="77777777" w:rsidR="000E0E2B" w:rsidRDefault="000E0E2B" w:rsidP="000E0E2B">
      <w:pPr>
        <w:pStyle w:val="NormalWeb"/>
        <w:numPr>
          <w:ilvl w:val="0"/>
          <w:numId w:val="35"/>
        </w:numPr>
      </w:pPr>
      <w:r>
        <w:rPr>
          <w:rStyle w:val="HTMLCode"/>
        </w:rPr>
        <w:t>Response()</w:t>
      </w:r>
      <w:r>
        <w:t xml:space="preserve"> returns a response message.</w:t>
      </w:r>
    </w:p>
    <w:p w14:paraId="2AAB149D" w14:textId="77777777" w:rsidR="000E0E2B" w:rsidRDefault="000E0E2B" w:rsidP="000E0E2B">
      <w:pPr>
        <w:pStyle w:val="NormalWeb"/>
      </w:pPr>
      <w:r>
        <w:t>Importance:</w:t>
      </w:r>
    </w:p>
    <w:p w14:paraId="00428BED" w14:textId="77777777" w:rsidR="000E0E2B" w:rsidRDefault="000E0E2B" w:rsidP="000E0E2B">
      <w:pPr>
        <w:pStyle w:val="NormalWeb"/>
        <w:numPr>
          <w:ilvl w:val="0"/>
          <w:numId w:val="36"/>
        </w:numPr>
      </w:pPr>
      <w:r>
        <w:t>Used in API communication</w:t>
      </w:r>
    </w:p>
    <w:p w14:paraId="13FEC21E" w14:textId="77777777" w:rsidR="000E0E2B" w:rsidRDefault="000E0E2B" w:rsidP="000E0E2B">
      <w:pPr>
        <w:pStyle w:val="NormalWeb"/>
        <w:numPr>
          <w:ilvl w:val="0"/>
          <w:numId w:val="36"/>
        </w:numPr>
      </w:pPr>
      <w:r>
        <w:t>Sends JSON responses</w:t>
      </w:r>
    </w:p>
    <w:p w14:paraId="2F69A329" w14:textId="77777777" w:rsidR="000E0E2B" w:rsidRDefault="000E0E2B" w:rsidP="000E0E2B">
      <w:pPr>
        <w:pStyle w:val="NormalWeb"/>
        <w:numPr>
          <w:ilvl w:val="0"/>
          <w:numId w:val="36"/>
        </w:numPr>
      </w:pPr>
      <w:r>
        <w:t>Handles client requests easily</w:t>
      </w:r>
    </w:p>
    <w:p w14:paraId="02A52ED3" w14:textId="77777777" w:rsidR="000E0E2B" w:rsidRDefault="000E0E2B" w:rsidP="000E0E2B">
      <w:pPr>
        <w:pStyle w:val="NormalWeb"/>
        <w:numPr>
          <w:ilvl w:val="0"/>
          <w:numId w:val="36"/>
        </w:numPr>
      </w:pPr>
      <w:r>
        <w:t>Makes API development simple</w:t>
      </w:r>
    </w:p>
    <w:p w14:paraId="160212EC" w14:textId="77777777" w:rsidR="000E0E2B" w:rsidRDefault="000E0E2B" w:rsidP="000E0E2B">
      <w:pPr>
        <w:pStyle w:val="NormalWeb"/>
      </w:pPr>
      <w:r>
        <w:t>Conclusion:</w:t>
      </w:r>
      <w:r>
        <w:br/>
        <w:t>DRF helps developers easily receive client requests and send JSON responses in web APIs.</w:t>
      </w:r>
    </w:p>
    <w:p w14:paraId="622041B9" w14:textId="7823C1BD" w:rsidR="000E0E2B" w:rsidRDefault="000E0E2B" w:rsidP="000E0E2B">
      <w:pPr>
        <w:rPr>
          <w:sz w:val="24"/>
          <w:szCs w:val="24"/>
        </w:rPr>
      </w:pPr>
    </w:p>
    <w:p w14:paraId="0ECC5A36" w14:textId="32854FCA" w:rsidR="000E0E2B" w:rsidRPr="000E0E2B" w:rsidRDefault="000E0E2B" w:rsidP="000E0E2B">
      <w:pPr>
        <w:rPr>
          <w:b/>
          <w:bCs/>
          <w:sz w:val="36"/>
          <w:szCs w:val="36"/>
        </w:rPr>
      </w:pPr>
      <w:r w:rsidRPr="000E0E2B">
        <w:rPr>
          <w:b/>
          <w:bCs/>
          <w:sz w:val="36"/>
          <w:szCs w:val="36"/>
        </w:rPr>
        <w:t>5.</w:t>
      </w:r>
      <w:r>
        <w:rPr>
          <w:b/>
          <w:bCs/>
          <w:sz w:val="36"/>
          <w:szCs w:val="36"/>
        </w:rPr>
        <w:t xml:space="preserve"> </w:t>
      </w:r>
      <w:r w:rsidRPr="000E0E2B">
        <w:rPr>
          <w:b/>
          <w:bCs/>
          <w:sz w:val="36"/>
          <w:szCs w:val="36"/>
        </w:rPr>
        <w:t>Views in Django REST Framework</w:t>
      </w:r>
    </w:p>
    <w:p w14:paraId="69A411BB" w14:textId="48810F36" w:rsidR="000E0E2B" w:rsidRDefault="000E0E2B" w:rsidP="000E0E2B">
      <w:r>
        <w:rPr>
          <w:sz w:val="28"/>
          <w:szCs w:val="28"/>
        </w:rPr>
        <w:t xml:space="preserve">Q1) </w:t>
      </w:r>
      <w:r>
        <w:t>Understanding views in DRF: Function-based views vs Class-based views.</w:t>
      </w:r>
    </w:p>
    <w:p w14:paraId="46FDC4B1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Understanding views in Django REST Framework (DRF) means learning how APIs handle requests and send responses.</w:t>
      </w:r>
    </w:p>
    <w:p w14:paraId="106F8DA0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There are two main types of views in DRF:</w:t>
      </w:r>
    </w:p>
    <w:p w14:paraId="2298E601" w14:textId="77777777" w:rsidR="000E0E2B" w:rsidRPr="000E0E2B" w:rsidRDefault="000E0E2B" w:rsidP="000E0E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Function-Based Views (FBV) </w:t>
      </w:r>
    </w:p>
    <w:p w14:paraId="5EBC74A6" w14:textId="77777777" w:rsidR="000E0E2B" w:rsidRPr="000E0E2B" w:rsidRDefault="000E0E2B" w:rsidP="000E0E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Class-Based Views (CBV) </w:t>
      </w:r>
    </w:p>
    <w:p w14:paraId="7ED3FEA9" w14:textId="77777777" w:rsidR="000E0E2B" w:rsidRPr="000E0E2B" w:rsidRDefault="000E0E2B" w:rsidP="000E0E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Function-Based Views (FBV):</w:t>
      </w:r>
      <w:r w:rsidRPr="000E0E2B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Function-based views use Python functions to handle requests. </w:t>
      </w:r>
    </w:p>
    <w:p w14:paraId="25DD8AFD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F29CD79" w14:textId="77777777" w:rsidR="000E0E2B" w:rsidRPr="000E0E2B" w:rsidRDefault="000E0E2B" w:rsidP="000E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from rest_framework.decorators import api_view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from rest_framework.response import Response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@api_view(['GET'])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def student_view(request):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return Response({"message": "Hello Student"})</w:t>
      </w:r>
    </w:p>
    <w:p w14:paraId="41BC7253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757AAC0C" w14:textId="77777777" w:rsidR="000E0E2B" w:rsidRPr="000E0E2B" w:rsidRDefault="000E0E2B" w:rsidP="000E0E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Simple and easy to understand </w:t>
      </w:r>
    </w:p>
    <w:p w14:paraId="7E2736A6" w14:textId="77777777" w:rsidR="000E0E2B" w:rsidRPr="000E0E2B" w:rsidRDefault="000E0E2B" w:rsidP="000E0E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Good for small projects </w:t>
      </w:r>
    </w:p>
    <w:p w14:paraId="41688CE5" w14:textId="77777777" w:rsidR="000E0E2B" w:rsidRPr="000E0E2B" w:rsidRDefault="000E0E2B" w:rsidP="000E0E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Uses functions </w:t>
      </w:r>
    </w:p>
    <w:p w14:paraId="62F1FA24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781625D2" w14:textId="77777777" w:rsidR="000E0E2B" w:rsidRPr="000E0E2B" w:rsidRDefault="000E0E2B" w:rsidP="000E0E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Easy syntax </w:t>
      </w:r>
    </w:p>
    <w:p w14:paraId="04B5D4F7" w14:textId="77777777" w:rsidR="000E0E2B" w:rsidRPr="000E0E2B" w:rsidRDefault="000E0E2B" w:rsidP="000E0E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Fast to write </w:t>
      </w:r>
    </w:p>
    <w:p w14:paraId="4EB7BBF4" w14:textId="77777777" w:rsidR="000E0E2B" w:rsidRPr="000E0E2B" w:rsidRDefault="000E0E2B" w:rsidP="000E0E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Good for beginners </w:t>
      </w:r>
    </w:p>
    <w:p w14:paraId="79B270A1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Disadvantages:</w:t>
      </w:r>
    </w:p>
    <w:p w14:paraId="4D97CD65" w14:textId="77777777" w:rsidR="000E0E2B" w:rsidRPr="000E0E2B" w:rsidRDefault="000E0E2B" w:rsidP="000E0E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Difficult to manage large projects </w:t>
      </w:r>
    </w:p>
    <w:p w14:paraId="53AF6DBD" w14:textId="77777777" w:rsidR="000E0E2B" w:rsidRPr="000E0E2B" w:rsidRDefault="000E0E2B" w:rsidP="000E0E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Code repetition may happen </w:t>
      </w:r>
    </w:p>
    <w:p w14:paraId="0C11C188" w14:textId="77777777" w:rsidR="000E0E2B" w:rsidRPr="000E0E2B" w:rsidRDefault="000E0E2B" w:rsidP="000E0E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Class-Based Views (CBV):</w:t>
      </w:r>
      <w:r w:rsidRPr="000E0E2B">
        <w:rPr>
          <w:rFonts w:ascii="Times New Roman" w:eastAsia="Times New Roman" w:hAnsi="Times New Roman" w:cs="Times New Roman"/>
          <w:sz w:val="24"/>
          <w:szCs w:val="24"/>
        </w:rPr>
        <w:br/>
        <w:t xml:space="preserve">Class-based views use Python classes to handle requests. </w:t>
      </w:r>
    </w:p>
    <w:p w14:paraId="203A3807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484322A" w14:textId="77777777" w:rsidR="000E0E2B" w:rsidRPr="000E0E2B" w:rsidRDefault="000E0E2B" w:rsidP="000E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from rest_framework.views import APIView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from rest_framework.response import Response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class StudentAPIView(APIView):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def get(self, request):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return Response({"message": "Hello Student"})</w:t>
      </w:r>
    </w:p>
    <w:p w14:paraId="0E857C5B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320075B8" w14:textId="77777777" w:rsidR="000E0E2B" w:rsidRPr="000E0E2B" w:rsidRDefault="000E0E2B" w:rsidP="000E0E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Uses classes and methods </w:t>
      </w:r>
    </w:p>
    <w:p w14:paraId="56B0D255" w14:textId="77777777" w:rsidR="000E0E2B" w:rsidRPr="000E0E2B" w:rsidRDefault="000E0E2B" w:rsidP="000E0E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Better code organization </w:t>
      </w:r>
    </w:p>
    <w:p w14:paraId="5881F373" w14:textId="77777777" w:rsidR="000E0E2B" w:rsidRPr="000E0E2B" w:rsidRDefault="000E0E2B" w:rsidP="000E0E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Good for large projects </w:t>
      </w:r>
    </w:p>
    <w:p w14:paraId="0C656430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28C13E03" w14:textId="77777777" w:rsidR="000E0E2B" w:rsidRPr="000E0E2B" w:rsidRDefault="000E0E2B" w:rsidP="000E0E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Reusable code </w:t>
      </w:r>
    </w:p>
    <w:p w14:paraId="1874B1E3" w14:textId="77777777" w:rsidR="000E0E2B" w:rsidRPr="000E0E2B" w:rsidRDefault="000E0E2B" w:rsidP="000E0E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Better project structure </w:t>
      </w:r>
    </w:p>
    <w:p w14:paraId="4FD91F2A" w14:textId="77777777" w:rsidR="000E0E2B" w:rsidRPr="000E0E2B" w:rsidRDefault="000E0E2B" w:rsidP="000E0E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Easy to extend </w:t>
      </w:r>
    </w:p>
    <w:p w14:paraId="578D75F5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Disadvantages:</w:t>
      </w:r>
    </w:p>
    <w:p w14:paraId="68F320D4" w14:textId="77777777" w:rsidR="000E0E2B" w:rsidRPr="000E0E2B" w:rsidRDefault="000E0E2B" w:rsidP="000E0E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Slightly complex for beginners </w:t>
      </w:r>
    </w:p>
    <w:p w14:paraId="523F4346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Difference Between FBV and CBV: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2308"/>
      </w:tblGrid>
      <w:tr w:rsidR="000E0E2B" w:rsidRPr="000E0E2B" w14:paraId="2F9C09D8" w14:textId="77777777" w:rsidTr="000E0E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4C199" w14:textId="77777777" w:rsidR="000E0E2B" w:rsidRPr="000E0E2B" w:rsidRDefault="000E0E2B" w:rsidP="000E0E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Function-Based Views</w:t>
            </w:r>
          </w:p>
        </w:tc>
        <w:tc>
          <w:tcPr>
            <w:tcW w:w="0" w:type="auto"/>
            <w:vAlign w:val="center"/>
            <w:hideMark/>
          </w:tcPr>
          <w:p w14:paraId="3183FD60" w14:textId="77777777" w:rsidR="000E0E2B" w:rsidRPr="000E0E2B" w:rsidRDefault="000E0E2B" w:rsidP="000E0E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Class-Based Views</w:t>
            </w:r>
          </w:p>
        </w:tc>
      </w:tr>
      <w:tr w:rsidR="000E0E2B" w:rsidRPr="000E0E2B" w14:paraId="20A164BF" w14:textId="77777777" w:rsidTr="000E0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5F44" w14:textId="77777777" w:rsidR="000E0E2B" w:rsidRPr="000E0E2B" w:rsidRDefault="000E0E2B" w:rsidP="000E0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sz w:val="24"/>
                <w:szCs w:val="24"/>
              </w:rPr>
              <w:t>Uses functions</w:t>
            </w:r>
          </w:p>
        </w:tc>
        <w:tc>
          <w:tcPr>
            <w:tcW w:w="0" w:type="auto"/>
            <w:vAlign w:val="center"/>
            <w:hideMark/>
          </w:tcPr>
          <w:p w14:paraId="777D653A" w14:textId="77777777" w:rsidR="000E0E2B" w:rsidRPr="000E0E2B" w:rsidRDefault="000E0E2B" w:rsidP="000E0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sz w:val="24"/>
                <w:szCs w:val="24"/>
              </w:rPr>
              <w:t>Uses classes</w:t>
            </w:r>
          </w:p>
        </w:tc>
      </w:tr>
      <w:tr w:rsidR="000E0E2B" w:rsidRPr="000E0E2B" w14:paraId="42A32DA9" w14:textId="77777777" w:rsidTr="000E0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C4D5" w14:textId="77777777" w:rsidR="000E0E2B" w:rsidRPr="000E0E2B" w:rsidRDefault="000E0E2B" w:rsidP="000E0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sz w:val="24"/>
                <w:szCs w:val="24"/>
              </w:rPr>
              <w:t>Simple and easy</w:t>
            </w:r>
          </w:p>
        </w:tc>
        <w:tc>
          <w:tcPr>
            <w:tcW w:w="0" w:type="auto"/>
            <w:vAlign w:val="center"/>
            <w:hideMark/>
          </w:tcPr>
          <w:p w14:paraId="01660A3B" w14:textId="77777777" w:rsidR="000E0E2B" w:rsidRPr="000E0E2B" w:rsidRDefault="000E0E2B" w:rsidP="000E0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sz w:val="24"/>
                <w:szCs w:val="24"/>
              </w:rPr>
              <w:t>More organized</w:t>
            </w:r>
          </w:p>
        </w:tc>
      </w:tr>
      <w:tr w:rsidR="000E0E2B" w:rsidRPr="000E0E2B" w14:paraId="31311265" w14:textId="77777777" w:rsidTr="000E0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7707" w14:textId="77777777" w:rsidR="000E0E2B" w:rsidRPr="000E0E2B" w:rsidRDefault="000E0E2B" w:rsidP="000E0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small projects</w:t>
            </w:r>
          </w:p>
        </w:tc>
        <w:tc>
          <w:tcPr>
            <w:tcW w:w="0" w:type="auto"/>
            <w:vAlign w:val="center"/>
            <w:hideMark/>
          </w:tcPr>
          <w:p w14:paraId="7DB2032F" w14:textId="77777777" w:rsidR="000E0E2B" w:rsidRPr="000E0E2B" w:rsidRDefault="000E0E2B" w:rsidP="000E0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large projects</w:t>
            </w:r>
          </w:p>
        </w:tc>
      </w:tr>
      <w:tr w:rsidR="000E0E2B" w:rsidRPr="000E0E2B" w14:paraId="76835DE3" w14:textId="77777777" w:rsidTr="000E0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6AF5" w14:textId="77777777" w:rsidR="000E0E2B" w:rsidRPr="000E0E2B" w:rsidRDefault="000E0E2B" w:rsidP="000E0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Less reusable</w:t>
            </w:r>
          </w:p>
        </w:tc>
        <w:tc>
          <w:tcPr>
            <w:tcW w:w="0" w:type="auto"/>
            <w:vAlign w:val="center"/>
            <w:hideMark/>
          </w:tcPr>
          <w:p w14:paraId="5F6310AB" w14:textId="77777777" w:rsidR="000E0E2B" w:rsidRPr="000E0E2B" w:rsidRDefault="000E0E2B" w:rsidP="000E0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0E2B">
              <w:rPr>
                <w:rFonts w:ascii="Times New Roman" w:eastAsia="Times New Roman" w:hAnsi="Times New Roman" w:cs="Times New Roman"/>
                <w:sz w:val="24"/>
                <w:szCs w:val="24"/>
              </w:rPr>
              <w:t>More reusable</w:t>
            </w:r>
          </w:p>
        </w:tc>
      </w:tr>
    </w:tbl>
    <w:p w14:paraId="28B5D1A4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0E0E2B">
        <w:rPr>
          <w:rFonts w:ascii="Times New Roman" w:eastAsia="Times New Roman" w:hAnsi="Times New Roman" w:cs="Times New Roman"/>
          <w:sz w:val="24"/>
          <w:szCs w:val="24"/>
        </w:rPr>
        <w:br/>
        <w:t>Function-based views are simple and beginner-friendly, while class-based views are more powerful and better for large and professional DRF projects.</w:t>
      </w:r>
    </w:p>
    <w:p w14:paraId="1A3159F8" w14:textId="204CFE95" w:rsidR="000E0E2B" w:rsidRPr="000E0E2B" w:rsidRDefault="000E0E2B" w:rsidP="000E0E2B">
      <w:pPr>
        <w:rPr>
          <w:b/>
          <w:bCs/>
          <w:sz w:val="36"/>
          <w:szCs w:val="36"/>
        </w:rPr>
      </w:pPr>
      <w:r w:rsidRPr="000E0E2B">
        <w:rPr>
          <w:b/>
          <w:bCs/>
          <w:sz w:val="36"/>
          <w:szCs w:val="36"/>
        </w:rPr>
        <w:t>6.</w:t>
      </w:r>
      <w:r>
        <w:rPr>
          <w:b/>
          <w:bCs/>
          <w:sz w:val="36"/>
          <w:szCs w:val="36"/>
        </w:rPr>
        <w:t xml:space="preserve"> </w:t>
      </w:r>
      <w:r w:rsidRPr="000E0E2B">
        <w:rPr>
          <w:b/>
          <w:bCs/>
          <w:sz w:val="36"/>
          <w:szCs w:val="36"/>
        </w:rPr>
        <w:t>URL Routing in Django REST Framework</w:t>
      </w:r>
    </w:p>
    <w:p w14:paraId="7CC50F72" w14:textId="070BD192" w:rsidR="000E0E2B" w:rsidRDefault="000E0E2B" w:rsidP="000E0E2B">
      <w:r>
        <w:rPr>
          <w:sz w:val="24"/>
          <w:szCs w:val="24"/>
        </w:rPr>
        <w:t xml:space="preserve">Q1) </w:t>
      </w:r>
      <w:r>
        <w:t>Defining URLs and linking them to views.</w:t>
      </w:r>
    </w:p>
    <w:p w14:paraId="3528F8BD" w14:textId="77777777" w:rsidR="000E0E2B" w:rsidRDefault="000E0E2B" w:rsidP="000E0E2B">
      <w:pPr>
        <w:pStyle w:val="NormalWeb"/>
      </w:pPr>
      <w:r>
        <w:t>Defining URLs and linking them to views means connecting website URLs with Python view functions or classes in Django.</w:t>
      </w:r>
    </w:p>
    <w:p w14:paraId="7FDB471E" w14:textId="77777777" w:rsidR="000E0E2B" w:rsidRDefault="000E0E2B" w:rsidP="000E0E2B">
      <w:pPr>
        <w:pStyle w:val="NormalWeb"/>
      </w:pPr>
      <w:r>
        <w:t>When a user opens a URL, Django sends the request to the correct view.</w:t>
      </w:r>
    </w:p>
    <w:p w14:paraId="1A444FA6" w14:textId="77777777" w:rsidR="000E0E2B" w:rsidRDefault="000E0E2B" w:rsidP="000E0E2B">
      <w:pPr>
        <w:pStyle w:val="NormalWeb"/>
      </w:pPr>
      <w:r>
        <w:t>Example:</w:t>
      </w:r>
    </w:p>
    <w:p w14:paraId="49B04F9F" w14:textId="77777777" w:rsidR="000E0E2B" w:rsidRDefault="000E0E2B" w:rsidP="000E0E2B">
      <w:pPr>
        <w:pStyle w:val="NormalWeb"/>
      </w:pPr>
      <w:r>
        <w:t>views.py</w:t>
      </w:r>
    </w:p>
    <w:p w14:paraId="0BEB6912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from django.http import HttpResponse</w:t>
      </w:r>
    </w:p>
    <w:p w14:paraId="612A9700" w14:textId="77777777" w:rsidR="000E0E2B" w:rsidRDefault="000E0E2B" w:rsidP="000E0E2B">
      <w:pPr>
        <w:pStyle w:val="HTMLPreformatted"/>
        <w:rPr>
          <w:rStyle w:val="HTMLCode"/>
        </w:rPr>
      </w:pPr>
    </w:p>
    <w:p w14:paraId="39EFD56F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def home(request):</w:t>
      </w:r>
    </w:p>
    <w:p w14:paraId="40DBD585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 xml:space="preserve">    return HttpResponse("Welcome Home")</w:t>
      </w:r>
    </w:p>
    <w:p w14:paraId="4C9B331F" w14:textId="77777777" w:rsidR="000E0E2B" w:rsidRDefault="000E0E2B" w:rsidP="000E0E2B">
      <w:pPr>
        <w:pStyle w:val="NormalWeb"/>
      </w:pPr>
      <w:r>
        <w:t>urls.py</w:t>
      </w:r>
    </w:p>
    <w:p w14:paraId="79050400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from django.urls import path</w:t>
      </w:r>
    </w:p>
    <w:p w14:paraId="507768BD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from .views import home</w:t>
      </w:r>
    </w:p>
    <w:p w14:paraId="0FF9F481" w14:textId="77777777" w:rsidR="000E0E2B" w:rsidRDefault="000E0E2B" w:rsidP="000E0E2B">
      <w:pPr>
        <w:pStyle w:val="HTMLPreformatted"/>
        <w:rPr>
          <w:rStyle w:val="HTMLCode"/>
        </w:rPr>
      </w:pPr>
    </w:p>
    <w:p w14:paraId="0325A42D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urlpatterns = [</w:t>
      </w:r>
    </w:p>
    <w:p w14:paraId="5618055F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 xml:space="preserve">    path('', home),</w:t>
      </w:r>
    </w:p>
    <w:p w14:paraId="7293021A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0CC48234" w14:textId="77777777" w:rsidR="000E0E2B" w:rsidRDefault="000E0E2B" w:rsidP="000E0E2B">
      <w:pPr>
        <w:pStyle w:val="NormalWeb"/>
      </w:pPr>
      <w:r>
        <w:t>Explanation:</w:t>
      </w:r>
    </w:p>
    <w:p w14:paraId="69C3C7F3" w14:textId="77777777" w:rsidR="000E0E2B" w:rsidRDefault="000E0E2B" w:rsidP="000E0E2B">
      <w:pPr>
        <w:pStyle w:val="NormalWeb"/>
        <w:numPr>
          <w:ilvl w:val="0"/>
          <w:numId w:val="45"/>
        </w:numPr>
      </w:pPr>
      <w:r>
        <w:rPr>
          <w:rStyle w:val="HTMLCode"/>
        </w:rPr>
        <w:t>path()</w:t>
      </w:r>
      <w:r>
        <w:t xml:space="preserve"> defines the URL.</w:t>
      </w:r>
    </w:p>
    <w:p w14:paraId="16DAA4EC" w14:textId="77777777" w:rsidR="000E0E2B" w:rsidRDefault="000E0E2B" w:rsidP="000E0E2B">
      <w:pPr>
        <w:pStyle w:val="NormalWeb"/>
        <w:numPr>
          <w:ilvl w:val="0"/>
          <w:numId w:val="45"/>
        </w:numPr>
      </w:pPr>
      <w:r>
        <w:rPr>
          <w:rStyle w:val="HTMLCode"/>
        </w:rPr>
        <w:t>home</w:t>
      </w:r>
      <w:r>
        <w:t xml:space="preserve"> is the view connected to the URL.</w:t>
      </w:r>
    </w:p>
    <w:p w14:paraId="5CF5BDEF" w14:textId="77777777" w:rsidR="000E0E2B" w:rsidRDefault="000E0E2B" w:rsidP="000E0E2B">
      <w:pPr>
        <w:pStyle w:val="NormalWeb"/>
        <w:numPr>
          <w:ilvl w:val="0"/>
          <w:numId w:val="45"/>
        </w:numPr>
      </w:pPr>
      <w:r>
        <w:t xml:space="preserve">When the user opens the URL, the </w:t>
      </w:r>
      <w:r>
        <w:rPr>
          <w:rStyle w:val="HTMLCode"/>
        </w:rPr>
        <w:t>home</w:t>
      </w:r>
      <w:r>
        <w:t xml:space="preserve"> view runs.</w:t>
      </w:r>
    </w:p>
    <w:p w14:paraId="5A846F9C" w14:textId="77777777" w:rsidR="000E0E2B" w:rsidRDefault="000E0E2B" w:rsidP="000E0E2B">
      <w:pPr>
        <w:pStyle w:val="NormalWeb"/>
      </w:pPr>
      <w:r>
        <w:t>Class-Based View Example:</w:t>
      </w:r>
    </w:p>
    <w:p w14:paraId="25BAA231" w14:textId="77777777" w:rsidR="000E0E2B" w:rsidRDefault="000E0E2B" w:rsidP="000E0E2B">
      <w:pPr>
        <w:pStyle w:val="NormalWeb"/>
      </w:pPr>
      <w:r>
        <w:t>views.py</w:t>
      </w:r>
    </w:p>
    <w:p w14:paraId="03ED0892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from rest_framework.views import APIView</w:t>
      </w:r>
    </w:p>
    <w:p w14:paraId="376E898E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from rest_framework.response import Response</w:t>
      </w:r>
    </w:p>
    <w:p w14:paraId="269FCF20" w14:textId="77777777" w:rsidR="000E0E2B" w:rsidRDefault="000E0E2B" w:rsidP="000E0E2B">
      <w:pPr>
        <w:pStyle w:val="HTMLPreformatted"/>
        <w:rPr>
          <w:rStyle w:val="HTMLCode"/>
        </w:rPr>
      </w:pPr>
    </w:p>
    <w:p w14:paraId="5BD9BD7D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class StudentAPIView(APIView):</w:t>
      </w:r>
    </w:p>
    <w:p w14:paraId="4B474D76" w14:textId="77777777" w:rsidR="000E0E2B" w:rsidRDefault="000E0E2B" w:rsidP="000E0E2B">
      <w:pPr>
        <w:pStyle w:val="HTMLPreformatted"/>
        <w:rPr>
          <w:rStyle w:val="HTMLCode"/>
        </w:rPr>
      </w:pPr>
    </w:p>
    <w:p w14:paraId="097374AC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 xml:space="preserve">    def get(self, request):</w:t>
      </w:r>
    </w:p>
    <w:p w14:paraId="2D4FA4EE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Response({"message": "Student API"})</w:t>
      </w:r>
    </w:p>
    <w:p w14:paraId="63770C03" w14:textId="77777777" w:rsidR="000E0E2B" w:rsidRDefault="000E0E2B" w:rsidP="000E0E2B">
      <w:pPr>
        <w:pStyle w:val="NormalWeb"/>
      </w:pPr>
      <w:r>
        <w:lastRenderedPageBreak/>
        <w:t>urls.py</w:t>
      </w:r>
    </w:p>
    <w:p w14:paraId="6914A8DA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from django.urls import path</w:t>
      </w:r>
    </w:p>
    <w:p w14:paraId="589EA443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from .views import StudentAPIView</w:t>
      </w:r>
    </w:p>
    <w:p w14:paraId="59107BD9" w14:textId="77777777" w:rsidR="000E0E2B" w:rsidRDefault="000E0E2B" w:rsidP="000E0E2B">
      <w:pPr>
        <w:pStyle w:val="HTMLPreformatted"/>
        <w:rPr>
          <w:rStyle w:val="HTMLCode"/>
        </w:rPr>
      </w:pPr>
    </w:p>
    <w:p w14:paraId="686C280B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urlpatterns = [</w:t>
      </w:r>
    </w:p>
    <w:p w14:paraId="184923A3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 xml:space="preserve">    path('student/', StudentAPIView.as_view()),</w:t>
      </w:r>
    </w:p>
    <w:p w14:paraId="48E8DE6F" w14:textId="77777777" w:rsidR="000E0E2B" w:rsidRDefault="000E0E2B" w:rsidP="000E0E2B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28AA2756" w14:textId="77777777" w:rsidR="000E0E2B" w:rsidRDefault="000E0E2B" w:rsidP="000E0E2B">
      <w:pPr>
        <w:pStyle w:val="NormalWeb"/>
      </w:pPr>
      <w:r>
        <w:t>Explanation:</w:t>
      </w:r>
    </w:p>
    <w:p w14:paraId="22B3CE02" w14:textId="77777777" w:rsidR="000E0E2B" w:rsidRDefault="000E0E2B" w:rsidP="000E0E2B">
      <w:pPr>
        <w:pStyle w:val="NormalWeb"/>
        <w:numPr>
          <w:ilvl w:val="0"/>
          <w:numId w:val="46"/>
        </w:numPr>
      </w:pPr>
      <w:r>
        <w:rPr>
          <w:rStyle w:val="HTMLCode"/>
        </w:rPr>
        <w:t>as_view()</w:t>
      </w:r>
      <w:r>
        <w:t xml:space="preserve"> connects class-based views to URLs.</w:t>
      </w:r>
    </w:p>
    <w:p w14:paraId="66F2EC4E" w14:textId="77777777" w:rsidR="000E0E2B" w:rsidRDefault="000E0E2B" w:rsidP="000E0E2B">
      <w:pPr>
        <w:pStyle w:val="NormalWeb"/>
        <w:numPr>
          <w:ilvl w:val="0"/>
          <w:numId w:val="46"/>
        </w:numPr>
      </w:pPr>
      <w:r>
        <w:t xml:space="preserve">Opening </w:t>
      </w:r>
      <w:r>
        <w:rPr>
          <w:rStyle w:val="HTMLCode"/>
        </w:rPr>
        <w:t>/student/</w:t>
      </w:r>
      <w:r>
        <w:t xml:space="preserve"> runs the API view.</w:t>
      </w:r>
    </w:p>
    <w:p w14:paraId="1060546A" w14:textId="77777777" w:rsidR="000E0E2B" w:rsidRDefault="000E0E2B" w:rsidP="000E0E2B">
      <w:pPr>
        <w:pStyle w:val="NormalWeb"/>
      </w:pPr>
      <w:r>
        <w:t>Importance:</w:t>
      </w:r>
    </w:p>
    <w:p w14:paraId="5A932572" w14:textId="77777777" w:rsidR="000E0E2B" w:rsidRDefault="000E0E2B" w:rsidP="000E0E2B">
      <w:pPr>
        <w:pStyle w:val="NormalWeb"/>
        <w:numPr>
          <w:ilvl w:val="0"/>
          <w:numId w:val="47"/>
        </w:numPr>
      </w:pPr>
      <w:r>
        <w:t>Connects pages and APIs</w:t>
      </w:r>
    </w:p>
    <w:p w14:paraId="5A10766E" w14:textId="77777777" w:rsidR="000E0E2B" w:rsidRDefault="000E0E2B" w:rsidP="000E0E2B">
      <w:pPr>
        <w:pStyle w:val="NormalWeb"/>
        <w:numPr>
          <w:ilvl w:val="0"/>
          <w:numId w:val="47"/>
        </w:numPr>
      </w:pPr>
      <w:r>
        <w:t>Handles user requests</w:t>
      </w:r>
    </w:p>
    <w:p w14:paraId="449C4901" w14:textId="77777777" w:rsidR="000E0E2B" w:rsidRDefault="000E0E2B" w:rsidP="000E0E2B">
      <w:pPr>
        <w:pStyle w:val="NormalWeb"/>
        <w:numPr>
          <w:ilvl w:val="0"/>
          <w:numId w:val="47"/>
        </w:numPr>
      </w:pPr>
      <w:r>
        <w:t>Organizes project routing</w:t>
      </w:r>
    </w:p>
    <w:p w14:paraId="3AA98C8C" w14:textId="77777777" w:rsidR="000E0E2B" w:rsidRDefault="000E0E2B" w:rsidP="000E0E2B">
      <w:pPr>
        <w:pStyle w:val="NormalWeb"/>
        <w:numPr>
          <w:ilvl w:val="0"/>
          <w:numId w:val="47"/>
        </w:numPr>
      </w:pPr>
      <w:r>
        <w:t>Important part of Django applications</w:t>
      </w:r>
    </w:p>
    <w:p w14:paraId="1581A0E4" w14:textId="77777777" w:rsidR="000E0E2B" w:rsidRDefault="000E0E2B" w:rsidP="000E0E2B">
      <w:pPr>
        <w:pStyle w:val="NormalWeb"/>
      </w:pPr>
      <w:r>
        <w:t>Conclusion:</w:t>
      </w:r>
      <w:r>
        <w:br/>
        <w:t>Defining URLs and linking them to views helps Django know which function or class should run for a specific URL request.</w:t>
      </w:r>
    </w:p>
    <w:p w14:paraId="6B737047" w14:textId="6080C3FC" w:rsidR="000E0E2B" w:rsidRPr="000E0E2B" w:rsidRDefault="000E0E2B" w:rsidP="000E0E2B">
      <w:pPr>
        <w:rPr>
          <w:b/>
          <w:bCs/>
          <w:sz w:val="36"/>
          <w:szCs w:val="36"/>
        </w:rPr>
      </w:pPr>
      <w:r w:rsidRPr="000E0E2B">
        <w:rPr>
          <w:b/>
          <w:bCs/>
          <w:sz w:val="36"/>
          <w:szCs w:val="36"/>
        </w:rPr>
        <w:t>7.</w:t>
      </w:r>
      <w:r>
        <w:rPr>
          <w:b/>
          <w:bCs/>
          <w:sz w:val="36"/>
          <w:szCs w:val="36"/>
        </w:rPr>
        <w:t xml:space="preserve"> </w:t>
      </w:r>
      <w:r w:rsidRPr="000E0E2B">
        <w:rPr>
          <w:b/>
          <w:bCs/>
          <w:sz w:val="36"/>
          <w:szCs w:val="36"/>
        </w:rPr>
        <w:t>Pagination in Django REST Framework</w:t>
      </w:r>
    </w:p>
    <w:p w14:paraId="01D17581" w14:textId="4BF0905D" w:rsidR="000E0E2B" w:rsidRDefault="000E0E2B" w:rsidP="000E0E2B">
      <w:r>
        <w:rPr>
          <w:sz w:val="24"/>
          <w:szCs w:val="24"/>
        </w:rPr>
        <w:t xml:space="preserve">Q1) </w:t>
      </w:r>
      <w:r>
        <w:t>Adding pagination to APIs to handle large data sets.</w:t>
      </w:r>
    </w:p>
    <w:p w14:paraId="70F5B7CB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Adding pagination to APIs means dividing large amounts of data into smaller pages so the API can send data step by step instead of sending all records at one time.</w:t>
      </w:r>
    </w:p>
    <w:p w14:paraId="1D98DC03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Pagination helps improve:</w:t>
      </w:r>
    </w:p>
    <w:p w14:paraId="0C3D1CE9" w14:textId="77777777" w:rsidR="000E0E2B" w:rsidRPr="000E0E2B" w:rsidRDefault="000E0E2B" w:rsidP="000E0E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14:paraId="1F8AC481" w14:textId="77777777" w:rsidR="000E0E2B" w:rsidRPr="000E0E2B" w:rsidRDefault="000E0E2B" w:rsidP="000E0E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Speed </w:t>
      </w:r>
    </w:p>
    <w:p w14:paraId="29A142A2" w14:textId="77777777" w:rsidR="000E0E2B" w:rsidRPr="000E0E2B" w:rsidRDefault="000E0E2B" w:rsidP="000E0E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Data management </w:t>
      </w:r>
    </w:p>
    <w:p w14:paraId="2A861C6A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0E0E2B">
        <w:rPr>
          <w:rFonts w:ascii="Times New Roman" w:eastAsia="Times New Roman" w:hAnsi="Times New Roman" w:cs="Times New Roman"/>
          <w:sz w:val="24"/>
          <w:szCs w:val="24"/>
        </w:rPr>
        <w:br/>
        <w:t>Instead of showing 1000 records together, pagination shows:</w:t>
      </w:r>
    </w:p>
    <w:p w14:paraId="75FCE6FF" w14:textId="77777777" w:rsidR="000E0E2B" w:rsidRPr="000E0E2B" w:rsidRDefault="000E0E2B" w:rsidP="000E0E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Page 1 → 10 records </w:t>
      </w:r>
    </w:p>
    <w:p w14:paraId="0236B256" w14:textId="77777777" w:rsidR="000E0E2B" w:rsidRPr="000E0E2B" w:rsidRDefault="000E0E2B" w:rsidP="000E0E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Page 2 → next 10 records </w:t>
      </w:r>
    </w:p>
    <w:p w14:paraId="07643DB9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DRF Pagination Example:</w:t>
      </w:r>
    </w:p>
    <w:p w14:paraId="2BA0A9B1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settings.py</w:t>
      </w:r>
    </w:p>
    <w:p w14:paraId="4D9AC0B6" w14:textId="77777777" w:rsidR="000E0E2B" w:rsidRPr="000E0E2B" w:rsidRDefault="000E0E2B" w:rsidP="000E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REST_FRAMEWORK = {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'DEFAULT_PAGINATION_CLASS': 'rest_framework.pagination.PageNumberPagination',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</w:r>
      <w:r w:rsidRPr="000E0E2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'PAGE_SIZE': 5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4DFD368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views.py</w:t>
      </w:r>
    </w:p>
    <w:p w14:paraId="59BE114D" w14:textId="77777777" w:rsidR="000E0E2B" w:rsidRPr="000E0E2B" w:rsidRDefault="000E0E2B" w:rsidP="000E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from rest_framework.generics import ListAPIView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from .models import Student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from .serializers import StudentSerializer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class StudentListAPIView(ListAPIView):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queryset = Student.objects.all()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serializer_class = StudentSerializer</w:t>
      </w:r>
    </w:p>
    <w:p w14:paraId="6BAA8C9D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8E1547B" w14:textId="77777777" w:rsidR="000E0E2B" w:rsidRPr="000E0E2B" w:rsidRDefault="000E0E2B" w:rsidP="000E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E2B">
        <w:rPr>
          <w:rFonts w:ascii="Courier New" w:eastAsia="Times New Roman" w:hAnsi="Courier New" w:cs="Courier New"/>
          <w:sz w:val="20"/>
          <w:szCs w:val="20"/>
        </w:rPr>
        <w:t>{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"count": 20,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"next": "http://127.0.0.1:8000/student/?page=2",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"previous": null,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"results": [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{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    "id": 1,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    "name": "Rana"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 xml:space="preserve">    ]</w:t>
      </w:r>
      <w:r w:rsidRPr="000E0E2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772A675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Advantages of Pagination:</w:t>
      </w:r>
    </w:p>
    <w:p w14:paraId="1468C40D" w14:textId="77777777" w:rsidR="000E0E2B" w:rsidRPr="000E0E2B" w:rsidRDefault="000E0E2B" w:rsidP="000E0E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Faster API response </w:t>
      </w:r>
    </w:p>
    <w:p w14:paraId="1235EFA2" w14:textId="77777777" w:rsidR="000E0E2B" w:rsidRPr="000E0E2B" w:rsidRDefault="000E0E2B" w:rsidP="000E0E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Handles large data easily </w:t>
      </w:r>
    </w:p>
    <w:p w14:paraId="3A36C336" w14:textId="77777777" w:rsidR="000E0E2B" w:rsidRPr="000E0E2B" w:rsidRDefault="000E0E2B" w:rsidP="000E0E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Reduces server load </w:t>
      </w:r>
    </w:p>
    <w:p w14:paraId="61EBD2A5" w14:textId="77777777" w:rsidR="000E0E2B" w:rsidRPr="000E0E2B" w:rsidRDefault="000E0E2B" w:rsidP="000E0E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Better user experience </w:t>
      </w:r>
    </w:p>
    <w:p w14:paraId="2EFCF097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Types of Pagination in DRF:</w:t>
      </w:r>
    </w:p>
    <w:p w14:paraId="38A692DE" w14:textId="77777777" w:rsidR="000E0E2B" w:rsidRPr="000E0E2B" w:rsidRDefault="000E0E2B" w:rsidP="000E0E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Page Number Pagination </w:t>
      </w:r>
    </w:p>
    <w:p w14:paraId="695D2976" w14:textId="77777777" w:rsidR="000E0E2B" w:rsidRPr="000E0E2B" w:rsidRDefault="000E0E2B" w:rsidP="000E0E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Limit Offset Pagination </w:t>
      </w:r>
    </w:p>
    <w:p w14:paraId="360C7367" w14:textId="77777777" w:rsidR="000E0E2B" w:rsidRPr="000E0E2B" w:rsidRDefault="000E0E2B" w:rsidP="000E0E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 xml:space="preserve">Cursor Pagination </w:t>
      </w:r>
    </w:p>
    <w:p w14:paraId="16B4009A" w14:textId="77777777" w:rsidR="000E0E2B" w:rsidRPr="000E0E2B" w:rsidRDefault="000E0E2B" w:rsidP="000E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E2B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0E0E2B">
        <w:rPr>
          <w:rFonts w:ascii="Times New Roman" w:eastAsia="Times New Roman" w:hAnsi="Times New Roman" w:cs="Times New Roman"/>
          <w:sz w:val="24"/>
          <w:szCs w:val="24"/>
        </w:rPr>
        <w:br/>
        <w:t>Pagination in APIs helps manage large datasets by sending data in small pages, improving performance and user experience.</w:t>
      </w:r>
    </w:p>
    <w:p w14:paraId="66DF20D1" w14:textId="04BF2FD1" w:rsidR="000E0E2B" w:rsidRPr="00891677" w:rsidRDefault="00891677" w:rsidP="00891677">
      <w:pPr>
        <w:rPr>
          <w:b/>
          <w:bCs/>
          <w:sz w:val="36"/>
          <w:szCs w:val="36"/>
        </w:rPr>
      </w:pPr>
      <w:r w:rsidRPr="00891677">
        <w:rPr>
          <w:b/>
          <w:bCs/>
          <w:sz w:val="36"/>
          <w:szCs w:val="36"/>
        </w:rPr>
        <w:t>8.</w:t>
      </w:r>
      <w:r>
        <w:rPr>
          <w:b/>
          <w:bCs/>
          <w:sz w:val="36"/>
          <w:szCs w:val="36"/>
        </w:rPr>
        <w:t xml:space="preserve"> </w:t>
      </w:r>
      <w:r w:rsidR="000E0E2B" w:rsidRPr="00891677">
        <w:rPr>
          <w:b/>
          <w:bCs/>
          <w:sz w:val="36"/>
          <w:szCs w:val="36"/>
        </w:rPr>
        <w:t>Settings Configuration in Django</w:t>
      </w:r>
    </w:p>
    <w:p w14:paraId="6800B934" w14:textId="67424FCE" w:rsidR="000E0E2B" w:rsidRDefault="00891677" w:rsidP="00891677">
      <w:r>
        <w:rPr>
          <w:sz w:val="24"/>
          <w:szCs w:val="24"/>
        </w:rPr>
        <w:t xml:space="preserve">Q1) </w:t>
      </w:r>
      <w:r>
        <w:t>Configuring Django settings for database, static files, and API keys.</w:t>
      </w:r>
    </w:p>
    <w:p w14:paraId="26C3BD16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Configuring Django settings means setting up important project configurations like database connection, static files, and API keys inside the </w:t>
      </w:r>
      <w:r w:rsidRPr="00891677">
        <w:rPr>
          <w:rFonts w:ascii="Courier New" w:eastAsia="Times New Roman" w:hAnsi="Courier New" w:cs="Courier New"/>
          <w:sz w:val="20"/>
          <w:szCs w:val="20"/>
        </w:rPr>
        <w:t>settings.py</w:t>
      </w: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3E39AF23" w14:textId="77777777" w:rsidR="00891677" w:rsidRPr="00891677" w:rsidRDefault="00891677" w:rsidP="008916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Database Configuration:</w:t>
      </w:r>
      <w:r w:rsidRPr="00891677">
        <w:rPr>
          <w:rFonts w:ascii="Times New Roman" w:eastAsia="Times New Roman" w:hAnsi="Times New Roman" w:cs="Times New Roman"/>
          <w:sz w:val="24"/>
          <w:szCs w:val="24"/>
        </w:rPr>
        <w:br/>
        <w:t xml:space="preserve">Database settings are used to connect Django with a database like SQLite or MySQL. </w:t>
      </w:r>
    </w:p>
    <w:p w14:paraId="4600A9C1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227D3B5D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DATABASES = {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'default': {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'ENGINE': 'django.db.backends.sqlite3',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'NAME': BASE_DIR / 'db.sqlite3',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95B27FE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MySQL Example:</w:t>
      </w:r>
    </w:p>
    <w:p w14:paraId="791A0081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DATABASES = {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'default': {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'ENGINE': 'django.db.backends.mysql',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'NAME': 'mydatabase',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'USER': 'root',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'PASSWORD': '1234',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'HOST': 'localhost',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'PORT': '3306',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75924EC5" w14:textId="77777777" w:rsidR="00891677" w:rsidRPr="00891677" w:rsidRDefault="00891677" w:rsidP="0089167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Static Files Configuration:</w:t>
      </w:r>
      <w:r w:rsidRPr="00891677">
        <w:rPr>
          <w:rFonts w:ascii="Times New Roman" w:eastAsia="Times New Roman" w:hAnsi="Times New Roman" w:cs="Times New Roman"/>
          <w:sz w:val="24"/>
          <w:szCs w:val="24"/>
        </w:rPr>
        <w:br/>
        <w:t xml:space="preserve">Static files include CSS, JavaScript, and images. </w:t>
      </w:r>
    </w:p>
    <w:p w14:paraId="08E4C9CA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C1E055A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STATIC_URL = 'static/'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STATICFILES_DIRS = [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BASE_DIR / "static",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14:paraId="36C025A9" w14:textId="77777777" w:rsidR="00891677" w:rsidRPr="00891677" w:rsidRDefault="00891677" w:rsidP="008916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API Key Configuration:</w:t>
      </w:r>
      <w:r w:rsidRPr="00891677">
        <w:rPr>
          <w:rFonts w:ascii="Times New Roman" w:eastAsia="Times New Roman" w:hAnsi="Times New Roman" w:cs="Times New Roman"/>
          <w:sz w:val="24"/>
          <w:szCs w:val="24"/>
        </w:rPr>
        <w:br/>
        <w:t xml:space="preserve">API keys are used to connect external services securely. </w:t>
      </w:r>
    </w:p>
    <w:p w14:paraId="0471A7AE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73A652D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API_KEY = "your_api_key_here"</w:t>
      </w:r>
    </w:p>
    <w:p w14:paraId="36483435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Using Environment Variables:</w:t>
      </w:r>
    </w:p>
    <w:p w14:paraId="0B07AC53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import os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API_KEY = os.getenv("API_KEY")</w:t>
      </w:r>
    </w:p>
    <w:p w14:paraId="406AA22D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Importance:</w:t>
      </w:r>
    </w:p>
    <w:p w14:paraId="55DC70C3" w14:textId="77777777" w:rsidR="00891677" w:rsidRPr="00891677" w:rsidRDefault="00891677" w:rsidP="008916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Connects the database </w:t>
      </w:r>
    </w:p>
    <w:p w14:paraId="04DECF92" w14:textId="77777777" w:rsidR="00891677" w:rsidRPr="00891677" w:rsidRDefault="00891677" w:rsidP="008916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Manages static files </w:t>
      </w:r>
    </w:p>
    <w:p w14:paraId="72CDC8A3" w14:textId="77777777" w:rsidR="00891677" w:rsidRPr="00891677" w:rsidRDefault="00891677" w:rsidP="008916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Secures API credentials </w:t>
      </w:r>
    </w:p>
    <w:p w14:paraId="5B9702AF" w14:textId="77777777" w:rsidR="00891677" w:rsidRPr="00891677" w:rsidRDefault="00891677" w:rsidP="008916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Helps run the project properly </w:t>
      </w:r>
    </w:p>
    <w:p w14:paraId="4B4EDBF3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lastRenderedPageBreak/>
        <w:t>Conclusion:</w:t>
      </w:r>
      <w:r w:rsidRPr="00891677">
        <w:rPr>
          <w:rFonts w:ascii="Times New Roman" w:eastAsia="Times New Roman" w:hAnsi="Times New Roman" w:cs="Times New Roman"/>
          <w:sz w:val="24"/>
          <w:szCs w:val="24"/>
        </w:rPr>
        <w:br/>
        <w:t>Configuring Django settings is important for database connection, static file handling, and secure API integration in Django projects.</w:t>
      </w:r>
    </w:p>
    <w:p w14:paraId="2B58D418" w14:textId="77777777" w:rsidR="00891677" w:rsidRPr="00891677" w:rsidRDefault="00891677" w:rsidP="008916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91677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09CD55E5" w14:textId="65F0F81B" w:rsidR="00891677" w:rsidRPr="00891677" w:rsidRDefault="00891677" w:rsidP="00891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E2259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36.45pt;height:61.1pt" o:ole="">
            <v:imagedata r:id="rId7" o:title=""/>
          </v:shape>
          <w:control r:id="rId8" w:name="DefaultOcxName" w:shapeid="_x0000_i1029"/>
        </w:object>
      </w:r>
    </w:p>
    <w:p w14:paraId="2564D602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72DDD3" w14:textId="77777777" w:rsidR="00891677" w:rsidRPr="00891677" w:rsidRDefault="00891677" w:rsidP="008916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91677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6955C5B3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Configuring Django settings means setting up important project configurations like database connection, static files, and API keys inside the </w:t>
      </w:r>
      <w:r w:rsidRPr="00891677">
        <w:rPr>
          <w:rFonts w:ascii="Courier New" w:eastAsia="Times New Roman" w:hAnsi="Courier New" w:cs="Courier New"/>
          <w:sz w:val="20"/>
          <w:szCs w:val="20"/>
        </w:rPr>
        <w:t>settings.py</w:t>
      </w: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1A8E5087" w14:textId="77777777" w:rsidR="00891677" w:rsidRPr="00891677" w:rsidRDefault="00891677" w:rsidP="008916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Database Configuration:</w:t>
      </w:r>
      <w:r w:rsidRPr="00891677">
        <w:rPr>
          <w:rFonts w:ascii="Times New Roman" w:eastAsia="Times New Roman" w:hAnsi="Times New Roman" w:cs="Times New Roman"/>
          <w:sz w:val="24"/>
          <w:szCs w:val="24"/>
        </w:rPr>
        <w:br/>
        <w:t xml:space="preserve">Database settings are used to connect Django with a database like SQLite or MySQL. </w:t>
      </w:r>
    </w:p>
    <w:p w14:paraId="60B3FF1E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44F04F3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DATABASES = {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'default': {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'ENGINE': 'django.db.backends.sqlite3',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'NAME': BASE_DIR / 'db.sqlite3',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167DE36E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MySQL Example:</w:t>
      </w:r>
    </w:p>
    <w:p w14:paraId="768A9DE4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DATABASES = {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'default': {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'ENGINE': 'django.db.backends.mysql',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'NAME': 'mydatabase',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'USER': 'root',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'PASSWORD': '1234',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'HOST': 'localhost',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'PORT': '3306',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ED8371A" w14:textId="77777777" w:rsidR="00891677" w:rsidRPr="00891677" w:rsidRDefault="00891677" w:rsidP="008916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Static Files Configuration:</w:t>
      </w:r>
      <w:r w:rsidRPr="00891677">
        <w:rPr>
          <w:rFonts w:ascii="Times New Roman" w:eastAsia="Times New Roman" w:hAnsi="Times New Roman" w:cs="Times New Roman"/>
          <w:sz w:val="24"/>
          <w:szCs w:val="24"/>
        </w:rPr>
        <w:br/>
        <w:t xml:space="preserve">Static files include CSS, JavaScript, and images. </w:t>
      </w:r>
    </w:p>
    <w:p w14:paraId="07C6C348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F3E44AB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STATIC_URL = 'static/'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STATICFILES_DIRS = [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BASE_DIR / "static",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14:paraId="42DD5812" w14:textId="77777777" w:rsidR="00891677" w:rsidRPr="00891677" w:rsidRDefault="00891677" w:rsidP="008916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API Key Configuration:</w:t>
      </w:r>
      <w:r w:rsidRPr="00891677">
        <w:rPr>
          <w:rFonts w:ascii="Times New Roman" w:eastAsia="Times New Roman" w:hAnsi="Times New Roman" w:cs="Times New Roman"/>
          <w:sz w:val="24"/>
          <w:szCs w:val="24"/>
        </w:rPr>
        <w:br/>
        <w:t xml:space="preserve">API keys are used to connect external services securely. </w:t>
      </w:r>
    </w:p>
    <w:p w14:paraId="40887F6F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4F8D9772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API_KEY = "your_api_key_here"</w:t>
      </w:r>
    </w:p>
    <w:p w14:paraId="05F7CD41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Using Environment Variables:</w:t>
      </w:r>
    </w:p>
    <w:p w14:paraId="0E89EC1E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import os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API_KEY = os.getenv("API_KEY")</w:t>
      </w:r>
    </w:p>
    <w:p w14:paraId="5C33E289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Importance:</w:t>
      </w:r>
    </w:p>
    <w:p w14:paraId="4D867EFB" w14:textId="77777777" w:rsidR="00891677" w:rsidRPr="00891677" w:rsidRDefault="00891677" w:rsidP="008916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Connects the database </w:t>
      </w:r>
    </w:p>
    <w:p w14:paraId="3BC23B86" w14:textId="77777777" w:rsidR="00891677" w:rsidRPr="00891677" w:rsidRDefault="00891677" w:rsidP="008916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Manages static files </w:t>
      </w:r>
    </w:p>
    <w:p w14:paraId="25726371" w14:textId="77777777" w:rsidR="00891677" w:rsidRPr="00891677" w:rsidRDefault="00891677" w:rsidP="008916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Secures API credentials </w:t>
      </w:r>
    </w:p>
    <w:p w14:paraId="305D9EC6" w14:textId="77777777" w:rsidR="00891677" w:rsidRPr="00891677" w:rsidRDefault="00891677" w:rsidP="008916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Helps run the project properly </w:t>
      </w:r>
    </w:p>
    <w:p w14:paraId="12A0D8AA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891677">
        <w:rPr>
          <w:rFonts w:ascii="Times New Roman" w:eastAsia="Times New Roman" w:hAnsi="Times New Roman" w:cs="Times New Roman"/>
          <w:sz w:val="24"/>
          <w:szCs w:val="24"/>
        </w:rPr>
        <w:br/>
        <w:t>Configuring Django settings is important for database connection, static file handling, and secure API integration in Django projects.</w:t>
      </w:r>
    </w:p>
    <w:p w14:paraId="3FA4B737" w14:textId="77777777" w:rsidR="00891677" w:rsidRPr="00891677" w:rsidRDefault="00891677" w:rsidP="008916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b/>
          <w:bCs/>
          <w:vanish/>
          <w:sz w:val="28"/>
          <w:szCs w:val="28"/>
        </w:rPr>
      </w:pPr>
      <w:r w:rsidRPr="00891677">
        <w:rPr>
          <w:rFonts w:ascii="Arial" w:eastAsia="Times New Roman" w:hAnsi="Arial" w:cs="Arial"/>
          <w:b/>
          <w:bCs/>
          <w:vanish/>
          <w:sz w:val="28"/>
          <w:szCs w:val="28"/>
        </w:rPr>
        <w:t>Top of Form</w:t>
      </w:r>
    </w:p>
    <w:p w14:paraId="31DEDABE" w14:textId="39C4AA41" w:rsidR="00891677" w:rsidRDefault="00891677" w:rsidP="00891677">
      <w:pPr>
        <w:spacing w:after="0" w:line="240" w:lineRule="auto"/>
        <w:rPr>
          <w:b/>
          <w:bCs/>
          <w:sz w:val="40"/>
          <w:szCs w:val="40"/>
        </w:rPr>
      </w:pPr>
      <w:r w:rsidRPr="00891677">
        <w:rPr>
          <w:b/>
          <w:bCs/>
          <w:sz w:val="40"/>
          <w:szCs w:val="40"/>
        </w:rPr>
        <w:t>9. Project Setup</w:t>
      </w:r>
    </w:p>
    <w:p w14:paraId="48C45AE0" w14:textId="7FD0B043" w:rsidR="00891677" w:rsidRDefault="00891677" w:rsidP="00891677">
      <w:pPr>
        <w:spacing w:after="0" w:line="240" w:lineRule="auto"/>
      </w:pPr>
      <w:r>
        <w:rPr>
          <w:sz w:val="24"/>
          <w:szCs w:val="24"/>
        </w:rPr>
        <w:t xml:space="preserve">Q1) </w:t>
      </w:r>
      <w:r>
        <w:t>Setting up a Django REST Framework project.</w:t>
      </w:r>
    </w:p>
    <w:p w14:paraId="08F9F1A6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Setting up a Django REST Framework (DRF) project means creating a Django project and installing DRF to build REST APIs.</w:t>
      </w:r>
    </w:p>
    <w:p w14:paraId="77B81743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Steps to Set Up a DRF Project:</w:t>
      </w:r>
    </w:p>
    <w:p w14:paraId="6C615AC0" w14:textId="77777777" w:rsidR="00891677" w:rsidRPr="00891677" w:rsidRDefault="00891677" w:rsidP="008916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Install Django: </w:t>
      </w:r>
    </w:p>
    <w:p w14:paraId="6DE369DD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pip install django</w:t>
      </w:r>
    </w:p>
    <w:p w14:paraId="486135B3" w14:textId="77777777" w:rsidR="00891677" w:rsidRPr="00891677" w:rsidRDefault="00891677" w:rsidP="008916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Install Django REST Framework: </w:t>
      </w:r>
    </w:p>
    <w:p w14:paraId="5455FBF4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pip install djangorestframework</w:t>
      </w:r>
    </w:p>
    <w:p w14:paraId="01AF9703" w14:textId="77777777" w:rsidR="00891677" w:rsidRPr="00891677" w:rsidRDefault="00891677" w:rsidP="0089167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Create Django Project: </w:t>
      </w:r>
    </w:p>
    <w:p w14:paraId="4840F99F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django-admin startproject myproject</w:t>
      </w:r>
    </w:p>
    <w:p w14:paraId="7FB5370E" w14:textId="77777777" w:rsidR="00891677" w:rsidRPr="00891677" w:rsidRDefault="00891677" w:rsidP="008916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Go to Project Folder: </w:t>
      </w:r>
    </w:p>
    <w:p w14:paraId="660E1350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cd myproject</w:t>
      </w:r>
    </w:p>
    <w:p w14:paraId="4507CE63" w14:textId="77777777" w:rsidR="00891677" w:rsidRPr="00891677" w:rsidRDefault="00891677" w:rsidP="008916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Create Application: </w:t>
      </w:r>
    </w:p>
    <w:p w14:paraId="57857C23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python manage.py startapp myapp</w:t>
      </w:r>
    </w:p>
    <w:p w14:paraId="36F83231" w14:textId="77777777" w:rsidR="00891677" w:rsidRPr="00891677" w:rsidRDefault="00891677" w:rsidP="008916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Add Apps in settings.py: </w:t>
      </w:r>
    </w:p>
    <w:p w14:paraId="6AAA55B8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lastRenderedPageBreak/>
        <w:t>INSTALLED_APPS = [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'django.contrib.admin',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'django.contrib.auth',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'django.contrib.contenttypes',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'django.contrib.sessions',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'django.contrib.messages',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'django.contrib.staticfiles',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'rest_framework',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'myapp',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14:paraId="23A75E78" w14:textId="77777777" w:rsidR="00891677" w:rsidRPr="00891677" w:rsidRDefault="00891677" w:rsidP="008916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Create API View: </w:t>
      </w:r>
    </w:p>
    <w:p w14:paraId="66DFE746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views.py</w:t>
      </w:r>
    </w:p>
    <w:p w14:paraId="36B865C9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from rest_framework.views import APIView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from rest_framework.response import Response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class HomeAPIView(APIView):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def get(self, request):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    return Response({"message": "Welcome to DRF"})</w:t>
      </w:r>
    </w:p>
    <w:p w14:paraId="5B25A570" w14:textId="77777777" w:rsidR="00891677" w:rsidRPr="00891677" w:rsidRDefault="00891677" w:rsidP="008916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Create URLs: </w:t>
      </w:r>
    </w:p>
    <w:p w14:paraId="4E489639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urls.py</w:t>
      </w:r>
    </w:p>
    <w:p w14:paraId="51B7EF0F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from django.urls import path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from .views import HomeAPIView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urlpatterns = [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path('home/', HomeAPIView.as_view()),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14:paraId="185AF0F0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Project urls.py</w:t>
      </w:r>
    </w:p>
    <w:p w14:paraId="73D9DC89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from django.contrib import admin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from django.urls import path, include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urlpatterns = [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path('admin/', admin.site.urls),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 xml:space="preserve">    path('', include('myapp.urls')),</w:t>
      </w:r>
      <w:r w:rsidRPr="00891677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14:paraId="07EE5A33" w14:textId="77777777" w:rsidR="00891677" w:rsidRPr="00891677" w:rsidRDefault="00891677" w:rsidP="008916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Run Server: </w:t>
      </w:r>
    </w:p>
    <w:p w14:paraId="5E0715B1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python manage.py runserver</w:t>
      </w:r>
    </w:p>
    <w:p w14:paraId="50D805DC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A65AB9B" w14:textId="77777777" w:rsidR="00891677" w:rsidRPr="00891677" w:rsidRDefault="00891677" w:rsidP="00891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677">
        <w:rPr>
          <w:rFonts w:ascii="Courier New" w:eastAsia="Times New Roman" w:hAnsi="Courier New" w:cs="Courier New"/>
          <w:sz w:val="20"/>
          <w:szCs w:val="20"/>
        </w:rPr>
        <w:t>http://127.0.0.1:8000/home/</w:t>
      </w:r>
    </w:p>
    <w:p w14:paraId="79751540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1BBD1E15" w14:textId="77777777" w:rsidR="00891677" w:rsidRPr="00891677" w:rsidRDefault="00891677" w:rsidP="008916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Easy API development </w:t>
      </w:r>
    </w:p>
    <w:p w14:paraId="4137B969" w14:textId="77777777" w:rsidR="00891677" w:rsidRPr="00891677" w:rsidRDefault="00891677" w:rsidP="008916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JSON response support </w:t>
      </w:r>
    </w:p>
    <w:p w14:paraId="11D0CA50" w14:textId="77777777" w:rsidR="00891677" w:rsidRPr="00891677" w:rsidRDefault="00891677" w:rsidP="008916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Fast backend development </w:t>
      </w:r>
    </w:p>
    <w:p w14:paraId="11EE1863" w14:textId="77777777" w:rsidR="00891677" w:rsidRPr="00891677" w:rsidRDefault="00891677" w:rsidP="008916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 xml:space="preserve">Secure API handling </w:t>
      </w:r>
    </w:p>
    <w:p w14:paraId="762A3FB7" w14:textId="77777777" w:rsidR="00891677" w:rsidRPr="00891677" w:rsidRDefault="00891677" w:rsidP="00891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677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891677">
        <w:rPr>
          <w:rFonts w:ascii="Times New Roman" w:eastAsia="Times New Roman" w:hAnsi="Times New Roman" w:cs="Times New Roman"/>
          <w:sz w:val="24"/>
          <w:szCs w:val="24"/>
        </w:rPr>
        <w:br/>
        <w:t>Setting up a DRF project helps developers create REST APIs easily using Django and Django REST Framework.</w:t>
      </w:r>
    </w:p>
    <w:p w14:paraId="75FC8167" w14:textId="596FF007" w:rsidR="00891677" w:rsidRDefault="00891677" w:rsidP="00891677">
      <w:pPr>
        <w:spacing w:after="0" w:line="240" w:lineRule="auto"/>
        <w:rPr>
          <w:b/>
          <w:bCs/>
          <w:sz w:val="36"/>
          <w:szCs w:val="36"/>
        </w:rPr>
      </w:pPr>
      <w:r w:rsidRPr="00891677">
        <w:rPr>
          <w:b/>
          <w:bCs/>
          <w:sz w:val="36"/>
          <w:szCs w:val="36"/>
        </w:rPr>
        <w:t>10.</w:t>
      </w:r>
      <w:r>
        <w:rPr>
          <w:b/>
          <w:bCs/>
          <w:sz w:val="36"/>
          <w:szCs w:val="36"/>
        </w:rPr>
        <w:t xml:space="preserve"> </w:t>
      </w:r>
      <w:r w:rsidRPr="00891677">
        <w:rPr>
          <w:b/>
          <w:bCs/>
          <w:sz w:val="36"/>
          <w:szCs w:val="36"/>
        </w:rPr>
        <w:t>Social Authentication, Email, and OTP Sending API</w:t>
      </w:r>
    </w:p>
    <w:p w14:paraId="3658206C" w14:textId="77777777" w:rsidR="00006CF8" w:rsidRPr="00891677" w:rsidRDefault="00006CF8" w:rsidP="0089167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D9A0BC6" w14:textId="7CF04896" w:rsidR="00891677" w:rsidRDefault="00006CF8" w:rsidP="00891677">
      <w:r>
        <w:rPr>
          <w:rFonts w:ascii="Times New Roman" w:eastAsia="Times New Roman" w:hAnsi="Times New Roman" w:cs="Times New Roman"/>
          <w:sz w:val="28"/>
          <w:szCs w:val="28"/>
        </w:rPr>
        <w:t xml:space="preserve">Q1) </w:t>
      </w:r>
      <w:r>
        <w:t>Implementing social authentication (e.g., Google, Facebook) in Django.</w:t>
      </w:r>
    </w:p>
    <w:p w14:paraId="6BC341A3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Implementing social authentication in Django means allowing users to log in using social accounts like Google or Facebook instead of creating a new username and password.</w:t>
      </w:r>
    </w:p>
    <w:p w14:paraId="3CBA046C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Social authentication uses OAuth2 for secure login.</w:t>
      </w:r>
    </w:p>
    <w:p w14:paraId="474886F7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446E8281" w14:textId="77777777" w:rsidR="00006CF8" w:rsidRPr="00006CF8" w:rsidRDefault="00006CF8" w:rsidP="00006CF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Easy login process</w:t>
      </w:r>
    </w:p>
    <w:p w14:paraId="5E91615C" w14:textId="77777777" w:rsidR="00006CF8" w:rsidRPr="00006CF8" w:rsidRDefault="00006CF8" w:rsidP="00006CF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Faster registration</w:t>
      </w:r>
    </w:p>
    <w:p w14:paraId="0A50DFBD" w14:textId="77777777" w:rsidR="00006CF8" w:rsidRPr="00006CF8" w:rsidRDefault="00006CF8" w:rsidP="00006CF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14:paraId="5BA41CEA" w14:textId="77777777" w:rsidR="00006CF8" w:rsidRPr="00006CF8" w:rsidRDefault="00006CF8" w:rsidP="00006CF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Better user experience</w:t>
      </w:r>
    </w:p>
    <w:p w14:paraId="41F6333F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Steps to Implement Social Authentication in Django:</w:t>
      </w:r>
    </w:p>
    <w:p w14:paraId="1D18C37E" w14:textId="77777777" w:rsidR="00006CF8" w:rsidRPr="00006CF8" w:rsidRDefault="00006CF8" w:rsidP="00006CF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Install Required Packages:</w:t>
      </w:r>
    </w:p>
    <w:p w14:paraId="5A1076D0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pip install social-auth-app-django</w:t>
      </w:r>
    </w:p>
    <w:p w14:paraId="44AAF2B0" w14:textId="77777777" w:rsidR="00006CF8" w:rsidRPr="00006CF8" w:rsidRDefault="00006CF8" w:rsidP="00006CF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Add Apps in settings.py:</w:t>
      </w:r>
    </w:p>
    <w:p w14:paraId="6D2D1DB4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INSTALLED_APPS = [</w:t>
      </w:r>
    </w:p>
    <w:p w14:paraId="76D98570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'django.contrib.admin',</w:t>
      </w:r>
    </w:p>
    <w:p w14:paraId="11E10E0E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'django.contrib.auth',</w:t>
      </w:r>
    </w:p>
    <w:p w14:paraId="01E4E603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'django.contrib.contenttypes',</w:t>
      </w:r>
    </w:p>
    <w:p w14:paraId="4558BA09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'django.contrib.sessions',</w:t>
      </w:r>
    </w:p>
    <w:p w14:paraId="77E5C6E8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'django.contrib.messages',</w:t>
      </w:r>
    </w:p>
    <w:p w14:paraId="450CA8BE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'django.contrib.staticfiles',</w:t>
      </w:r>
    </w:p>
    <w:p w14:paraId="11B2619C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575652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'social_django',</w:t>
      </w:r>
    </w:p>
    <w:p w14:paraId="4897478E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]</w:t>
      </w:r>
    </w:p>
    <w:p w14:paraId="6EA0DC2A" w14:textId="77777777" w:rsidR="00006CF8" w:rsidRPr="00006CF8" w:rsidRDefault="00006CF8" w:rsidP="00006CF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Add Authentication Backends:</w:t>
      </w:r>
    </w:p>
    <w:p w14:paraId="2C2B1F56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AUTHENTICATION_BACKENDS = (</w:t>
      </w:r>
    </w:p>
    <w:p w14:paraId="0D5DE543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'social_core.backends.google.GoogleOAuth2',</w:t>
      </w:r>
    </w:p>
    <w:p w14:paraId="6630E599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'social_core.backends.facebook.FacebookOAuth2',</w:t>
      </w:r>
    </w:p>
    <w:p w14:paraId="7CE50980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AA7B6B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'django.contrib.auth.backends.ModelBackend',</w:t>
      </w:r>
    </w:p>
    <w:p w14:paraId="1C4DA4E5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)</w:t>
      </w:r>
    </w:p>
    <w:p w14:paraId="69BBA3C1" w14:textId="77777777" w:rsidR="00006CF8" w:rsidRPr="00006CF8" w:rsidRDefault="00006CF8" w:rsidP="00006CF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lastRenderedPageBreak/>
        <w:t>Add Google API Keys:</w:t>
      </w:r>
    </w:p>
    <w:p w14:paraId="5E8616A7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SOCIAL_AUTH_GOOGLE_OAUTH2_KEY = 'your_google_client_id'</w:t>
      </w:r>
    </w:p>
    <w:p w14:paraId="591FE1F4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SOCIAL_AUTH_GOOGLE_OAUTH2_SECRET = 'your_google_secret_key'</w:t>
      </w:r>
    </w:p>
    <w:p w14:paraId="372C2CF3" w14:textId="77777777" w:rsidR="00006CF8" w:rsidRPr="00006CF8" w:rsidRDefault="00006CF8" w:rsidP="00006CF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Add Facebook API Keys:</w:t>
      </w:r>
    </w:p>
    <w:p w14:paraId="34C541EA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SOCIAL_AUTH_FACEBOOK_KEY = 'your_facebook_app_id'</w:t>
      </w:r>
    </w:p>
    <w:p w14:paraId="0E7E8D78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SOCIAL_AUTH_FACEBOOK_SECRET = 'your_facebook_secret_key'</w:t>
      </w:r>
    </w:p>
    <w:p w14:paraId="2805F7CE" w14:textId="77777777" w:rsidR="00006CF8" w:rsidRPr="00006CF8" w:rsidRDefault="00006CF8" w:rsidP="00006CF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Add URLs:</w:t>
      </w:r>
    </w:p>
    <w:p w14:paraId="0800710E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from django.urls import path, include</w:t>
      </w:r>
    </w:p>
    <w:p w14:paraId="13FDEA0D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089E89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urlpatterns = [</w:t>
      </w:r>
    </w:p>
    <w:p w14:paraId="58B6AEE2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path('social-auth/', include('social_django.urls', namespace='social')),</w:t>
      </w:r>
    </w:p>
    <w:p w14:paraId="735FE805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]</w:t>
      </w:r>
    </w:p>
    <w:p w14:paraId="4154F271" w14:textId="77777777" w:rsidR="00006CF8" w:rsidRPr="00006CF8" w:rsidRDefault="00006CF8" w:rsidP="00006CF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Login URL Example:</w:t>
      </w:r>
    </w:p>
    <w:p w14:paraId="72E59ECE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http://127.0.0.1:8000/social-auth/login/google-oauth2/</w:t>
      </w:r>
    </w:p>
    <w:p w14:paraId="6E0A4928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How It Works:</w:t>
      </w:r>
    </w:p>
    <w:p w14:paraId="1BA57B58" w14:textId="77777777" w:rsidR="00006CF8" w:rsidRPr="00006CF8" w:rsidRDefault="00006CF8" w:rsidP="00006CF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User clicks Google or Facebook login</w:t>
      </w:r>
    </w:p>
    <w:p w14:paraId="3679A387" w14:textId="77777777" w:rsidR="00006CF8" w:rsidRPr="00006CF8" w:rsidRDefault="00006CF8" w:rsidP="00006CF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Django redirects to the social platform</w:t>
      </w:r>
    </w:p>
    <w:p w14:paraId="73835399" w14:textId="77777777" w:rsidR="00006CF8" w:rsidRPr="00006CF8" w:rsidRDefault="00006CF8" w:rsidP="00006CF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User gives permission</w:t>
      </w:r>
    </w:p>
    <w:p w14:paraId="102B0175" w14:textId="77777777" w:rsidR="00006CF8" w:rsidRPr="00006CF8" w:rsidRDefault="00006CF8" w:rsidP="00006CF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Django receives user information</w:t>
      </w:r>
    </w:p>
    <w:p w14:paraId="5CE39622" w14:textId="77777777" w:rsidR="00006CF8" w:rsidRPr="00006CF8" w:rsidRDefault="00006CF8" w:rsidP="00006CF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User logs into the website</w:t>
      </w:r>
    </w:p>
    <w:p w14:paraId="22036BC6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br/>
        <w:t>Social authentication in Django helps users log in quickly and securely using Google or Facebook accounts.</w:t>
      </w:r>
    </w:p>
    <w:p w14:paraId="291DAC23" w14:textId="473AAEB6" w:rsidR="00006CF8" w:rsidRDefault="00006CF8" w:rsidP="00891677">
      <w:r>
        <w:rPr>
          <w:rFonts w:ascii="Times New Roman" w:eastAsia="Times New Roman" w:hAnsi="Times New Roman" w:cs="Times New Roman"/>
          <w:sz w:val="28"/>
          <w:szCs w:val="28"/>
        </w:rPr>
        <w:t xml:space="preserve">Q2) </w:t>
      </w:r>
      <w:r>
        <w:t>Sending emails and OTPs using third-party APIs like Twilio, SendGrid.</w:t>
      </w:r>
    </w:p>
    <w:p w14:paraId="07FB1B37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Sending emails and OTPs using third-party APIs means using external services like Twilio and SendGrid to send verification codes, notifications, and emails from a Django application.</w:t>
      </w:r>
    </w:p>
    <w:p w14:paraId="474FC973" w14:textId="77777777" w:rsidR="00006CF8" w:rsidRPr="00006CF8" w:rsidRDefault="00006CF8" w:rsidP="00006CF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Twilio for OTP Sending: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br/>
        <w:t>Twilio is used to send SMS and OTP messages to mobile numbers.</w:t>
      </w:r>
    </w:p>
    <w:p w14:paraId="5AF00AA8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Install Twilio:</w:t>
      </w:r>
    </w:p>
    <w:p w14:paraId="45D5AC9E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pip install twilio</w:t>
      </w:r>
    </w:p>
    <w:p w14:paraId="314BFE38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B64757F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from twilio.rest import Client</w:t>
      </w:r>
    </w:p>
    <w:p w14:paraId="67FC6A18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7EF634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account_sid = 'your_account_sid'</w:t>
      </w:r>
    </w:p>
    <w:p w14:paraId="76B820C6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auth_token = 'your_auth_token'</w:t>
      </w:r>
    </w:p>
    <w:p w14:paraId="10CE3DC0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239EEE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client = Client(account_sid, auth_token)</w:t>
      </w:r>
    </w:p>
    <w:p w14:paraId="1894E26F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BF8B3A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message = client.messages.create(</w:t>
      </w:r>
    </w:p>
    <w:p w14:paraId="294CEDD0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body='Your OTP is 1234',</w:t>
      </w:r>
    </w:p>
    <w:p w14:paraId="074C11D1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from_='+1234567890',</w:t>
      </w:r>
    </w:p>
    <w:p w14:paraId="0C543CD2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to='+919999999999'</w:t>
      </w:r>
    </w:p>
    <w:p w14:paraId="16ADF91E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)</w:t>
      </w:r>
    </w:p>
    <w:p w14:paraId="2B3AA98C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873BCD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print(message.sid)</w:t>
      </w:r>
    </w:p>
    <w:p w14:paraId="530DD614" w14:textId="77777777" w:rsidR="00006CF8" w:rsidRPr="00006CF8" w:rsidRDefault="00006CF8" w:rsidP="00006CF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SendGrid for Sending Emails: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br/>
        <w:t>SendGrid is used to send emails from applications.</w:t>
      </w:r>
    </w:p>
    <w:p w14:paraId="54DA965B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Install SendGrid:</w:t>
      </w:r>
    </w:p>
    <w:p w14:paraId="60C6F9C6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pip install sendgrid</w:t>
      </w:r>
    </w:p>
    <w:p w14:paraId="4C68FD2A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2C52519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from sendgrid import SendGridAPIClient</w:t>
      </w:r>
    </w:p>
    <w:p w14:paraId="102D1F0E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from sendgrid.helpers.mail import Mail</w:t>
      </w:r>
    </w:p>
    <w:p w14:paraId="2E0D1003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2C1835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message = Mail(</w:t>
      </w:r>
    </w:p>
    <w:p w14:paraId="24A99048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from_email='test@example.com',</w:t>
      </w:r>
    </w:p>
    <w:p w14:paraId="1810EAA2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to_emails='user@example.com',</w:t>
      </w:r>
    </w:p>
    <w:p w14:paraId="5C05FF79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subject='OTP Verification',</w:t>
      </w:r>
    </w:p>
    <w:p w14:paraId="6D26AEC1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 xml:space="preserve">    html_content='&lt;strong&gt;Your OTP is 1234&lt;/strong&gt;'</w:t>
      </w:r>
    </w:p>
    <w:p w14:paraId="000B0E3D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)</w:t>
      </w:r>
    </w:p>
    <w:p w14:paraId="432DF1D5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A350A5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sg = SendGridAPIClient('your_api_key')</w:t>
      </w:r>
    </w:p>
    <w:p w14:paraId="1859B05F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response = sg.send(message)</w:t>
      </w:r>
    </w:p>
    <w:p w14:paraId="43CFEB9A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8E4A8A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print(response.status_code)</w:t>
      </w:r>
    </w:p>
    <w:p w14:paraId="5FCE5092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08F5D2F9" w14:textId="77777777" w:rsidR="00006CF8" w:rsidRPr="00006CF8" w:rsidRDefault="00006CF8" w:rsidP="00006CF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Fast email and SMS delivery</w:t>
      </w:r>
    </w:p>
    <w:p w14:paraId="59AB5D71" w14:textId="77777777" w:rsidR="00006CF8" w:rsidRPr="00006CF8" w:rsidRDefault="00006CF8" w:rsidP="00006CF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Secure OTP verification</w:t>
      </w:r>
    </w:p>
    <w:p w14:paraId="1E2CA0BA" w14:textId="77777777" w:rsidR="00006CF8" w:rsidRPr="00006CF8" w:rsidRDefault="00006CF8" w:rsidP="00006CF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Easy integration with Django</w:t>
      </w:r>
    </w:p>
    <w:p w14:paraId="311ECFE5" w14:textId="77777777" w:rsidR="00006CF8" w:rsidRPr="00006CF8" w:rsidRDefault="00006CF8" w:rsidP="00006CF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Improves user authentication</w:t>
      </w:r>
    </w:p>
    <w:p w14:paraId="061A533F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14:paraId="3AF83D34" w14:textId="77777777" w:rsidR="00006CF8" w:rsidRPr="00006CF8" w:rsidRDefault="00006CF8" w:rsidP="00006CF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User registration</w:t>
      </w:r>
    </w:p>
    <w:p w14:paraId="6050B8E6" w14:textId="77777777" w:rsidR="00006CF8" w:rsidRPr="00006CF8" w:rsidRDefault="00006CF8" w:rsidP="00006CF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Password reset</w:t>
      </w:r>
    </w:p>
    <w:p w14:paraId="13D23490" w14:textId="77777777" w:rsidR="00006CF8" w:rsidRPr="00006CF8" w:rsidRDefault="00006CF8" w:rsidP="00006CF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Two-factor authentication</w:t>
      </w:r>
    </w:p>
    <w:p w14:paraId="02372619" w14:textId="77777777" w:rsidR="00006CF8" w:rsidRPr="00006CF8" w:rsidRDefault="00006CF8" w:rsidP="00006CF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18BD3FE3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br/>
        <w:t>Third-party APIs like Twilio and SendGrid help Django applications send emails and OTPs securely and efficiently.</w:t>
      </w:r>
    </w:p>
    <w:p w14:paraId="060570D2" w14:textId="77777777" w:rsidR="00006CF8" w:rsidRDefault="00006CF8" w:rsidP="00006CF8">
      <w:pPr>
        <w:rPr>
          <w:b/>
          <w:bCs/>
          <w:sz w:val="36"/>
          <w:szCs w:val="36"/>
        </w:rPr>
      </w:pPr>
    </w:p>
    <w:p w14:paraId="314D57C2" w14:textId="3925E0DC" w:rsidR="00006CF8" w:rsidRPr="00006CF8" w:rsidRDefault="00006CF8" w:rsidP="00006CF8">
      <w:pPr>
        <w:rPr>
          <w:b/>
          <w:bCs/>
          <w:sz w:val="36"/>
          <w:szCs w:val="36"/>
        </w:rPr>
      </w:pPr>
      <w:r w:rsidRPr="00006CF8">
        <w:rPr>
          <w:b/>
          <w:bCs/>
          <w:sz w:val="36"/>
          <w:szCs w:val="36"/>
        </w:rPr>
        <w:lastRenderedPageBreak/>
        <w:t>11.</w:t>
      </w:r>
      <w:r>
        <w:rPr>
          <w:b/>
          <w:bCs/>
          <w:sz w:val="36"/>
          <w:szCs w:val="36"/>
        </w:rPr>
        <w:t xml:space="preserve"> </w:t>
      </w:r>
      <w:r w:rsidRPr="00006CF8">
        <w:rPr>
          <w:b/>
          <w:bCs/>
          <w:sz w:val="36"/>
          <w:szCs w:val="36"/>
        </w:rPr>
        <w:t>RESTful API Design</w:t>
      </w:r>
    </w:p>
    <w:p w14:paraId="58A367D2" w14:textId="2400D4AA" w:rsidR="00006CF8" w:rsidRDefault="00006CF8" w:rsidP="00006CF8">
      <w:r>
        <w:t>Q1) REST principles: statelessness, resource-based URLs, and using HTTP methods for CRUD operations.</w:t>
      </w:r>
    </w:p>
    <w:p w14:paraId="38774384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REST principles are the basic rules followed in REST APIs to make communication simple, fast, and organized.</w:t>
      </w:r>
    </w:p>
    <w:p w14:paraId="5265E349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Main REST Principles:</w:t>
      </w:r>
    </w:p>
    <w:p w14:paraId="29CD5A89" w14:textId="77777777" w:rsidR="00006CF8" w:rsidRPr="00006CF8" w:rsidRDefault="00006CF8" w:rsidP="00006CF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Statelessness: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br/>
        <w:t xml:space="preserve">In REST API, every request is independent. The server does not remember previous requests. </w:t>
      </w:r>
    </w:p>
    <w:p w14:paraId="46170CA4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14:paraId="7D4CC55E" w14:textId="77777777" w:rsidR="00006CF8" w:rsidRPr="00006CF8" w:rsidRDefault="00006CF8" w:rsidP="00006CF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Each request contains complete information </w:t>
      </w:r>
    </w:p>
    <w:p w14:paraId="053CA688" w14:textId="77777777" w:rsidR="00006CF8" w:rsidRPr="00006CF8" w:rsidRDefault="00006CF8" w:rsidP="00006CF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Server does not store client session data </w:t>
      </w:r>
    </w:p>
    <w:p w14:paraId="02CD5ACB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br/>
        <w:t>If a user sends a request, authentication data must be included every time.</w:t>
      </w:r>
    </w:p>
    <w:p w14:paraId="1B20D7BE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56015E21" w14:textId="77777777" w:rsidR="00006CF8" w:rsidRPr="00006CF8" w:rsidRDefault="00006CF8" w:rsidP="00006CF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Better performance </w:t>
      </w:r>
    </w:p>
    <w:p w14:paraId="0D84FB1F" w14:textId="77777777" w:rsidR="00006CF8" w:rsidRPr="00006CF8" w:rsidRDefault="00006CF8" w:rsidP="00006CF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Easy scalability </w:t>
      </w:r>
    </w:p>
    <w:p w14:paraId="41A293A7" w14:textId="77777777" w:rsidR="00006CF8" w:rsidRPr="00006CF8" w:rsidRDefault="00006CF8" w:rsidP="00006CF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Simple server management </w:t>
      </w:r>
    </w:p>
    <w:p w14:paraId="15073AC6" w14:textId="77777777" w:rsidR="00006CF8" w:rsidRPr="00006CF8" w:rsidRDefault="00006CF8" w:rsidP="00006CF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Resource-Based URLs: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br/>
        <w:t xml:space="preserve">In REST, everything is treated as a resource, and each resource has a unique URL. </w:t>
      </w:r>
    </w:p>
    <w:p w14:paraId="51666DE2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1925A88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/students/</w:t>
      </w:r>
      <w:r w:rsidRPr="00006CF8">
        <w:rPr>
          <w:rFonts w:ascii="Courier New" w:eastAsia="Times New Roman" w:hAnsi="Courier New" w:cs="Courier New"/>
          <w:sz w:val="20"/>
          <w:szCs w:val="20"/>
        </w:rPr>
        <w:br/>
        <w:t>/products/</w:t>
      </w:r>
      <w:r w:rsidRPr="00006CF8">
        <w:rPr>
          <w:rFonts w:ascii="Courier New" w:eastAsia="Times New Roman" w:hAnsi="Courier New" w:cs="Courier New"/>
          <w:sz w:val="20"/>
          <w:szCs w:val="20"/>
        </w:rPr>
        <w:br/>
        <w:t>/orders/</w:t>
      </w:r>
    </w:p>
    <w:p w14:paraId="46A7EEAB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14:paraId="337BF91A" w14:textId="77777777" w:rsidR="00006CF8" w:rsidRPr="00006CF8" w:rsidRDefault="00006CF8" w:rsidP="00006CF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students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 is a resource </w:t>
      </w:r>
    </w:p>
    <w:p w14:paraId="36103243" w14:textId="77777777" w:rsidR="00006CF8" w:rsidRPr="00006CF8" w:rsidRDefault="00006CF8" w:rsidP="00006CF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products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 is a resource </w:t>
      </w:r>
    </w:p>
    <w:p w14:paraId="266509AF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Good REST URL Example:</w:t>
      </w:r>
    </w:p>
    <w:p w14:paraId="0D315425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/students/1</w:t>
      </w:r>
    </w:p>
    <w:p w14:paraId="3875D38D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This URL accesses student data with ID 1.</w:t>
      </w:r>
    </w:p>
    <w:p w14:paraId="1B41A656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4096EA1D" w14:textId="77777777" w:rsidR="00006CF8" w:rsidRPr="00006CF8" w:rsidRDefault="00006CF8" w:rsidP="00006CF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Easy to understand </w:t>
      </w:r>
    </w:p>
    <w:p w14:paraId="78A02F33" w14:textId="77777777" w:rsidR="00006CF8" w:rsidRPr="00006CF8" w:rsidRDefault="00006CF8" w:rsidP="00006CF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Organized API structure </w:t>
      </w:r>
    </w:p>
    <w:p w14:paraId="343FC179" w14:textId="77777777" w:rsidR="00006CF8" w:rsidRPr="00006CF8" w:rsidRDefault="00006CF8" w:rsidP="00006CF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Better readability </w:t>
      </w:r>
    </w:p>
    <w:p w14:paraId="0CEE01DF" w14:textId="77777777" w:rsidR="00006CF8" w:rsidRPr="00006CF8" w:rsidRDefault="00006CF8" w:rsidP="00006CF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Using HTTP Methods for CRUD Operations: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br/>
        <w:t xml:space="preserve">REST APIs use HTTP methods to perform CRUD operations. </w:t>
      </w:r>
    </w:p>
    <w:p w14:paraId="21CA835B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CRUD Operations:</w:t>
      </w:r>
    </w:p>
    <w:p w14:paraId="711E0E80" w14:textId="77777777" w:rsidR="00006CF8" w:rsidRPr="00006CF8" w:rsidRDefault="00006CF8" w:rsidP="00006CF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</w:p>
    <w:p w14:paraId="291F398A" w14:textId="77777777" w:rsidR="00006CF8" w:rsidRPr="00006CF8" w:rsidRDefault="00006CF8" w:rsidP="00006CF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</w:p>
    <w:p w14:paraId="2DEF327C" w14:textId="77777777" w:rsidR="00006CF8" w:rsidRPr="00006CF8" w:rsidRDefault="00006CF8" w:rsidP="00006CF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</w:p>
    <w:p w14:paraId="4C70803C" w14:textId="77777777" w:rsidR="00006CF8" w:rsidRPr="00006CF8" w:rsidRDefault="00006CF8" w:rsidP="00006CF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</w:p>
    <w:p w14:paraId="12F458B0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HTTP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867"/>
        <w:gridCol w:w="2075"/>
      </w:tblGrid>
      <w:tr w:rsidR="00006CF8" w:rsidRPr="00006CF8" w14:paraId="53BE36F0" w14:textId="77777777" w:rsidTr="00006C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B1814" w14:textId="77777777" w:rsidR="00006CF8" w:rsidRPr="00006CF8" w:rsidRDefault="00006CF8" w:rsidP="00006C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35D77D53" w14:textId="77777777" w:rsidR="00006CF8" w:rsidRPr="00006CF8" w:rsidRDefault="00006CF8" w:rsidP="00006C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CRUD Operation</w:t>
            </w:r>
          </w:p>
        </w:tc>
        <w:tc>
          <w:tcPr>
            <w:tcW w:w="0" w:type="auto"/>
            <w:vAlign w:val="center"/>
            <w:hideMark/>
          </w:tcPr>
          <w:p w14:paraId="26EFACA0" w14:textId="77777777" w:rsidR="00006CF8" w:rsidRPr="00006CF8" w:rsidRDefault="00006CF8" w:rsidP="00006C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06CF8" w:rsidRPr="00006CF8" w14:paraId="0D66FB1C" w14:textId="77777777" w:rsidTr="00006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7399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3B58954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6621FB3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Fetch data</w:t>
            </w:r>
          </w:p>
        </w:tc>
      </w:tr>
      <w:tr w:rsidR="00006CF8" w:rsidRPr="00006CF8" w14:paraId="18DEA64B" w14:textId="77777777" w:rsidTr="00006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C15EC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4A1D3C7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0F46595B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Add new data</w:t>
            </w:r>
          </w:p>
        </w:tc>
      </w:tr>
      <w:tr w:rsidR="00006CF8" w:rsidRPr="00006CF8" w14:paraId="42C794B7" w14:textId="77777777" w:rsidTr="00006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417F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2436C18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2F96AF15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Modify existing data</w:t>
            </w:r>
          </w:p>
        </w:tc>
      </w:tr>
      <w:tr w:rsidR="00006CF8" w:rsidRPr="00006CF8" w14:paraId="030D479C" w14:textId="77777777" w:rsidTr="00006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1362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7718DD0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A5A3E1A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Remove data</w:t>
            </w:r>
          </w:p>
        </w:tc>
      </w:tr>
    </w:tbl>
    <w:p w14:paraId="2F80EF2F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064AACF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GET /students</w:t>
      </w:r>
      <w:r w:rsidRPr="00006CF8">
        <w:rPr>
          <w:rFonts w:ascii="Courier New" w:eastAsia="Times New Roman" w:hAnsi="Courier New" w:cs="Courier New"/>
          <w:sz w:val="20"/>
          <w:szCs w:val="20"/>
        </w:rPr>
        <w:br/>
        <w:t>POST /students</w:t>
      </w:r>
      <w:r w:rsidRPr="00006CF8">
        <w:rPr>
          <w:rFonts w:ascii="Courier New" w:eastAsia="Times New Roman" w:hAnsi="Courier New" w:cs="Courier New"/>
          <w:sz w:val="20"/>
          <w:szCs w:val="20"/>
        </w:rPr>
        <w:br/>
        <w:t>PUT /students/1</w:t>
      </w:r>
      <w:r w:rsidRPr="00006CF8">
        <w:rPr>
          <w:rFonts w:ascii="Courier New" w:eastAsia="Times New Roman" w:hAnsi="Courier New" w:cs="Courier New"/>
          <w:sz w:val="20"/>
          <w:szCs w:val="20"/>
        </w:rPr>
        <w:br/>
        <w:t>DELETE /students/1</w:t>
      </w:r>
    </w:p>
    <w:p w14:paraId="30F96B51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br/>
        <w:t>REST principles help create simple, scalable, and organized APIs using stateless communication, resource-based URLs, and HTTP methods for CRUD operations.</w:t>
      </w:r>
    </w:p>
    <w:p w14:paraId="4EEB416B" w14:textId="41AF9298" w:rsidR="00006CF8" w:rsidRDefault="00006CF8" w:rsidP="00006CF8">
      <w:pPr>
        <w:rPr>
          <w:b/>
          <w:bCs/>
          <w:sz w:val="36"/>
          <w:szCs w:val="36"/>
        </w:rPr>
      </w:pPr>
      <w:r w:rsidRPr="00006CF8">
        <w:rPr>
          <w:b/>
          <w:bCs/>
          <w:sz w:val="36"/>
          <w:szCs w:val="36"/>
        </w:rPr>
        <w:t>12. CRUD API (Create, Read, Update, Delete)</w:t>
      </w:r>
    </w:p>
    <w:p w14:paraId="0797A764" w14:textId="16BFB6D8" w:rsidR="00006CF8" w:rsidRDefault="00006CF8" w:rsidP="00006CF8">
      <w:r>
        <w:rPr>
          <w:sz w:val="24"/>
          <w:szCs w:val="24"/>
        </w:rPr>
        <w:t xml:space="preserve">Q1) </w:t>
      </w:r>
      <w:r>
        <w:t>What is CRUD, and why is it fundamental to backend development?</w:t>
      </w:r>
    </w:p>
    <w:p w14:paraId="7C5223DF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CRUD stands for Create, Read, Update, and Delete. These are the four basic operations used in backend development and databases.</w:t>
      </w:r>
    </w:p>
    <w:p w14:paraId="76372D3A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CRUD Operations:</w:t>
      </w:r>
    </w:p>
    <w:p w14:paraId="3DCEF6CB" w14:textId="77777777" w:rsidR="00006CF8" w:rsidRPr="00006CF8" w:rsidRDefault="00006CF8" w:rsidP="00006CF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Create: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br/>
        <w:t xml:space="preserve">Used to add new data to the database. </w:t>
      </w:r>
    </w:p>
    <w:p w14:paraId="47DE92CD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0B2A022" w14:textId="77777777" w:rsidR="00006CF8" w:rsidRPr="00006CF8" w:rsidRDefault="00006CF8" w:rsidP="00006CF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Add new student </w:t>
      </w:r>
    </w:p>
    <w:p w14:paraId="1FB61424" w14:textId="77777777" w:rsidR="00006CF8" w:rsidRPr="00006CF8" w:rsidRDefault="00006CF8" w:rsidP="00006CF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Register new user </w:t>
      </w:r>
    </w:p>
    <w:p w14:paraId="272F701D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HTTP Method:</w:t>
      </w:r>
    </w:p>
    <w:p w14:paraId="61ECC381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lastRenderedPageBreak/>
        <w:t>POST</w:t>
      </w:r>
    </w:p>
    <w:p w14:paraId="531503D4" w14:textId="77777777" w:rsidR="00006CF8" w:rsidRPr="00006CF8" w:rsidRDefault="00006CF8" w:rsidP="00006CF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Read: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br/>
        <w:t xml:space="preserve">Used to get or fetch data from the database. </w:t>
      </w:r>
    </w:p>
    <w:p w14:paraId="6840BF4B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6F793F0" w14:textId="77777777" w:rsidR="00006CF8" w:rsidRPr="00006CF8" w:rsidRDefault="00006CF8" w:rsidP="00006CF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Show product list </w:t>
      </w:r>
    </w:p>
    <w:p w14:paraId="32F3230C" w14:textId="77777777" w:rsidR="00006CF8" w:rsidRPr="00006CF8" w:rsidRDefault="00006CF8" w:rsidP="00006CF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View user details </w:t>
      </w:r>
    </w:p>
    <w:p w14:paraId="34945A6D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HTTP Method:</w:t>
      </w:r>
    </w:p>
    <w:p w14:paraId="3A5DE3FC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GET</w:t>
      </w:r>
    </w:p>
    <w:p w14:paraId="3F0012F6" w14:textId="77777777" w:rsidR="00006CF8" w:rsidRPr="00006CF8" w:rsidRDefault="00006CF8" w:rsidP="00006CF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Update: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br/>
        <w:t xml:space="preserve">Used to modify existing data. </w:t>
      </w:r>
    </w:p>
    <w:p w14:paraId="00E44E19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194C9AE" w14:textId="77777777" w:rsidR="00006CF8" w:rsidRPr="00006CF8" w:rsidRDefault="00006CF8" w:rsidP="00006CF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Update profile </w:t>
      </w:r>
    </w:p>
    <w:p w14:paraId="540A05AE" w14:textId="77777777" w:rsidR="00006CF8" w:rsidRPr="00006CF8" w:rsidRDefault="00006CF8" w:rsidP="00006CF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Edit product details </w:t>
      </w:r>
    </w:p>
    <w:p w14:paraId="1F88D7FA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HTTP Method:</w:t>
      </w:r>
    </w:p>
    <w:p w14:paraId="5FD25DA5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PUT</w:t>
      </w:r>
    </w:p>
    <w:p w14:paraId="245F7C41" w14:textId="77777777" w:rsidR="00006CF8" w:rsidRPr="00006CF8" w:rsidRDefault="00006CF8" w:rsidP="00006CF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Delete: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br/>
        <w:t xml:space="preserve">Used to remove data from the database. </w:t>
      </w:r>
    </w:p>
    <w:p w14:paraId="7E2E8002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8F1C7FB" w14:textId="77777777" w:rsidR="00006CF8" w:rsidRPr="00006CF8" w:rsidRDefault="00006CF8" w:rsidP="00006CF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Delete user </w:t>
      </w:r>
    </w:p>
    <w:p w14:paraId="4E91E0BE" w14:textId="77777777" w:rsidR="00006CF8" w:rsidRPr="00006CF8" w:rsidRDefault="00006CF8" w:rsidP="00006CF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Remove product </w:t>
      </w:r>
    </w:p>
    <w:p w14:paraId="4D67BCD4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HTTP Method:</w:t>
      </w:r>
    </w:p>
    <w:p w14:paraId="1FC3E8C2" w14:textId="77777777" w:rsidR="00006CF8" w:rsidRPr="00006CF8" w:rsidRDefault="00006CF8" w:rsidP="0000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CF8">
        <w:rPr>
          <w:rFonts w:ascii="Courier New" w:eastAsia="Times New Roman" w:hAnsi="Courier New" w:cs="Courier New"/>
          <w:sz w:val="20"/>
          <w:szCs w:val="20"/>
        </w:rPr>
        <w:t>DELETE</w:t>
      </w:r>
    </w:p>
    <w:p w14:paraId="39C528DA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Why CRUD is Important in Backend Development:</w:t>
      </w:r>
    </w:p>
    <w:p w14:paraId="5BBD0CE2" w14:textId="77777777" w:rsidR="00006CF8" w:rsidRPr="00006CF8" w:rsidRDefault="00006CF8" w:rsidP="00006CF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Manages database operations </w:t>
      </w:r>
    </w:p>
    <w:p w14:paraId="7EA42432" w14:textId="77777777" w:rsidR="00006CF8" w:rsidRPr="00006CF8" w:rsidRDefault="00006CF8" w:rsidP="00006CF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Helps create dynamic applications </w:t>
      </w:r>
    </w:p>
    <w:p w14:paraId="7A0D9A28" w14:textId="77777777" w:rsidR="00006CF8" w:rsidRPr="00006CF8" w:rsidRDefault="00006CF8" w:rsidP="00006CF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Used in APIs and web applications </w:t>
      </w:r>
    </w:p>
    <w:p w14:paraId="76DFE471" w14:textId="77777777" w:rsidR="00006CF8" w:rsidRPr="00006CF8" w:rsidRDefault="00006CF8" w:rsidP="00006CF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Handles user data efficiently </w:t>
      </w:r>
    </w:p>
    <w:p w14:paraId="064BC342" w14:textId="77777777" w:rsidR="00006CF8" w:rsidRPr="00006CF8" w:rsidRDefault="00006CF8" w:rsidP="00006CF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Core functionality of backend systems </w:t>
      </w:r>
    </w:p>
    <w:p w14:paraId="238E665D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Example in Real Life:</w:t>
      </w:r>
    </w:p>
    <w:p w14:paraId="28F9B7C8" w14:textId="77777777" w:rsidR="00006CF8" w:rsidRPr="00006CF8" w:rsidRDefault="00006CF8" w:rsidP="00006CF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Social media apps create posts </w:t>
      </w:r>
    </w:p>
    <w:p w14:paraId="0F0C3DC3" w14:textId="77777777" w:rsidR="00006CF8" w:rsidRPr="00006CF8" w:rsidRDefault="00006CF8" w:rsidP="00006CF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Users read posts </w:t>
      </w:r>
    </w:p>
    <w:p w14:paraId="63AA2DF7" w14:textId="77777777" w:rsidR="00006CF8" w:rsidRPr="00006CF8" w:rsidRDefault="00006CF8" w:rsidP="00006CF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 xml:space="preserve">Users update profiles </w:t>
      </w:r>
    </w:p>
    <w:p w14:paraId="12B24B8D" w14:textId="77777777" w:rsidR="00006CF8" w:rsidRPr="00006CF8" w:rsidRDefault="00006CF8" w:rsidP="00006CF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Users delete comments </w:t>
      </w:r>
    </w:p>
    <w:p w14:paraId="5D092C80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br/>
        <w:t>CRUD is fundamental to backend development because it handles all important database operations like creating, reading, updating, and deleting data.</w:t>
      </w:r>
    </w:p>
    <w:p w14:paraId="53D642D3" w14:textId="23F6A93D" w:rsidR="00006CF8" w:rsidRDefault="00006CF8" w:rsidP="00006CF8">
      <w:pPr>
        <w:rPr>
          <w:b/>
          <w:bCs/>
          <w:sz w:val="36"/>
          <w:szCs w:val="36"/>
        </w:rPr>
      </w:pPr>
      <w:r w:rsidRPr="00006CF8">
        <w:rPr>
          <w:b/>
          <w:bCs/>
          <w:sz w:val="36"/>
          <w:szCs w:val="36"/>
        </w:rPr>
        <w:t>13. Authentication and Authorization API</w:t>
      </w:r>
    </w:p>
    <w:p w14:paraId="48C75C68" w14:textId="7C8F41FE" w:rsidR="00006CF8" w:rsidRDefault="00006CF8" w:rsidP="00006CF8">
      <w:r>
        <w:rPr>
          <w:sz w:val="24"/>
          <w:szCs w:val="24"/>
        </w:rPr>
        <w:t xml:space="preserve">Q1) </w:t>
      </w:r>
      <w:r>
        <w:t>Difference between authentication and authorization.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3"/>
        <w:gridCol w:w="5827"/>
      </w:tblGrid>
      <w:tr w:rsidR="00006CF8" w:rsidRPr="00006CF8" w14:paraId="34F9884C" w14:textId="77777777" w:rsidTr="00006C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32FC0" w14:textId="77777777" w:rsidR="00006CF8" w:rsidRPr="00006CF8" w:rsidRDefault="00006CF8" w:rsidP="00006C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FFBABC5" w14:textId="77777777" w:rsidR="00006CF8" w:rsidRPr="00006CF8" w:rsidRDefault="00006CF8" w:rsidP="00006C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Authorization</w:t>
            </w:r>
          </w:p>
        </w:tc>
      </w:tr>
      <w:tr w:rsidR="00006CF8" w:rsidRPr="00006CF8" w14:paraId="0CDF4E66" w14:textId="77777777" w:rsidTr="00006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9C61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means verifying the identity of the user.</w:t>
            </w:r>
          </w:p>
        </w:tc>
        <w:tc>
          <w:tcPr>
            <w:tcW w:w="0" w:type="auto"/>
            <w:vAlign w:val="center"/>
            <w:hideMark/>
          </w:tcPr>
          <w:p w14:paraId="53F22E19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Authorization means checking what the user is allowed to access.</w:t>
            </w:r>
          </w:p>
        </w:tc>
      </w:tr>
      <w:tr w:rsidR="00006CF8" w:rsidRPr="00006CF8" w14:paraId="119FF4F1" w14:textId="77777777" w:rsidTr="00006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664F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It answers: “Who are you?”</w:t>
            </w:r>
          </w:p>
        </w:tc>
        <w:tc>
          <w:tcPr>
            <w:tcW w:w="0" w:type="auto"/>
            <w:vAlign w:val="center"/>
            <w:hideMark/>
          </w:tcPr>
          <w:p w14:paraId="4894DAF0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It answers: “What can you do?”</w:t>
            </w:r>
          </w:p>
        </w:tc>
      </w:tr>
      <w:tr w:rsidR="00006CF8" w:rsidRPr="00006CF8" w14:paraId="1764DC9F" w14:textId="77777777" w:rsidTr="00006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8D87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Happens before authorization.</w:t>
            </w:r>
          </w:p>
        </w:tc>
        <w:tc>
          <w:tcPr>
            <w:tcW w:w="0" w:type="auto"/>
            <w:vAlign w:val="center"/>
            <w:hideMark/>
          </w:tcPr>
          <w:p w14:paraId="383654ED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Happens after authentication.</w:t>
            </w:r>
          </w:p>
        </w:tc>
      </w:tr>
      <w:tr w:rsidR="00006CF8" w:rsidRPr="00006CF8" w14:paraId="2A4EE6E5" w14:textId="77777777" w:rsidTr="00006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6F0B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login verification.</w:t>
            </w:r>
          </w:p>
        </w:tc>
        <w:tc>
          <w:tcPr>
            <w:tcW w:w="0" w:type="auto"/>
            <w:vAlign w:val="center"/>
            <w:hideMark/>
          </w:tcPr>
          <w:p w14:paraId="5B60C413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permission checking.</w:t>
            </w:r>
          </w:p>
        </w:tc>
      </w:tr>
      <w:tr w:rsidR="00006CF8" w:rsidRPr="00006CF8" w14:paraId="6B2ECDB7" w14:textId="77777777" w:rsidTr="00006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C9870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username and password.</w:t>
            </w:r>
          </w:p>
        </w:tc>
        <w:tc>
          <w:tcPr>
            <w:tcW w:w="0" w:type="auto"/>
            <w:vAlign w:val="center"/>
            <w:hideMark/>
          </w:tcPr>
          <w:p w14:paraId="0870D1D7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roles and permissions.</w:t>
            </w:r>
          </w:p>
        </w:tc>
      </w:tr>
      <w:tr w:rsidR="00006CF8" w:rsidRPr="00006CF8" w14:paraId="27E4510E" w14:textId="77777777" w:rsidTr="00006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D08D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User login with email and password.</w:t>
            </w:r>
          </w:p>
        </w:tc>
        <w:tc>
          <w:tcPr>
            <w:tcW w:w="0" w:type="auto"/>
            <w:vAlign w:val="center"/>
            <w:hideMark/>
          </w:tcPr>
          <w:p w14:paraId="1DCBA0CB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Admin can delete data, normal user cannot.</w:t>
            </w:r>
          </w:p>
        </w:tc>
      </w:tr>
      <w:tr w:rsidR="00006CF8" w:rsidRPr="00006CF8" w14:paraId="47F4900C" w14:textId="77777777" w:rsidTr="00006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6099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Main purpose is security verification.</w:t>
            </w:r>
          </w:p>
        </w:tc>
        <w:tc>
          <w:tcPr>
            <w:tcW w:w="0" w:type="auto"/>
            <w:vAlign w:val="center"/>
            <w:hideMark/>
          </w:tcPr>
          <w:p w14:paraId="78B4B79A" w14:textId="77777777" w:rsidR="00006CF8" w:rsidRPr="00006CF8" w:rsidRDefault="00006CF8" w:rsidP="00006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F8">
              <w:rPr>
                <w:rFonts w:ascii="Times New Roman" w:eastAsia="Times New Roman" w:hAnsi="Times New Roman" w:cs="Times New Roman"/>
                <w:sz w:val="24"/>
                <w:szCs w:val="24"/>
              </w:rPr>
              <w:t>Main purpose is access control.</w:t>
            </w:r>
          </w:p>
        </w:tc>
      </w:tr>
    </w:tbl>
    <w:p w14:paraId="0C46F501" w14:textId="77777777" w:rsidR="00006CF8" w:rsidRPr="00006CF8" w:rsidRDefault="00006CF8" w:rsidP="0000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F8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006CF8">
        <w:rPr>
          <w:rFonts w:ascii="Times New Roman" w:eastAsia="Times New Roman" w:hAnsi="Times New Roman" w:cs="Times New Roman"/>
          <w:sz w:val="24"/>
          <w:szCs w:val="24"/>
        </w:rPr>
        <w:br/>
        <w:t>Authentication checks the user identity, while authorization checks user permissions and access rights.</w:t>
      </w:r>
    </w:p>
    <w:p w14:paraId="1EE39F04" w14:textId="1F2BDF5B" w:rsidR="00006CF8" w:rsidRDefault="00006CF8" w:rsidP="00006CF8">
      <w:pPr>
        <w:rPr>
          <w:sz w:val="24"/>
          <w:szCs w:val="24"/>
        </w:rPr>
      </w:pPr>
    </w:p>
    <w:p w14:paraId="71245D6E" w14:textId="0F34D1BA" w:rsidR="00006CF8" w:rsidRDefault="00006CF8" w:rsidP="00006CF8">
      <w:r>
        <w:rPr>
          <w:sz w:val="24"/>
          <w:szCs w:val="24"/>
        </w:rPr>
        <w:t xml:space="preserve">Q2) </w:t>
      </w:r>
      <w:r w:rsidR="00746194">
        <w:t>Implementing authentication using Django REST Framework’s token-based system.</w:t>
      </w:r>
    </w:p>
    <w:p w14:paraId="088E02F7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Implementing authentication using Django REST Framework’s token-based system means verifying users using a unique token instead of checking username and password every time.</w:t>
      </w:r>
    </w:p>
    <w:p w14:paraId="4B147A32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After login, the server gives a token to the user. The user sends this token with every request for authentication.</w:t>
      </w:r>
    </w:p>
    <w:p w14:paraId="6BA0C068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1102335F" w14:textId="77777777" w:rsidR="00746194" w:rsidRPr="00746194" w:rsidRDefault="00746194" w:rsidP="0074619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Secure authentication </w:t>
      </w:r>
    </w:p>
    <w:p w14:paraId="1C79720B" w14:textId="77777777" w:rsidR="00746194" w:rsidRPr="00746194" w:rsidRDefault="00746194" w:rsidP="0074619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Easy API access </w:t>
      </w:r>
    </w:p>
    <w:p w14:paraId="7A18E21D" w14:textId="77777777" w:rsidR="00746194" w:rsidRPr="00746194" w:rsidRDefault="00746194" w:rsidP="0074619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No need to send password repeatedly </w:t>
      </w:r>
    </w:p>
    <w:p w14:paraId="27A775BD" w14:textId="77777777" w:rsidR="00746194" w:rsidRPr="00746194" w:rsidRDefault="00746194" w:rsidP="0074619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Commonly used in REST APIs </w:t>
      </w:r>
    </w:p>
    <w:p w14:paraId="5E5C893B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Steps to Implement Token Authentication in DRF:</w:t>
      </w:r>
    </w:p>
    <w:p w14:paraId="1F0997C5" w14:textId="77777777" w:rsidR="00746194" w:rsidRPr="00746194" w:rsidRDefault="00746194" w:rsidP="0074619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Install DRF: </w:t>
      </w:r>
    </w:p>
    <w:p w14:paraId="4E10134B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pip install djangorestframework</w:t>
      </w:r>
    </w:p>
    <w:p w14:paraId="59C0FCF6" w14:textId="77777777" w:rsidR="00746194" w:rsidRPr="00746194" w:rsidRDefault="00746194" w:rsidP="0074619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Add Apps in settings.py: </w:t>
      </w:r>
    </w:p>
    <w:p w14:paraId="5BB5459A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INSTALLED_APPS = [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 xml:space="preserve">    'rest_framework',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</w:r>
      <w:r w:rsidRPr="0074619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'rest_framework.authtoken',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14:paraId="543C15C9" w14:textId="77777777" w:rsidR="00746194" w:rsidRPr="00746194" w:rsidRDefault="00746194" w:rsidP="0074619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Run Migration: </w:t>
      </w:r>
    </w:p>
    <w:p w14:paraId="201CAEFE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python manage.py migrate</w:t>
      </w:r>
    </w:p>
    <w:p w14:paraId="0771FA21" w14:textId="77777777" w:rsidR="00746194" w:rsidRPr="00746194" w:rsidRDefault="00746194" w:rsidP="0074619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Configure Authentication: </w:t>
      </w:r>
    </w:p>
    <w:p w14:paraId="3A956BC7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REST_FRAMEWORK = {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 xml:space="preserve">    'DEFAULT_AUTHENTICATION_CLASSES': [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 xml:space="preserve">        'rest_framework.authentication.TokenAuthentication',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 xml:space="preserve">    ]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11547615" w14:textId="77777777" w:rsidR="00746194" w:rsidRPr="00746194" w:rsidRDefault="00746194" w:rsidP="0074619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Create Token Automatically: </w:t>
      </w:r>
    </w:p>
    <w:p w14:paraId="7042AD5D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signals.py</w:t>
      </w:r>
    </w:p>
    <w:p w14:paraId="4901A94B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from django.conf import settings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from django.db.models.signals import post_save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from django.dispatch import receiver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from rest_framework.authtoken.models import Token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@receiver(post_save, sender=settings.AUTH_USER_MODEL)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def create_auth_token(sender, instance=None, created=False, **kwargs):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 xml:space="preserve">    if created: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 xml:space="preserve">        Token.objects.create(user=instance)</w:t>
      </w:r>
    </w:p>
    <w:p w14:paraId="5FC87A49" w14:textId="77777777" w:rsidR="00746194" w:rsidRPr="00746194" w:rsidRDefault="00746194" w:rsidP="0074619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Add Token URL: </w:t>
      </w:r>
    </w:p>
    <w:p w14:paraId="29082CC5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urls.py</w:t>
      </w:r>
    </w:p>
    <w:p w14:paraId="39AA4AC6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from django.urls import path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from rest_framework.authtoken.views import obtain_auth_token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urlpatterns = [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 xml:space="preserve">    path('api-token-auth/', obtain_auth_token),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14:paraId="5503532A" w14:textId="77777777" w:rsidR="00746194" w:rsidRPr="00746194" w:rsidRDefault="00746194" w:rsidP="0074619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Get Token:</w:t>
      </w:r>
      <w:r w:rsidRPr="00746194">
        <w:rPr>
          <w:rFonts w:ascii="Times New Roman" w:eastAsia="Times New Roman" w:hAnsi="Times New Roman" w:cs="Times New Roman"/>
          <w:sz w:val="24"/>
          <w:szCs w:val="24"/>
        </w:rPr>
        <w:br/>
        <w:t xml:space="preserve">Send username and password using POST request. </w:t>
      </w:r>
    </w:p>
    <w:p w14:paraId="7B9A45CD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Example Response:</w:t>
      </w:r>
    </w:p>
    <w:p w14:paraId="6874B79D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{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 xml:space="preserve">    "token": "123abc456xyz"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60B502D6" w14:textId="77777777" w:rsidR="00746194" w:rsidRPr="00746194" w:rsidRDefault="00746194" w:rsidP="0074619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Use Token in Request Header: </w:t>
      </w:r>
    </w:p>
    <w:p w14:paraId="1B3AAECD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Authorization: Token 123abc456xyz</w:t>
      </w:r>
    </w:p>
    <w:p w14:paraId="3550A6E5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lastRenderedPageBreak/>
        <w:t>Conclusion:</w:t>
      </w:r>
      <w:r w:rsidRPr="00746194">
        <w:rPr>
          <w:rFonts w:ascii="Times New Roman" w:eastAsia="Times New Roman" w:hAnsi="Times New Roman" w:cs="Times New Roman"/>
          <w:sz w:val="24"/>
          <w:szCs w:val="24"/>
        </w:rPr>
        <w:br/>
        <w:t>Token authentication in DRF provides secure user authentication by using tokens for API access instead of sending passwords repeatedly.</w:t>
      </w:r>
    </w:p>
    <w:p w14:paraId="785E751A" w14:textId="183BEACE" w:rsidR="00746194" w:rsidRDefault="00746194" w:rsidP="00006CF8">
      <w:pPr>
        <w:rPr>
          <w:sz w:val="24"/>
          <w:szCs w:val="24"/>
        </w:rPr>
      </w:pPr>
    </w:p>
    <w:p w14:paraId="4DABB14F" w14:textId="1BAB5BBA" w:rsidR="00746194" w:rsidRDefault="00746194" w:rsidP="00006CF8">
      <w:pPr>
        <w:rPr>
          <w:b/>
          <w:bCs/>
          <w:sz w:val="36"/>
          <w:szCs w:val="36"/>
        </w:rPr>
      </w:pPr>
      <w:r w:rsidRPr="00746194">
        <w:rPr>
          <w:b/>
          <w:bCs/>
          <w:sz w:val="36"/>
          <w:szCs w:val="36"/>
        </w:rPr>
        <w:t>14. OpenWeatherMap API Integration</w:t>
      </w:r>
    </w:p>
    <w:p w14:paraId="17EA9D07" w14:textId="7C06DCE2" w:rsidR="00746194" w:rsidRDefault="00746194" w:rsidP="00006CF8">
      <w:r>
        <w:rPr>
          <w:sz w:val="24"/>
          <w:szCs w:val="24"/>
        </w:rPr>
        <w:t xml:space="preserve">Q1) </w:t>
      </w:r>
      <w:r>
        <w:t>Introduction to OpenWeatherMap API and how to retrieve weather data.</w:t>
      </w:r>
    </w:p>
    <w:p w14:paraId="34E532DF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Introduction to OpenWeather API:</w:t>
      </w:r>
    </w:p>
    <w:p w14:paraId="57DD6688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OpenWeatherMap API is a weather service API that provides real-time weather information such as:</w:t>
      </w:r>
    </w:p>
    <w:p w14:paraId="63B36138" w14:textId="77777777" w:rsidR="00746194" w:rsidRPr="00746194" w:rsidRDefault="00746194" w:rsidP="0074619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Temperature </w:t>
      </w:r>
    </w:p>
    <w:p w14:paraId="73A59E2C" w14:textId="77777777" w:rsidR="00746194" w:rsidRPr="00746194" w:rsidRDefault="00746194" w:rsidP="0074619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Humidity </w:t>
      </w:r>
    </w:p>
    <w:p w14:paraId="33B1EF5A" w14:textId="77777777" w:rsidR="00746194" w:rsidRPr="00746194" w:rsidRDefault="00746194" w:rsidP="0074619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Wind speed </w:t>
      </w:r>
    </w:p>
    <w:p w14:paraId="4C3822CA" w14:textId="77777777" w:rsidR="00746194" w:rsidRPr="00746194" w:rsidRDefault="00746194" w:rsidP="0074619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Weather conditions </w:t>
      </w:r>
    </w:p>
    <w:p w14:paraId="209B8A15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Developers use this API in websites and mobile applications to show weather data.</w:t>
      </w:r>
    </w:p>
    <w:p w14:paraId="0A0D1449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Steps to Retrieve Weather Data:</w:t>
      </w:r>
    </w:p>
    <w:p w14:paraId="32CFE107" w14:textId="77777777" w:rsidR="00746194" w:rsidRPr="00746194" w:rsidRDefault="00746194" w:rsidP="0074619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Create an OpenWeatherMap Account: </w:t>
      </w:r>
    </w:p>
    <w:p w14:paraId="6BF89F55" w14:textId="77777777" w:rsidR="00746194" w:rsidRPr="00746194" w:rsidRDefault="00746194" w:rsidP="0074619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Sign up on the OpenWeather website </w:t>
      </w:r>
    </w:p>
    <w:p w14:paraId="3C057F42" w14:textId="77777777" w:rsidR="00746194" w:rsidRPr="00746194" w:rsidRDefault="00746194" w:rsidP="0074619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Get your API key </w:t>
      </w:r>
    </w:p>
    <w:p w14:paraId="39EFD8B9" w14:textId="77777777" w:rsidR="00746194" w:rsidRPr="00746194" w:rsidRDefault="00746194" w:rsidP="0074619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Install Requests Package: </w:t>
      </w:r>
    </w:p>
    <w:p w14:paraId="415A1191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pip install requests</w:t>
      </w:r>
    </w:p>
    <w:p w14:paraId="3760B1C8" w14:textId="77777777" w:rsidR="00746194" w:rsidRPr="00746194" w:rsidRDefault="00746194" w:rsidP="0074619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Python Example to Get Weather Data: </w:t>
      </w:r>
    </w:p>
    <w:p w14:paraId="139111C9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import requests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api_key = "your_api_key"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city = "Surat"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url = f"https://api.openweathermap.org/data/2.5/weather?q={city}&amp;appid={api_key}&amp;units=metric"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response = requests.get(url)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data = response.json()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print("City:", data["name"])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print("Temperature:", data["main"]["temp"])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print("Weather:", data["weather"][0]["description"])</w:t>
      </w:r>
    </w:p>
    <w:p w14:paraId="3F64147A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7D725898" w14:textId="77777777" w:rsidR="00746194" w:rsidRPr="00746194" w:rsidRDefault="00746194" w:rsidP="0074619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requests.get()</w:t>
      </w: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 sends a request to the API </w:t>
      </w:r>
    </w:p>
    <w:p w14:paraId="26BDBBFA" w14:textId="77777777" w:rsidR="00746194" w:rsidRPr="00746194" w:rsidRDefault="00746194" w:rsidP="0074619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lastRenderedPageBreak/>
        <w:t>response.json()</w:t>
      </w: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 converts response into JSON format </w:t>
      </w:r>
    </w:p>
    <w:p w14:paraId="57E129EE" w14:textId="77777777" w:rsidR="00746194" w:rsidRPr="00746194" w:rsidRDefault="00746194" w:rsidP="0074619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Weather data is retrieved from JSON </w:t>
      </w:r>
    </w:p>
    <w:p w14:paraId="74126D91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Sample Output:</w:t>
      </w:r>
    </w:p>
    <w:p w14:paraId="02025947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City: Surat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Temperature: 32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Weather: clear sky</w:t>
      </w:r>
    </w:p>
    <w:p w14:paraId="2F27A72D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1F452D89" w14:textId="77777777" w:rsidR="00746194" w:rsidRPr="00746194" w:rsidRDefault="00746194" w:rsidP="0074619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Real-time weather data </w:t>
      </w:r>
    </w:p>
    <w:p w14:paraId="3BF0B67D" w14:textId="77777777" w:rsidR="00746194" w:rsidRPr="00746194" w:rsidRDefault="00746194" w:rsidP="0074619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Easy API integration </w:t>
      </w:r>
    </w:p>
    <w:p w14:paraId="1C95AB76" w14:textId="77777777" w:rsidR="00746194" w:rsidRPr="00746194" w:rsidRDefault="00746194" w:rsidP="0074619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JSON response format </w:t>
      </w:r>
    </w:p>
    <w:p w14:paraId="34DF7D5F" w14:textId="77777777" w:rsidR="00746194" w:rsidRPr="00746194" w:rsidRDefault="00746194" w:rsidP="0074619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Useful for web and mobile apps </w:t>
      </w:r>
    </w:p>
    <w:p w14:paraId="7CD9857E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746194">
        <w:rPr>
          <w:rFonts w:ascii="Times New Roman" w:eastAsia="Times New Roman" w:hAnsi="Times New Roman" w:cs="Times New Roman"/>
          <w:sz w:val="24"/>
          <w:szCs w:val="24"/>
        </w:rPr>
        <w:br/>
        <w:t>OpenWeatherMap API helps developers retrieve live weather information easily using API requests and JSON responses.</w:t>
      </w:r>
    </w:p>
    <w:p w14:paraId="2E54B566" w14:textId="515549F9" w:rsidR="00746194" w:rsidRDefault="00746194" w:rsidP="00006CF8">
      <w:pPr>
        <w:rPr>
          <w:b/>
          <w:bCs/>
          <w:sz w:val="36"/>
          <w:szCs w:val="36"/>
        </w:rPr>
      </w:pPr>
      <w:r w:rsidRPr="00746194">
        <w:rPr>
          <w:b/>
          <w:bCs/>
          <w:sz w:val="36"/>
          <w:szCs w:val="36"/>
        </w:rPr>
        <w:t>15. Google Maps Geocoding API</w:t>
      </w:r>
    </w:p>
    <w:p w14:paraId="5003BA3C" w14:textId="5AA935F6" w:rsidR="00746194" w:rsidRDefault="00746194" w:rsidP="00006CF8">
      <w:r>
        <w:rPr>
          <w:sz w:val="24"/>
          <w:szCs w:val="24"/>
        </w:rPr>
        <w:t xml:space="preserve">Q1) </w:t>
      </w:r>
      <w:r>
        <w:t>Using Google Maps Geocoding API to convert addresses into coordinates.</w:t>
      </w:r>
    </w:p>
    <w:p w14:paraId="650CA6BA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Using Google Maps Geocoding API means converting an address into geographic coordinates like latitude and longitude.</w:t>
      </w:r>
    </w:p>
    <w:p w14:paraId="31650AEF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This process is called Geocoding.</w:t>
      </w:r>
    </w:p>
    <w:p w14:paraId="0C6132BE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7E4542E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Address: Surat, Gujarat</w:t>
      </w:r>
    </w:p>
    <w:p w14:paraId="5D7E222E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Converted Coordinates:</w:t>
      </w:r>
    </w:p>
    <w:p w14:paraId="4AF224C3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Latitude: 21.1702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Longitude: 72.8311</w:t>
      </w:r>
    </w:p>
    <w:p w14:paraId="467935D0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Steps to Use Google Maps Geocoding API:</w:t>
      </w:r>
    </w:p>
    <w:p w14:paraId="331258C3" w14:textId="77777777" w:rsidR="00746194" w:rsidRPr="00746194" w:rsidRDefault="00746194" w:rsidP="0074619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Get Google API Key: </w:t>
      </w:r>
    </w:p>
    <w:p w14:paraId="61E3EF67" w14:textId="77777777" w:rsidR="00746194" w:rsidRPr="00746194" w:rsidRDefault="00746194" w:rsidP="0074619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Create a Google Cloud account </w:t>
      </w:r>
    </w:p>
    <w:p w14:paraId="006435F6" w14:textId="77777777" w:rsidR="00746194" w:rsidRPr="00746194" w:rsidRDefault="00746194" w:rsidP="0074619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Enable Geocoding API </w:t>
      </w:r>
    </w:p>
    <w:p w14:paraId="1F76D54B" w14:textId="77777777" w:rsidR="00746194" w:rsidRPr="00746194" w:rsidRDefault="00746194" w:rsidP="0074619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Generate API key </w:t>
      </w:r>
    </w:p>
    <w:p w14:paraId="2CE15732" w14:textId="77777777" w:rsidR="00746194" w:rsidRPr="00746194" w:rsidRDefault="00746194" w:rsidP="0074619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Install Requests Package: </w:t>
      </w:r>
    </w:p>
    <w:p w14:paraId="5BDADCD3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pip install requests</w:t>
      </w:r>
    </w:p>
    <w:p w14:paraId="76566550" w14:textId="77777777" w:rsidR="00746194" w:rsidRPr="00746194" w:rsidRDefault="00746194" w:rsidP="0074619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Python Example: </w:t>
      </w:r>
    </w:p>
    <w:p w14:paraId="6B79A605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lastRenderedPageBreak/>
        <w:t>import requests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address = "Surat, Gujarat"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api_key = "your_api_key"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url = f"https://maps.googleapis.com/maps/api/geocode/json?address={address}&amp;key={api_key}"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response = requests.get(url)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data = response.json()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location = data['results'][0]['geometry']['location']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print("Latitude:", location['lat'])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print("Longitude:", location['lng'])</w:t>
      </w:r>
    </w:p>
    <w:p w14:paraId="34E306AD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0483F43E" w14:textId="77777777" w:rsidR="00746194" w:rsidRPr="00746194" w:rsidRDefault="00746194" w:rsidP="0074619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requests.get()</w:t>
      </w: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 sends API request </w:t>
      </w:r>
    </w:p>
    <w:p w14:paraId="553D9662" w14:textId="77777777" w:rsidR="00746194" w:rsidRPr="00746194" w:rsidRDefault="00746194" w:rsidP="0074619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API returns JSON data </w:t>
      </w:r>
    </w:p>
    <w:p w14:paraId="36BF1FB8" w14:textId="77777777" w:rsidR="00746194" w:rsidRPr="00746194" w:rsidRDefault="00746194" w:rsidP="0074619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Latitude and longitude are extracted from JSON response </w:t>
      </w:r>
    </w:p>
    <w:p w14:paraId="5D30A1D2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Sample Output:</w:t>
      </w:r>
    </w:p>
    <w:p w14:paraId="2DBCD62C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Latitude: 21.1702</w:t>
      </w:r>
      <w:r w:rsidRPr="00746194">
        <w:rPr>
          <w:rFonts w:ascii="Courier New" w:eastAsia="Times New Roman" w:hAnsi="Courier New" w:cs="Courier New"/>
          <w:sz w:val="20"/>
          <w:szCs w:val="20"/>
        </w:rPr>
        <w:br/>
        <w:t>Longitude: 72.8311</w:t>
      </w:r>
    </w:p>
    <w:p w14:paraId="40712A81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14:paraId="50786C81" w14:textId="77777777" w:rsidR="00746194" w:rsidRPr="00746194" w:rsidRDefault="00746194" w:rsidP="0074619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Map applications </w:t>
      </w:r>
    </w:p>
    <w:p w14:paraId="36E7824E" w14:textId="77777777" w:rsidR="00746194" w:rsidRPr="00746194" w:rsidRDefault="00746194" w:rsidP="0074619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Location tracking </w:t>
      </w:r>
    </w:p>
    <w:p w14:paraId="6A7EC453" w14:textId="77777777" w:rsidR="00746194" w:rsidRPr="00746194" w:rsidRDefault="00746194" w:rsidP="0074619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Delivery systems </w:t>
      </w:r>
    </w:p>
    <w:p w14:paraId="1C3E83C3" w14:textId="77777777" w:rsidR="00746194" w:rsidRPr="00746194" w:rsidRDefault="00746194" w:rsidP="0074619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Travel applications </w:t>
      </w:r>
    </w:p>
    <w:p w14:paraId="2551A0FD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4799D8E2" w14:textId="77777777" w:rsidR="00746194" w:rsidRPr="00746194" w:rsidRDefault="00746194" w:rsidP="0074619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Accurate location data </w:t>
      </w:r>
    </w:p>
    <w:p w14:paraId="7422412C" w14:textId="77777777" w:rsidR="00746194" w:rsidRPr="00746194" w:rsidRDefault="00746194" w:rsidP="0074619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Easy integration </w:t>
      </w:r>
    </w:p>
    <w:p w14:paraId="612B247A" w14:textId="77777777" w:rsidR="00746194" w:rsidRPr="00746194" w:rsidRDefault="00746194" w:rsidP="0074619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Fast address conversion </w:t>
      </w:r>
    </w:p>
    <w:p w14:paraId="4F2340F3" w14:textId="77777777" w:rsidR="00746194" w:rsidRPr="00746194" w:rsidRDefault="00746194" w:rsidP="0074619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Useful for map services </w:t>
      </w:r>
    </w:p>
    <w:p w14:paraId="167F81F2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746194">
        <w:rPr>
          <w:rFonts w:ascii="Times New Roman" w:eastAsia="Times New Roman" w:hAnsi="Times New Roman" w:cs="Times New Roman"/>
          <w:sz w:val="24"/>
          <w:szCs w:val="24"/>
        </w:rPr>
        <w:br/>
        <w:t>Google Maps Geocoding API helps developers convert addresses into latitude and longitude coordinates for location-based applications.</w:t>
      </w:r>
    </w:p>
    <w:p w14:paraId="288812F5" w14:textId="529E1264" w:rsidR="00746194" w:rsidRDefault="00746194" w:rsidP="00006CF8">
      <w:pPr>
        <w:rPr>
          <w:b/>
          <w:bCs/>
          <w:sz w:val="36"/>
          <w:szCs w:val="36"/>
        </w:rPr>
      </w:pPr>
      <w:r w:rsidRPr="00746194">
        <w:rPr>
          <w:b/>
          <w:bCs/>
          <w:sz w:val="36"/>
          <w:szCs w:val="36"/>
        </w:rPr>
        <w:t>16. GitHub API Integration</w:t>
      </w:r>
    </w:p>
    <w:p w14:paraId="0EA33D54" w14:textId="662DED9A" w:rsidR="00746194" w:rsidRDefault="00746194" w:rsidP="00006CF8">
      <w:r>
        <w:rPr>
          <w:sz w:val="24"/>
          <w:szCs w:val="24"/>
        </w:rPr>
        <w:t xml:space="preserve">Q1) </w:t>
      </w:r>
      <w:r>
        <w:t>Introduction to GitHub API and how to interact with repositories, pull requests, and issues.</w:t>
      </w:r>
    </w:p>
    <w:p w14:paraId="6F34CF11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Introduction to GitHub API:</w:t>
      </w:r>
    </w:p>
    <w:p w14:paraId="57F8AFCB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lastRenderedPageBreak/>
        <w:t>GitHub API is a REST API that allows developers to interact with GitHub repositories, pull requests, issues, users, and other GitHub features programmatically.</w:t>
      </w:r>
    </w:p>
    <w:p w14:paraId="7A7CD8E2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Using GitHub API, developers can:</w:t>
      </w:r>
    </w:p>
    <w:p w14:paraId="229943A6" w14:textId="77777777" w:rsidR="00746194" w:rsidRPr="00746194" w:rsidRDefault="00746194" w:rsidP="0074619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Access repositories</w:t>
      </w:r>
    </w:p>
    <w:p w14:paraId="6CC5005B" w14:textId="77777777" w:rsidR="00746194" w:rsidRPr="00746194" w:rsidRDefault="00746194" w:rsidP="0074619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Create pull requests</w:t>
      </w:r>
    </w:p>
    <w:p w14:paraId="5CABA715" w14:textId="77777777" w:rsidR="00746194" w:rsidRPr="00746194" w:rsidRDefault="00746194" w:rsidP="0074619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Manage issues</w:t>
      </w:r>
    </w:p>
    <w:p w14:paraId="4035AC91" w14:textId="77777777" w:rsidR="00746194" w:rsidRPr="00746194" w:rsidRDefault="00746194" w:rsidP="0074619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Fetch user information</w:t>
      </w:r>
    </w:p>
    <w:p w14:paraId="662A0BA4" w14:textId="77777777" w:rsidR="00746194" w:rsidRPr="00746194" w:rsidRDefault="00746194" w:rsidP="0074619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Automate GitHub tasks</w:t>
      </w:r>
    </w:p>
    <w:p w14:paraId="760D9207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01A815A0" w14:textId="77777777" w:rsidR="00746194" w:rsidRPr="00746194" w:rsidRDefault="00746194" w:rsidP="0074619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Automates GitHub operations</w:t>
      </w:r>
    </w:p>
    <w:p w14:paraId="28525100" w14:textId="77777777" w:rsidR="00746194" w:rsidRPr="00746194" w:rsidRDefault="00746194" w:rsidP="0074619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Easy repository management</w:t>
      </w:r>
    </w:p>
    <w:p w14:paraId="78FA377A" w14:textId="77777777" w:rsidR="00746194" w:rsidRPr="00746194" w:rsidRDefault="00746194" w:rsidP="0074619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Useful for DevOps and CI/CD</w:t>
      </w:r>
    </w:p>
    <w:p w14:paraId="322F3DCB" w14:textId="77777777" w:rsidR="00746194" w:rsidRPr="00746194" w:rsidRDefault="00746194" w:rsidP="0074619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Supports JSON responses</w:t>
      </w:r>
    </w:p>
    <w:p w14:paraId="5962575B" w14:textId="77777777" w:rsidR="00746194" w:rsidRPr="00746194" w:rsidRDefault="00746194" w:rsidP="0074619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Install Requests Package:</w:t>
      </w:r>
    </w:p>
    <w:p w14:paraId="2CBE2A42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pip install requests</w:t>
      </w:r>
    </w:p>
    <w:p w14:paraId="1667E48B" w14:textId="77777777" w:rsidR="00746194" w:rsidRPr="00746194" w:rsidRDefault="00746194" w:rsidP="0074619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Access Repository Information:</w:t>
      </w:r>
    </w:p>
    <w:p w14:paraId="2AB775AD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B2A24C5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7AD178DF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170503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url = "https://api.github.com/repos/python/cpython"</w:t>
      </w:r>
    </w:p>
    <w:p w14:paraId="7B28239F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EB7B4E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response = requests.get(url)</w:t>
      </w:r>
    </w:p>
    <w:p w14:paraId="5DE63294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2F5066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data = response.json()</w:t>
      </w:r>
    </w:p>
    <w:p w14:paraId="292C43D4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32EFA3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print("Repository Name:", data["name"])</w:t>
      </w:r>
    </w:p>
    <w:p w14:paraId="17200EF8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print("Owner:", data["owner"]["login"])</w:t>
      </w:r>
    </w:p>
    <w:p w14:paraId="43EAEFE6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print("Stars:", data["stargazers_count"])</w:t>
      </w:r>
    </w:p>
    <w:p w14:paraId="2702200D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Sample Output:</w:t>
      </w:r>
    </w:p>
    <w:p w14:paraId="17944FDE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Repository Name: cpython</w:t>
      </w:r>
    </w:p>
    <w:p w14:paraId="2FC8B384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Owner: python</w:t>
      </w:r>
    </w:p>
    <w:p w14:paraId="419BADD0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Stars: 50000</w:t>
      </w:r>
    </w:p>
    <w:p w14:paraId="0C67DCC2" w14:textId="77777777" w:rsidR="00746194" w:rsidRPr="00746194" w:rsidRDefault="00746194" w:rsidP="0074619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Get Pull Requests:</w:t>
      </w:r>
    </w:p>
    <w:p w14:paraId="078CA9F0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A601D27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144B2727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29CFAC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url = "https://api.github.com/repos/python/cpython/pulls"</w:t>
      </w:r>
    </w:p>
    <w:p w14:paraId="3910BE6B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65ECE8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response = requests.get(url)</w:t>
      </w:r>
    </w:p>
    <w:p w14:paraId="2B3E588C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D7CBA7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lastRenderedPageBreak/>
        <w:t>pull_requests = response.json()</w:t>
      </w:r>
    </w:p>
    <w:p w14:paraId="1EAC8283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17A1F2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for pr in pull_requests:</w:t>
      </w:r>
    </w:p>
    <w:p w14:paraId="34ACB042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 xml:space="preserve">    print(pr["title"])</w:t>
      </w:r>
    </w:p>
    <w:p w14:paraId="5FF2AAAB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7B8A4207" w14:textId="77777777" w:rsidR="00746194" w:rsidRPr="00746194" w:rsidRDefault="00746194" w:rsidP="0074619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/pulls</w:t>
      </w: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 endpoint retrieves pull requests</w:t>
      </w:r>
    </w:p>
    <w:p w14:paraId="0213F391" w14:textId="77777777" w:rsidR="00746194" w:rsidRPr="00746194" w:rsidRDefault="00746194" w:rsidP="0074619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Shows pull request titles</w:t>
      </w:r>
    </w:p>
    <w:p w14:paraId="5273C03D" w14:textId="77777777" w:rsidR="00746194" w:rsidRPr="00746194" w:rsidRDefault="00746194" w:rsidP="0074619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Get Issues:</w:t>
      </w:r>
    </w:p>
    <w:p w14:paraId="3DA2D7B4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B39E251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66AC13AB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7B6394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url = "https://api.github.com/repos/python/cpython/issues"</w:t>
      </w:r>
    </w:p>
    <w:p w14:paraId="02A82A84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73C646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response = requests.get(url)</w:t>
      </w:r>
    </w:p>
    <w:p w14:paraId="5C8A2760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156455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issues = response.json()</w:t>
      </w:r>
    </w:p>
    <w:p w14:paraId="3EB6F2F6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93984B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for issue in issues:</w:t>
      </w:r>
    </w:p>
    <w:p w14:paraId="38462F51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 xml:space="preserve">    print(issue["title"])</w:t>
      </w:r>
    </w:p>
    <w:p w14:paraId="7792077F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38368182" w14:textId="77777777" w:rsidR="00746194" w:rsidRPr="00746194" w:rsidRDefault="00746194" w:rsidP="0074619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/issues</w:t>
      </w:r>
      <w:r w:rsidRPr="00746194">
        <w:rPr>
          <w:rFonts w:ascii="Times New Roman" w:eastAsia="Times New Roman" w:hAnsi="Times New Roman" w:cs="Times New Roman"/>
          <w:sz w:val="24"/>
          <w:szCs w:val="24"/>
        </w:rPr>
        <w:t xml:space="preserve"> endpoint retrieves repository issues</w:t>
      </w:r>
    </w:p>
    <w:p w14:paraId="1E132122" w14:textId="77777777" w:rsidR="00746194" w:rsidRPr="00746194" w:rsidRDefault="00746194" w:rsidP="0074619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Displays issue titles</w:t>
      </w:r>
    </w:p>
    <w:p w14:paraId="5EEAE513" w14:textId="77777777" w:rsidR="00746194" w:rsidRPr="00746194" w:rsidRDefault="00746194" w:rsidP="0074619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Authentication with Token:</w:t>
      </w:r>
    </w:p>
    <w:p w14:paraId="7462EDEE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24EB01C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headers = {</w:t>
      </w:r>
    </w:p>
    <w:p w14:paraId="6FC6E455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 xml:space="preserve">    "Authorization": "token your_github_token"</w:t>
      </w:r>
    </w:p>
    <w:p w14:paraId="3C3279A1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}</w:t>
      </w:r>
    </w:p>
    <w:p w14:paraId="7770ECED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3E3F53" w14:textId="77777777" w:rsidR="00746194" w:rsidRPr="00746194" w:rsidRDefault="00746194" w:rsidP="0074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6194">
        <w:rPr>
          <w:rFonts w:ascii="Courier New" w:eastAsia="Times New Roman" w:hAnsi="Courier New" w:cs="Courier New"/>
          <w:sz w:val="20"/>
          <w:szCs w:val="20"/>
        </w:rPr>
        <w:t>response = requests.get(url, headers=headers)</w:t>
      </w:r>
    </w:p>
    <w:p w14:paraId="69103D79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Importance:</w:t>
      </w:r>
    </w:p>
    <w:p w14:paraId="2F13417F" w14:textId="77777777" w:rsidR="00746194" w:rsidRPr="00746194" w:rsidRDefault="00746194" w:rsidP="0074619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Used in automation</w:t>
      </w:r>
    </w:p>
    <w:p w14:paraId="10C46641" w14:textId="77777777" w:rsidR="00746194" w:rsidRPr="00746194" w:rsidRDefault="00746194" w:rsidP="0074619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Helps manage repositories</w:t>
      </w:r>
    </w:p>
    <w:p w14:paraId="5993792B" w14:textId="77777777" w:rsidR="00746194" w:rsidRPr="00746194" w:rsidRDefault="00746194" w:rsidP="0074619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Useful in software development workflows</w:t>
      </w:r>
    </w:p>
    <w:p w14:paraId="099C513F" w14:textId="77777777" w:rsidR="00746194" w:rsidRPr="00746194" w:rsidRDefault="00746194" w:rsidP="0074619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Integrates with applications easily</w:t>
      </w:r>
    </w:p>
    <w:p w14:paraId="4CE5A392" w14:textId="77777777" w:rsidR="00746194" w:rsidRPr="00746194" w:rsidRDefault="00746194" w:rsidP="0074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194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746194">
        <w:rPr>
          <w:rFonts w:ascii="Times New Roman" w:eastAsia="Times New Roman" w:hAnsi="Times New Roman" w:cs="Times New Roman"/>
          <w:sz w:val="24"/>
          <w:szCs w:val="24"/>
        </w:rPr>
        <w:br/>
        <w:t>GitHub API helps developers interact with repositories, pull requests, and issues programmatically using REST API requests and JSON responses.</w:t>
      </w:r>
    </w:p>
    <w:p w14:paraId="0B011D44" w14:textId="7D50DBAF" w:rsidR="00746194" w:rsidRDefault="00746194" w:rsidP="00006CF8">
      <w:pPr>
        <w:rPr>
          <w:sz w:val="24"/>
          <w:szCs w:val="24"/>
        </w:rPr>
      </w:pPr>
    </w:p>
    <w:p w14:paraId="1CA5BE11" w14:textId="77777777" w:rsidR="008103EB" w:rsidRDefault="008103EB" w:rsidP="00006CF8"/>
    <w:p w14:paraId="102572FB" w14:textId="513B2049" w:rsidR="00006CF8" w:rsidRDefault="008103EB" w:rsidP="00006CF8">
      <w:pPr>
        <w:rPr>
          <w:b/>
          <w:bCs/>
          <w:sz w:val="36"/>
          <w:szCs w:val="36"/>
        </w:rPr>
      </w:pPr>
      <w:r w:rsidRPr="008103EB">
        <w:rPr>
          <w:b/>
          <w:bCs/>
          <w:sz w:val="36"/>
          <w:szCs w:val="36"/>
        </w:rPr>
        <w:lastRenderedPageBreak/>
        <w:t>17. Twitter API Integration</w:t>
      </w:r>
    </w:p>
    <w:p w14:paraId="64527C57" w14:textId="0BF1D7B9" w:rsidR="008103EB" w:rsidRDefault="008103EB" w:rsidP="00006CF8">
      <w:r>
        <w:rPr>
          <w:sz w:val="24"/>
          <w:szCs w:val="24"/>
        </w:rPr>
        <w:t xml:space="preserve">Q1) </w:t>
      </w:r>
      <w:r>
        <w:t>Using Twitter API to fetch and post tweets, and retrieve user data.</w:t>
      </w:r>
    </w:p>
    <w:p w14:paraId="1259908C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Using X API means interacting with Twitter services programmatically to fetch tweets, post tweets, and retrieve user information.</w:t>
      </w:r>
    </w:p>
    <w:p w14:paraId="110B156B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Twitter API helps developers:</w:t>
      </w:r>
    </w:p>
    <w:p w14:paraId="71415314" w14:textId="77777777" w:rsidR="008103EB" w:rsidRPr="008103EB" w:rsidRDefault="008103EB" w:rsidP="008103E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Read tweets </w:t>
      </w:r>
    </w:p>
    <w:p w14:paraId="721D22B8" w14:textId="77777777" w:rsidR="008103EB" w:rsidRPr="008103EB" w:rsidRDefault="008103EB" w:rsidP="008103E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Post tweets </w:t>
      </w:r>
    </w:p>
    <w:p w14:paraId="62C9E1CE" w14:textId="77777777" w:rsidR="008103EB" w:rsidRPr="008103EB" w:rsidRDefault="008103EB" w:rsidP="008103E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Get user profile data </w:t>
      </w:r>
    </w:p>
    <w:p w14:paraId="75E88A81" w14:textId="77777777" w:rsidR="008103EB" w:rsidRPr="008103EB" w:rsidRDefault="008103EB" w:rsidP="008103E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Build social media applications </w:t>
      </w:r>
    </w:p>
    <w:p w14:paraId="75165B90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75C3A84F" w14:textId="77777777" w:rsidR="008103EB" w:rsidRPr="008103EB" w:rsidRDefault="008103EB" w:rsidP="008103E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Real-time social media data </w:t>
      </w:r>
    </w:p>
    <w:p w14:paraId="6E1CC86C" w14:textId="77777777" w:rsidR="008103EB" w:rsidRPr="008103EB" w:rsidRDefault="008103EB" w:rsidP="008103E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Easy automation </w:t>
      </w:r>
    </w:p>
    <w:p w14:paraId="6141BC76" w14:textId="77777777" w:rsidR="008103EB" w:rsidRPr="008103EB" w:rsidRDefault="008103EB" w:rsidP="008103E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Useful for analytics and bots </w:t>
      </w:r>
    </w:p>
    <w:p w14:paraId="31E7E3FE" w14:textId="77777777" w:rsidR="008103EB" w:rsidRPr="008103EB" w:rsidRDefault="008103EB" w:rsidP="008103E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API returns JSON data </w:t>
      </w:r>
    </w:p>
    <w:p w14:paraId="28225B0C" w14:textId="77777777" w:rsidR="008103EB" w:rsidRPr="008103EB" w:rsidRDefault="008103EB" w:rsidP="008103E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Install Tweepy Package: </w:t>
      </w:r>
    </w:p>
    <w:p w14:paraId="490B91AF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pip install tweepy</w:t>
      </w:r>
    </w:p>
    <w:p w14:paraId="5BE0B480" w14:textId="77777777" w:rsidR="008103EB" w:rsidRPr="008103EB" w:rsidRDefault="008103EB" w:rsidP="008103E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Import Tweepy: </w:t>
      </w:r>
    </w:p>
    <w:p w14:paraId="567968BE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import tweepy</w:t>
      </w:r>
    </w:p>
    <w:p w14:paraId="0AB41D7D" w14:textId="77777777" w:rsidR="008103EB" w:rsidRPr="008103EB" w:rsidRDefault="008103EB" w:rsidP="008103E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Authentication: </w:t>
      </w:r>
    </w:p>
    <w:p w14:paraId="3ADBFD6E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api_key = "your_api_key"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api_secret = "your_api_secret"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access_token = "your_access_token"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access_secret = "your_access_secret"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auth = tweepy.OAuth1UserHandler(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 xml:space="preserve">    api_key,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 xml:space="preserve">    api_secret,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 xml:space="preserve">    access_token,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 xml:space="preserve">    access_secret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api = tweepy.API(auth)</w:t>
      </w:r>
    </w:p>
    <w:p w14:paraId="24964792" w14:textId="77777777" w:rsidR="008103EB" w:rsidRPr="008103EB" w:rsidRDefault="008103EB" w:rsidP="008103E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Fetch Tweets: </w:t>
      </w:r>
    </w:p>
    <w:p w14:paraId="34446104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E4A9A0A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tweets = api.home_timeline()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for tweet in tweets: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 xml:space="preserve">    print(tweet.text)</w:t>
      </w:r>
    </w:p>
    <w:p w14:paraId="4F044554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lastRenderedPageBreak/>
        <w:t>Explanation:</w:t>
      </w:r>
    </w:p>
    <w:p w14:paraId="71E47D3B" w14:textId="77777777" w:rsidR="008103EB" w:rsidRPr="008103EB" w:rsidRDefault="008103EB" w:rsidP="008103E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Retrieves recent tweets from timeline </w:t>
      </w:r>
    </w:p>
    <w:p w14:paraId="65A538D7" w14:textId="77777777" w:rsidR="008103EB" w:rsidRPr="008103EB" w:rsidRDefault="008103EB" w:rsidP="008103E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Displays tweet text </w:t>
      </w:r>
    </w:p>
    <w:p w14:paraId="0E828C6A" w14:textId="77777777" w:rsidR="008103EB" w:rsidRPr="008103EB" w:rsidRDefault="008103EB" w:rsidP="008103E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Post Tweet: </w:t>
      </w:r>
    </w:p>
    <w:p w14:paraId="41517F19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E85AB96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api.update_status("Hello from Python API")</w:t>
      </w:r>
    </w:p>
    <w:p w14:paraId="19147A9A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41B02902" w14:textId="77777777" w:rsidR="008103EB" w:rsidRPr="008103EB" w:rsidRDefault="008103EB" w:rsidP="008103E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Posts a new tweet to the account </w:t>
      </w:r>
    </w:p>
    <w:p w14:paraId="1E21FB02" w14:textId="77777777" w:rsidR="008103EB" w:rsidRPr="008103EB" w:rsidRDefault="008103EB" w:rsidP="008103E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Retrieve User Data: </w:t>
      </w:r>
    </w:p>
    <w:p w14:paraId="18A747EE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47F44E2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user = api.get_user(screen_name="Twitter")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print("Name:", user.name)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print("Followers:", user.followers_count)</w:t>
      </w:r>
    </w:p>
    <w:p w14:paraId="018280A0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Sample Output:</w:t>
      </w:r>
    </w:p>
    <w:p w14:paraId="068D2A88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Name: Twitter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Followers: 60000000</w:t>
      </w:r>
    </w:p>
    <w:p w14:paraId="70A563EB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14:paraId="13F722C5" w14:textId="77777777" w:rsidR="008103EB" w:rsidRPr="008103EB" w:rsidRDefault="008103EB" w:rsidP="008103E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Social media applications </w:t>
      </w:r>
    </w:p>
    <w:p w14:paraId="0AFDA57A" w14:textId="77777777" w:rsidR="008103EB" w:rsidRPr="008103EB" w:rsidRDefault="008103EB" w:rsidP="008103E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Tweet automation </w:t>
      </w:r>
    </w:p>
    <w:p w14:paraId="3FC1FEDB" w14:textId="77777777" w:rsidR="008103EB" w:rsidRPr="008103EB" w:rsidRDefault="008103EB" w:rsidP="008103E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Analytics systems </w:t>
      </w:r>
    </w:p>
    <w:p w14:paraId="105AE09E" w14:textId="77777777" w:rsidR="008103EB" w:rsidRPr="008103EB" w:rsidRDefault="008103EB" w:rsidP="008103E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Chatbots </w:t>
      </w:r>
    </w:p>
    <w:p w14:paraId="0967C4B3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8103EB">
        <w:rPr>
          <w:rFonts w:ascii="Times New Roman" w:eastAsia="Times New Roman" w:hAnsi="Times New Roman" w:cs="Times New Roman"/>
          <w:sz w:val="24"/>
          <w:szCs w:val="24"/>
        </w:rPr>
        <w:br/>
        <w:t>Twitter API helps developers fetch tweets, post tweets, and retrieve user information easily using API requests and JSON responses.</w:t>
      </w:r>
    </w:p>
    <w:p w14:paraId="57ED9492" w14:textId="6EA326C6" w:rsidR="008103EB" w:rsidRDefault="008103EB" w:rsidP="00006CF8">
      <w:pPr>
        <w:rPr>
          <w:b/>
          <w:bCs/>
          <w:sz w:val="36"/>
          <w:szCs w:val="36"/>
        </w:rPr>
      </w:pPr>
      <w:r w:rsidRPr="008103EB">
        <w:rPr>
          <w:b/>
          <w:bCs/>
          <w:sz w:val="36"/>
          <w:szCs w:val="36"/>
        </w:rPr>
        <w:t>18. REST Countries API Integration</w:t>
      </w:r>
    </w:p>
    <w:p w14:paraId="04137724" w14:textId="2046A13E" w:rsidR="008103EB" w:rsidRDefault="008103EB" w:rsidP="00006CF8">
      <w:r>
        <w:rPr>
          <w:sz w:val="24"/>
          <w:szCs w:val="24"/>
        </w:rPr>
        <w:t xml:space="preserve">Q1) </w:t>
      </w:r>
      <w:r>
        <w:t>Introduction to REST Countries API and how to retrieve country-specific data.</w:t>
      </w:r>
    </w:p>
    <w:p w14:paraId="1559E04E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REST Countries API is a free REST API that provides information about countries such as:</w:t>
      </w:r>
    </w:p>
    <w:p w14:paraId="33FEBC52" w14:textId="77777777" w:rsidR="008103EB" w:rsidRPr="008103EB" w:rsidRDefault="008103EB" w:rsidP="008103E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Country name </w:t>
      </w:r>
    </w:p>
    <w:p w14:paraId="4E8B612B" w14:textId="77777777" w:rsidR="008103EB" w:rsidRPr="008103EB" w:rsidRDefault="008103EB" w:rsidP="008103E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Capital </w:t>
      </w:r>
    </w:p>
    <w:p w14:paraId="541B7E1E" w14:textId="77777777" w:rsidR="008103EB" w:rsidRPr="008103EB" w:rsidRDefault="008103EB" w:rsidP="008103E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Population </w:t>
      </w:r>
    </w:p>
    <w:p w14:paraId="3DC23A63" w14:textId="77777777" w:rsidR="008103EB" w:rsidRPr="008103EB" w:rsidRDefault="008103EB" w:rsidP="008103E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Currency </w:t>
      </w:r>
    </w:p>
    <w:p w14:paraId="5F46BA9C" w14:textId="77777777" w:rsidR="008103EB" w:rsidRPr="008103EB" w:rsidRDefault="008103EB" w:rsidP="008103E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Region </w:t>
      </w:r>
    </w:p>
    <w:p w14:paraId="3771D9ED" w14:textId="77777777" w:rsidR="008103EB" w:rsidRPr="008103EB" w:rsidRDefault="008103EB" w:rsidP="008103E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Flag </w:t>
      </w:r>
    </w:p>
    <w:p w14:paraId="25C2181D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Developers use this API to retrieve country-specific data in web and mobile applications.</w:t>
      </w:r>
    </w:p>
    <w:p w14:paraId="2223E129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5581A674" w14:textId="77777777" w:rsidR="008103EB" w:rsidRPr="008103EB" w:rsidRDefault="008103EB" w:rsidP="008103E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Free to use </w:t>
      </w:r>
    </w:p>
    <w:p w14:paraId="69DB91B2" w14:textId="77777777" w:rsidR="008103EB" w:rsidRPr="008103EB" w:rsidRDefault="008103EB" w:rsidP="008103E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Easy API integration </w:t>
      </w:r>
    </w:p>
    <w:p w14:paraId="27714689" w14:textId="77777777" w:rsidR="008103EB" w:rsidRPr="008103EB" w:rsidRDefault="008103EB" w:rsidP="008103E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JSON response format </w:t>
      </w:r>
    </w:p>
    <w:p w14:paraId="3FABCCB0" w14:textId="77777777" w:rsidR="008103EB" w:rsidRPr="008103EB" w:rsidRDefault="008103EB" w:rsidP="008103E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Useful for country information systems </w:t>
      </w:r>
    </w:p>
    <w:p w14:paraId="3CD84A63" w14:textId="77777777" w:rsidR="008103EB" w:rsidRPr="008103EB" w:rsidRDefault="008103EB" w:rsidP="008103E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Install Requests Package: </w:t>
      </w:r>
    </w:p>
    <w:p w14:paraId="50AA989F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pip install requests</w:t>
      </w:r>
    </w:p>
    <w:p w14:paraId="3BADF1BD" w14:textId="77777777" w:rsidR="008103EB" w:rsidRPr="008103EB" w:rsidRDefault="008103EB" w:rsidP="008103E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Python Example to Retrieve Country Data: </w:t>
      </w:r>
    </w:p>
    <w:p w14:paraId="1B1FC1AB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C558714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import requests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country = "India"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url = f"https://restcountries.com/v3.1/name/{country}"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response = requests.get(url)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data = response.json()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print("Country:", data[0]["name"]["common"])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print("Capital:", data[0]["capital"][0])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print("Region:", data[0]["region"])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print("Population:", data[0]["population"])</w:t>
      </w:r>
    </w:p>
    <w:p w14:paraId="682BC874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72B60133" w14:textId="77777777" w:rsidR="008103EB" w:rsidRPr="008103EB" w:rsidRDefault="008103EB" w:rsidP="008103E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requests.get()</w:t>
      </w: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 sends API request </w:t>
      </w:r>
    </w:p>
    <w:p w14:paraId="4B58F36B" w14:textId="77777777" w:rsidR="008103EB" w:rsidRPr="008103EB" w:rsidRDefault="008103EB" w:rsidP="008103E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response.json()</w:t>
      </w: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 converts response into JSON </w:t>
      </w:r>
    </w:p>
    <w:p w14:paraId="2E7F2D4F" w14:textId="77777777" w:rsidR="008103EB" w:rsidRPr="008103EB" w:rsidRDefault="008103EB" w:rsidP="008103E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Country data is extracted from JSON response </w:t>
      </w:r>
    </w:p>
    <w:p w14:paraId="5FF9F694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Sample Output:</w:t>
      </w:r>
    </w:p>
    <w:p w14:paraId="13758587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Country: India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Capital: New Delhi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Region: Asia</w:t>
      </w:r>
      <w:r w:rsidRPr="008103EB">
        <w:rPr>
          <w:rFonts w:ascii="Courier New" w:eastAsia="Times New Roman" w:hAnsi="Courier New" w:cs="Courier New"/>
          <w:sz w:val="20"/>
          <w:szCs w:val="20"/>
        </w:rPr>
        <w:br/>
        <w:t>Population: 1400000000</w:t>
      </w:r>
    </w:p>
    <w:p w14:paraId="1E9045E4" w14:textId="77777777" w:rsidR="008103EB" w:rsidRPr="008103EB" w:rsidRDefault="008103EB" w:rsidP="008103E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Retrieve Currency Information: </w:t>
      </w:r>
    </w:p>
    <w:p w14:paraId="1FD5F7FF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E97C601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print(data[0]["currencies"])</w:t>
      </w:r>
    </w:p>
    <w:p w14:paraId="4F94026F" w14:textId="77777777" w:rsidR="008103EB" w:rsidRPr="008103EB" w:rsidRDefault="008103EB" w:rsidP="008103E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Retrieve Country Flag: </w:t>
      </w:r>
    </w:p>
    <w:p w14:paraId="7C2E2FB7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2E9860E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print(data[0]["flags"]["png"])</w:t>
      </w:r>
    </w:p>
    <w:p w14:paraId="23C88341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14:paraId="5E6028FB" w14:textId="77777777" w:rsidR="008103EB" w:rsidRPr="008103EB" w:rsidRDefault="008103EB" w:rsidP="008103E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Travel applications </w:t>
      </w:r>
    </w:p>
    <w:p w14:paraId="2A111341" w14:textId="77777777" w:rsidR="008103EB" w:rsidRPr="008103EB" w:rsidRDefault="008103EB" w:rsidP="008103E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Country information systems </w:t>
      </w:r>
    </w:p>
    <w:p w14:paraId="6C1C77EE" w14:textId="77777777" w:rsidR="008103EB" w:rsidRPr="008103EB" w:rsidRDefault="008103EB" w:rsidP="008103E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Educational websites </w:t>
      </w:r>
    </w:p>
    <w:p w14:paraId="1B31E511" w14:textId="77777777" w:rsidR="008103EB" w:rsidRPr="008103EB" w:rsidRDefault="008103EB" w:rsidP="008103E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Geography applications </w:t>
      </w:r>
    </w:p>
    <w:p w14:paraId="642D7D8A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8103EB">
        <w:rPr>
          <w:rFonts w:ascii="Times New Roman" w:eastAsia="Times New Roman" w:hAnsi="Times New Roman" w:cs="Times New Roman"/>
          <w:sz w:val="24"/>
          <w:szCs w:val="24"/>
        </w:rPr>
        <w:br/>
        <w:t>REST Countries API helps developers easily retrieve country-specific information using REST API requests and JSON responses.</w:t>
      </w:r>
    </w:p>
    <w:p w14:paraId="50A48676" w14:textId="4559B30F" w:rsidR="008103EB" w:rsidRDefault="008103EB" w:rsidP="00006CF8">
      <w:pPr>
        <w:rPr>
          <w:b/>
          <w:bCs/>
          <w:sz w:val="36"/>
          <w:szCs w:val="36"/>
        </w:rPr>
      </w:pPr>
      <w:r w:rsidRPr="008103EB">
        <w:rPr>
          <w:b/>
          <w:bCs/>
          <w:sz w:val="36"/>
          <w:szCs w:val="36"/>
        </w:rPr>
        <w:t>19. Email Sending APIs (SendGrid, Mailchimp)</w:t>
      </w:r>
    </w:p>
    <w:p w14:paraId="1D37161A" w14:textId="6370639A" w:rsidR="008103EB" w:rsidRDefault="008103EB" w:rsidP="00006CF8">
      <w:r>
        <w:rPr>
          <w:sz w:val="24"/>
          <w:szCs w:val="24"/>
        </w:rPr>
        <w:t xml:space="preserve">Q1) </w:t>
      </w:r>
      <w:r>
        <w:t>Using email sending APIs like SendGrid and Mailchimp to send transactional emails.</w:t>
      </w:r>
    </w:p>
    <w:p w14:paraId="56A8D1C1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Using email sending APIs like SendGrid and Mailchimp means sending transactional emails from applications using third-party email services.</w:t>
      </w:r>
    </w:p>
    <w:p w14:paraId="2583B3DA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Transactional emails are automatic emails sent to users for:</w:t>
      </w:r>
    </w:p>
    <w:p w14:paraId="48978AC3" w14:textId="77777777" w:rsidR="008103EB" w:rsidRPr="008103EB" w:rsidRDefault="008103EB" w:rsidP="008103E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OTP verification</w:t>
      </w:r>
    </w:p>
    <w:p w14:paraId="78B32923" w14:textId="77777777" w:rsidR="008103EB" w:rsidRPr="008103EB" w:rsidRDefault="008103EB" w:rsidP="008103E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Password reset</w:t>
      </w:r>
    </w:p>
    <w:p w14:paraId="0C3E1CCD" w14:textId="77777777" w:rsidR="008103EB" w:rsidRPr="008103EB" w:rsidRDefault="008103EB" w:rsidP="008103E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Order confirmation</w:t>
      </w:r>
    </w:p>
    <w:p w14:paraId="45E3AC54" w14:textId="77777777" w:rsidR="008103EB" w:rsidRPr="008103EB" w:rsidRDefault="008103EB" w:rsidP="008103E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Account registration</w:t>
      </w:r>
    </w:p>
    <w:p w14:paraId="4A56F3C6" w14:textId="77777777" w:rsidR="008103EB" w:rsidRPr="008103EB" w:rsidRDefault="008103EB" w:rsidP="008103E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04D2C3EE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24B34280" w14:textId="77777777" w:rsidR="008103EB" w:rsidRPr="008103EB" w:rsidRDefault="008103EB" w:rsidP="008103E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Fast email delivery</w:t>
      </w:r>
    </w:p>
    <w:p w14:paraId="0C0AF574" w14:textId="77777777" w:rsidR="008103EB" w:rsidRPr="008103EB" w:rsidRDefault="008103EB" w:rsidP="008103E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Reliable email service</w:t>
      </w:r>
    </w:p>
    <w:p w14:paraId="1B772B86" w14:textId="77777777" w:rsidR="008103EB" w:rsidRPr="008103EB" w:rsidRDefault="008103EB" w:rsidP="008103E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Easy API integration</w:t>
      </w:r>
    </w:p>
    <w:p w14:paraId="45CD78FD" w14:textId="77777777" w:rsidR="008103EB" w:rsidRPr="008103EB" w:rsidRDefault="008103EB" w:rsidP="008103E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Better email management</w:t>
      </w:r>
    </w:p>
    <w:p w14:paraId="76A75C6C" w14:textId="77777777" w:rsidR="008103EB" w:rsidRPr="008103EB" w:rsidRDefault="008103EB" w:rsidP="008103E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Using SendGrid API:</w:t>
      </w:r>
    </w:p>
    <w:p w14:paraId="0D918543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Install SendGrid:</w:t>
      </w:r>
    </w:p>
    <w:p w14:paraId="22B20FB8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pip install sendgrid</w:t>
      </w:r>
    </w:p>
    <w:p w14:paraId="2411B80C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6CE72A9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from sendgrid import SendGridAPIClient</w:t>
      </w:r>
    </w:p>
    <w:p w14:paraId="4911901D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from sendgrid.helpers.mail import Mail</w:t>
      </w:r>
    </w:p>
    <w:p w14:paraId="41D296C1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EE4B5F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lastRenderedPageBreak/>
        <w:t>message = Mail(</w:t>
      </w:r>
    </w:p>
    <w:p w14:paraId="3ECE4C82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 xml:space="preserve">    from_email='test@example.com',</w:t>
      </w:r>
    </w:p>
    <w:p w14:paraId="0B59FEA2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 xml:space="preserve">    to_emails='user@example.com',</w:t>
      </w:r>
    </w:p>
    <w:p w14:paraId="168A3371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 xml:space="preserve">    subject='Welcome Email',</w:t>
      </w:r>
    </w:p>
    <w:p w14:paraId="4EE43E6E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 xml:space="preserve">    html_content='&lt;strong&gt;Welcome to our website&lt;/strong&gt;'</w:t>
      </w:r>
    </w:p>
    <w:p w14:paraId="253BEDA3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)</w:t>
      </w:r>
    </w:p>
    <w:p w14:paraId="07183A5E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83EBCF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sg = SendGridAPIClient('your_api_key')</w:t>
      </w:r>
    </w:p>
    <w:p w14:paraId="2AFA3EDD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4A75E1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response = sg.send(message)</w:t>
      </w:r>
    </w:p>
    <w:p w14:paraId="0C993187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0DB406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print(response.status_code)</w:t>
      </w:r>
    </w:p>
    <w:p w14:paraId="64C03BEB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3DC79C62" w14:textId="77777777" w:rsidR="008103EB" w:rsidRPr="008103EB" w:rsidRDefault="008103EB" w:rsidP="008103E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Mail()</w:t>
      </w: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 creates email message</w:t>
      </w:r>
    </w:p>
    <w:p w14:paraId="2DC738AA" w14:textId="77777777" w:rsidR="008103EB" w:rsidRPr="008103EB" w:rsidRDefault="008103EB" w:rsidP="008103E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SendGridAPIClient()</w:t>
      </w: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 connects with SendGrid API</w:t>
      </w:r>
    </w:p>
    <w:p w14:paraId="4ED59C29" w14:textId="77777777" w:rsidR="008103EB" w:rsidRPr="008103EB" w:rsidRDefault="008103EB" w:rsidP="008103E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sg.send()</w:t>
      </w: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 sends the email</w:t>
      </w:r>
    </w:p>
    <w:p w14:paraId="73D4B8E4" w14:textId="77777777" w:rsidR="008103EB" w:rsidRPr="008103EB" w:rsidRDefault="008103EB" w:rsidP="008103E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Using Mailchimp API:</w:t>
      </w:r>
    </w:p>
    <w:p w14:paraId="42C60787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Install Mailchimp Package:</w:t>
      </w:r>
    </w:p>
    <w:p w14:paraId="421B93E5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pip install mailchimp-marketing</w:t>
      </w:r>
    </w:p>
    <w:p w14:paraId="37058777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A2AC0D0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from mailchimp_marketing import Client</w:t>
      </w:r>
    </w:p>
    <w:p w14:paraId="0533CA93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EF292B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client = Client()</w:t>
      </w:r>
    </w:p>
    <w:p w14:paraId="280B2034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DF2C9A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client.set_config({</w:t>
      </w:r>
    </w:p>
    <w:p w14:paraId="05BEF541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 xml:space="preserve">    "api_key": "your_api_key",</w:t>
      </w:r>
    </w:p>
    <w:p w14:paraId="09D361E8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 xml:space="preserve">    "server": "your_server_prefix"</w:t>
      </w:r>
    </w:p>
    <w:p w14:paraId="0D5FC9F7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})</w:t>
      </w:r>
    </w:p>
    <w:p w14:paraId="2ED3C38D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01C241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response = client.ping.get()</w:t>
      </w:r>
    </w:p>
    <w:p w14:paraId="1785FCC6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3F0483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print(response)</w:t>
      </w:r>
    </w:p>
    <w:p w14:paraId="2E9CBB21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4DC3BAE7" w14:textId="77777777" w:rsidR="008103EB" w:rsidRPr="008103EB" w:rsidRDefault="008103EB" w:rsidP="008103E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Connects application with Mailchimp API</w:t>
      </w:r>
    </w:p>
    <w:p w14:paraId="68E6088E" w14:textId="77777777" w:rsidR="008103EB" w:rsidRPr="008103EB" w:rsidRDefault="008103EB" w:rsidP="008103E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Used for email campaigns and transactional emails</w:t>
      </w:r>
    </w:p>
    <w:p w14:paraId="5BE32B37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14:paraId="34FDD1F2" w14:textId="77777777" w:rsidR="008103EB" w:rsidRPr="008103EB" w:rsidRDefault="008103EB" w:rsidP="008103E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User verification</w:t>
      </w:r>
    </w:p>
    <w:p w14:paraId="086BF926" w14:textId="77777777" w:rsidR="008103EB" w:rsidRPr="008103EB" w:rsidRDefault="008103EB" w:rsidP="008103E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Password recovery</w:t>
      </w:r>
    </w:p>
    <w:p w14:paraId="3141DE2E" w14:textId="77777777" w:rsidR="008103EB" w:rsidRPr="008103EB" w:rsidRDefault="008103EB" w:rsidP="008103E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Order notifications</w:t>
      </w:r>
    </w:p>
    <w:p w14:paraId="46F5471A" w14:textId="77777777" w:rsidR="008103EB" w:rsidRPr="008103EB" w:rsidRDefault="008103EB" w:rsidP="008103E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Marketing emails</w:t>
      </w:r>
    </w:p>
    <w:p w14:paraId="4AB599B8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8103EB">
        <w:rPr>
          <w:rFonts w:ascii="Times New Roman" w:eastAsia="Times New Roman" w:hAnsi="Times New Roman" w:cs="Times New Roman"/>
          <w:sz w:val="24"/>
          <w:szCs w:val="24"/>
        </w:rPr>
        <w:br/>
        <w:t>SendGrid and Mailchimp APIs help applications send transactional emails quickly, securely, and efficiently.</w:t>
      </w:r>
    </w:p>
    <w:p w14:paraId="69A9F351" w14:textId="63639A42" w:rsidR="008103EB" w:rsidRDefault="008103EB" w:rsidP="00006CF8">
      <w:pPr>
        <w:rPr>
          <w:b/>
          <w:bCs/>
          <w:sz w:val="36"/>
          <w:szCs w:val="36"/>
        </w:rPr>
      </w:pPr>
      <w:r w:rsidRPr="008103EB">
        <w:rPr>
          <w:b/>
          <w:bCs/>
          <w:sz w:val="36"/>
          <w:szCs w:val="36"/>
        </w:rPr>
        <w:lastRenderedPageBreak/>
        <w:t>20. SMS Sending APIs (Twilio)</w:t>
      </w:r>
    </w:p>
    <w:p w14:paraId="7F21B8F4" w14:textId="512418E1" w:rsidR="008103EB" w:rsidRDefault="008103EB" w:rsidP="00006CF8">
      <w:r>
        <w:rPr>
          <w:sz w:val="28"/>
          <w:szCs w:val="28"/>
        </w:rPr>
        <w:t xml:space="preserve">Q1) </w:t>
      </w:r>
      <w:r>
        <w:t>Introduction to Twilio API for sending SMS and OTPs.</w:t>
      </w:r>
    </w:p>
    <w:p w14:paraId="24EC0D80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Introduction to Twilio API:</w:t>
      </w:r>
    </w:p>
    <w:p w14:paraId="0ECEB50E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Twilio API is a cloud communication API used to send:</w:t>
      </w:r>
    </w:p>
    <w:p w14:paraId="2B048D7D" w14:textId="77777777" w:rsidR="008103EB" w:rsidRPr="008103EB" w:rsidRDefault="008103EB" w:rsidP="008103E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SMS messages</w:t>
      </w:r>
    </w:p>
    <w:p w14:paraId="68B4BF1D" w14:textId="77777777" w:rsidR="008103EB" w:rsidRPr="008103EB" w:rsidRDefault="008103EB" w:rsidP="008103E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OTPs (One-Time Passwords)</w:t>
      </w:r>
    </w:p>
    <w:p w14:paraId="7914990B" w14:textId="77777777" w:rsidR="008103EB" w:rsidRPr="008103EB" w:rsidRDefault="008103EB" w:rsidP="008103E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Voice calls</w:t>
      </w:r>
    </w:p>
    <w:p w14:paraId="26402F36" w14:textId="77777777" w:rsidR="008103EB" w:rsidRPr="008103EB" w:rsidRDefault="008103EB" w:rsidP="008103E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075FF9F8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Developers use Twilio API in web and mobile applications for user verification and communication.</w:t>
      </w:r>
    </w:p>
    <w:p w14:paraId="08056049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514B850B" w14:textId="77777777" w:rsidR="008103EB" w:rsidRPr="008103EB" w:rsidRDefault="008103EB" w:rsidP="008103E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Fast SMS delivery</w:t>
      </w:r>
    </w:p>
    <w:p w14:paraId="593BDD7F" w14:textId="77777777" w:rsidR="008103EB" w:rsidRPr="008103EB" w:rsidRDefault="008103EB" w:rsidP="008103E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Secure OTP verification</w:t>
      </w:r>
    </w:p>
    <w:p w14:paraId="68AD3D8E" w14:textId="77777777" w:rsidR="008103EB" w:rsidRPr="008103EB" w:rsidRDefault="008103EB" w:rsidP="008103E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Easy API integration</w:t>
      </w:r>
    </w:p>
    <w:p w14:paraId="591F6A6B" w14:textId="77777777" w:rsidR="008103EB" w:rsidRPr="008103EB" w:rsidRDefault="008103EB" w:rsidP="008103E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Supports global messaging</w:t>
      </w:r>
    </w:p>
    <w:p w14:paraId="2542720D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Steps to Use Twilio API:</w:t>
      </w:r>
    </w:p>
    <w:p w14:paraId="011E14C6" w14:textId="77777777" w:rsidR="008103EB" w:rsidRPr="008103EB" w:rsidRDefault="008103EB" w:rsidP="008103E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Create Twilio Account:</w:t>
      </w:r>
    </w:p>
    <w:p w14:paraId="7A0F9E4F" w14:textId="77777777" w:rsidR="008103EB" w:rsidRPr="008103EB" w:rsidRDefault="008103EB" w:rsidP="008103E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Sign up on Twilio</w:t>
      </w:r>
    </w:p>
    <w:p w14:paraId="44392740" w14:textId="77777777" w:rsidR="008103EB" w:rsidRPr="008103EB" w:rsidRDefault="008103EB" w:rsidP="008103E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Get Account SID and Auth Token</w:t>
      </w:r>
    </w:p>
    <w:p w14:paraId="5FA38C81" w14:textId="77777777" w:rsidR="008103EB" w:rsidRPr="008103EB" w:rsidRDefault="008103EB" w:rsidP="008103E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Get Twilio phone number</w:t>
      </w:r>
    </w:p>
    <w:p w14:paraId="20520AEE" w14:textId="77777777" w:rsidR="008103EB" w:rsidRPr="008103EB" w:rsidRDefault="008103EB" w:rsidP="008103E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Install Twilio Package:</w:t>
      </w:r>
    </w:p>
    <w:p w14:paraId="067A0CAE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pip install twilio</w:t>
      </w:r>
    </w:p>
    <w:p w14:paraId="134515E1" w14:textId="77777777" w:rsidR="008103EB" w:rsidRPr="008103EB" w:rsidRDefault="008103EB" w:rsidP="008103E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Python Example to Send SMS:</w:t>
      </w:r>
    </w:p>
    <w:p w14:paraId="5C6501B9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from twilio.rest import Client</w:t>
      </w:r>
    </w:p>
    <w:p w14:paraId="29FFFDC2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B6D65D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account_sid = "your_account_sid"</w:t>
      </w:r>
    </w:p>
    <w:p w14:paraId="6D4A9449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auth_token = "your_auth_token"</w:t>
      </w:r>
    </w:p>
    <w:p w14:paraId="6127A0F0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561118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client = Client(account_sid, auth_token)</w:t>
      </w:r>
    </w:p>
    <w:p w14:paraId="28DAB3DD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32FF92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message = client.messages.create(</w:t>
      </w:r>
    </w:p>
    <w:p w14:paraId="64837F85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 xml:space="preserve">    body="Hello from Twilio API",</w:t>
      </w:r>
    </w:p>
    <w:p w14:paraId="23BFF858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 xml:space="preserve">    from_="+1234567890",</w:t>
      </w:r>
    </w:p>
    <w:p w14:paraId="16A71872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 xml:space="preserve">    to="+919999999999"</w:t>
      </w:r>
    </w:p>
    <w:p w14:paraId="2361840A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)</w:t>
      </w:r>
    </w:p>
    <w:p w14:paraId="6F133711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34734C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print(message.sid)</w:t>
      </w:r>
    </w:p>
    <w:p w14:paraId="2A3808A5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42B07A35" w14:textId="77777777" w:rsidR="008103EB" w:rsidRPr="008103EB" w:rsidRDefault="008103EB" w:rsidP="008103E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lastRenderedPageBreak/>
        <w:t>Client()</w:t>
      </w: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 connects with Twilio API</w:t>
      </w:r>
    </w:p>
    <w:p w14:paraId="074D1C0C" w14:textId="77777777" w:rsidR="008103EB" w:rsidRPr="008103EB" w:rsidRDefault="008103EB" w:rsidP="008103E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messages.create()</w:t>
      </w: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 sends SMS</w:t>
      </w:r>
    </w:p>
    <w:p w14:paraId="3439B534" w14:textId="77777777" w:rsidR="008103EB" w:rsidRPr="008103EB" w:rsidRDefault="008103EB" w:rsidP="008103E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body</w:t>
      </w: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 contains message text</w:t>
      </w:r>
    </w:p>
    <w:p w14:paraId="24E95240" w14:textId="77777777" w:rsidR="008103EB" w:rsidRPr="008103EB" w:rsidRDefault="008103EB" w:rsidP="008103E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from_</w:t>
      </w: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 is Twilio number</w:t>
      </w:r>
    </w:p>
    <w:p w14:paraId="26052A3B" w14:textId="77777777" w:rsidR="008103EB" w:rsidRPr="008103EB" w:rsidRDefault="008103EB" w:rsidP="008103E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to</w:t>
      </w:r>
      <w:r w:rsidRPr="008103EB">
        <w:rPr>
          <w:rFonts w:ascii="Times New Roman" w:eastAsia="Times New Roman" w:hAnsi="Times New Roman" w:cs="Times New Roman"/>
          <w:sz w:val="24"/>
          <w:szCs w:val="24"/>
        </w:rPr>
        <w:t xml:space="preserve"> is receiver number</w:t>
      </w:r>
    </w:p>
    <w:p w14:paraId="2F31F021" w14:textId="77777777" w:rsidR="008103EB" w:rsidRPr="008103EB" w:rsidRDefault="008103EB" w:rsidP="008103E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Sending OTP Example:</w:t>
      </w:r>
    </w:p>
    <w:p w14:paraId="29D5DB89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otp = "1234"</w:t>
      </w:r>
    </w:p>
    <w:p w14:paraId="0C53DD6E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628374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message = client.messages.create(</w:t>
      </w:r>
    </w:p>
    <w:p w14:paraId="4659BF59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 xml:space="preserve">    body=f"Your OTP is {otp}",</w:t>
      </w:r>
    </w:p>
    <w:p w14:paraId="7C0E9ABC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 xml:space="preserve">    from_="+1234567890",</w:t>
      </w:r>
    </w:p>
    <w:p w14:paraId="57532398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 xml:space="preserve">    to="+919999999999"</w:t>
      </w:r>
    </w:p>
    <w:p w14:paraId="2B895D74" w14:textId="77777777" w:rsidR="008103EB" w:rsidRPr="008103EB" w:rsidRDefault="008103EB" w:rsidP="00810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3EB">
        <w:rPr>
          <w:rFonts w:ascii="Courier New" w:eastAsia="Times New Roman" w:hAnsi="Courier New" w:cs="Courier New"/>
          <w:sz w:val="20"/>
          <w:szCs w:val="20"/>
        </w:rPr>
        <w:t>)</w:t>
      </w:r>
    </w:p>
    <w:p w14:paraId="4FD2FFCF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14:paraId="6CAC8BC7" w14:textId="77777777" w:rsidR="008103EB" w:rsidRPr="008103EB" w:rsidRDefault="008103EB" w:rsidP="008103E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User registration</w:t>
      </w:r>
    </w:p>
    <w:p w14:paraId="327B3A7E" w14:textId="77777777" w:rsidR="008103EB" w:rsidRPr="008103EB" w:rsidRDefault="008103EB" w:rsidP="008103E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Login verification</w:t>
      </w:r>
    </w:p>
    <w:p w14:paraId="3C7FCE83" w14:textId="77777777" w:rsidR="008103EB" w:rsidRPr="008103EB" w:rsidRDefault="008103EB" w:rsidP="008103E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Two-factor authentication</w:t>
      </w:r>
    </w:p>
    <w:p w14:paraId="0E225029" w14:textId="77777777" w:rsidR="008103EB" w:rsidRPr="008103EB" w:rsidRDefault="008103EB" w:rsidP="008103E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Password reset systems</w:t>
      </w:r>
    </w:p>
    <w:p w14:paraId="5569DCD5" w14:textId="77777777" w:rsidR="008103EB" w:rsidRPr="008103EB" w:rsidRDefault="008103EB" w:rsidP="0081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3EB"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8103EB">
        <w:rPr>
          <w:rFonts w:ascii="Times New Roman" w:eastAsia="Times New Roman" w:hAnsi="Times New Roman" w:cs="Times New Roman"/>
          <w:sz w:val="24"/>
          <w:szCs w:val="24"/>
        </w:rPr>
        <w:br/>
        <w:t>Twilio API helps developers send SMS messages and OTPs securely and efficiently in web and mobile applications.</w:t>
      </w:r>
    </w:p>
    <w:p w14:paraId="70DB539D" w14:textId="5B4AE081" w:rsidR="008103EB" w:rsidRDefault="00B0469A" w:rsidP="00006CF8">
      <w:pPr>
        <w:rPr>
          <w:b/>
          <w:bCs/>
          <w:sz w:val="36"/>
          <w:szCs w:val="36"/>
        </w:rPr>
      </w:pPr>
      <w:r w:rsidRPr="00B0469A">
        <w:rPr>
          <w:b/>
          <w:bCs/>
          <w:sz w:val="36"/>
          <w:szCs w:val="36"/>
        </w:rPr>
        <w:t>21. Payment Integration (PayPal, Stripe)</w:t>
      </w:r>
    </w:p>
    <w:p w14:paraId="629388C8" w14:textId="4B7F85B7" w:rsidR="00B0469A" w:rsidRDefault="00B0469A" w:rsidP="00006CF8">
      <w:r>
        <w:rPr>
          <w:sz w:val="24"/>
          <w:szCs w:val="24"/>
        </w:rPr>
        <w:t xml:space="preserve">Q1) </w:t>
      </w:r>
      <w:r>
        <w:t>Introduction to integrating payment gateways like PayPal and Stripe.</w:t>
      </w:r>
    </w:p>
    <w:p w14:paraId="63E89675" w14:textId="77777777" w:rsidR="00B0469A" w:rsidRDefault="00B0469A" w:rsidP="00B0469A">
      <w:pPr>
        <w:pStyle w:val="NormalWeb"/>
      </w:pPr>
      <w:r>
        <w:t>Introduction to integrating payment gateways like PayPal and Stripe:</w:t>
      </w:r>
    </w:p>
    <w:p w14:paraId="6CE0FF23" w14:textId="77777777" w:rsidR="00B0469A" w:rsidRDefault="00B0469A" w:rsidP="00B0469A">
      <w:pPr>
        <w:pStyle w:val="NormalWeb"/>
      </w:pPr>
      <w:r>
        <w:t>Payment gateway integration means connecting online payment services with websites or applications to accept online payments securely.</w:t>
      </w:r>
    </w:p>
    <w:p w14:paraId="0EA8CC7E" w14:textId="77777777" w:rsidR="00B0469A" w:rsidRDefault="00B0469A" w:rsidP="00B0469A">
      <w:pPr>
        <w:pStyle w:val="NormalWeb"/>
      </w:pPr>
      <w:r>
        <w:t>Payment gateways are used for:</w:t>
      </w:r>
    </w:p>
    <w:p w14:paraId="7CB9AB1A" w14:textId="77777777" w:rsidR="00B0469A" w:rsidRDefault="00B0469A" w:rsidP="00B0469A">
      <w:pPr>
        <w:pStyle w:val="NormalWeb"/>
        <w:numPr>
          <w:ilvl w:val="0"/>
          <w:numId w:val="169"/>
        </w:numPr>
      </w:pPr>
      <w:r>
        <w:t>Online shopping websites</w:t>
      </w:r>
    </w:p>
    <w:p w14:paraId="79E60086" w14:textId="77777777" w:rsidR="00B0469A" w:rsidRDefault="00B0469A" w:rsidP="00B0469A">
      <w:pPr>
        <w:pStyle w:val="NormalWeb"/>
        <w:numPr>
          <w:ilvl w:val="0"/>
          <w:numId w:val="169"/>
        </w:numPr>
      </w:pPr>
      <w:r>
        <w:t>Subscription systems</w:t>
      </w:r>
    </w:p>
    <w:p w14:paraId="07AF0D18" w14:textId="77777777" w:rsidR="00B0469A" w:rsidRDefault="00B0469A" w:rsidP="00B0469A">
      <w:pPr>
        <w:pStyle w:val="NormalWeb"/>
        <w:numPr>
          <w:ilvl w:val="0"/>
          <w:numId w:val="169"/>
        </w:numPr>
      </w:pPr>
      <w:r>
        <w:t>Ticket booking</w:t>
      </w:r>
    </w:p>
    <w:p w14:paraId="6196014C" w14:textId="77777777" w:rsidR="00B0469A" w:rsidRDefault="00B0469A" w:rsidP="00B0469A">
      <w:pPr>
        <w:pStyle w:val="NormalWeb"/>
        <w:numPr>
          <w:ilvl w:val="0"/>
          <w:numId w:val="169"/>
        </w:numPr>
      </w:pPr>
      <w:r>
        <w:t>Mobile applications</w:t>
      </w:r>
    </w:p>
    <w:p w14:paraId="52BCA78F" w14:textId="77777777" w:rsidR="00B0469A" w:rsidRDefault="00B0469A" w:rsidP="00B0469A">
      <w:pPr>
        <w:pStyle w:val="NormalWeb"/>
      </w:pPr>
      <w:r>
        <w:t>Advantages:</w:t>
      </w:r>
    </w:p>
    <w:p w14:paraId="2A7508D2" w14:textId="77777777" w:rsidR="00B0469A" w:rsidRDefault="00B0469A" w:rsidP="00B0469A">
      <w:pPr>
        <w:pStyle w:val="NormalWeb"/>
        <w:numPr>
          <w:ilvl w:val="0"/>
          <w:numId w:val="170"/>
        </w:numPr>
      </w:pPr>
      <w:r>
        <w:t>Secure online payments</w:t>
      </w:r>
    </w:p>
    <w:p w14:paraId="66E01B08" w14:textId="77777777" w:rsidR="00B0469A" w:rsidRDefault="00B0469A" w:rsidP="00B0469A">
      <w:pPr>
        <w:pStyle w:val="NormalWeb"/>
        <w:numPr>
          <w:ilvl w:val="0"/>
          <w:numId w:val="170"/>
        </w:numPr>
      </w:pPr>
      <w:r>
        <w:t>Fast transaction processing</w:t>
      </w:r>
    </w:p>
    <w:p w14:paraId="3E79EB55" w14:textId="77777777" w:rsidR="00B0469A" w:rsidRDefault="00B0469A" w:rsidP="00B0469A">
      <w:pPr>
        <w:pStyle w:val="NormalWeb"/>
        <w:numPr>
          <w:ilvl w:val="0"/>
          <w:numId w:val="170"/>
        </w:numPr>
      </w:pPr>
      <w:r>
        <w:t>Supports cards and digital payments</w:t>
      </w:r>
    </w:p>
    <w:p w14:paraId="6645E528" w14:textId="77777777" w:rsidR="00B0469A" w:rsidRDefault="00B0469A" w:rsidP="00B0469A">
      <w:pPr>
        <w:pStyle w:val="NormalWeb"/>
        <w:numPr>
          <w:ilvl w:val="0"/>
          <w:numId w:val="170"/>
        </w:numPr>
      </w:pPr>
      <w:r>
        <w:t>Improves user experience</w:t>
      </w:r>
    </w:p>
    <w:p w14:paraId="22752219" w14:textId="77777777" w:rsidR="00B0469A" w:rsidRDefault="00B0469A" w:rsidP="00B0469A">
      <w:pPr>
        <w:pStyle w:val="NormalWeb"/>
        <w:numPr>
          <w:ilvl w:val="0"/>
          <w:numId w:val="171"/>
        </w:numPr>
      </w:pPr>
      <w:r>
        <w:t>PayPal Integration:</w:t>
      </w:r>
    </w:p>
    <w:p w14:paraId="02A9E883" w14:textId="77777777" w:rsidR="00B0469A" w:rsidRDefault="00B0469A" w:rsidP="00B0469A">
      <w:pPr>
        <w:pStyle w:val="NormalWeb"/>
      </w:pPr>
      <w:r>
        <w:lastRenderedPageBreak/>
        <w:t>Install PayPal Package:</w:t>
      </w:r>
    </w:p>
    <w:p w14:paraId="4B498B62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pip install paypalrestsdk</w:t>
      </w:r>
    </w:p>
    <w:p w14:paraId="5F75055F" w14:textId="77777777" w:rsidR="00B0469A" w:rsidRDefault="00B0469A" w:rsidP="00B0469A">
      <w:pPr>
        <w:pStyle w:val="NormalWeb"/>
      </w:pPr>
      <w:r>
        <w:t>Example:</w:t>
      </w:r>
    </w:p>
    <w:p w14:paraId="275BE508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import paypalrestsdk</w:t>
      </w:r>
    </w:p>
    <w:p w14:paraId="0B6E1D61" w14:textId="77777777" w:rsidR="00B0469A" w:rsidRDefault="00B0469A" w:rsidP="00B0469A">
      <w:pPr>
        <w:pStyle w:val="HTMLPreformatted"/>
        <w:rPr>
          <w:rStyle w:val="HTMLCode"/>
        </w:rPr>
      </w:pPr>
    </w:p>
    <w:p w14:paraId="1A69D1EE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paypalrestsdk.configure({</w:t>
      </w:r>
    </w:p>
    <w:p w14:paraId="68A75A12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"mode": "sandbox",</w:t>
      </w:r>
    </w:p>
    <w:p w14:paraId="773750BC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"client_id": "your_client_id",</w:t>
      </w:r>
    </w:p>
    <w:p w14:paraId="2021213A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"client_secret": "your_client_secret"</w:t>
      </w:r>
    </w:p>
    <w:p w14:paraId="32047B53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70FBDD0A" w14:textId="77777777" w:rsidR="00B0469A" w:rsidRDefault="00B0469A" w:rsidP="00B0469A">
      <w:pPr>
        <w:pStyle w:val="HTMLPreformatted"/>
        <w:rPr>
          <w:rStyle w:val="HTMLCode"/>
        </w:rPr>
      </w:pPr>
    </w:p>
    <w:p w14:paraId="095BCA30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payment = paypalrestsdk.Payment({</w:t>
      </w:r>
    </w:p>
    <w:p w14:paraId="2168492A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"intent": "sale",</w:t>
      </w:r>
    </w:p>
    <w:p w14:paraId="38CB8CCD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"payer": {</w:t>
      </w:r>
    </w:p>
    <w:p w14:paraId="73E56551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    "payment_method": "paypal"</w:t>
      </w:r>
    </w:p>
    <w:p w14:paraId="426CD441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14:paraId="641796F4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"transactions": [{</w:t>
      </w:r>
    </w:p>
    <w:p w14:paraId="78070A92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    "amount": {</w:t>
      </w:r>
    </w:p>
    <w:p w14:paraId="412D6D83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"total": "10.00",</w:t>
      </w:r>
    </w:p>
    <w:p w14:paraId="06CF18C7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"currency": "USD"</w:t>
      </w:r>
    </w:p>
    <w:p w14:paraId="51F64A22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7086CAE6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    "description": "Payment Description"</w:t>
      </w:r>
    </w:p>
    <w:p w14:paraId="7E22BD81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}],</w:t>
      </w:r>
    </w:p>
    <w:p w14:paraId="15CD0A0F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"redirect_urls": {</w:t>
      </w:r>
    </w:p>
    <w:p w14:paraId="76078F3A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    "return_url": "http://localhost:8000/success",</w:t>
      </w:r>
    </w:p>
    <w:p w14:paraId="1B0EA39A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    "cancel_url": "http://localhost:8000/cancel"</w:t>
      </w:r>
    </w:p>
    <w:p w14:paraId="1BA7046B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1613C8F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3A5D22ED" w14:textId="77777777" w:rsidR="00B0469A" w:rsidRDefault="00B0469A" w:rsidP="00B0469A">
      <w:pPr>
        <w:pStyle w:val="HTMLPreformatted"/>
        <w:rPr>
          <w:rStyle w:val="HTMLCode"/>
        </w:rPr>
      </w:pPr>
    </w:p>
    <w:p w14:paraId="2211A402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if payment.create():</w:t>
      </w:r>
    </w:p>
    <w:p w14:paraId="19CDA643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print("Payment Created")</w:t>
      </w:r>
    </w:p>
    <w:p w14:paraId="01702166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14:paraId="45BDFD5A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print(payment.error)</w:t>
      </w:r>
    </w:p>
    <w:p w14:paraId="24AD417C" w14:textId="77777777" w:rsidR="00B0469A" w:rsidRDefault="00B0469A" w:rsidP="00B0469A">
      <w:pPr>
        <w:pStyle w:val="NormalWeb"/>
        <w:numPr>
          <w:ilvl w:val="0"/>
          <w:numId w:val="172"/>
        </w:numPr>
      </w:pPr>
      <w:r>
        <w:t>Stripe Integration:</w:t>
      </w:r>
    </w:p>
    <w:p w14:paraId="25B6048B" w14:textId="77777777" w:rsidR="00B0469A" w:rsidRDefault="00B0469A" w:rsidP="00B0469A">
      <w:pPr>
        <w:pStyle w:val="NormalWeb"/>
      </w:pPr>
      <w:r>
        <w:t>Install Stripe Package:</w:t>
      </w:r>
    </w:p>
    <w:p w14:paraId="52D921CF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pip install stripe</w:t>
      </w:r>
    </w:p>
    <w:p w14:paraId="6EF2EFD1" w14:textId="77777777" w:rsidR="00B0469A" w:rsidRDefault="00B0469A" w:rsidP="00B0469A">
      <w:pPr>
        <w:pStyle w:val="NormalWeb"/>
      </w:pPr>
      <w:r>
        <w:t>Example:</w:t>
      </w:r>
    </w:p>
    <w:p w14:paraId="78E71B29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import stripe</w:t>
      </w:r>
    </w:p>
    <w:p w14:paraId="5509E602" w14:textId="77777777" w:rsidR="00B0469A" w:rsidRDefault="00B0469A" w:rsidP="00B0469A">
      <w:pPr>
        <w:pStyle w:val="HTMLPreformatted"/>
        <w:rPr>
          <w:rStyle w:val="HTMLCode"/>
        </w:rPr>
      </w:pPr>
    </w:p>
    <w:p w14:paraId="77C9CD24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stripe.api_key = "your_secret_key"</w:t>
      </w:r>
    </w:p>
    <w:p w14:paraId="13CFC5EF" w14:textId="77777777" w:rsidR="00B0469A" w:rsidRDefault="00B0469A" w:rsidP="00B0469A">
      <w:pPr>
        <w:pStyle w:val="HTMLPreformatted"/>
        <w:rPr>
          <w:rStyle w:val="HTMLCode"/>
        </w:rPr>
      </w:pPr>
    </w:p>
    <w:p w14:paraId="24E90C03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payment_intent = stripe.PaymentIntent.create(</w:t>
      </w:r>
    </w:p>
    <w:p w14:paraId="1B7E8CAF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amount=5000,</w:t>
      </w:r>
    </w:p>
    <w:p w14:paraId="60E7D4E3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currency="usd",</w:t>
      </w:r>
    </w:p>
    <w:p w14:paraId="38DEF4F6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payment_method_types=["card"],</w:t>
      </w:r>
    </w:p>
    <w:p w14:paraId="5C685BCE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A96D0E5" w14:textId="77777777" w:rsidR="00B0469A" w:rsidRDefault="00B0469A" w:rsidP="00B0469A">
      <w:pPr>
        <w:pStyle w:val="HTMLPreformatted"/>
        <w:rPr>
          <w:rStyle w:val="HTMLCode"/>
        </w:rPr>
      </w:pPr>
    </w:p>
    <w:p w14:paraId="76D8999C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print(payment_intent)</w:t>
      </w:r>
    </w:p>
    <w:p w14:paraId="6E89ED41" w14:textId="77777777" w:rsidR="00B0469A" w:rsidRDefault="00B0469A" w:rsidP="00B0469A">
      <w:pPr>
        <w:pStyle w:val="NormalWeb"/>
      </w:pPr>
      <w:r>
        <w:t>Explanation:</w:t>
      </w:r>
    </w:p>
    <w:p w14:paraId="3C5FD2EB" w14:textId="77777777" w:rsidR="00B0469A" w:rsidRDefault="00B0469A" w:rsidP="00B0469A">
      <w:pPr>
        <w:pStyle w:val="NormalWeb"/>
        <w:numPr>
          <w:ilvl w:val="0"/>
          <w:numId w:val="173"/>
        </w:numPr>
      </w:pPr>
      <w:r>
        <w:rPr>
          <w:rStyle w:val="HTMLCode"/>
        </w:rPr>
        <w:lastRenderedPageBreak/>
        <w:t>PaymentIntent.create()</w:t>
      </w:r>
      <w:r>
        <w:t xml:space="preserve"> creates payment request</w:t>
      </w:r>
    </w:p>
    <w:p w14:paraId="432B6866" w14:textId="77777777" w:rsidR="00B0469A" w:rsidRDefault="00B0469A" w:rsidP="00B0469A">
      <w:pPr>
        <w:pStyle w:val="NormalWeb"/>
        <w:numPr>
          <w:ilvl w:val="0"/>
          <w:numId w:val="173"/>
        </w:numPr>
      </w:pPr>
      <w:r>
        <w:t>Amount is in cents</w:t>
      </w:r>
    </w:p>
    <w:p w14:paraId="7350E186" w14:textId="77777777" w:rsidR="00B0469A" w:rsidRDefault="00B0469A" w:rsidP="00B0469A">
      <w:pPr>
        <w:pStyle w:val="NormalWeb"/>
        <w:numPr>
          <w:ilvl w:val="0"/>
          <w:numId w:val="173"/>
        </w:numPr>
      </w:pPr>
      <w:r>
        <w:t>Stripe handles secure card payments</w:t>
      </w:r>
    </w:p>
    <w:p w14:paraId="00E8D508" w14:textId="77777777" w:rsidR="00B0469A" w:rsidRDefault="00B0469A" w:rsidP="00B0469A">
      <w:pPr>
        <w:pStyle w:val="NormalWeb"/>
      </w:pPr>
      <w:r>
        <w:t>Uses:</w:t>
      </w:r>
    </w:p>
    <w:p w14:paraId="7F41576A" w14:textId="77777777" w:rsidR="00B0469A" w:rsidRDefault="00B0469A" w:rsidP="00B0469A">
      <w:pPr>
        <w:pStyle w:val="NormalWeb"/>
        <w:numPr>
          <w:ilvl w:val="0"/>
          <w:numId w:val="174"/>
        </w:numPr>
      </w:pPr>
      <w:r>
        <w:t>E-commerce websites</w:t>
      </w:r>
    </w:p>
    <w:p w14:paraId="08C3709A" w14:textId="77777777" w:rsidR="00B0469A" w:rsidRDefault="00B0469A" w:rsidP="00B0469A">
      <w:pPr>
        <w:pStyle w:val="NormalWeb"/>
        <w:numPr>
          <w:ilvl w:val="0"/>
          <w:numId w:val="174"/>
        </w:numPr>
      </w:pPr>
      <w:r>
        <w:t>Subscription platforms</w:t>
      </w:r>
    </w:p>
    <w:p w14:paraId="4CC382F6" w14:textId="77777777" w:rsidR="00B0469A" w:rsidRDefault="00B0469A" w:rsidP="00B0469A">
      <w:pPr>
        <w:pStyle w:val="NormalWeb"/>
        <w:numPr>
          <w:ilvl w:val="0"/>
          <w:numId w:val="174"/>
        </w:numPr>
      </w:pPr>
      <w:r>
        <w:t>Donation systems</w:t>
      </w:r>
    </w:p>
    <w:p w14:paraId="0383E7FE" w14:textId="77777777" w:rsidR="00B0469A" w:rsidRDefault="00B0469A" w:rsidP="00B0469A">
      <w:pPr>
        <w:pStyle w:val="NormalWeb"/>
        <w:numPr>
          <w:ilvl w:val="0"/>
          <w:numId w:val="174"/>
        </w:numPr>
      </w:pPr>
      <w:r>
        <w:t>Online services</w:t>
      </w:r>
    </w:p>
    <w:p w14:paraId="7667BFD4" w14:textId="77777777" w:rsidR="00B0469A" w:rsidRDefault="00B0469A" w:rsidP="00B0469A">
      <w:pPr>
        <w:pStyle w:val="NormalWeb"/>
      </w:pPr>
      <w:r>
        <w:t>Conclusion:</w:t>
      </w:r>
      <w:r>
        <w:br/>
        <w:t>PayPal and Stripe payment gateways help developers securely process online payments in web and mobile applications.</w:t>
      </w:r>
    </w:p>
    <w:p w14:paraId="7639A926" w14:textId="1EF6D353" w:rsidR="00B0469A" w:rsidRDefault="00B0469A" w:rsidP="00006CF8">
      <w:pPr>
        <w:rPr>
          <w:sz w:val="24"/>
          <w:szCs w:val="24"/>
        </w:rPr>
      </w:pPr>
    </w:p>
    <w:p w14:paraId="7E15DD5B" w14:textId="4B2F11F4" w:rsidR="00B0469A" w:rsidRDefault="00B0469A" w:rsidP="00006CF8">
      <w:pPr>
        <w:rPr>
          <w:b/>
          <w:bCs/>
          <w:sz w:val="36"/>
          <w:szCs w:val="36"/>
        </w:rPr>
      </w:pPr>
      <w:r w:rsidRPr="00B0469A">
        <w:rPr>
          <w:b/>
          <w:bCs/>
          <w:sz w:val="36"/>
          <w:szCs w:val="36"/>
        </w:rPr>
        <w:t>22. Google Maps API Integration</w:t>
      </w:r>
    </w:p>
    <w:p w14:paraId="67D0A5B7" w14:textId="28F65F23" w:rsidR="00B0469A" w:rsidRDefault="00B0469A" w:rsidP="00006CF8">
      <w:r>
        <w:rPr>
          <w:b/>
          <w:bCs/>
          <w:sz w:val="36"/>
          <w:szCs w:val="36"/>
        </w:rPr>
        <w:t xml:space="preserve">Q1) </w:t>
      </w:r>
      <w:r>
        <w:t>Using Google Maps API to display maps and calculate distances between locations.</w:t>
      </w:r>
    </w:p>
    <w:p w14:paraId="55AD64C0" w14:textId="77777777" w:rsidR="00B0469A" w:rsidRDefault="00B0469A" w:rsidP="00B0469A">
      <w:pPr>
        <w:pStyle w:val="NormalWeb"/>
      </w:pPr>
      <w:r>
        <w:t>Using Google Maps API means displaying maps in websites or applications and calculating distances between different locations.</w:t>
      </w:r>
    </w:p>
    <w:p w14:paraId="77FEF96E" w14:textId="77777777" w:rsidR="00B0469A" w:rsidRDefault="00B0469A" w:rsidP="00B0469A">
      <w:pPr>
        <w:pStyle w:val="NormalWeb"/>
      </w:pPr>
      <w:r>
        <w:t>Google Maps API helps developers:</w:t>
      </w:r>
    </w:p>
    <w:p w14:paraId="0BB3EF72" w14:textId="77777777" w:rsidR="00B0469A" w:rsidRDefault="00B0469A" w:rsidP="00B0469A">
      <w:pPr>
        <w:pStyle w:val="NormalWeb"/>
        <w:numPr>
          <w:ilvl w:val="0"/>
          <w:numId w:val="175"/>
        </w:numPr>
      </w:pPr>
      <w:r>
        <w:t>Show maps</w:t>
      </w:r>
    </w:p>
    <w:p w14:paraId="10F58CE8" w14:textId="77777777" w:rsidR="00B0469A" w:rsidRDefault="00B0469A" w:rsidP="00B0469A">
      <w:pPr>
        <w:pStyle w:val="NormalWeb"/>
        <w:numPr>
          <w:ilvl w:val="0"/>
          <w:numId w:val="175"/>
        </w:numPr>
      </w:pPr>
      <w:r>
        <w:t>Find locations</w:t>
      </w:r>
    </w:p>
    <w:p w14:paraId="372B655E" w14:textId="77777777" w:rsidR="00B0469A" w:rsidRDefault="00B0469A" w:rsidP="00B0469A">
      <w:pPr>
        <w:pStyle w:val="NormalWeb"/>
        <w:numPr>
          <w:ilvl w:val="0"/>
          <w:numId w:val="175"/>
        </w:numPr>
      </w:pPr>
      <w:r>
        <w:t>Calculate distances</w:t>
      </w:r>
    </w:p>
    <w:p w14:paraId="16DC8CC2" w14:textId="77777777" w:rsidR="00B0469A" w:rsidRDefault="00B0469A" w:rsidP="00B0469A">
      <w:pPr>
        <w:pStyle w:val="NormalWeb"/>
        <w:numPr>
          <w:ilvl w:val="0"/>
          <w:numId w:val="175"/>
        </w:numPr>
      </w:pPr>
      <w:r>
        <w:t>Display routes and directions</w:t>
      </w:r>
    </w:p>
    <w:p w14:paraId="2610BE80" w14:textId="77777777" w:rsidR="00B0469A" w:rsidRDefault="00B0469A" w:rsidP="00B0469A">
      <w:pPr>
        <w:pStyle w:val="NormalWeb"/>
      </w:pPr>
      <w:r>
        <w:t>Advantages:</w:t>
      </w:r>
    </w:p>
    <w:p w14:paraId="6B690E09" w14:textId="77777777" w:rsidR="00B0469A" w:rsidRDefault="00B0469A" w:rsidP="00B0469A">
      <w:pPr>
        <w:pStyle w:val="NormalWeb"/>
        <w:numPr>
          <w:ilvl w:val="0"/>
          <w:numId w:val="176"/>
        </w:numPr>
      </w:pPr>
      <w:r>
        <w:t>Accurate map data</w:t>
      </w:r>
    </w:p>
    <w:p w14:paraId="384C71CC" w14:textId="77777777" w:rsidR="00B0469A" w:rsidRDefault="00B0469A" w:rsidP="00B0469A">
      <w:pPr>
        <w:pStyle w:val="NormalWeb"/>
        <w:numPr>
          <w:ilvl w:val="0"/>
          <w:numId w:val="176"/>
        </w:numPr>
      </w:pPr>
      <w:r>
        <w:t>Real-time location services</w:t>
      </w:r>
    </w:p>
    <w:p w14:paraId="67B662C4" w14:textId="77777777" w:rsidR="00B0469A" w:rsidRDefault="00B0469A" w:rsidP="00B0469A">
      <w:pPr>
        <w:pStyle w:val="NormalWeb"/>
        <w:numPr>
          <w:ilvl w:val="0"/>
          <w:numId w:val="176"/>
        </w:numPr>
      </w:pPr>
      <w:r>
        <w:t>Easy API integration</w:t>
      </w:r>
    </w:p>
    <w:p w14:paraId="5AF7FA3A" w14:textId="77777777" w:rsidR="00B0469A" w:rsidRDefault="00B0469A" w:rsidP="00B0469A">
      <w:pPr>
        <w:pStyle w:val="NormalWeb"/>
        <w:numPr>
          <w:ilvl w:val="0"/>
          <w:numId w:val="176"/>
        </w:numPr>
      </w:pPr>
      <w:r>
        <w:t>Useful for travel and delivery apps</w:t>
      </w:r>
    </w:p>
    <w:p w14:paraId="76477B07" w14:textId="77777777" w:rsidR="00B0469A" w:rsidRDefault="00B0469A" w:rsidP="00B0469A">
      <w:pPr>
        <w:pStyle w:val="NormalWeb"/>
        <w:numPr>
          <w:ilvl w:val="0"/>
          <w:numId w:val="177"/>
        </w:numPr>
      </w:pPr>
      <w:r>
        <w:t>Get Google Maps API Key:</w:t>
      </w:r>
    </w:p>
    <w:p w14:paraId="2F47B454" w14:textId="77777777" w:rsidR="00B0469A" w:rsidRDefault="00B0469A" w:rsidP="00B0469A">
      <w:pPr>
        <w:pStyle w:val="NormalWeb"/>
        <w:numPr>
          <w:ilvl w:val="0"/>
          <w:numId w:val="178"/>
        </w:numPr>
      </w:pPr>
      <w:r>
        <w:t>Create Google Cloud account</w:t>
      </w:r>
    </w:p>
    <w:p w14:paraId="6CDDCCDC" w14:textId="77777777" w:rsidR="00B0469A" w:rsidRDefault="00B0469A" w:rsidP="00B0469A">
      <w:pPr>
        <w:pStyle w:val="NormalWeb"/>
        <w:numPr>
          <w:ilvl w:val="0"/>
          <w:numId w:val="178"/>
        </w:numPr>
      </w:pPr>
      <w:r>
        <w:t>Enable Maps JavaScript API and Distance Matrix API</w:t>
      </w:r>
    </w:p>
    <w:p w14:paraId="140905AB" w14:textId="77777777" w:rsidR="00B0469A" w:rsidRDefault="00B0469A" w:rsidP="00B0469A">
      <w:pPr>
        <w:pStyle w:val="NormalWeb"/>
        <w:numPr>
          <w:ilvl w:val="0"/>
          <w:numId w:val="178"/>
        </w:numPr>
      </w:pPr>
      <w:r>
        <w:t>Generate API key</w:t>
      </w:r>
    </w:p>
    <w:p w14:paraId="392B1A68" w14:textId="77777777" w:rsidR="00B0469A" w:rsidRDefault="00B0469A" w:rsidP="00B0469A">
      <w:pPr>
        <w:pStyle w:val="NormalWeb"/>
        <w:numPr>
          <w:ilvl w:val="0"/>
          <w:numId w:val="179"/>
        </w:numPr>
      </w:pPr>
      <w:r>
        <w:t>Display Google Map:</w:t>
      </w:r>
    </w:p>
    <w:p w14:paraId="45A0E4D8" w14:textId="77777777" w:rsidR="00B0469A" w:rsidRDefault="00B0469A" w:rsidP="00B0469A">
      <w:pPr>
        <w:pStyle w:val="NormalWeb"/>
      </w:pPr>
      <w:r>
        <w:t>HTML Example:</w:t>
      </w:r>
    </w:p>
    <w:p w14:paraId="4877FCDF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3E2CDF03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&lt;html&gt;</w:t>
      </w:r>
    </w:p>
    <w:p w14:paraId="5A74546C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3BD7A760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&lt;title&gt;Google Map&lt;/title&gt;</w:t>
      </w:r>
    </w:p>
    <w:p w14:paraId="5B3CD62E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14:paraId="47F1876A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14:paraId="17E4CC25" w14:textId="77777777" w:rsidR="00B0469A" w:rsidRDefault="00B0469A" w:rsidP="00B0469A">
      <w:pPr>
        <w:pStyle w:val="HTMLPreformatted"/>
        <w:rPr>
          <w:rStyle w:val="HTMLCode"/>
        </w:rPr>
      </w:pPr>
    </w:p>
    <w:p w14:paraId="3F786ABA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&lt;div id="map" style="height:500px;width:100%;"&gt;&lt;/div&gt;</w:t>
      </w:r>
    </w:p>
    <w:p w14:paraId="09A33FC2" w14:textId="77777777" w:rsidR="00B0469A" w:rsidRDefault="00B0469A" w:rsidP="00B0469A">
      <w:pPr>
        <w:pStyle w:val="HTMLPreformatted"/>
        <w:rPr>
          <w:rStyle w:val="HTMLCode"/>
        </w:rPr>
      </w:pPr>
    </w:p>
    <w:p w14:paraId="56D1B550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&lt;script&gt;</w:t>
      </w:r>
    </w:p>
    <w:p w14:paraId="4625B4F9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function initMap() {</w:t>
      </w:r>
    </w:p>
    <w:p w14:paraId="2F9C986A" w14:textId="77777777" w:rsidR="00B0469A" w:rsidRDefault="00B0469A" w:rsidP="00B0469A">
      <w:pPr>
        <w:pStyle w:val="HTMLPreformatted"/>
        <w:rPr>
          <w:rStyle w:val="HTMLCode"/>
        </w:rPr>
      </w:pPr>
    </w:p>
    <w:p w14:paraId="258FD9D3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var location = {</w:t>
      </w:r>
    </w:p>
    <w:p w14:paraId="1AA439CA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    lat: 21.1702,</w:t>
      </w:r>
    </w:p>
    <w:p w14:paraId="2949AE76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    lng: 72.8311</w:t>
      </w:r>
    </w:p>
    <w:p w14:paraId="0AB6A190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1B60C9BC" w14:textId="77777777" w:rsidR="00B0469A" w:rsidRDefault="00B0469A" w:rsidP="00B0469A">
      <w:pPr>
        <w:pStyle w:val="HTMLPreformatted"/>
        <w:rPr>
          <w:rStyle w:val="HTMLCode"/>
        </w:rPr>
      </w:pPr>
    </w:p>
    <w:p w14:paraId="6B280284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var map = new google.maps.Map(document.getElementById("map"), {</w:t>
      </w:r>
    </w:p>
    <w:p w14:paraId="78F57E42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    zoom: 10,</w:t>
      </w:r>
    </w:p>
    <w:p w14:paraId="7CF99100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    center: location</w:t>
      </w:r>
    </w:p>
    <w:p w14:paraId="0D3CA3EA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6A6905AC" w14:textId="77777777" w:rsidR="00B0469A" w:rsidRDefault="00B0469A" w:rsidP="00B0469A">
      <w:pPr>
        <w:pStyle w:val="HTMLPreformatted"/>
        <w:rPr>
          <w:rStyle w:val="HTMLCode"/>
        </w:rPr>
      </w:pPr>
    </w:p>
    <w:p w14:paraId="5A0B8421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var marker = new google.maps.Marker({</w:t>
      </w:r>
    </w:p>
    <w:p w14:paraId="06D8CE5E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    position: location,</w:t>
      </w:r>
    </w:p>
    <w:p w14:paraId="4671A099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    map: map</w:t>
      </w:r>
    </w:p>
    <w:p w14:paraId="102AED1E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59D76214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DA6C5D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&lt;/script&gt;</w:t>
      </w:r>
    </w:p>
    <w:p w14:paraId="747BF01E" w14:textId="77777777" w:rsidR="00B0469A" w:rsidRDefault="00B0469A" w:rsidP="00B0469A">
      <w:pPr>
        <w:pStyle w:val="HTMLPreformatted"/>
        <w:rPr>
          <w:rStyle w:val="HTMLCode"/>
        </w:rPr>
      </w:pPr>
    </w:p>
    <w:p w14:paraId="51B7A1EA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&lt;script src="https://maps.googleapis.com/maps/api/js?key=YOUR_API_KEY&amp;callback=initMap" async defer&gt;&lt;/script&gt;</w:t>
      </w:r>
    </w:p>
    <w:p w14:paraId="0CCB60F5" w14:textId="77777777" w:rsidR="00B0469A" w:rsidRDefault="00B0469A" w:rsidP="00B0469A">
      <w:pPr>
        <w:pStyle w:val="HTMLPreformatted"/>
        <w:rPr>
          <w:rStyle w:val="HTMLCode"/>
        </w:rPr>
      </w:pPr>
    </w:p>
    <w:p w14:paraId="71534D66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14:paraId="23CD3D50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14:paraId="13B5F843" w14:textId="77777777" w:rsidR="00B0469A" w:rsidRDefault="00B0469A" w:rsidP="00B0469A">
      <w:pPr>
        <w:pStyle w:val="NormalWeb"/>
      </w:pPr>
      <w:r>
        <w:t>Explanation:</w:t>
      </w:r>
    </w:p>
    <w:p w14:paraId="4701DFC8" w14:textId="77777777" w:rsidR="00B0469A" w:rsidRDefault="00B0469A" w:rsidP="00B0469A">
      <w:pPr>
        <w:pStyle w:val="NormalWeb"/>
        <w:numPr>
          <w:ilvl w:val="0"/>
          <w:numId w:val="180"/>
        </w:numPr>
      </w:pPr>
      <w:r>
        <w:rPr>
          <w:rStyle w:val="HTMLCode"/>
        </w:rPr>
        <w:t>google.maps.Map()</w:t>
      </w:r>
      <w:r>
        <w:t xml:space="preserve"> displays map</w:t>
      </w:r>
    </w:p>
    <w:p w14:paraId="2DF2D366" w14:textId="77777777" w:rsidR="00B0469A" w:rsidRDefault="00B0469A" w:rsidP="00B0469A">
      <w:pPr>
        <w:pStyle w:val="NormalWeb"/>
        <w:numPr>
          <w:ilvl w:val="0"/>
          <w:numId w:val="180"/>
        </w:numPr>
      </w:pPr>
      <w:r>
        <w:rPr>
          <w:rStyle w:val="HTMLCode"/>
        </w:rPr>
        <w:t>Marker()</w:t>
      </w:r>
      <w:r>
        <w:t xml:space="preserve"> adds location marker</w:t>
      </w:r>
    </w:p>
    <w:p w14:paraId="57A4BE6E" w14:textId="77777777" w:rsidR="00B0469A" w:rsidRDefault="00B0469A" w:rsidP="00B0469A">
      <w:pPr>
        <w:pStyle w:val="NormalWeb"/>
        <w:numPr>
          <w:ilvl w:val="0"/>
          <w:numId w:val="180"/>
        </w:numPr>
      </w:pPr>
      <w:r>
        <w:t>Latitude and longitude set map position</w:t>
      </w:r>
    </w:p>
    <w:p w14:paraId="662A5BA6" w14:textId="77777777" w:rsidR="00B0469A" w:rsidRDefault="00B0469A" w:rsidP="00B0469A">
      <w:pPr>
        <w:pStyle w:val="NormalWeb"/>
        <w:numPr>
          <w:ilvl w:val="0"/>
          <w:numId w:val="181"/>
        </w:numPr>
      </w:pPr>
      <w:r>
        <w:t>Calculate Distance Between Locations:</w:t>
      </w:r>
    </w:p>
    <w:p w14:paraId="020AD968" w14:textId="77777777" w:rsidR="00B0469A" w:rsidRDefault="00B0469A" w:rsidP="00B0469A">
      <w:pPr>
        <w:pStyle w:val="NormalWeb"/>
      </w:pPr>
      <w:r>
        <w:t>Python Example:</w:t>
      </w:r>
    </w:p>
    <w:p w14:paraId="7543260C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import requests</w:t>
      </w:r>
    </w:p>
    <w:p w14:paraId="2C178E34" w14:textId="77777777" w:rsidR="00B0469A" w:rsidRDefault="00B0469A" w:rsidP="00B0469A">
      <w:pPr>
        <w:pStyle w:val="HTMLPreformatted"/>
        <w:rPr>
          <w:rStyle w:val="HTMLCode"/>
        </w:rPr>
      </w:pPr>
    </w:p>
    <w:p w14:paraId="1EB72467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api_key = "your_api_key"</w:t>
      </w:r>
    </w:p>
    <w:p w14:paraId="72FC5024" w14:textId="77777777" w:rsidR="00B0469A" w:rsidRDefault="00B0469A" w:rsidP="00B0469A">
      <w:pPr>
        <w:pStyle w:val="HTMLPreformatted"/>
        <w:rPr>
          <w:rStyle w:val="HTMLCode"/>
        </w:rPr>
      </w:pPr>
    </w:p>
    <w:p w14:paraId="549B7548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origin = "Surat"</w:t>
      </w:r>
    </w:p>
    <w:p w14:paraId="6AEF1CE7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destination = "Ahmedabad"</w:t>
      </w:r>
    </w:p>
    <w:p w14:paraId="7234AA46" w14:textId="77777777" w:rsidR="00B0469A" w:rsidRDefault="00B0469A" w:rsidP="00B0469A">
      <w:pPr>
        <w:pStyle w:val="HTMLPreformatted"/>
        <w:rPr>
          <w:rStyle w:val="HTMLCode"/>
        </w:rPr>
      </w:pPr>
    </w:p>
    <w:p w14:paraId="6975300B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url = f"https://maps.googleapis.com/maps/api/distancematrix/json?origins={origin}&amp;destinations={destination}&amp;key={api_key}"</w:t>
      </w:r>
    </w:p>
    <w:p w14:paraId="4FC1167F" w14:textId="77777777" w:rsidR="00B0469A" w:rsidRDefault="00B0469A" w:rsidP="00B0469A">
      <w:pPr>
        <w:pStyle w:val="HTMLPreformatted"/>
        <w:rPr>
          <w:rStyle w:val="HTMLCode"/>
        </w:rPr>
      </w:pPr>
    </w:p>
    <w:p w14:paraId="3D88F3AF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response = requests.get(url)</w:t>
      </w:r>
    </w:p>
    <w:p w14:paraId="49F9497B" w14:textId="77777777" w:rsidR="00B0469A" w:rsidRDefault="00B0469A" w:rsidP="00B0469A">
      <w:pPr>
        <w:pStyle w:val="HTMLPreformatted"/>
        <w:rPr>
          <w:rStyle w:val="HTMLCode"/>
        </w:rPr>
      </w:pPr>
    </w:p>
    <w:p w14:paraId="7B84C367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data = response.json()</w:t>
      </w:r>
    </w:p>
    <w:p w14:paraId="2F4950D0" w14:textId="77777777" w:rsidR="00B0469A" w:rsidRDefault="00B0469A" w:rsidP="00B0469A">
      <w:pPr>
        <w:pStyle w:val="HTMLPreformatted"/>
        <w:rPr>
          <w:rStyle w:val="HTMLCode"/>
        </w:rPr>
      </w:pPr>
    </w:p>
    <w:p w14:paraId="2AAE01EC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distance = data['rows'][0]['elements'][0]['distance']['text']</w:t>
      </w:r>
    </w:p>
    <w:p w14:paraId="708C83B6" w14:textId="77777777" w:rsidR="00B0469A" w:rsidRDefault="00B0469A" w:rsidP="00B0469A">
      <w:pPr>
        <w:pStyle w:val="HTMLPreformatted"/>
        <w:rPr>
          <w:rStyle w:val="HTMLCode"/>
        </w:rPr>
      </w:pPr>
    </w:p>
    <w:p w14:paraId="59A5DA2C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print("Distance:", distance)</w:t>
      </w:r>
    </w:p>
    <w:p w14:paraId="4AAFA9F8" w14:textId="77777777" w:rsidR="00B0469A" w:rsidRDefault="00B0469A" w:rsidP="00B0469A">
      <w:pPr>
        <w:pStyle w:val="NormalWeb"/>
      </w:pPr>
      <w:r>
        <w:t>Sample Output:</w:t>
      </w:r>
    </w:p>
    <w:p w14:paraId="50185CB8" w14:textId="77777777" w:rsidR="00B0469A" w:rsidRDefault="00B0469A" w:rsidP="00B0469A">
      <w:pPr>
        <w:pStyle w:val="HTMLPreformatted"/>
        <w:rPr>
          <w:rStyle w:val="HTMLCode"/>
        </w:rPr>
      </w:pPr>
      <w:r>
        <w:rPr>
          <w:rStyle w:val="HTMLCode"/>
        </w:rPr>
        <w:t>Distance: 265 km</w:t>
      </w:r>
    </w:p>
    <w:p w14:paraId="51A9DF93" w14:textId="77777777" w:rsidR="00B0469A" w:rsidRDefault="00B0469A" w:rsidP="00B0469A">
      <w:pPr>
        <w:pStyle w:val="NormalWeb"/>
      </w:pPr>
      <w:r>
        <w:t>Uses:</w:t>
      </w:r>
    </w:p>
    <w:p w14:paraId="7CF2F758" w14:textId="77777777" w:rsidR="00B0469A" w:rsidRDefault="00B0469A" w:rsidP="00B0469A">
      <w:pPr>
        <w:pStyle w:val="NormalWeb"/>
        <w:numPr>
          <w:ilvl w:val="0"/>
          <w:numId w:val="182"/>
        </w:numPr>
      </w:pPr>
      <w:r>
        <w:t>Delivery applications</w:t>
      </w:r>
    </w:p>
    <w:p w14:paraId="1007EF38" w14:textId="77777777" w:rsidR="00B0469A" w:rsidRDefault="00B0469A" w:rsidP="00B0469A">
      <w:pPr>
        <w:pStyle w:val="NormalWeb"/>
        <w:numPr>
          <w:ilvl w:val="0"/>
          <w:numId w:val="182"/>
        </w:numPr>
      </w:pPr>
      <w:r>
        <w:t>Cab booking systems</w:t>
      </w:r>
    </w:p>
    <w:p w14:paraId="1B7101C0" w14:textId="77777777" w:rsidR="00B0469A" w:rsidRDefault="00B0469A" w:rsidP="00B0469A">
      <w:pPr>
        <w:pStyle w:val="NormalWeb"/>
        <w:numPr>
          <w:ilvl w:val="0"/>
          <w:numId w:val="182"/>
        </w:numPr>
      </w:pPr>
      <w:r>
        <w:t>Travel websites</w:t>
      </w:r>
    </w:p>
    <w:p w14:paraId="595CE463" w14:textId="77777777" w:rsidR="00B0469A" w:rsidRDefault="00B0469A" w:rsidP="00B0469A">
      <w:pPr>
        <w:pStyle w:val="NormalWeb"/>
        <w:numPr>
          <w:ilvl w:val="0"/>
          <w:numId w:val="182"/>
        </w:numPr>
      </w:pPr>
      <w:r>
        <w:t>Navigation systems</w:t>
      </w:r>
    </w:p>
    <w:p w14:paraId="5BB2884C" w14:textId="77777777" w:rsidR="00B0469A" w:rsidRDefault="00B0469A" w:rsidP="00B0469A">
      <w:pPr>
        <w:pStyle w:val="NormalWeb"/>
      </w:pPr>
      <w:r>
        <w:t>Conclusion:</w:t>
      </w:r>
      <w:r>
        <w:br/>
        <w:t>Google Maps API helps developers display maps, calculate distances, and provide location services in web and mobile applications.</w:t>
      </w:r>
    </w:p>
    <w:p w14:paraId="0EAC7E1C" w14:textId="77777777" w:rsidR="00B0469A" w:rsidRPr="00B0469A" w:rsidRDefault="00B0469A" w:rsidP="00006CF8">
      <w:pPr>
        <w:rPr>
          <w:b/>
          <w:bCs/>
          <w:sz w:val="40"/>
          <w:szCs w:val="40"/>
        </w:rPr>
      </w:pPr>
      <w:bookmarkStart w:id="0" w:name="_GoBack"/>
      <w:bookmarkEnd w:id="0"/>
    </w:p>
    <w:sectPr w:rsidR="00B0469A" w:rsidRPr="00B0469A" w:rsidSect="00464320">
      <w:headerReference w:type="default" r:id="rId9"/>
      <w:footerReference w:type="default" r:id="rId10"/>
      <w:pgSz w:w="12240" w:h="15840"/>
      <w:pgMar w:top="720" w:right="720" w:bottom="720" w:left="720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359F9F" w14:textId="77777777" w:rsidR="00006CF8" w:rsidRDefault="00006CF8" w:rsidP="00464320">
      <w:pPr>
        <w:spacing w:after="0" w:line="240" w:lineRule="auto"/>
      </w:pPr>
      <w:r>
        <w:separator/>
      </w:r>
    </w:p>
  </w:endnote>
  <w:endnote w:type="continuationSeparator" w:id="0">
    <w:p w14:paraId="07D4A554" w14:textId="77777777" w:rsidR="00006CF8" w:rsidRDefault="00006CF8" w:rsidP="00464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7D331" w14:textId="77777777" w:rsidR="00006CF8" w:rsidRDefault="00006CF8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BED24E0" w14:textId="77777777" w:rsidR="00006CF8" w:rsidRDefault="00006C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1A4852" w14:textId="77777777" w:rsidR="00006CF8" w:rsidRDefault="00006CF8" w:rsidP="00464320">
      <w:pPr>
        <w:spacing w:after="0" w:line="240" w:lineRule="auto"/>
      </w:pPr>
      <w:r>
        <w:separator/>
      </w:r>
    </w:p>
  </w:footnote>
  <w:footnote w:type="continuationSeparator" w:id="0">
    <w:p w14:paraId="3447419A" w14:textId="77777777" w:rsidR="00006CF8" w:rsidRDefault="00006CF8" w:rsidP="00464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8D4AD5" w14:textId="0AC7516E" w:rsidR="00006CF8" w:rsidRDefault="00006CF8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7CA677" wp14:editId="3F0B224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1CB26CA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alias w:val="Title"/>
        <w:id w:val="15524250"/>
        <w:placeholder>
          <w:docPart w:val="CB8DEEDBF10C4C328DFE8F7B041EA67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Pr="00464320">
          <w:t>Module 10) Rest Framework</w:t>
        </w:r>
      </w:sdtContent>
    </w:sdt>
  </w:p>
  <w:p w14:paraId="19DAC23F" w14:textId="77777777" w:rsidR="00006CF8" w:rsidRDefault="00006C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B6017"/>
    <w:multiLevelType w:val="multilevel"/>
    <w:tmpl w:val="43A2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D4409"/>
    <w:multiLevelType w:val="multilevel"/>
    <w:tmpl w:val="A7E232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A2A3E"/>
    <w:multiLevelType w:val="multilevel"/>
    <w:tmpl w:val="98A6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A6C34"/>
    <w:multiLevelType w:val="multilevel"/>
    <w:tmpl w:val="9A16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D3F42"/>
    <w:multiLevelType w:val="multilevel"/>
    <w:tmpl w:val="22BA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E3967"/>
    <w:multiLevelType w:val="multilevel"/>
    <w:tmpl w:val="E4F6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D04E8"/>
    <w:multiLevelType w:val="multilevel"/>
    <w:tmpl w:val="ECBA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360C0"/>
    <w:multiLevelType w:val="multilevel"/>
    <w:tmpl w:val="0596BA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505E78"/>
    <w:multiLevelType w:val="multilevel"/>
    <w:tmpl w:val="B922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84632"/>
    <w:multiLevelType w:val="multilevel"/>
    <w:tmpl w:val="75E200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D17478"/>
    <w:multiLevelType w:val="multilevel"/>
    <w:tmpl w:val="BCD2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721042"/>
    <w:multiLevelType w:val="multilevel"/>
    <w:tmpl w:val="C7F233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AC2A3C"/>
    <w:multiLevelType w:val="multilevel"/>
    <w:tmpl w:val="D9EA61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26332E"/>
    <w:multiLevelType w:val="multilevel"/>
    <w:tmpl w:val="5AB4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7812E1"/>
    <w:multiLevelType w:val="multilevel"/>
    <w:tmpl w:val="FA0E8A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DC7DF7"/>
    <w:multiLevelType w:val="multilevel"/>
    <w:tmpl w:val="A310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7C1083"/>
    <w:multiLevelType w:val="multilevel"/>
    <w:tmpl w:val="4D1C9D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B14BA6"/>
    <w:multiLevelType w:val="multilevel"/>
    <w:tmpl w:val="A406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EE6EB2"/>
    <w:multiLevelType w:val="multilevel"/>
    <w:tmpl w:val="C0E4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D62F1C"/>
    <w:multiLevelType w:val="multilevel"/>
    <w:tmpl w:val="1C9E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53942"/>
    <w:multiLevelType w:val="multilevel"/>
    <w:tmpl w:val="CF242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3A5F53"/>
    <w:multiLevelType w:val="multilevel"/>
    <w:tmpl w:val="98DCBB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A54243"/>
    <w:multiLevelType w:val="multilevel"/>
    <w:tmpl w:val="937A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A832FE"/>
    <w:multiLevelType w:val="multilevel"/>
    <w:tmpl w:val="E5B04E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0505BF"/>
    <w:multiLevelType w:val="multilevel"/>
    <w:tmpl w:val="50BA60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C42E0F"/>
    <w:multiLevelType w:val="multilevel"/>
    <w:tmpl w:val="643E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5847E8"/>
    <w:multiLevelType w:val="multilevel"/>
    <w:tmpl w:val="9308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3D18AF"/>
    <w:multiLevelType w:val="multilevel"/>
    <w:tmpl w:val="5816AB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687D46"/>
    <w:multiLevelType w:val="multilevel"/>
    <w:tmpl w:val="8C7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7334C8"/>
    <w:multiLevelType w:val="multilevel"/>
    <w:tmpl w:val="23B4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BA5439"/>
    <w:multiLevelType w:val="multilevel"/>
    <w:tmpl w:val="8CE0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3F19BE"/>
    <w:multiLevelType w:val="multilevel"/>
    <w:tmpl w:val="82F21D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5E42C4"/>
    <w:multiLevelType w:val="multilevel"/>
    <w:tmpl w:val="5624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0B3E04"/>
    <w:multiLevelType w:val="multilevel"/>
    <w:tmpl w:val="DBF6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900EAB"/>
    <w:multiLevelType w:val="multilevel"/>
    <w:tmpl w:val="C69E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D45836"/>
    <w:multiLevelType w:val="multilevel"/>
    <w:tmpl w:val="9B4A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D86798"/>
    <w:multiLevelType w:val="multilevel"/>
    <w:tmpl w:val="E96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092B99"/>
    <w:multiLevelType w:val="multilevel"/>
    <w:tmpl w:val="7FDE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C148D3"/>
    <w:multiLevelType w:val="multilevel"/>
    <w:tmpl w:val="37B8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CDD04AD"/>
    <w:multiLevelType w:val="multilevel"/>
    <w:tmpl w:val="003E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17302E"/>
    <w:multiLevelType w:val="multilevel"/>
    <w:tmpl w:val="1CA4F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DA909E3"/>
    <w:multiLevelType w:val="multilevel"/>
    <w:tmpl w:val="EC66AF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DFC7726"/>
    <w:multiLevelType w:val="multilevel"/>
    <w:tmpl w:val="A338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8E6029"/>
    <w:multiLevelType w:val="multilevel"/>
    <w:tmpl w:val="A8E0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BB1A97"/>
    <w:multiLevelType w:val="multilevel"/>
    <w:tmpl w:val="B588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8859E0"/>
    <w:multiLevelType w:val="multilevel"/>
    <w:tmpl w:val="74C2B1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FD328C2"/>
    <w:multiLevelType w:val="multilevel"/>
    <w:tmpl w:val="C7C4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E24A2A"/>
    <w:multiLevelType w:val="multilevel"/>
    <w:tmpl w:val="04E07C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03E1A0B"/>
    <w:multiLevelType w:val="multilevel"/>
    <w:tmpl w:val="A82C2F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1242B1B"/>
    <w:multiLevelType w:val="multilevel"/>
    <w:tmpl w:val="E91E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5D1A4E"/>
    <w:multiLevelType w:val="multilevel"/>
    <w:tmpl w:val="A412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6605C0"/>
    <w:multiLevelType w:val="multilevel"/>
    <w:tmpl w:val="6B18D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18F1C74"/>
    <w:multiLevelType w:val="multilevel"/>
    <w:tmpl w:val="6BB4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9F04CF"/>
    <w:multiLevelType w:val="multilevel"/>
    <w:tmpl w:val="334C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40332D"/>
    <w:multiLevelType w:val="multilevel"/>
    <w:tmpl w:val="071C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4272B4"/>
    <w:multiLevelType w:val="multilevel"/>
    <w:tmpl w:val="8A0EAB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387187F"/>
    <w:multiLevelType w:val="multilevel"/>
    <w:tmpl w:val="043C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F47439"/>
    <w:multiLevelType w:val="multilevel"/>
    <w:tmpl w:val="0BB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83729A"/>
    <w:multiLevelType w:val="multilevel"/>
    <w:tmpl w:val="95F2E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54326F0"/>
    <w:multiLevelType w:val="multilevel"/>
    <w:tmpl w:val="0180DB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5D930BB"/>
    <w:multiLevelType w:val="multilevel"/>
    <w:tmpl w:val="547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5F319E"/>
    <w:multiLevelType w:val="multilevel"/>
    <w:tmpl w:val="7BC8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6D74165"/>
    <w:multiLevelType w:val="multilevel"/>
    <w:tmpl w:val="F73A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DA0B42"/>
    <w:multiLevelType w:val="multilevel"/>
    <w:tmpl w:val="2A8E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333453"/>
    <w:multiLevelType w:val="multilevel"/>
    <w:tmpl w:val="4038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404337"/>
    <w:multiLevelType w:val="multilevel"/>
    <w:tmpl w:val="8AFC55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96670BA"/>
    <w:multiLevelType w:val="multilevel"/>
    <w:tmpl w:val="D8247E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A536029"/>
    <w:multiLevelType w:val="multilevel"/>
    <w:tmpl w:val="9BA6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DE52A6"/>
    <w:multiLevelType w:val="multilevel"/>
    <w:tmpl w:val="BD0C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F7568E"/>
    <w:multiLevelType w:val="multilevel"/>
    <w:tmpl w:val="A73AD9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CAE4989"/>
    <w:multiLevelType w:val="multilevel"/>
    <w:tmpl w:val="9AD21B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277C3B"/>
    <w:multiLevelType w:val="multilevel"/>
    <w:tmpl w:val="7A72F0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E5A7309"/>
    <w:multiLevelType w:val="multilevel"/>
    <w:tmpl w:val="D37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3543D0"/>
    <w:multiLevelType w:val="multilevel"/>
    <w:tmpl w:val="7EF864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F8D7809"/>
    <w:multiLevelType w:val="multilevel"/>
    <w:tmpl w:val="AA28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126B25"/>
    <w:multiLevelType w:val="multilevel"/>
    <w:tmpl w:val="8E90A1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05A29D0"/>
    <w:multiLevelType w:val="multilevel"/>
    <w:tmpl w:val="B53ADF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29E1EA7"/>
    <w:multiLevelType w:val="multilevel"/>
    <w:tmpl w:val="2998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E670BB"/>
    <w:multiLevelType w:val="multilevel"/>
    <w:tmpl w:val="FE4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9F12BB"/>
    <w:multiLevelType w:val="multilevel"/>
    <w:tmpl w:val="8D4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7F297C"/>
    <w:multiLevelType w:val="multilevel"/>
    <w:tmpl w:val="6E2E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80423C"/>
    <w:multiLevelType w:val="multilevel"/>
    <w:tmpl w:val="8406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FC5A02"/>
    <w:multiLevelType w:val="multilevel"/>
    <w:tmpl w:val="AC34C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6982706"/>
    <w:multiLevelType w:val="multilevel"/>
    <w:tmpl w:val="862A97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6C14FE1"/>
    <w:multiLevelType w:val="multilevel"/>
    <w:tmpl w:val="850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4C2055"/>
    <w:multiLevelType w:val="multilevel"/>
    <w:tmpl w:val="36FAA3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7805B81"/>
    <w:multiLevelType w:val="multilevel"/>
    <w:tmpl w:val="567079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9582436"/>
    <w:multiLevelType w:val="multilevel"/>
    <w:tmpl w:val="E8161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A97791E"/>
    <w:multiLevelType w:val="multilevel"/>
    <w:tmpl w:val="A91878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A9E7D4F"/>
    <w:multiLevelType w:val="multilevel"/>
    <w:tmpl w:val="2AF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112F7D"/>
    <w:multiLevelType w:val="multilevel"/>
    <w:tmpl w:val="39B0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976001"/>
    <w:multiLevelType w:val="multilevel"/>
    <w:tmpl w:val="977C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5C64F1"/>
    <w:multiLevelType w:val="multilevel"/>
    <w:tmpl w:val="580C51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C6C4AC4"/>
    <w:multiLevelType w:val="multilevel"/>
    <w:tmpl w:val="F976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3300C5"/>
    <w:multiLevelType w:val="multilevel"/>
    <w:tmpl w:val="76A62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D896034"/>
    <w:multiLevelType w:val="multilevel"/>
    <w:tmpl w:val="E2B243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0007EBD"/>
    <w:multiLevelType w:val="multilevel"/>
    <w:tmpl w:val="C0B222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0374250"/>
    <w:multiLevelType w:val="multilevel"/>
    <w:tmpl w:val="5E3699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06A62AC"/>
    <w:multiLevelType w:val="multilevel"/>
    <w:tmpl w:val="7624CB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1075BEE"/>
    <w:multiLevelType w:val="multilevel"/>
    <w:tmpl w:val="287CAB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12A3581"/>
    <w:multiLevelType w:val="multilevel"/>
    <w:tmpl w:val="871A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7E3835"/>
    <w:multiLevelType w:val="multilevel"/>
    <w:tmpl w:val="008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655E21"/>
    <w:multiLevelType w:val="multilevel"/>
    <w:tmpl w:val="AA18DB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3177A39"/>
    <w:multiLevelType w:val="multilevel"/>
    <w:tmpl w:val="5E26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0D3E02"/>
    <w:multiLevelType w:val="multilevel"/>
    <w:tmpl w:val="2D36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4B1663"/>
    <w:multiLevelType w:val="multilevel"/>
    <w:tmpl w:val="353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962F02"/>
    <w:multiLevelType w:val="multilevel"/>
    <w:tmpl w:val="3BCE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F569A9"/>
    <w:multiLevelType w:val="multilevel"/>
    <w:tmpl w:val="B1D4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413C69"/>
    <w:multiLevelType w:val="multilevel"/>
    <w:tmpl w:val="9F9221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7DB593F"/>
    <w:multiLevelType w:val="multilevel"/>
    <w:tmpl w:val="39F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564D19"/>
    <w:multiLevelType w:val="multilevel"/>
    <w:tmpl w:val="152C9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96743B1"/>
    <w:multiLevelType w:val="multilevel"/>
    <w:tmpl w:val="426E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001868"/>
    <w:multiLevelType w:val="multilevel"/>
    <w:tmpl w:val="E2DE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061466"/>
    <w:multiLevelType w:val="multilevel"/>
    <w:tmpl w:val="A0F6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0A1820"/>
    <w:multiLevelType w:val="multilevel"/>
    <w:tmpl w:val="7ABA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6F528E"/>
    <w:multiLevelType w:val="multilevel"/>
    <w:tmpl w:val="B72220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ABB1B1F"/>
    <w:multiLevelType w:val="multilevel"/>
    <w:tmpl w:val="4664F0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B007F26"/>
    <w:multiLevelType w:val="multilevel"/>
    <w:tmpl w:val="64B294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BD85962"/>
    <w:multiLevelType w:val="multilevel"/>
    <w:tmpl w:val="A73A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BDC0D8A"/>
    <w:multiLevelType w:val="multilevel"/>
    <w:tmpl w:val="26E0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E266B4"/>
    <w:multiLevelType w:val="multilevel"/>
    <w:tmpl w:val="962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E72416"/>
    <w:multiLevelType w:val="multilevel"/>
    <w:tmpl w:val="1CE004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C132C5C"/>
    <w:multiLevelType w:val="multilevel"/>
    <w:tmpl w:val="DCA06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C435C27"/>
    <w:multiLevelType w:val="multilevel"/>
    <w:tmpl w:val="FB5EEA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C604E86"/>
    <w:multiLevelType w:val="multilevel"/>
    <w:tmpl w:val="75223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CAA6316"/>
    <w:multiLevelType w:val="multilevel"/>
    <w:tmpl w:val="3FFC0B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D4B7B75"/>
    <w:multiLevelType w:val="multilevel"/>
    <w:tmpl w:val="2F9499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E914B1C"/>
    <w:multiLevelType w:val="multilevel"/>
    <w:tmpl w:val="91D4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0D70533"/>
    <w:multiLevelType w:val="multilevel"/>
    <w:tmpl w:val="48A0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1877E06"/>
    <w:multiLevelType w:val="multilevel"/>
    <w:tmpl w:val="1AE0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A26460"/>
    <w:multiLevelType w:val="multilevel"/>
    <w:tmpl w:val="0580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2F260E7"/>
    <w:multiLevelType w:val="multilevel"/>
    <w:tmpl w:val="9174A2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37B5176"/>
    <w:multiLevelType w:val="multilevel"/>
    <w:tmpl w:val="B34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B92CB8"/>
    <w:multiLevelType w:val="multilevel"/>
    <w:tmpl w:val="81C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515109"/>
    <w:multiLevelType w:val="multilevel"/>
    <w:tmpl w:val="F9AA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6DA3AB4"/>
    <w:multiLevelType w:val="multilevel"/>
    <w:tmpl w:val="91A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F66D06"/>
    <w:multiLevelType w:val="multilevel"/>
    <w:tmpl w:val="A7FA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8A03B8"/>
    <w:multiLevelType w:val="multilevel"/>
    <w:tmpl w:val="A060FD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8BB43D3"/>
    <w:multiLevelType w:val="multilevel"/>
    <w:tmpl w:val="7D8E2D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A356253"/>
    <w:multiLevelType w:val="multilevel"/>
    <w:tmpl w:val="B76087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AAC51D9"/>
    <w:multiLevelType w:val="multilevel"/>
    <w:tmpl w:val="4C0A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5C2204"/>
    <w:multiLevelType w:val="multilevel"/>
    <w:tmpl w:val="4FE6B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0492646"/>
    <w:multiLevelType w:val="multilevel"/>
    <w:tmpl w:val="077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0532447"/>
    <w:multiLevelType w:val="multilevel"/>
    <w:tmpl w:val="011C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481E8E"/>
    <w:multiLevelType w:val="multilevel"/>
    <w:tmpl w:val="B0589D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3824F08"/>
    <w:multiLevelType w:val="multilevel"/>
    <w:tmpl w:val="3208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59E1D3A"/>
    <w:multiLevelType w:val="multilevel"/>
    <w:tmpl w:val="F9C6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AD6725"/>
    <w:multiLevelType w:val="multilevel"/>
    <w:tmpl w:val="61B4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ED0FCF"/>
    <w:multiLevelType w:val="multilevel"/>
    <w:tmpl w:val="60E6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63A0AA9"/>
    <w:multiLevelType w:val="multilevel"/>
    <w:tmpl w:val="2CAC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501661"/>
    <w:multiLevelType w:val="multilevel"/>
    <w:tmpl w:val="5300BD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8DA32E0"/>
    <w:multiLevelType w:val="multilevel"/>
    <w:tmpl w:val="EB8C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F37459"/>
    <w:multiLevelType w:val="multilevel"/>
    <w:tmpl w:val="A210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DA1234"/>
    <w:multiLevelType w:val="multilevel"/>
    <w:tmpl w:val="FDBA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A51033F"/>
    <w:multiLevelType w:val="multilevel"/>
    <w:tmpl w:val="6B76F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A656D0E"/>
    <w:multiLevelType w:val="multilevel"/>
    <w:tmpl w:val="26029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A994D7F"/>
    <w:multiLevelType w:val="multilevel"/>
    <w:tmpl w:val="B1D48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B0E4ABE"/>
    <w:multiLevelType w:val="multilevel"/>
    <w:tmpl w:val="4BEA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BE63450"/>
    <w:multiLevelType w:val="multilevel"/>
    <w:tmpl w:val="33D6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8D20C4"/>
    <w:multiLevelType w:val="multilevel"/>
    <w:tmpl w:val="83A6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CF23D4D"/>
    <w:multiLevelType w:val="multilevel"/>
    <w:tmpl w:val="D072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E329C6"/>
    <w:multiLevelType w:val="multilevel"/>
    <w:tmpl w:val="901E7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0430911"/>
    <w:multiLevelType w:val="multilevel"/>
    <w:tmpl w:val="0BAA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1B326FB"/>
    <w:multiLevelType w:val="multilevel"/>
    <w:tmpl w:val="458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B86199"/>
    <w:multiLevelType w:val="multilevel"/>
    <w:tmpl w:val="D0D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C03153"/>
    <w:multiLevelType w:val="multilevel"/>
    <w:tmpl w:val="080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917EAB"/>
    <w:multiLevelType w:val="multilevel"/>
    <w:tmpl w:val="697C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549509E"/>
    <w:multiLevelType w:val="multilevel"/>
    <w:tmpl w:val="EC6A2F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56A2FFB"/>
    <w:multiLevelType w:val="multilevel"/>
    <w:tmpl w:val="E51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6A571BF"/>
    <w:multiLevelType w:val="multilevel"/>
    <w:tmpl w:val="E4FE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7107793"/>
    <w:multiLevelType w:val="multilevel"/>
    <w:tmpl w:val="27E0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8AB0302"/>
    <w:multiLevelType w:val="multilevel"/>
    <w:tmpl w:val="02E4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8C27BEE"/>
    <w:multiLevelType w:val="multilevel"/>
    <w:tmpl w:val="4F24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99056D8"/>
    <w:multiLevelType w:val="multilevel"/>
    <w:tmpl w:val="B504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B9314D8"/>
    <w:multiLevelType w:val="multilevel"/>
    <w:tmpl w:val="90CE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C4E16A2"/>
    <w:multiLevelType w:val="multilevel"/>
    <w:tmpl w:val="0C36C1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CDD7653"/>
    <w:multiLevelType w:val="multilevel"/>
    <w:tmpl w:val="2976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5F5995"/>
    <w:multiLevelType w:val="multilevel"/>
    <w:tmpl w:val="DCC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E780C10"/>
    <w:multiLevelType w:val="multilevel"/>
    <w:tmpl w:val="C7C0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5061DB"/>
    <w:multiLevelType w:val="multilevel"/>
    <w:tmpl w:val="A20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6055CC"/>
    <w:multiLevelType w:val="multilevel"/>
    <w:tmpl w:val="6B7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FCA4A1A"/>
    <w:multiLevelType w:val="multilevel"/>
    <w:tmpl w:val="1A86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5"/>
  </w:num>
  <w:num w:numId="3">
    <w:abstractNumId w:val="141"/>
  </w:num>
  <w:num w:numId="4">
    <w:abstractNumId w:val="140"/>
  </w:num>
  <w:num w:numId="5">
    <w:abstractNumId w:val="81"/>
  </w:num>
  <w:num w:numId="6">
    <w:abstractNumId w:val="83"/>
  </w:num>
  <w:num w:numId="7">
    <w:abstractNumId w:val="46"/>
  </w:num>
  <w:num w:numId="8">
    <w:abstractNumId w:val="168"/>
  </w:num>
  <w:num w:numId="9">
    <w:abstractNumId w:val="176"/>
  </w:num>
  <w:num w:numId="10">
    <w:abstractNumId w:val="118"/>
  </w:num>
  <w:num w:numId="11">
    <w:abstractNumId w:val="142"/>
  </w:num>
  <w:num w:numId="12">
    <w:abstractNumId w:val="180"/>
  </w:num>
  <w:num w:numId="13">
    <w:abstractNumId w:val="13"/>
  </w:num>
  <w:num w:numId="14">
    <w:abstractNumId w:val="130"/>
  </w:num>
  <w:num w:numId="15">
    <w:abstractNumId w:val="4"/>
  </w:num>
  <w:num w:numId="16">
    <w:abstractNumId w:val="157"/>
  </w:num>
  <w:num w:numId="17">
    <w:abstractNumId w:val="119"/>
  </w:num>
  <w:num w:numId="18">
    <w:abstractNumId w:val="39"/>
  </w:num>
  <w:num w:numId="19">
    <w:abstractNumId w:val="6"/>
  </w:num>
  <w:num w:numId="20">
    <w:abstractNumId w:val="164"/>
  </w:num>
  <w:num w:numId="21">
    <w:abstractNumId w:val="63"/>
  </w:num>
  <w:num w:numId="22">
    <w:abstractNumId w:val="100"/>
  </w:num>
  <w:num w:numId="23">
    <w:abstractNumId w:val="178"/>
  </w:num>
  <w:num w:numId="24">
    <w:abstractNumId w:val="101"/>
  </w:num>
  <w:num w:numId="25">
    <w:abstractNumId w:val="156"/>
  </w:num>
  <w:num w:numId="26">
    <w:abstractNumId w:val="149"/>
  </w:num>
  <w:num w:numId="27">
    <w:abstractNumId w:val="65"/>
  </w:num>
  <w:num w:numId="28">
    <w:abstractNumId w:val="136"/>
  </w:num>
  <w:num w:numId="29">
    <w:abstractNumId w:val="139"/>
  </w:num>
  <w:num w:numId="30">
    <w:abstractNumId w:val="163"/>
  </w:num>
  <w:num w:numId="31">
    <w:abstractNumId w:val="98"/>
  </w:num>
  <w:num w:numId="32">
    <w:abstractNumId w:val="109"/>
  </w:num>
  <w:num w:numId="33">
    <w:abstractNumId w:val="56"/>
  </w:num>
  <w:num w:numId="34">
    <w:abstractNumId w:val="166"/>
  </w:num>
  <w:num w:numId="35">
    <w:abstractNumId w:val="127"/>
  </w:num>
  <w:num w:numId="36">
    <w:abstractNumId w:val="80"/>
  </w:num>
  <w:num w:numId="37">
    <w:abstractNumId w:val="154"/>
  </w:num>
  <w:num w:numId="38">
    <w:abstractNumId w:val="5"/>
  </w:num>
  <w:num w:numId="39">
    <w:abstractNumId w:val="29"/>
  </w:num>
  <w:num w:numId="40">
    <w:abstractNumId w:val="171"/>
  </w:num>
  <w:num w:numId="41">
    <w:abstractNumId w:val="134"/>
  </w:num>
  <w:num w:numId="42">
    <w:abstractNumId w:val="146"/>
  </w:num>
  <w:num w:numId="43">
    <w:abstractNumId w:val="22"/>
  </w:num>
  <w:num w:numId="44">
    <w:abstractNumId w:val="114"/>
  </w:num>
  <w:num w:numId="45">
    <w:abstractNumId w:val="60"/>
  </w:num>
  <w:num w:numId="46">
    <w:abstractNumId w:val="105"/>
  </w:num>
  <w:num w:numId="47">
    <w:abstractNumId w:val="28"/>
  </w:num>
  <w:num w:numId="48">
    <w:abstractNumId w:val="0"/>
  </w:num>
  <w:num w:numId="49">
    <w:abstractNumId w:val="90"/>
  </w:num>
  <w:num w:numId="50">
    <w:abstractNumId w:val="152"/>
  </w:num>
  <w:num w:numId="51">
    <w:abstractNumId w:val="40"/>
  </w:num>
  <w:num w:numId="52">
    <w:abstractNumId w:val="162"/>
  </w:num>
  <w:num w:numId="53">
    <w:abstractNumId w:val="48"/>
  </w:num>
  <w:num w:numId="54">
    <w:abstractNumId w:val="45"/>
  </w:num>
  <w:num w:numId="55">
    <w:abstractNumId w:val="160"/>
  </w:num>
  <w:num w:numId="56">
    <w:abstractNumId w:val="10"/>
  </w:num>
  <w:num w:numId="57">
    <w:abstractNumId w:val="55"/>
  </w:num>
  <w:num w:numId="58">
    <w:abstractNumId w:val="117"/>
  </w:num>
  <w:num w:numId="59">
    <w:abstractNumId w:val="43"/>
  </w:num>
  <w:num w:numId="60">
    <w:abstractNumId w:val="87"/>
  </w:num>
  <w:num w:numId="61">
    <w:abstractNumId w:val="21"/>
  </w:num>
  <w:num w:numId="62">
    <w:abstractNumId w:val="69"/>
  </w:num>
  <w:num w:numId="63">
    <w:abstractNumId w:val="51"/>
  </w:num>
  <w:num w:numId="64">
    <w:abstractNumId w:val="121"/>
  </w:num>
  <w:num w:numId="65">
    <w:abstractNumId w:val="47"/>
  </w:num>
  <w:num w:numId="66">
    <w:abstractNumId w:val="97"/>
  </w:num>
  <w:num w:numId="67">
    <w:abstractNumId w:val="11"/>
  </w:num>
  <w:num w:numId="68">
    <w:abstractNumId w:val="88"/>
  </w:num>
  <w:num w:numId="69">
    <w:abstractNumId w:val="17"/>
  </w:num>
  <w:num w:numId="70">
    <w:abstractNumId w:val="111"/>
  </w:num>
  <w:num w:numId="71">
    <w:abstractNumId w:val="61"/>
  </w:num>
  <w:num w:numId="72">
    <w:abstractNumId w:val="82"/>
  </w:num>
  <w:num w:numId="73">
    <w:abstractNumId w:val="110"/>
  </w:num>
  <w:num w:numId="74">
    <w:abstractNumId w:val="70"/>
  </w:num>
  <w:num w:numId="75">
    <w:abstractNumId w:val="92"/>
  </w:num>
  <w:num w:numId="76">
    <w:abstractNumId w:val="123"/>
  </w:num>
  <w:num w:numId="77">
    <w:abstractNumId w:val="167"/>
  </w:num>
  <w:num w:numId="78">
    <w:abstractNumId w:val="151"/>
  </w:num>
  <w:num w:numId="79">
    <w:abstractNumId w:val="32"/>
  </w:num>
  <w:num w:numId="80">
    <w:abstractNumId w:val="41"/>
  </w:num>
  <w:num w:numId="81">
    <w:abstractNumId w:val="50"/>
  </w:num>
  <w:num w:numId="82">
    <w:abstractNumId w:val="26"/>
  </w:num>
  <w:num w:numId="83">
    <w:abstractNumId w:val="122"/>
  </w:num>
  <w:num w:numId="84">
    <w:abstractNumId w:val="169"/>
  </w:num>
  <w:num w:numId="85">
    <w:abstractNumId w:val="72"/>
  </w:num>
  <w:num w:numId="86">
    <w:abstractNumId w:val="85"/>
  </w:num>
  <w:num w:numId="87">
    <w:abstractNumId w:val="147"/>
  </w:num>
  <w:num w:numId="88">
    <w:abstractNumId w:val="18"/>
  </w:num>
  <w:num w:numId="89">
    <w:abstractNumId w:val="31"/>
  </w:num>
  <w:num w:numId="90">
    <w:abstractNumId w:val="8"/>
  </w:num>
  <w:num w:numId="91">
    <w:abstractNumId w:val="155"/>
  </w:num>
  <w:num w:numId="92">
    <w:abstractNumId w:val="165"/>
  </w:num>
  <w:num w:numId="93">
    <w:abstractNumId w:val="27"/>
  </w:num>
  <w:num w:numId="94">
    <w:abstractNumId w:val="158"/>
  </w:num>
  <w:num w:numId="95">
    <w:abstractNumId w:val="125"/>
  </w:num>
  <w:num w:numId="96">
    <w:abstractNumId w:val="84"/>
  </w:num>
  <w:num w:numId="97">
    <w:abstractNumId w:val="131"/>
  </w:num>
  <w:num w:numId="98">
    <w:abstractNumId w:val="77"/>
  </w:num>
  <w:num w:numId="99">
    <w:abstractNumId w:val="57"/>
  </w:num>
  <w:num w:numId="100">
    <w:abstractNumId w:val="79"/>
  </w:num>
  <w:num w:numId="101">
    <w:abstractNumId w:val="93"/>
  </w:num>
  <w:num w:numId="102">
    <w:abstractNumId w:val="15"/>
  </w:num>
  <w:num w:numId="103">
    <w:abstractNumId w:val="20"/>
  </w:num>
  <w:num w:numId="104">
    <w:abstractNumId w:val="94"/>
  </w:num>
  <w:num w:numId="105">
    <w:abstractNumId w:val="23"/>
  </w:num>
  <w:num w:numId="106">
    <w:abstractNumId w:val="102"/>
  </w:num>
  <w:num w:numId="107">
    <w:abstractNumId w:val="150"/>
  </w:num>
  <w:num w:numId="108">
    <w:abstractNumId w:val="86"/>
  </w:num>
  <w:num w:numId="109">
    <w:abstractNumId w:val="16"/>
  </w:num>
  <w:num w:numId="110">
    <w:abstractNumId w:val="112"/>
  </w:num>
  <w:num w:numId="111">
    <w:abstractNumId w:val="38"/>
  </w:num>
  <w:num w:numId="112">
    <w:abstractNumId w:val="106"/>
  </w:num>
  <w:num w:numId="113">
    <w:abstractNumId w:val="59"/>
  </w:num>
  <w:num w:numId="114">
    <w:abstractNumId w:val="126"/>
  </w:num>
  <w:num w:numId="115">
    <w:abstractNumId w:val="74"/>
  </w:num>
  <w:num w:numId="116">
    <w:abstractNumId w:val="34"/>
  </w:num>
  <w:num w:numId="117">
    <w:abstractNumId w:val="161"/>
  </w:num>
  <w:num w:numId="118">
    <w:abstractNumId w:val="64"/>
  </w:num>
  <w:num w:numId="119">
    <w:abstractNumId w:val="137"/>
  </w:num>
  <w:num w:numId="120">
    <w:abstractNumId w:val="1"/>
  </w:num>
  <w:num w:numId="121">
    <w:abstractNumId w:val="135"/>
  </w:num>
  <w:num w:numId="122">
    <w:abstractNumId w:val="181"/>
  </w:num>
  <w:num w:numId="123">
    <w:abstractNumId w:val="172"/>
  </w:num>
  <w:num w:numId="124">
    <w:abstractNumId w:val="91"/>
  </w:num>
  <w:num w:numId="125">
    <w:abstractNumId w:val="42"/>
  </w:num>
  <w:num w:numId="126">
    <w:abstractNumId w:val="173"/>
  </w:num>
  <w:num w:numId="127">
    <w:abstractNumId w:val="75"/>
  </w:num>
  <w:num w:numId="128">
    <w:abstractNumId w:val="116"/>
  </w:num>
  <w:num w:numId="129">
    <w:abstractNumId w:val="30"/>
  </w:num>
  <w:num w:numId="130">
    <w:abstractNumId w:val="7"/>
  </w:num>
  <w:num w:numId="131">
    <w:abstractNumId w:val="54"/>
  </w:num>
  <w:num w:numId="132">
    <w:abstractNumId w:val="95"/>
  </w:num>
  <w:num w:numId="133">
    <w:abstractNumId w:val="36"/>
  </w:num>
  <w:num w:numId="134">
    <w:abstractNumId w:val="143"/>
  </w:num>
  <w:num w:numId="135">
    <w:abstractNumId w:val="67"/>
  </w:num>
  <w:num w:numId="136">
    <w:abstractNumId w:val="159"/>
  </w:num>
  <w:num w:numId="137">
    <w:abstractNumId w:val="115"/>
  </w:num>
  <w:num w:numId="138">
    <w:abstractNumId w:val="144"/>
  </w:num>
  <w:num w:numId="139">
    <w:abstractNumId w:val="71"/>
  </w:num>
  <w:num w:numId="140">
    <w:abstractNumId w:val="62"/>
  </w:num>
  <w:num w:numId="141">
    <w:abstractNumId w:val="73"/>
  </w:num>
  <w:num w:numId="142">
    <w:abstractNumId w:val="170"/>
  </w:num>
  <w:num w:numId="143">
    <w:abstractNumId w:val="9"/>
  </w:num>
  <w:num w:numId="144">
    <w:abstractNumId w:val="179"/>
  </w:num>
  <w:num w:numId="145">
    <w:abstractNumId w:val="103"/>
  </w:num>
  <w:num w:numId="146">
    <w:abstractNumId w:val="25"/>
  </w:num>
  <w:num w:numId="147">
    <w:abstractNumId w:val="145"/>
  </w:num>
  <w:num w:numId="148">
    <w:abstractNumId w:val="175"/>
  </w:num>
  <w:num w:numId="149">
    <w:abstractNumId w:val="120"/>
  </w:num>
  <w:num w:numId="150">
    <w:abstractNumId w:val="96"/>
  </w:num>
  <w:num w:numId="151">
    <w:abstractNumId w:val="24"/>
  </w:num>
  <w:num w:numId="152">
    <w:abstractNumId w:val="2"/>
  </w:num>
  <w:num w:numId="153">
    <w:abstractNumId w:val="44"/>
  </w:num>
  <w:num w:numId="154">
    <w:abstractNumId w:val="153"/>
  </w:num>
  <w:num w:numId="155">
    <w:abstractNumId w:val="124"/>
  </w:num>
  <w:num w:numId="156">
    <w:abstractNumId w:val="33"/>
  </w:num>
  <w:num w:numId="157">
    <w:abstractNumId w:val="66"/>
  </w:num>
  <w:num w:numId="158">
    <w:abstractNumId w:val="132"/>
  </w:num>
  <w:num w:numId="159">
    <w:abstractNumId w:val="129"/>
  </w:num>
  <w:num w:numId="160">
    <w:abstractNumId w:val="68"/>
  </w:num>
  <w:num w:numId="161">
    <w:abstractNumId w:val="19"/>
  </w:num>
  <w:num w:numId="162">
    <w:abstractNumId w:val="58"/>
  </w:num>
  <w:num w:numId="163">
    <w:abstractNumId w:val="177"/>
  </w:num>
  <w:num w:numId="164">
    <w:abstractNumId w:val="14"/>
  </w:num>
  <w:num w:numId="165">
    <w:abstractNumId w:val="76"/>
  </w:num>
  <w:num w:numId="166">
    <w:abstractNumId w:val="78"/>
  </w:num>
  <w:num w:numId="167">
    <w:abstractNumId w:val="12"/>
  </w:num>
  <w:num w:numId="168">
    <w:abstractNumId w:val="133"/>
  </w:num>
  <w:num w:numId="169">
    <w:abstractNumId w:val="104"/>
  </w:num>
  <w:num w:numId="170">
    <w:abstractNumId w:val="148"/>
  </w:num>
  <w:num w:numId="171">
    <w:abstractNumId w:val="174"/>
  </w:num>
  <w:num w:numId="172">
    <w:abstractNumId w:val="138"/>
  </w:num>
  <w:num w:numId="173">
    <w:abstractNumId w:val="89"/>
  </w:num>
  <w:num w:numId="174">
    <w:abstractNumId w:val="113"/>
  </w:num>
  <w:num w:numId="175">
    <w:abstractNumId w:val="107"/>
  </w:num>
  <w:num w:numId="176">
    <w:abstractNumId w:val="37"/>
  </w:num>
  <w:num w:numId="177">
    <w:abstractNumId w:val="128"/>
  </w:num>
  <w:num w:numId="178">
    <w:abstractNumId w:val="49"/>
  </w:num>
  <w:num w:numId="179">
    <w:abstractNumId w:val="99"/>
  </w:num>
  <w:num w:numId="180">
    <w:abstractNumId w:val="52"/>
  </w:num>
  <w:num w:numId="181">
    <w:abstractNumId w:val="108"/>
  </w:num>
  <w:num w:numId="182">
    <w:abstractNumId w:val="53"/>
  </w:num>
  <w:numIdMacAtCleanup w:val="1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20"/>
    <w:rsid w:val="00006CF8"/>
    <w:rsid w:val="000E0E2B"/>
    <w:rsid w:val="00464320"/>
    <w:rsid w:val="004A4B58"/>
    <w:rsid w:val="0057741F"/>
    <w:rsid w:val="00746194"/>
    <w:rsid w:val="008103EB"/>
    <w:rsid w:val="00846844"/>
    <w:rsid w:val="00891677"/>
    <w:rsid w:val="00B0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81561C1"/>
  <w15:chartTrackingRefBased/>
  <w15:docId w15:val="{FE59A03E-2440-4E56-8071-ACBA17FEC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43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43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4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320"/>
  </w:style>
  <w:style w:type="paragraph" w:styleId="Footer">
    <w:name w:val="footer"/>
    <w:basedOn w:val="Normal"/>
    <w:link w:val="FooterChar"/>
    <w:uiPriority w:val="99"/>
    <w:unhideWhenUsed/>
    <w:rsid w:val="00464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320"/>
  </w:style>
  <w:style w:type="paragraph" w:styleId="ListParagraph">
    <w:name w:val="List Paragraph"/>
    <w:basedOn w:val="Normal"/>
    <w:uiPriority w:val="34"/>
    <w:qFormat/>
    <w:rsid w:val="0046432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643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43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4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0E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0E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E0E2B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E0E2B"/>
  </w:style>
  <w:style w:type="character" w:customStyle="1" w:styleId="11">
    <w:name w:val="ͼ11"/>
    <w:basedOn w:val="DefaultParagraphFont"/>
    <w:rsid w:val="000E0E2B"/>
  </w:style>
  <w:style w:type="character" w:customStyle="1" w:styleId="10">
    <w:name w:val="ͼ10"/>
    <w:basedOn w:val="DefaultParagraphFont"/>
    <w:rsid w:val="000E0E2B"/>
  </w:style>
  <w:style w:type="character" w:customStyle="1" w:styleId="y">
    <w:name w:val="ͼy"/>
    <w:basedOn w:val="DefaultParagraphFont"/>
    <w:rsid w:val="000E0E2B"/>
  </w:style>
  <w:style w:type="character" w:customStyle="1" w:styleId="z">
    <w:name w:val="ͼz"/>
    <w:basedOn w:val="DefaultParagraphFont"/>
    <w:rsid w:val="000E0E2B"/>
  </w:style>
  <w:style w:type="character" w:customStyle="1" w:styleId="u">
    <w:name w:val="ͼu"/>
    <w:basedOn w:val="DefaultParagraphFont"/>
    <w:rsid w:val="000E0E2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9167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91677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91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9167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91677"/>
    <w:rPr>
      <w:rFonts w:ascii="Arial" w:eastAsia="Times New Roman" w:hAnsi="Arial" w:cs="Arial"/>
      <w:vanish/>
      <w:sz w:val="16"/>
      <w:szCs w:val="16"/>
    </w:rPr>
  </w:style>
  <w:style w:type="character" w:customStyle="1" w:styleId="whitespace-normal">
    <w:name w:val="whitespace-normal"/>
    <w:basedOn w:val="DefaultParagraphFont"/>
    <w:rsid w:val="00746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1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1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8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46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13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14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98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38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124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988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462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296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19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651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074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0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0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54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67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0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135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394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932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729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346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708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898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63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8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81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14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989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806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420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690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643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454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426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1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3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6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44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2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41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36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42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12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679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331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15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793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862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988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041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505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2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5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33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33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862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037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045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332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563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27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412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4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92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68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0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83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615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198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953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922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284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121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751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4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3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52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838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315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331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74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377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374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63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9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1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59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45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84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2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8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82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597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260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2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440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557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444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006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526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0688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6920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025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6131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5128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83242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14447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84144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05788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74479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67802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229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5313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8741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1854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1682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08762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47162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77729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60077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96216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5536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35772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736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5083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786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215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065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0748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12295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67046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52849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78555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57303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40869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40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768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8049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7249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9561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859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86438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01661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64480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5281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47139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91939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218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833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8498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683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286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9047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1901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04611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18114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02255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33560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480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5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04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28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05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71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526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39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096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67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456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926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3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4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8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34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9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06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58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06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2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7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9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6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32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84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8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37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8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89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5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1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1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6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0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8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2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50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30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7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3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06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6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41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03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7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76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8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8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7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92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7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9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97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17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3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5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1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9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1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5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9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9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83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1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7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5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2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7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4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0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6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3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5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8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4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4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5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0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0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4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8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4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2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8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6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43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0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14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35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37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73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62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9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182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513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211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640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882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31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591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96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66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1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99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576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746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190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40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775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553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019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546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4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1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15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52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306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678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59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50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250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090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3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0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56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68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2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3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38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80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759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947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039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958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486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9717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698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952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64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15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16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1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312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800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055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81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550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132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06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82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9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13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769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874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955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779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274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76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09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197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22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6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3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425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692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697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430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05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156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944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30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5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3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29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24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32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856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397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577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64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894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679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97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23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88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91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158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311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268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10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1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020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683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180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74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57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54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428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071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57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722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412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339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654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70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9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4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64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2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006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27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664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13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465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486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20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741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35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02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28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37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998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18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548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089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214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407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00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64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5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52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66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049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439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013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150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648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436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669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451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11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9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82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8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145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230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807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16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1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293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4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9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35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8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84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4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36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65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8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7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9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7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7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24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9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35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9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28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93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89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29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830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847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705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648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10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7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2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17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366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186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949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163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400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43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074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497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5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4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7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13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16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36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28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9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5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560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222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874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63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11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958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154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915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4707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874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2190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2376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59338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24044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8720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68048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87326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7823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701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871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131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16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8473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57614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5090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0762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43285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38737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5360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18153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0306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667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8553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4873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657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37292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56851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90426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89823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20328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50080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5197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7512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336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3694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6135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2102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1921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5629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09339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6628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27462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5873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5448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110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3213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0963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9353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6721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71870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66954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23412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0636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37338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11658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459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57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67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13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36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137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2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685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874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056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1055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9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9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2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7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82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1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32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91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50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31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4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745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493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587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795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668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70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353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66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3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778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08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2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569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641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775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836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9491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513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35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2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67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60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94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87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245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326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35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950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938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75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0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7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9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95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65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393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631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954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87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243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730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53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28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9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580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898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544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506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789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75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89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9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65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4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8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70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2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7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76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0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2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74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3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09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2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32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1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6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1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0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01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3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8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0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0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9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9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7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3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94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0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83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301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974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259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007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000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551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1587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425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2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5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3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60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615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03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640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642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033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5942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047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43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4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53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78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673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98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144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522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43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337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8286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636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4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51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9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369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94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997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829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541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331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529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1829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74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3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46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7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8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8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621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940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815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9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0069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57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29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48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1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22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483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496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574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70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106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62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7418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063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2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4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9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632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480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900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124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419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669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738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8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4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0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4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1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8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00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9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47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63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6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2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9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7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93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81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70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8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99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4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1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7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2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6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77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05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54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82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0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2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4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4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7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70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6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6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4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8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0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9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97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2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9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4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7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8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97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6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14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74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1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86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4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13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1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92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8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1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61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6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6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1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1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81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5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4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1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85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8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3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9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9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2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74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65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1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97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224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585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505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580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220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271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655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862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0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43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09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11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360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026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220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597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226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6762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866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09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47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7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1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36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285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115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483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513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396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818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405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3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20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90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62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1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559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350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965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523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35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245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2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7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1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5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B8DEEDBF10C4C328DFE8F7B041EA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EFB0D1-4FD7-4E0D-9220-FCD2A2E5A399}"/>
      </w:docPartPr>
      <w:docPartBody>
        <w:p w:rsidR="003B1B0B" w:rsidRDefault="00270E5E" w:rsidP="00270E5E">
          <w:pPr>
            <w:pStyle w:val="CB8DEEDBF10C4C328DFE8F7B041EA67A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5E"/>
    <w:rsid w:val="00270E5E"/>
    <w:rsid w:val="003B1B0B"/>
    <w:rsid w:val="00D7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8DEEDBF10C4C328DFE8F7B041EA67A">
    <w:name w:val="CB8DEEDBF10C4C328DFE8F7B041EA67A"/>
    <w:rsid w:val="00270E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42</Pages>
  <Words>6319</Words>
  <Characters>36022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10) Rest Framework</vt:lpstr>
    </vt:vector>
  </TitlesOfParts>
  <Company/>
  <LinksUpToDate>false</LinksUpToDate>
  <CharactersWithSpaces>42257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10) Rest Framework</dc:title>
  <dc:subject/>
  <dc:creator>Administrator</dc:creator>
  <cp:keywords/>
  <dc:description/>
  <cp:lastModifiedBy>Administrator</cp:lastModifiedBy>
  <cp:revision>22</cp:revision>
  <dcterms:created xsi:type="dcterms:W3CDTF">2026-05-13T05:18:00Z</dcterms:created>
  <dcterms:modified xsi:type="dcterms:W3CDTF">2026-05-13T06:21:00Z</dcterms:modified>
</cp:coreProperties>
</file>