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C1E9" w14:textId="77777777" w:rsidR="006C59F1" w:rsidRDefault="006C59F1" w:rsidP="006C59F1">
      <w:r>
        <w:t xml:space="preserve">                                                                    SQL ASSIGNMENT-4</w:t>
      </w:r>
    </w:p>
    <w:p w14:paraId="08E2C8B0" w14:textId="77777777" w:rsidR="006C59F1" w:rsidRDefault="006C59F1" w:rsidP="006C59F1"/>
    <w:p w14:paraId="7F39AE86" w14:textId="77777777" w:rsidR="006C59F1" w:rsidRDefault="006C59F1" w:rsidP="006C59F1">
      <w:r>
        <w:t>Create table dept</w:t>
      </w:r>
      <w:r>
        <w:t>_msu</w:t>
      </w:r>
      <w:r>
        <w:t>(</w:t>
      </w:r>
    </w:p>
    <w:p w14:paraId="62E9396C" w14:textId="77777777" w:rsidR="006C59F1" w:rsidRDefault="006C59F1" w:rsidP="006C59F1">
      <w:r>
        <w:t>Dept_id  number primary key,</w:t>
      </w:r>
    </w:p>
    <w:p w14:paraId="284CD00F" w14:textId="77777777" w:rsidR="006C59F1" w:rsidRDefault="006C59F1" w:rsidP="006C59F1">
      <w:r>
        <w:t>Dept_name varchar2(50) not null,</w:t>
      </w:r>
    </w:p>
    <w:p w14:paraId="25D6918A" w14:textId="77777777" w:rsidR="006C59F1" w:rsidRDefault="006C59F1" w:rsidP="006C59F1">
      <w:r>
        <w:t>Manager_id number,</w:t>
      </w:r>
    </w:p>
    <w:p w14:paraId="339A168D" w14:textId="77777777" w:rsidR="006C59F1" w:rsidRDefault="006C59F1" w:rsidP="006C59F1">
      <w:r>
        <w:t>Location_id number</w:t>
      </w:r>
    </w:p>
    <w:p w14:paraId="395FFAA3" w14:textId="77777777" w:rsidR="006C59F1" w:rsidRDefault="006C59F1" w:rsidP="006C59F1">
      <w:r>
        <w:t>);</w:t>
      </w:r>
    </w:p>
    <w:p w14:paraId="321F09C5" w14:textId="77777777" w:rsidR="006C59F1" w:rsidRDefault="006C59F1" w:rsidP="006C59F1"/>
    <w:p w14:paraId="6BC69A23" w14:textId="77777777" w:rsidR="006C59F1" w:rsidRDefault="006C59F1" w:rsidP="006C59F1">
      <w:r>
        <w:t>Create table emp(</w:t>
      </w:r>
    </w:p>
    <w:p w14:paraId="3D142D2C" w14:textId="77777777" w:rsidR="006C59F1" w:rsidRDefault="006C59F1" w:rsidP="006C59F1">
      <w:r>
        <w:t>Emp_id number,</w:t>
      </w:r>
    </w:p>
    <w:p w14:paraId="4A15BF95" w14:textId="77777777" w:rsidR="006C59F1" w:rsidRDefault="006C59F1" w:rsidP="006C59F1">
      <w:r>
        <w:t>Last_name varchar2(50) not null,</w:t>
      </w:r>
    </w:p>
    <w:p w14:paraId="3F63A5B9" w14:textId="77777777" w:rsidR="006C59F1" w:rsidRDefault="006C59F1" w:rsidP="006C59F1">
      <w:r>
        <w:t>Email varchar2(50) unique,</w:t>
      </w:r>
    </w:p>
    <w:p w14:paraId="6CD987F1" w14:textId="77777777" w:rsidR="006C59F1" w:rsidRDefault="006C59F1" w:rsidP="006C59F1">
      <w:r>
        <w:t>Salary number check (salary&gt;10000),</w:t>
      </w:r>
    </w:p>
    <w:p w14:paraId="70410B4E" w14:textId="77777777" w:rsidR="006C59F1" w:rsidRDefault="006C59F1" w:rsidP="006C59F1">
      <w:r>
        <w:t>Department_id number references dept77(dept_id)</w:t>
      </w:r>
    </w:p>
    <w:p w14:paraId="0A5B98C3" w14:textId="77777777" w:rsidR="006C59F1" w:rsidRDefault="006C59F1" w:rsidP="006C59F1">
      <w:r>
        <w:t>);</w:t>
      </w:r>
    </w:p>
    <w:p w14:paraId="77003A31" w14:textId="77777777" w:rsidR="006C59F1" w:rsidRDefault="006C59F1" w:rsidP="006C59F1"/>
    <w:p w14:paraId="5EC56355" w14:textId="77777777" w:rsidR="006C59F1" w:rsidRDefault="006C59F1" w:rsidP="006C59F1"/>
    <w:p w14:paraId="5580A5B2" w14:textId="77777777" w:rsidR="006C59F1" w:rsidRDefault="006C59F1" w:rsidP="006C59F1">
      <w:r>
        <w:t>2)</w:t>
      </w:r>
    </w:p>
    <w:p w14:paraId="43617422" w14:textId="77777777" w:rsidR="006C59F1" w:rsidRDefault="006C59F1" w:rsidP="006C59F1">
      <w:r>
        <w:t>1.</w:t>
      </w:r>
    </w:p>
    <w:p w14:paraId="0CB1075C" w14:textId="77777777" w:rsidR="006C59F1" w:rsidRDefault="006C59F1" w:rsidP="006C59F1">
      <w:r>
        <w:t>Create table emp1(</w:t>
      </w:r>
    </w:p>
    <w:p w14:paraId="7E740113" w14:textId="77777777" w:rsidR="006C59F1" w:rsidRDefault="006C59F1" w:rsidP="006C59F1">
      <w:r>
        <w:t>Emp_id number(7),</w:t>
      </w:r>
    </w:p>
    <w:p w14:paraId="435A3FFF" w14:textId="77777777" w:rsidR="006C59F1" w:rsidRDefault="006C59F1" w:rsidP="006C59F1">
      <w:r>
        <w:t>Last_name varchar2(50),</w:t>
      </w:r>
    </w:p>
    <w:p w14:paraId="7855EA7B" w14:textId="77777777" w:rsidR="006C59F1" w:rsidRDefault="006C59F1" w:rsidP="006C59F1">
      <w:r>
        <w:t>first_name varchar2(25),</w:t>
      </w:r>
    </w:p>
    <w:p w14:paraId="13117084" w14:textId="77777777" w:rsidR="006C59F1" w:rsidRDefault="006C59F1" w:rsidP="006C59F1">
      <w:r>
        <w:t>Salary number,</w:t>
      </w:r>
    </w:p>
    <w:p w14:paraId="1F1626EF" w14:textId="77777777" w:rsidR="006C59F1" w:rsidRDefault="006C59F1" w:rsidP="006C59F1">
      <w:r>
        <w:t>Department_id number</w:t>
      </w:r>
    </w:p>
    <w:p w14:paraId="2FE07465" w14:textId="77777777" w:rsidR="006C59F1" w:rsidRDefault="006C59F1" w:rsidP="006C59F1">
      <w:r>
        <w:t>);</w:t>
      </w:r>
    </w:p>
    <w:p w14:paraId="50DE0ACD" w14:textId="77777777" w:rsidR="006C59F1" w:rsidRDefault="006C59F1" w:rsidP="006C59F1"/>
    <w:p w14:paraId="71513894" w14:textId="77777777" w:rsidR="006C59F1" w:rsidRDefault="006C59F1" w:rsidP="006C59F1">
      <w:r>
        <w:t>alter table emp</w:t>
      </w:r>
      <w:r>
        <w:t xml:space="preserve">1 </w:t>
      </w:r>
      <w:r>
        <w:t>add constraint my_emp1_id_pk primary key(Emp_id);</w:t>
      </w:r>
    </w:p>
    <w:p w14:paraId="53F48B5D" w14:textId="77777777" w:rsidR="006C59F1" w:rsidRDefault="006C59F1" w:rsidP="006C59F1">
      <w:r w:rsidRPr="006C59F1">
        <w:lastRenderedPageBreak/>
        <w:drawing>
          <wp:inline distT="0" distB="0" distL="0" distR="0" wp14:anchorId="2E53D20E" wp14:editId="60AE27DE">
            <wp:extent cx="3025402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4387" w14:textId="77777777" w:rsidR="006C59F1" w:rsidRDefault="006C59F1" w:rsidP="006C59F1">
      <w:r>
        <w:t>2.</w:t>
      </w:r>
    </w:p>
    <w:p w14:paraId="17927C98" w14:textId="77777777" w:rsidR="006C59F1" w:rsidRDefault="006C59F1" w:rsidP="006C59F1">
      <w:r>
        <w:t>alter table emp1 modify last_name varchar2(50) not null;</w:t>
      </w:r>
    </w:p>
    <w:p w14:paraId="69C291EE" w14:textId="77777777" w:rsidR="006C59F1" w:rsidRDefault="006C59F1" w:rsidP="006C59F1">
      <w:r>
        <w:rPr>
          <w:noProof/>
        </w:rPr>
        <w:drawing>
          <wp:inline distT="0" distB="0" distL="0" distR="0" wp14:anchorId="143C661D" wp14:editId="6C2620AD">
            <wp:extent cx="3780952" cy="11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8EF" w14:textId="77777777" w:rsidR="006C59F1" w:rsidRDefault="006C59F1" w:rsidP="006C59F1">
      <w:r>
        <w:t>3.</w:t>
      </w:r>
    </w:p>
    <w:p w14:paraId="1311C43C" w14:textId="77777777" w:rsidR="006C59F1" w:rsidRDefault="006C59F1" w:rsidP="006C59F1">
      <w:r>
        <w:t>alter table emp1 add constraint f_name unique(first_name);</w:t>
      </w:r>
    </w:p>
    <w:p w14:paraId="2BA1EB7E" w14:textId="77777777" w:rsidR="006C59F1" w:rsidRDefault="006C59F1" w:rsidP="006C59F1">
      <w:r>
        <w:rPr>
          <w:noProof/>
        </w:rPr>
        <w:drawing>
          <wp:inline distT="0" distB="0" distL="0" distR="0" wp14:anchorId="0DC08B41" wp14:editId="2EAB0093">
            <wp:extent cx="3780952" cy="11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155D" w14:textId="77777777" w:rsidR="006C59F1" w:rsidRDefault="006C59F1" w:rsidP="006C59F1">
      <w:r>
        <w:t>4.</w:t>
      </w:r>
    </w:p>
    <w:p w14:paraId="4C4493C2" w14:textId="77777777" w:rsidR="006C59F1" w:rsidRDefault="006C59F1" w:rsidP="006C59F1">
      <w:r>
        <w:t>alter table emp1 add constraint emp1_Salary check (Salary&gt;20000);</w:t>
      </w:r>
    </w:p>
    <w:p w14:paraId="7DE566CB" w14:textId="77777777" w:rsidR="006C59F1" w:rsidRDefault="006C59F1" w:rsidP="006C59F1">
      <w:r>
        <w:rPr>
          <w:noProof/>
        </w:rPr>
        <w:drawing>
          <wp:inline distT="0" distB="0" distL="0" distR="0" wp14:anchorId="7141D793" wp14:editId="05F809E2">
            <wp:extent cx="3780952" cy="11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7A79" w14:textId="77777777" w:rsidR="006C59F1" w:rsidRDefault="006C59F1" w:rsidP="006C59F1">
      <w:r>
        <w:t>5.</w:t>
      </w:r>
    </w:p>
    <w:p w14:paraId="3B585032" w14:textId="77777777" w:rsidR="006C59F1" w:rsidRDefault="006C59F1" w:rsidP="006C59F1"/>
    <w:p w14:paraId="460958A5" w14:textId="77777777" w:rsidR="006C59F1" w:rsidRDefault="006C59F1" w:rsidP="006C59F1">
      <w:r>
        <w:t>6.</w:t>
      </w:r>
    </w:p>
    <w:p w14:paraId="6F9A7A8B" w14:textId="77777777" w:rsidR="007104ED" w:rsidRDefault="006C59F1" w:rsidP="006C59F1">
      <w:r>
        <w:t>alter table emp</w:t>
      </w:r>
      <w:r>
        <w:t>1</w:t>
      </w:r>
      <w:r>
        <w:t xml:space="preserve"> drop constraint my_emp1_id_pk;</w:t>
      </w:r>
    </w:p>
    <w:p w14:paraId="145C2713" w14:textId="77777777" w:rsidR="00221432" w:rsidRDefault="00221432" w:rsidP="006C59F1">
      <w:r w:rsidRPr="00221432">
        <w:lastRenderedPageBreak/>
        <w:drawing>
          <wp:inline distT="0" distB="0" distL="0" distR="0" wp14:anchorId="179FD0BC" wp14:editId="69178786">
            <wp:extent cx="4892464" cy="14479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F1"/>
    <w:rsid w:val="00221432"/>
    <w:rsid w:val="006C59F1"/>
    <w:rsid w:val="0071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9086"/>
  <w15:chartTrackingRefBased/>
  <w15:docId w15:val="{5777C9C6-A17B-4720-8CA3-4445AC21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sopariwaladhruvi@gmail.com</dc:creator>
  <cp:keywords/>
  <dc:description/>
  <cp:lastModifiedBy>sopariwaladhruvi@gmail.com</cp:lastModifiedBy>
  <cp:revision>1</cp:revision>
  <dcterms:created xsi:type="dcterms:W3CDTF">2023-02-16T08:56:00Z</dcterms:created>
  <dcterms:modified xsi:type="dcterms:W3CDTF">2023-02-16T09:06:00Z</dcterms:modified>
</cp:coreProperties>
</file>