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83" w:rsidRDefault="00DF1843">
      <w:r>
        <w:t>Test</w:t>
      </w:r>
      <w:r w:rsidR="00B52A39">
        <w:br/>
        <w:t>Mémoire</w:t>
      </w:r>
    </w:p>
    <w:p w:rsidR="00B52A39" w:rsidRDefault="00B52A39">
      <w:r>
        <w:t>Authentification</w:t>
      </w:r>
      <w:bookmarkStart w:id="0" w:name="_GoBack"/>
      <w:bookmarkEnd w:id="0"/>
    </w:p>
    <w:p w:rsidR="00A26083" w:rsidRDefault="00A26083"/>
    <w:sectPr w:rsidR="00A26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43"/>
    <w:rsid w:val="00A26083"/>
    <w:rsid w:val="00B52A39"/>
    <w:rsid w:val="00DF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2024-07-01T11:31:00Z</dcterms:created>
  <dcterms:modified xsi:type="dcterms:W3CDTF">2024-07-01T11:42:00Z</dcterms:modified>
</cp:coreProperties>
</file>