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8FB" w:rsidRDefault="00D145FB">
      <w:r>
        <w:t>Project 2</w:t>
      </w:r>
    </w:p>
    <w:p w:rsidR="00D145FB" w:rsidRDefault="00D145FB">
      <w:r w:rsidRPr="00D145FB">
        <w:rPr>
          <w:b/>
        </w:rPr>
        <w:t>Task 6</w:t>
      </w:r>
      <w:r>
        <w:t xml:space="preserve"> – This omission is not an oversight on Eclipse’s part. While the variable passed into the setTheOwner method is conceptually the same as the private theOwner variable, it is still a separate variable and a different object. When a variable (or function or class) is renamed, only the occurrences of </w:t>
      </w:r>
      <w:r>
        <w:rPr>
          <w:b/>
        </w:rPr>
        <w:t>that specific</w:t>
      </w:r>
      <w:r>
        <w:t xml:space="preserve"> variable (or function or class) should be renamed. Items which may be functionally equivalent, but are not the same item should not be renamed.</w:t>
      </w:r>
    </w:p>
    <w:p w:rsidR="00D145FB" w:rsidRPr="00D145FB" w:rsidRDefault="00D145FB">
      <w:bookmarkStart w:id="0" w:name="_GoBack"/>
      <w:bookmarkEnd w:id="0"/>
    </w:p>
    <w:sectPr w:rsidR="00D145FB" w:rsidRPr="00D1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72F"/>
    <w:rsid w:val="0000172F"/>
    <w:rsid w:val="000312B9"/>
    <w:rsid w:val="0003381E"/>
    <w:rsid w:val="00044CE2"/>
    <w:rsid w:val="00095A34"/>
    <w:rsid w:val="00096D5A"/>
    <w:rsid w:val="000A28C7"/>
    <w:rsid w:val="000A43A2"/>
    <w:rsid w:val="000B3339"/>
    <w:rsid w:val="000D0314"/>
    <w:rsid w:val="001041A9"/>
    <w:rsid w:val="00115A16"/>
    <w:rsid w:val="00136113"/>
    <w:rsid w:val="00143AFB"/>
    <w:rsid w:val="001446A0"/>
    <w:rsid w:val="001449BA"/>
    <w:rsid w:val="00155791"/>
    <w:rsid w:val="00167CCA"/>
    <w:rsid w:val="00176889"/>
    <w:rsid w:val="00191F1B"/>
    <w:rsid w:val="001929A7"/>
    <w:rsid w:val="001A7D0C"/>
    <w:rsid w:val="001A7D21"/>
    <w:rsid w:val="001B7802"/>
    <w:rsid w:val="001C0F07"/>
    <w:rsid w:val="001E4C6E"/>
    <w:rsid w:val="001F308E"/>
    <w:rsid w:val="001F52B8"/>
    <w:rsid w:val="00202FD0"/>
    <w:rsid w:val="00205EB9"/>
    <w:rsid w:val="00215BC1"/>
    <w:rsid w:val="00223733"/>
    <w:rsid w:val="00236CB4"/>
    <w:rsid w:val="00246837"/>
    <w:rsid w:val="002554E7"/>
    <w:rsid w:val="002620C0"/>
    <w:rsid w:val="00273ECC"/>
    <w:rsid w:val="002A5100"/>
    <w:rsid w:val="002A7A88"/>
    <w:rsid w:val="002B4D7E"/>
    <w:rsid w:val="002B72FA"/>
    <w:rsid w:val="002C033E"/>
    <w:rsid w:val="002D643D"/>
    <w:rsid w:val="002D752E"/>
    <w:rsid w:val="002E50AB"/>
    <w:rsid w:val="002F33C2"/>
    <w:rsid w:val="00304272"/>
    <w:rsid w:val="003114EA"/>
    <w:rsid w:val="0031255C"/>
    <w:rsid w:val="003170A1"/>
    <w:rsid w:val="003226B5"/>
    <w:rsid w:val="00342B87"/>
    <w:rsid w:val="00350E86"/>
    <w:rsid w:val="003567F8"/>
    <w:rsid w:val="00357DD2"/>
    <w:rsid w:val="0036012E"/>
    <w:rsid w:val="0038386A"/>
    <w:rsid w:val="00391855"/>
    <w:rsid w:val="00394AB8"/>
    <w:rsid w:val="003E461F"/>
    <w:rsid w:val="004000A7"/>
    <w:rsid w:val="00406D39"/>
    <w:rsid w:val="00406E4F"/>
    <w:rsid w:val="0041196D"/>
    <w:rsid w:val="00430C30"/>
    <w:rsid w:val="00451201"/>
    <w:rsid w:val="00453A83"/>
    <w:rsid w:val="00453DBB"/>
    <w:rsid w:val="004673C1"/>
    <w:rsid w:val="00471DA7"/>
    <w:rsid w:val="00472C66"/>
    <w:rsid w:val="004800D9"/>
    <w:rsid w:val="004A499B"/>
    <w:rsid w:val="004A66CF"/>
    <w:rsid w:val="004B61B8"/>
    <w:rsid w:val="004B7519"/>
    <w:rsid w:val="004C4737"/>
    <w:rsid w:val="004F0775"/>
    <w:rsid w:val="004F64F3"/>
    <w:rsid w:val="00524677"/>
    <w:rsid w:val="00526F17"/>
    <w:rsid w:val="00532FD4"/>
    <w:rsid w:val="00543B82"/>
    <w:rsid w:val="005461F3"/>
    <w:rsid w:val="005517CC"/>
    <w:rsid w:val="00553458"/>
    <w:rsid w:val="005A520E"/>
    <w:rsid w:val="005B0A93"/>
    <w:rsid w:val="005B3D38"/>
    <w:rsid w:val="005C0894"/>
    <w:rsid w:val="005C1245"/>
    <w:rsid w:val="005C3194"/>
    <w:rsid w:val="005C7BF9"/>
    <w:rsid w:val="005D7F15"/>
    <w:rsid w:val="00601215"/>
    <w:rsid w:val="00606365"/>
    <w:rsid w:val="00616B14"/>
    <w:rsid w:val="006320B5"/>
    <w:rsid w:val="00635785"/>
    <w:rsid w:val="00641070"/>
    <w:rsid w:val="006428EE"/>
    <w:rsid w:val="00645F67"/>
    <w:rsid w:val="00652799"/>
    <w:rsid w:val="00674D69"/>
    <w:rsid w:val="00680DE7"/>
    <w:rsid w:val="00681AD0"/>
    <w:rsid w:val="006969EE"/>
    <w:rsid w:val="006A1E55"/>
    <w:rsid w:val="006A5936"/>
    <w:rsid w:val="006A6260"/>
    <w:rsid w:val="006E2DE2"/>
    <w:rsid w:val="00722EAF"/>
    <w:rsid w:val="00724383"/>
    <w:rsid w:val="00736C75"/>
    <w:rsid w:val="0076232F"/>
    <w:rsid w:val="007676A7"/>
    <w:rsid w:val="007975F0"/>
    <w:rsid w:val="007C420E"/>
    <w:rsid w:val="007C7202"/>
    <w:rsid w:val="007C7CA7"/>
    <w:rsid w:val="007D0497"/>
    <w:rsid w:val="007D2940"/>
    <w:rsid w:val="007D2CB4"/>
    <w:rsid w:val="00831B0A"/>
    <w:rsid w:val="00854BAD"/>
    <w:rsid w:val="00872DFB"/>
    <w:rsid w:val="00875BEF"/>
    <w:rsid w:val="00891C64"/>
    <w:rsid w:val="00895B15"/>
    <w:rsid w:val="008970DA"/>
    <w:rsid w:val="008A7336"/>
    <w:rsid w:val="008B19ED"/>
    <w:rsid w:val="008C0946"/>
    <w:rsid w:val="008D013C"/>
    <w:rsid w:val="008D40B3"/>
    <w:rsid w:val="008E2B48"/>
    <w:rsid w:val="008E722C"/>
    <w:rsid w:val="008E73FB"/>
    <w:rsid w:val="008F4A17"/>
    <w:rsid w:val="00927B29"/>
    <w:rsid w:val="0093792B"/>
    <w:rsid w:val="00962EEF"/>
    <w:rsid w:val="009711CC"/>
    <w:rsid w:val="00974128"/>
    <w:rsid w:val="00975EB9"/>
    <w:rsid w:val="009761C1"/>
    <w:rsid w:val="009A0F25"/>
    <w:rsid w:val="009D53C2"/>
    <w:rsid w:val="009F2641"/>
    <w:rsid w:val="009F6D3F"/>
    <w:rsid w:val="00A105F5"/>
    <w:rsid w:val="00A10D7C"/>
    <w:rsid w:val="00A244A6"/>
    <w:rsid w:val="00A27FD9"/>
    <w:rsid w:val="00A30F4A"/>
    <w:rsid w:val="00A37681"/>
    <w:rsid w:val="00A56958"/>
    <w:rsid w:val="00A64637"/>
    <w:rsid w:val="00A67ECD"/>
    <w:rsid w:val="00A77ACE"/>
    <w:rsid w:val="00AB29DF"/>
    <w:rsid w:val="00AC2FDA"/>
    <w:rsid w:val="00AC76E6"/>
    <w:rsid w:val="00AC7F1A"/>
    <w:rsid w:val="00AD6B44"/>
    <w:rsid w:val="00AE6AB5"/>
    <w:rsid w:val="00B015E7"/>
    <w:rsid w:val="00B070C2"/>
    <w:rsid w:val="00B101EE"/>
    <w:rsid w:val="00B114A2"/>
    <w:rsid w:val="00B273F8"/>
    <w:rsid w:val="00B360A2"/>
    <w:rsid w:val="00B36CCC"/>
    <w:rsid w:val="00B438C4"/>
    <w:rsid w:val="00B54380"/>
    <w:rsid w:val="00B63D8C"/>
    <w:rsid w:val="00B70538"/>
    <w:rsid w:val="00B74518"/>
    <w:rsid w:val="00B76756"/>
    <w:rsid w:val="00B81638"/>
    <w:rsid w:val="00BA5D51"/>
    <w:rsid w:val="00BB436C"/>
    <w:rsid w:val="00BC2860"/>
    <w:rsid w:val="00BC7ECD"/>
    <w:rsid w:val="00BD6F57"/>
    <w:rsid w:val="00BE6F23"/>
    <w:rsid w:val="00C04D0C"/>
    <w:rsid w:val="00C107B4"/>
    <w:rsid w:val="00C13A81"/>
    <w:rsid w:val="00C17699"/>
    <w:rsid w:val="00C2394C"/>
    <w:rsid w:val="00C23A14"/>
    <w:rsid w:val="00C414F8"/>
    <w:rsid w:val="00C55BF1"/>
    <w:rsid w:val="00C622D4"/>
    <w:rsid w:val="00C86BD8"/>
    <w:rsid w:val="00CA369C"/>
    <w:rsid w:val="00CB3323"/>
    <w:rsid w:val="00CB653C"/>
    <w:rsid w:val="00CC6C58"/>
    <w:rsid w:val="00CD2E94"/>
    <w:rsid w:val="00CD33EF"/>
    <w:rsid w:val="00D00678"/>
    <w:rsid w:val="00D10AD5"/>
    <w:rsid w:val="00D11AAB"/>
    <w:rsid w:val="00D145FB"/>
    <w:rsid w:val="00D36CF7"/>
    <w:rsid w:val="00D53625"/>
    <w:rsid w:val="00D54066"/>
    <w:rsid w:val="00D57542"/>
    <w:rsid w:val="00D66DFC"/>
    <w:rsid w:val="00D66E55"/>
    <w:rsid w:val="00D729F2"/>
    <w:rsid w:val="00D72B9B"/>
    <w:rsid w:val="00D73754"/>
    <w:rsid w:val="00DA34F3"/>
    <w:rsid w:val="00DA7A93"/>
    <w:rsid w:val="00DB23A9"/>
    <w:rsid w:val="00DD65B2"/>
    <w:rsid w:val="00DE6051"/>
    <w:rsid w:val="00E00D8B"/>
    <w:rsid w:val="00E131BB"/>
    <w:rsid w:val="00E1568F"/>
    <w:rsid w:val="00E44CE4"/>
    <w:rsid w:val="00E52CB2"/>
    <w:rsid w:val="00E96C2D"/>
    <w:rsid w:val="00E971DE"/>
    <w:rsid w:val="00E974BC"/>
    <w:rsid w:val="00EA306F"/>
    <w:rsid w:val="00EA79B0"/>
    <w:rsid w:val="00EC10D4"/>
    <w:rsid w:val="00EC638D"/>
    <w:rsid w:val="00ED4642"/>
    <w:rsid w:val="00EE6872"/>
    <w:rsid w:val="00EF4B77"/>
    <w:rsid w:val="00EF5C86"/>
    <w:rsid w:val="00F00A06"/>
    <w:rsid w:val="00F030A1"/>
    <w:rsid w:val="00F25DE2"/>
    <w:rsid w:val="00F31FC4"/>
    <w:rsid w:val="00F54672"/>
    <w:rsid w:val="00F54ED5"/>
    <w:rsid w:val="00F55C79"/>
    <w:rsid w:val="00F633F5"/>
    <w:rsid w:val="00F647AA"/>
    <w:rsid w:val="00F64DCB"/>
    <w:rsid w:val="00F93CB1"/>
    <w:rsid w:val="00F96042"/>
    <w:rsid w:val="00FD1C03"/>
    <w:rsid w:val="00FD5981"/>
    <w:rsid w:val="00FD5B02"/>
    <w:rsid w:val="00FD63DD"/>
    <w:rsid w:val="00FE529E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TESSCO Technologies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shahk</dc:creator>
  <cp:lastModifiedBy>shahk</cp:lastModifiedBy>
  <cp:revision>2</cp:revision>
  <dcterms:created xsi:type="dcterms:W3CDTF">2016-02-24T13:06:00Z</dcterms:created>
  <dcterms:modified xsi:type="dcterms:W3CDTF">2016-02-24T13:21:00Z</dcterms:modified>
</cp:coreProperties>
</file>