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7153" w14:textId="48567303" w:rsidR="006B288D" w:rsidRDefault="009B433F">
      <w:pPr>
        <w:rPr>
          <w:lang w:val="en-US"/>
        </w:rPr>
      </w:pPr>
      <w:r>
        <w:rPr>
          <w:lang w:val="en-US"/>
        </w:rPr>
        <w:t>Cruz, Kevin Bryan B.</w:t>
      </w:r>
    </w:p>
    <w:p w14:paraId="378704B8" w14:textId="26BD228B" w:rsidR="009B433F" w:rsidRDefault="009B433F">
      <w:pPr>
        <w:rPr>
          <w:lang w:val="en-US"/>
        </w:rPr>
      </w:pPr>
      <w:r>
        <w:rPr>
          <w:lang w:val="en-US"/>
        </w:rPr>
        <w:t>2ECE-C</w:t>
      </w:r>
    </w:p>
    <w:p w14:paraId="40E2E425" w14:textId="5B573B61" w:rsidR="009B433F" w:rsidRDefault="009B433F">
      <w:pPr>
        <w:rPr>
          <w:lang w:val="en-US"/>
        </w:rPr>
      </w:pPr>
    </w:p>
    <w:p w14:paraId="130F3F44" w14:textId="4AFAD591" w:rsidR="009B433F" w:rsidRDefault="009B433F">
      <w:pPr>
        <w:rPr>
          <w:lang w:val="en-US"/>
        </w:rPr>
      </w:pPr>
    </w:p>
    <w:p w14:paraId="13DFE88E" w14:textId="141056B0" w:rsidR="009B433F" w:rsidRDefault="009B433F">
      <w:pPr>
        <w:rPr>
          <w:lang w:val="en-US"/>
        </w:rPr>
      </w:pPr>
      <w:r>
        <w:rPr>
          <w:lang w:val="en-US"/>
        </w:rPr>
        <w:t>PROBLEM 1</w:t>
      </w:r>
    </w:p>
    <w:p w14:paraId="04D5366F" w14:textId="311A6A33" w:rsidR="009B433F" w:rsidRDefault="009B433F">
      <w:pPr>
        <w:rPr>
          <w:lang w:val="en-US"/>
        </w:rPr>
      </w:pPr>
      <w:r>
        <w:rPr>
          <w:noProof/>
        </w:rPr>
        <w:drawing>
          <wp:inline distT="0" distB="0" distL="0" distR="0" wp14:anchorId="5D68E3D1" wp14:editId="4F92E5DA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EE22" w14:textId="0B86A29F" w:rsidR="009B433F" w:rsidRDefault="009B433F">
      <w:pPr>
        <w:rPr>
          <w:lang w:val="en-US"/>
        </w:rPr>
      </w:pPr>
      <w:r>
        <w:rPr>
          <w:noProof/>
        </w:rPr>
        <w:drawing>
          <wp:inline distT="0" distB="0" distL="0" distR="0" wp14:anchorId="47196582" wp14:editId="23ECBFB6">
            <wp:extent cx="5343525" cy="315816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898" cy="31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AEE7" w14:textId="77777777" w:rsidR="009B433F" w:rsidRDefault="009B433F">
      <w:pPr>
        <w:rPr>
          <w:lang w:val="en-US"/>
        </w:rPr>
      </w:pPr>
    </w:p>
    <w:p w14:paraId="170A0D0B" w14:textId="77777777" w:rsidR="009B433F" w:rsidRDefault="009B433F">
      <w:pPr>
        <w:rPr>
          <w:lang w:val="en-US"/>
        </w:rPr>
      </w:pPr>
    </w:p>
    <w:p w14:paraId="4630BBD1" w14:textId="77777777" w:rsidR="009B433F" w:rsidRDefault="009B433F">
      <w:pPr>
        <w:rPr>
          <w:lang w:val="en-US"/>
        </w:rPr>
      </w:pPr>
    </w:p>
    <w:p w14:paraId="065A3653" w14:textId="77A31385" w:rsidR="009B433F" w:rsidRDefault="009B433F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proofErr w:type="spellStart"/>
      <w:proofErr w:type="gramStart"/>
      <w:r>
        <w:rPr>
          <w:lang w:val="en-US"/>
        </w:rPr>
        <w:t>pd.merge</w:t>
      </w:r>
      <w:proofErr w:type="spellEnd"/>
      <w:proofErr w:type="gramEnd"/>
      <w:r>
        <w:rPr>
          <w:lang w:val="en-US"/>
        </w:rPr>
        <w:t xml:space="preserve"> the data frame results to this:</w:t>
      </w:r>
    </w:p>
    <w:p w14:paraId="247C0229" w14:textId="5D6D3F9B" w:rsidR="009B433F" w:rsidRDefault="009B433F">
      <w:pPr>
        <w:rPr>
          <w:lang w:val="en-US"/>
        </w:rPr>
      </w:pPr>
      <w:r>
        <w:rPr>
          <w:noProof/>
        </w:rPr>
        <w:drawing>
          <wp:inline distT="0" distB="0" distL="0" distR="0" wp14:anchorId="632C2264" wp14:editId="2F30540F">
            <wp:extent cx="56959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BCDD" w14:textId="77777777" w:rsidR="009B433F" w:rsidRDefault="009B433F">
      <w:pPr>
        <w:rPr>
          <w:lang w:val="en-US"/>
        </w:rPr>
      </w:pPr>
    </w:p>
    <w:p w14:paraId="2434609D" w14:textId="502BD2B8" w:rsidR="009B433F" w:rsidRDefault="009B433F">
      <w:pPr>
        <w:rPr>
          <w:lang w:val="en-US"/>
        </w:rPr>
      </w:pPr>
      <w:r>
        <w:rPr>
          <w:lang w:val="en-US"/>
        </w:rPr>
        <w:t>Converting it to long format, the previous data frame looks like this:</w:t>
      </w:r>
    </w:p>
    <w:p w14:paraId="4FB43D33" w14:textId="51DA69D7" w:rsidR="009B433F" w:rsidRDefault="009B433F">
      <w:pPr>
        <w:rPr>
          <w:lang w:val="en-US"/>
        </w:rPr>
      </w:pPr>
      <w:r>
        <w:rPr>
          <w:noProof/>
        </w:rPr>
        <w:drawing>
          <wp:inline distT="0" distB="0" distL="0" distR="0" wp14:anchorId="2310F786" wp14:editId="5CF489E6">
            <wp:extent cx="56388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3705" w14:textId="6A885FA3" w:rsidR="009B433F" w:rsidRDefault="009B433F">
      <w:pPr>
        <w:rPr>
          <w:lang w:val="en-US"/>
        </w:rPr>
      </w:pPr>
    </w:p>
    <w:p w14:paraId="2DD974A3" w14:textId="2AB1EC94" w:rsidR="009B433F" w:rsidRDefault="009B433F">
      <w:pPr>
        <w:rPr>
          <w:lang w:val="en-US"/>
        </w:rPr>
      </w:pPr>
      <w:r>
        <w:rPr>
          <w:lang w:val="en-US"/>
        </w:rPr>
        <w:t>PROBLEM 2</w:t>
      </w:r>
    </w:p>
    <w:p w14:paraId="26B282CE" w14:textId="2E43C889" w:rsidR="009B433F" w:rsidRDefault="003672DC">
      <w:pPr>
        <w:rPr>
          <w:lang w:val="en-US"/>
        </w:rPr>
      </w:pPr>
      <w:r>
        <w:rPr>
          <w:noProof/>
        </w:rPr>
        <w:drawing>
          <wp:inline distT="0" distB="0" distL="0" distR="0" wp14:anchorId="7CBEFCEE" wp14:editId="640EFE6F">
            <wp:extent cx="5943600" cy="1960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EBEF" w14:textId="4724BCB3" w:rsidR="003672DC" w:rsidRDefault="003672DC">
      <w:pPr>
        <w:rPr>
          <w:lang w:val="en-US"/>
        </w:rPr>
      </w:pPr>
    </w:p>
    <w:p w14:paraId="6767FEC9" w14:textId="53748DB4" w:rsidR="003672DC" w:rsidRDefault="003672DC">
      <w:pPr>
        <w:rPr>
          <w:lang w:val="en-US"/>
        </w:rPr>
      </w:pPr>
      <w:r>
        <w:rPr>
          <w:lang w:val="en-US"/>
        </w:rPr>
        <w:t>Messy Data</w:t>
      </w:r>
    </w:p>
    <w:p w14:paraId="396D10BA" w14:textId="0D0A2C68" w:rsidR="003672DC" w:rsidRDefault="003672DC">
      <w:pPr>
        <w:rPr>
          <w:lang w:val="en-US"/>
        </w:rPr>
      </w:pPr>
      <w:r>
        <w:rPr>
          <w:noProof/>
        </w:rPr>
        <w:drawing>
          <wp:inline distT="0" distB="0" distL="0" distR="0" wp14:anchorId="293A1967" wp14:editId="34ED4203">
            <wp:extent cx="57340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657EA" w14:textId="0251E277" w:rsidR="003672DC" w:rsidRDefault="003672DC">
      <w:pPr>
        <w:rPr>
          <w:lang w:val="en-US"/>
        </w:rPr>
      </w:pPr>
    </w:p>
    <w:p w14:paraId="1245D515" w14:textId="38E82A66" w:rsidR="003672DC" w:rsidRDefault="003672DC">
      <w:pPr>
        <w:rPr>
          <w:lang w:val="en-US"/>
        </w:rPr>
      </w:pPr>
      <w:r>
        <w:rPr>
          <w:lang w:val="en-US"/>
        </w:rPr>
        <w:t xml:space="preserve">Converted to Tidy Data </w:t>
      </w:r>
    </w:p>
    <w:p w14:paraId="4C5280F0" w14:textId="3536C1BB" w:rsidR="003672DC" w:rsidRDefault="003672DC">
      <w:pPr>
        <w:rPr>
          <w:lang w:val="en-US"/>
        </w:rPr>
      </w:pPr>
      <w:r>
        <w:rPr>
          <w:noProof/>
        </w:rPr>
        <w:drawing>
          <wp:inline distT="0" distB="0" distL="0" distR="0" wp14:anchorId="10B2EACB" wp14:editId="3AE628A4">
            <wp:extent cx="572452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ABF3" w14:textId="6C183272" w:rsidR="003672DC" w:rsidRDefault="003672DC">
      <w:pPr>
        <w:rPr>
          <w:lang w:val="en-US"/>
        </w:rPr>
      </w:pPr>
      <w:r>
        <w:rPr>
          <w:lang w:val="en-US"/>
        </w:rPr>
        <w:lastRenderedPageBreak/>
        <w:t>Adding a new column “Volume”</w:t>
      </w:r>
    </w:p>
    <w:p w14:paraId="773B263C" w14:textId="30999943" w:rsidR="003672DC" w:rsidRPr="009B433F" w:rsidRDefault="003672DC">
      <w:pPr>
        <w:rPr>
          <w:lang w:val="en-US"/>
        </w:rPr>
      </w:pPr>
      <w:r>
        <w:rPr>
          <w:noProof/>
        </w:rPr>
        <w:drawing>
          <wp:inline distT="0" distB="0" distL="0" distR="0" wp14:anchorId="0F997E5A" wp14:editId="0E910276">
            <wp:extent cx="57340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2DC" w:rsidRPr="009B4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3F"/>
    <w:rsid w:val="003672DC"/>
    <w:rsid w:val="006B288D"/>
    <w:rsid w:val="009B433F"/>
    <w:rsid w:val="00D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1A99"/>
  <w15:chartTrackingRefBased/>
  <w15:docId w15:val="{EE4AE5BD-73E4-4ADC-BEEC-EA3167D3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2019-12-01T01:10:00Z</dcterms:created>
  <dcterms:modified xsi:type="dcterms:W3CDTF">2019-12-01T02:18:00Z</dcterms:modified>
</cp:coreProperties>
</file>