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76" w:rsidRDefault="001C4476">
      <w:r>
        <w:t>Cruz, Kevin Bryan B.</w:t>
      </w:r>
    </w:p>
    <w:p w:rsidR="001C4476" w:rsidRDefault="001C4476">
      <w:r>
        <w:t xml:space="preserve">2ECE-C                                     </w:t>
      </w:r>
    </w:p>
    <w:p w:rsidR="001C4476" w:rsidRDefault="001C4476"/>
    <w:p w:rsidR="001C4476" w:rsidRDefault="001C4476"/>
    <w:p w:rsidR="001C4476" w:rsidRDefault="001C4476">
      <w:r>
        <w:t>Problem 1:</w:t>
      </w:r>
    </w:p>
    <w:p w:rsidR="006B288D" w:rsidRDefault="001C4476">
      <w:r>
        <w:rPr>
          <w:noProof/>
        </w:rPr>
        <w:drawing>
          <wp:inline distT="0" distB="0" distL="0" distR="0" wp14:anchorId="3CDFD8AE" wp14:editId="38B9C30B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6" w:rsidRDefault="001C4476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BF3989" w:rsidRDefault="00BF3989"/>
    <w:p w:rsidR="001C4476" w:rsidRDefault="001C4476">
      <w:r>
        <w:lastRenderedPageBreak/>
        <w:t>Problem 2:</w:t>
      </w:r>
    </w:p>
    <w:p w:rsidR="009D473A" w:rsidRDefault="009D473A">
      <w:r>
        <w:rPr>
          <w:noProof/>
        </w:rPr>
        <w:drawing>
          <wp:inline distT="0" distB="0" distL="0" distR="0" wp14:anchorId="512D0918" wp14:editId="60D4C618">
            <wp:extent cx="5943600" cy="3663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3A" w:rsidRDefault="009D473A"/>
    <w:p w:rsidR="001C4476" w:rsidRDefault="001C4476">
      <w:r>
        <w:t>A</w:t>
      </w:r>
    </w:p>
    <w:p w:rsidR="001C4476" w:rsidRDefault="00BF3989">
      <w:r>
        <w:rPr>
          <w:noProof/>
        </w:rPr>
        <w:drawing>
          <wp:inline distT="0" distB="0" distL="0" distR="0" wp14:anchorId="54B6C5B0" wp14:editId="5FD96CE2">
            <wp:extent cx="57054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6" w:rsidRDefault="001C4476"/>
    <w:p w:rsidR="00BF3989" w:rsidRDefault="00BF3989"/>
    <w:p w:rsidR="00BF3989" w:rsidRDefault="00BF3989"/>
    <w:p w:rsidR="001C4476" w:rsidRDefault="001C4476">
      <w:r>
        <w:lastRenderedPageBreak/>
        <w:t>B</w:t>
      </w:r>
    </w:p>
    <w:p w:rsidR="001C4476" w:rsidRDefault="00BF3989">
      <w:r>
        <w:rPr>
          <w:noProof/>
        </w:rPr>
        <w:drawing>
          <wp:inline distT="0" distB="0" distL="0" distR="0" wp14:anchorId="40EDE2E2" wp14:editId="3D3BBFCA">
            <wp:extent cx="5943600" cy="58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6" w:rsidRDefault="001C4476"/>
    <w:p w:rsidR="001C4476" w:rsidRDefault="001C4476">
      <w:r>
        <w:t>C</w:t>
      </w:r>
    </w:p>
    <w:p w:rsidR="001C4476" w:rsidRDefault="00BF3989">
      <w:r>
        <w:rPr>
          <w:noProof/>
        </w:rPr>
        <w:drawing>
          <wp:inline distT="0" distB="0" distL="0" distR="0" wp14:anchorId="2E9546B3" wp14:editId="2356B9BE">
            <wp:extent cx="416242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76" w:rsidRDefault="001C4476"/>
    <w:p w:rsidR="007D261C" w:rsidRDefault="007D261C">
      <w:r>
        <w:t>The model Mazda RX4 has 8 cylinders.</w:t>
      </w:r>
    </w:p>
    <w:p w:rsidR="007D261C" w:rsidRDefault="007D261C"/>
    <w:p w:rsidR="001C4476" w:rsidRDefault="001C4476">
      <w:r>
        <w:t>D</w:t>
      </w:r>
    </w:p>
    <w:p w:rsidR="001C4476" w:rsidRDefault="00BF3989">
      <w:r>
        <w:rPr>
          <w:noProof/>
        </w:rPr>
        <w:drawing>
          <wp:inline distT="0" distB="0" distL="0" distR="0" wp14:anchorId="5078FEA8" wp14:editId="7653568C">
            <wp:extent cx="376237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C" w:rsidRDefault="007D261C">
      <w:r>
        <w:t>The model Mazda RX4 Wag has 6 cylinders and 4 gears.</w:t>
      </w:r>
    </w:p>
    <w:p w:rsidR="007D261C" w:rsidRDefault="007D261C"/>
    <w:p w:rsidR="007D261C" w:rsidRDefault="00BF3989">
      <w:r>
        <w:rPr>
          <w:noProof/>
        </w:rPr>
        <w:drawing>
          <wp:inline distT="0" distB="0" distL="0" distR="0" wp14:anchorId="6C2FE372" wp14:editId="4E5FFD2B">
            <wp:extent cx="562927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C" w:rsidRDefault="007D261C">
      <w:r>
        <w:t xml:space="preserve">The model Ford </w:t>
      </w:r>
      <w:proofErr w:type="spellStart"/>
      <w:r>
        <w:t>Pantera</w:t>
      </w:r>
      <w:proofErr w:type="spellEnd"/>
      <w:r>
        <w:t xml:space="preserve"> L has 8 cylinders and 5 gears.</w:t>
      </w:r>
    </w:p>
    <w:p w:rsidR="007D261C" w:rsidRDefault="007D261C"/>
    <w:p w:rsidR="007D261C" w:rsidRDefault="00BF3989">
      <w:r>
        <w:rPr>
          <w:noProof/>
        </w:rPr>
        <w:drawing>
          <wp:inline distT="0" distB="0" distL="0" distR="0" wp14:anchorId="102C4CB6" wp14:editId="4A76D3F5">
            <wp:extent cx="571500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61C" w:rsidRDefault="007D261C">
      <w:r>
        <w:t xml:space="preserve">The model Honda </w:t>
      </w:r>
      <w:proofErr w:type="spellStart"/>
      <w:r>
        <w:t>Civiv</w:t>
      </w:r>
      <w:proofErr w:type="spellEnd"/>
      <w:r>
        <w:t xml:space="preserve"> has 4 </w:t>
      </w:r>
      <w:proofErr w:type="spellStart"/>
      <w:r>
        <w:t>cyliners</w:t>
      </w:r>
      <w:proofErr w:type="spellEnd"/>
      <w:r>
        <w:t xml:space="preserve"> and 4 gears.</w:t>
      </w:r>
    </w:p>
    <w:sectPr w:rsidR="007D2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6"/>
    <w:rsid w:val="001C4476"/>
    <w:rsid w:val="006B288D"/>
    <w:rsid w:val="007D261C"/>
    <w:rsid w:val="009D473A"/>
    <w:rsid w:val="00BF3989"/>
    <w:rsid w:val="00D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60BA"/>
  <w15:chartTrackingRefBased/>
  <w15:docId w15:val="{587D350D-AC91-42BD-80BA-47C3F2F5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2019-11-26T11:04:00Z</dcterms:created>
  <dcterms:modified xsi:type="dcterms:W3CDTF">2019-11-26T11:53:00Z</dcterms:modified>
</cp:coreProperties>
</file>