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</w:t>
      </w:r>
      <w:proofErr w:type="gramStart"/>
      <w:r>
        <w:t>uma open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>
        <w:t>source</w:t>
      </w:r>
      <w:proofErr w:type="spellEnd"/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77777777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4C0FE97E" w14:textId="24A89A35" w:rsidR="0060576F" w:rsidRDefault="0060576F">
      <w:pPr>
        <w:ind w:left="720"/>
        <w:jc w:val="both"/>
      </w:pPr>
      <w:r>
        <w:t>O comportamento dela não foi ético, pois ela acabou omitindo um grave erro que foi o de vazamento de dados.</w:t>
      </w:r>
    </w:p>
    <w:p w14:paraId="00000010" w14:textId="46051553" w:rsidR="00BF6327" w:rsidRDefault="0060576F">
      <w:pPr>
        <w:ind w:left="720"/>
        <w:jc w:val="both"/>
      </w:pPr>
      <w:r>
        <w:t xml:space="preserve"> </w:t>
      </w:r>
    </w:p>
    <w:p w14:paraId="00000011" w14:textId="7330BC7E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2FBC146D" w14:textId="2ACD893A" w:rsidR="0060576F" w:rsidRDefault="0060576F" w:rsidP="0060576F">
      <w:pPr>
        <w:jc w:val="both"/>
      </w:pPr>
      <w:r>
        <w:t xml:space="preserve">            Talvez ela tenha ficado desesperada por ser nova na empresa e já ter errado e que                  isso fosse acarretar em um possível desligamento.</w:t>
      </w:r>
    </w:p>
    <w:p w14:paraId="00000012" w14:textId="77777777" w:rsidR="00BF6327" w:rsidRDefault="00BF6327">
      <w:pPr>
        <w:ind w:left="720"/>
        <w:jc w:val="both"/>
      </w:pPr>
    </w:p>
    <w:p w14:paraId="00000013" w14:textId="2A1648F1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33F91B58" w14:textId="5DCC2B75" w:rsidR="0060576F" w:rsidRDefault="0060576F" w:rsidP="0060576F">
      <w:pPr>
        <w:ind w:left="720"/>
        <w:jc w:val="both"/>
      </w:pPr>
      <w:r>
        <w:t>Ela ter omitido esse erro vai acabar prejudicando sua supervisora e sua equipe de trabalho, fora aquelas pessoas que tiveram seus dados vazados. E para ela pode acarretar em um desligamento.</w:t>
      </w:r>
    </w:p>
    <w:p w14:paraId="00000014" w14:textId="77777777" w:rsidR="00BF6327" w:rsidRDefault="00BF6327">
      <w:pPr>
        <w:ind w:left="720"/>
        <w:jc w:val="both"/>
      </w:pPr>
    </w:p>
    <w:p w14:paraId="00000015" w14:textId="7CAC162B" w:rsidR="00BF6327" w:rsidRDefault="00F57D34">
      <w:pPr>
        <w:numPr>
          <w:ilvl w:val="0"/>
          <w:numId w:val="1"/>
        </w:numPr>
        <w:jc w:val="both"/>
      </w:pPr>
      <w:r>
        <w:t xml:space="preserve">Como ela poderia ter agido neste caso? Como poderia ter demonstrado integridade e ética em sua função como desenvolvedora </w:t>
      </w:r>
      <w:proofErr w:type="spellStart"/>
      <w:r>
        <w:t>java</w:t>
      </w:r>
      <w:proofErr w:type="spellEnd"/>
      <w:r>
        <w:t>?</w:t>
      </w:r>
    </w:p>
    <w:p w14:paraId="70DB7AAF" w14:textId="588BA159" w:rsidR="0060576F" w:rsidRDefault="0060576F" w:rsidP="0060576F">
      <w:pPr>
        <w:jc w:val="both"/>
      </w:pPr>
      <w:r>
        <w:t xml:space="preserve">Ela poderia ter comunicado a sua supervisora, pois apesar de ter cometido um erro seria mais justo ela ter falado e pedido ajuda. </w:t>
      </w:r>
    </w:p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6C6CD" w14:textId="77777777" w:rsidR="00F57D34" w:rsidRDefault="00F57D34">
      <w:pPr>
        <w:spacing w:line="240" w:lineRule="auto"/>
      </w:pPr>
      <w:r>
        <w:separator/>
      </w:r>
    </w:p>
  </w:endnote>
  <w:endnote w:type="continuationSeparator" w:id="0">
    <w:p w14:paraId="2AEE0A3A" w14:textId="77777777" w:rsidR="00F57D34" w:rsidRDefault="00F57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BF6327" w:rsidRDefault="00F57D34">
    <w:pPr>
      <w:jc w:val="center"/>
    </w:pPr>
    <w:r>
      <w:t xml:space="preserve">© 2021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2D33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BEEDF" w14:textId="77777777" w:rsidR="00F57D34" w:rsidRDefault="00F57D34">
      <w:pPr>
        <w:spacing w:line="240" w:lineRule="auto"/>
      </w:pPr>
      <w:r>
        <w:separator/>
      </w:r>
    </w:p>
  </w:footnote>
  <w:footnote w:type="continuationSeparator" w:id="0">
    <w:p w14:paraId="1C9A5327" w14:textId="77777777" w:rsidR="00F57D34" w:rsidRDefault="00F57D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27"/>
    <w:rsid w:val="002D3317"/>
    <w:rsid w:val="0060576F"/>
    <w:rsid w:val="00BF6327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E680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Kevelly Braga Parente</cp:lastModifiedBy>
  <cp:revision>2</cp:revision>
  <dcterms:created xsi:type="dcterms:W3CDTF">2021-03-23T23:01:00Z</dcterms:created>
  <dcterms:modified xsi:type="dcterms:W3CDTF">2021-03-23T23:01:00Z</dcterms:modified>
</cp:coreProperties>
</file>