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Problema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programa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funcao inicio()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//Declaração de variáveis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real: N1, N2, N3, N4, media_antmedica;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//Entrada de Dados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escreva ("Informe a primeira nota: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leia(N1);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escreva ("Informe a segunda nota: 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leia(N2);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escreva ("Informe a terceira nota: 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leia(N3);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escreva ("Informe a quarta nota: 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leia(N4);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//Processamento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media_antmedica &lt;- (N1 + N2 + N3 + N4)/4;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//Saída de Dados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escreva ("esta e a media: “, media_antmedica);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Problema 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programa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funcao inicio()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//Declaração das variáveis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real: m1, m2, m3, media_antmedica;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//Entrada de Dados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escreva ("Informe o valor gasto no primeiro mes");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leia(m1);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escreva ("Informe o valor gasto no segundo mes");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leia(m2);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escreva ("Informe o valor gasto no terceiro mes");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leia(m3);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//Processamento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media_antmedica &lt;- (m1 + m2 + m3)/3;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//Saída de Dados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escreva ("Esta e a media do trimestre:", media_antmedica);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Problema 5programa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funcao inicio()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//Declaração de variáveis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real: altura, peso_ideal;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//Declaração de const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constante real: K = 72.7;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constante inteiro: B = 58;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//Entrada de dados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escreva ("Informe a altura");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leia(altura);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//Processamento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peso_ideal &lt;- (K * altura) - B;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//Saída de dados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escreva("O peso ideal é:", peso_ideal);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Problema 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programa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funcao inicio()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//Declaração de variáveis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real: VX, VY, troca;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//Entrada de Dados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escreva ("Informe o valor de x:");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leia(VX);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escreva ("Informe o valor de y:");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leia(VY);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//Processamento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troca &lt;- VX;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VX &lt;- VY;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VY &lt;- troca;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//Saida de dados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escreva ("Este é o novo valor de x:", VX, "e esse é o valor de y:", VY);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Problema 7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programa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inclua biblioteca Matematica--&gt;mat;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funcao inicio()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//Declaração de Variáveis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real: D_diametro, A_area, C_comprimento, R_raio;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//Declaração de Constantes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constante real Pi &lt;- 3.14;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constante inteiro Dois &lt;- 2;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//Entrada de Dados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escreva("Informe o Raio da Circunferência: 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leia(R_raio);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//Processamento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escreva ("Dado o valor de ",R_raio," para o raio da Circunferência, temos: \n");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D_diametro &lt;- R_raio + R_raio;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A_area &lt;- 3.14 * mat.potencia(R_raio,2);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C_comprimento &lt;- 2 * 3.14 * R_raio;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//Saída de Dados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escreva("Diâmetro da circunferência - ",D_diametro, "\n");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escreva("Área da Circunferência - ",A_area, "\n");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escreva ("Comprimento da Circunferência ",C_comprimento, "\n");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Problema 8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programa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funcao inicio()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//Declaração de variáveis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real: C, F;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//Entrada de Dados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escreva ("Informe os graus celsius: 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leia (C);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//Processamento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F &lt;- C * (9.0/5.0) + 32.0;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//Saída de Dados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escreva ("A temperatura de Fahrenheit é: ", F);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Problema 9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programa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funcao inicio()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//declaracao de variaveis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inteiro: centena, dezena, unidade, numero, novo;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//entrada de dados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escreva("Digite um número: ");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leia(numero);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//processamento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unidade &lt;- numero%10;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dezena &lt;- (numero%100)/10;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centena &lt;- numero/100;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novo &lt;- unidade*100 + dezena*10 + centena;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//saida de dados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escreva("inverso", novo);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Problema 10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programa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funcao inicio()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//declaracao de var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real: PG, SG, TG;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constante real valor_dopremio &lt;- 780000;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//rpocessamento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PG &lt;- 0.46 * valor_dopremio;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SG &lt;- 0.32 * valor_dopremio;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TG &lt;- valor_dopremio-PG-SG;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//saida de dados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escreva ("o primeiro ganhador recebera: ",PG,"\n");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escreva ("o segundo ganhador recebera: ",SG,"\n");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escreva ("o terceiro ganhador recebera: ",TG,"\n");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