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Problema 1A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funcao inicio()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escreva ("**********\n");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escreva ("*           *\n");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escreva ("*           *\n");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escreva ("*           *\n");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escreva ("*           *\n");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escreva ("*           *\n");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escreva ("**********\n");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escreva ("\n");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escreva ("    ***   \n");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escreva (" *      *\n");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escreva ("*         *\n");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escreva ("*         *\n");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escreva ("*         *\n");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escreva (" *      *\n");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escreva ("   ***   \n");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escreva ("\n");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escreva ("    *    \n");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escreva ("   ***   \n");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escreva ("  *****  \n");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escreva (" ******* 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escreva ("*********\n");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escreva ("     *    \n");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escreva ("     *    \n");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escreva ("\n");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escreva ("    *   \n");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escreva ("   * *  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escreva ("  *   * 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escreva (" *     *\n");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escreva ("  *   * 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escreva ("   * *  \n");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escreva ("    *   \n");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Problema 1B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// Declaração de variáveis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cadeia: nome, sobrenome;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 Entrada de dados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escreva("Digite o nome: 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leia(nome);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escreva("Digite o sobrenome: 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leia(sobrenome);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// Exibição no formato brasileiro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escreva("Formato brasileiro: ", nome, " ", sobrenome);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 Exibição no formato invertido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escreva("Formato japonês: ", sobrenome, " ", nome);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Problema 1C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//Declaração de Dados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inteiro: numero1, numero2, soma, subtracao, multiplicacao, divisao, quociente, resto;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escreva("Digite o primeiro número: 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leia(numero1);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escreva("Digite o segundo número: 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leia(numero2);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// Operações básicas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soma &lt;- numero1 + numero2;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subtracao &lt;- numero1 - numero2;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multiplicacao &lt;- numero1 * numero2;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divisao &lt;- numero1 / numero2;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escreva("Soma: ", soma , "\n");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escreva("Subtração: ", subtracao , "\n");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escreva("Multiplicação: ", multiplicacao , "\n");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escreva("Divisão: ", divisao, "\n");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// Verifica se o divisor é diferente de zero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se (numero2 != 0)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quociente &lt;- numero1 / numero2;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resto &lt;- numero1 % numero2;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escreva("Divisão inteira:", divisao , "\n");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escreva(" Quociente: ", quociente , "\n");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escreva(" Resto: ", resto , "\n");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Problema 1D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//Declaração de Váriaveis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real: C_celsius, F_fahrenheit;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escreva ("Informe os graus Celsius: 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leia(C_celsius);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F_fahrenheit &lt;- (9 * C_celsius + 160) / 5;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//Saida de Dados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escreva ("A conversão de Celsius para Fahrenheit é: ", F_fahrenheit);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Problema 1E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//Declaração de Váriaveis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real: C_celsius, F_fahrenheit;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escreva ("Informe os graus Fahrenheit: 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leia(F_fahrenheit);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C_celsius &lt;- ((F_fahrenheit - 32 )* 5) / 9;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//Saida de Dados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escreva ("A conversão de Fahrenheit para Celsius é: ", C_celsius);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Problema 1F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//Declaração de Variáveis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real: raio, altura, volume;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//Declaração de constantes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const real pi &lt;- 3.14159;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escreva ("Informe o raio do Cilindro: 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leia(raio);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escreva ("Informe a altura do Cilindro: 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leia(altura);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volume &lt;- (pi * raio * raio * altura);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//Saída de dados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escreva ("Volume é: ", volume);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Problema 1G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inclua biblioteca Matematica --&gt;Mat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// Declaração de Variáveis.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real: valor, convt_dolar, convt_euro, convt_libra;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// Declaração de Constantes.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const real dolar &lt;- 5.51, euro &lt;- 6.35, libra &lt;- 7.41;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// Entrada de Dados.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escreva (" Informe o valor que você possui (em BRL): 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leia (valor);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// Processamento.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convt_dolar &lt;- valor / dolar;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convt_euro &lt;- valor / euro;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convt_libra &lt;- valor / libra;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// Saída de Dados.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escreva (valor, "R$ corresponde a: \n", Mat.arredondar(convt_dolar, 2), " dólar(es). \n", Mat.arredondar(convt_euro, 2), " euro(s). \n", Mat.arredondar(convt_libra, 2), " libra(s).");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Problema 1H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programa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funcao inicio()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//Declaração de variavel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real: totalReais, taxaUSD, taxaGBP, taxaEUR, gastosUSD, gastosGBP, gastosEUR, saldoFinal;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//Entrada de dados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escreva("Digite o total disponível em reais:");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leia(totalReais);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escreva("Digite a taxa de câmbio do Dólar:");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leia(taxaUSD);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escreva("Digite o valor gasto nos EUA em dólares:");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leia(gastosUSD);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escreva("Digite a taxa cambio da libra esterlina:");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leia(taxaGBP);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escreva("Digite o valor gasto no Reino Unido em libras: 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leia(gastosGBP);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escreva("Digite a taxa de câmbio do Euro:");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leia(taxaEUR);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escreva("Digite o valor gasto na França em euros:");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leia(gastosEUR);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//Processamento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totalReais &lt;- totalReais - (gastosUSD * taxaUSD) - (gastosGBP * taxaGBP) - (gastosEUR * taxaEUR);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//Saída de dados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escreva("Saldo final em reais: ",totalReais);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