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5E24" w14:textId="2D9C56CD" w:rsidR="00CF53E5" w:rsidRDefault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025B5F8C" w14:textId="059F6EB5" w:rsidR="00C953B5" w:rsidRDefault="00C953B5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6AD0A4" wp14:editId="12F12BE4">
            <wp:extent cx="6057566" cy="1341912"/>
            <wp:effectExtent l="0" t="0" r="635" b="0"/>
            <wp:docPr id="1283854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105" cy="134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F0A" w14:textId="43E75FE0" w:rsidR="00225A84" w:rsidRPr="00225A84" w:rsidRDefault="0029087D">
      <w:pPr>
        <w:rPr>
          <w:rFonts w:ascii="黑体" w:eastAsia="黑体" w:hAnsi="黑体" w:hint="eastAsia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答案：</w:t>
      </w:r>
      <w:r w:rsidR="00225A84" w:rsidRPr="00225A84">
        <w:rPr>
          <w:rFonts w:ascii="黑体" w:eastAsia="黑体" w:hAnsi="黑体" w:hint="eastAsia"/>
          <w:b/>
          <w:bCs/>
          <w:color w:val="FF0000"/>
          <w:sz w:val="28"/>
          <w:szCs w:val="28"/>
        </w:rPr>
        <w:t>1</w:t>
      </w:r>
      <w:r w:rsidR="00225A84" w:rsidRPr="00225A84">
        <w:rPr>
          <w:rFonts w:ascii="黑体" w:eastAsia="黑体" w:hAnsi="黑体"/>
          <w:b/>
          <w:bCs/>
          <w:color w:val="FF0000"/>
          <w:sz w:val="28"/>
          <w:szCs w:val="28"/>
        </w:rPr>
        <w:t>08</w:t>
      </w:r>
    </w:p>
    <w:p w14:paraId="7E03FF9F" w14:textId="56F8DD2E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66A86F30" w14:textId="06026B7B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744C13" wp14:editId="6ADD3676">
            <wp:extent cx="5274310" cy="842010"/>
            <wp:effectExtent l="0" t="0" r="2540" b="0"/>
            <wp:docPr id="695798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A9BD" w14:textId="5F58FFE7" w:rsidR="00225A84" w:rsidRPr="00225A84" w:rsidRDefault="0029087D" w:rsidP="00C953B5">
      <w:pPr>
        <w:rPr>
          <w:rFonts w:ascii="黑体" w:eastAsia="黑体" w:hAnsi="黑体" w:hint="eastAsia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答案：</w:t>
      </w:r>
      <w:r w:rsidR="00225A84" w:rsidRPr="00225A84">
        <w:rPr>
          <w:rFonts w:ascii="黑体" w:eastAsia="黑体" w:hAnsi="黑体" w:hint="eastAsia"/>
          <w:b/>
          <w:bCs/>
          <w:color w:val="FF0000"/>
          <w:sz w:val="28"/>
          <w:szCs w:val="28"/>
        </w:rPr>
        <w:t>6</w:t>
      </w:r>
      <w:r w:rsidR="00225A84" w:rsidRPr="00225A84">
        <w:rPr>
          <w:rFonts w:ascii="黑体" w:eastAsia="黑体" w:hAnsi="黑体"/>
          <w:b/>
          <w:bCs/>
          <w:color w:val="FF0000"/>
          <w:sz w:val="28"/>
          <w:szCs w:val="28"/>
        </w:rPr>
        <w:t>08</w:t>
      </w:r>
    </w:p>
    <w:p w14:paraId="7A726A39" w14:textId="4B158F98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037AB75C" w14:textId="622030EB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88B19E" wp14:editId="7573186E">
            <wp:extent cx="5274310" cy="1369695"/>
            <wp:effectExtent l="0" t="0" r="2540" b="1905"/>
            <wp:docPr id="612352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216A" w14:textId="745E3940" w:rsidR="00225A84" w:rsidRPr="00225A84" w:rsidRDefault="0029087D" w:rsidP="00C953B5">
      <w:pPr>
        <w:rPr>
          <w:rFonts w:ascii="黑体" w:eastAsia="黑体" w:hAnsi="黑体" w:hint="eastAsia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答案：</w:t>
      </w:r>
      <w:r w:rsidR="00225A84" w:rsidRPr="00225A84">
        <w:rPr>
          <w:rFonts w:ascii="黑体" w:eastAsia="黑体" w:hAnsi="黑体" w:hint="eastAsia"/>
          <w:b/>
          <w:bCs/>
          <w:color w:val="FF0000"/>
          <w:sz w:val="28"/>
          <w:szCs w:val="28"/>
        </w:rPr>
        <w:t>4</w:t>
      </w:r>
      <w:r w:rsidR="00225A84" w:rsidRPr="00225A84">
        <w:rPr>
          <w:rFonts w:ascii="黑体" w:eastAsia="黑体" w:hAnsi="黑体"/>
          <w:b/>
          <w:bCs/>
          <w:color w:val="FF0000"/>
          <w:sz w:val="28"/>
          <w:szCs w:val="28"/>
        </w:rPr>
        <w:t>169</w:t>
      </w:r>
    </w:p>
    <w:p w14:paraId="12620977" w14:textId="5374B1F2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4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2A1544CB" w14:textId="3DC3E6D1" w:rsidR="00D92410" w:rsidRPr="00C953B5" w:rsidRDefault="00D92410" w:rsidP="00C953B5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AAC58A" wp14:editId="74632AED">
            <wp:extent cx="5274310" cy="1755775"/>
            <wp:effectExtent l="0" t="0" r="2540" b="0"/>
            <wp:docPr id="11387240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C745" w14:textId="77777777" w:rsidR="00D92410" w:rsidRDefault="00D92410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br w:type="page"/>
      </w:r>
    </w:p>
    <w:p w14:paraId="139A6A27" w14:textId="5DC74183" w:rsidR="00225A84" w:rsidRPr="00225A84" w:rsidRDefault="0029087D" w:rsidP="00C953B5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lastRenderedPageBreak/>
        <w:t>答案：</w:t>
      </w:r>
      <w:r w:rsidR="00225A84" w:rsidRPr="00225A84">
        <w:rPr>
          <w:rFonts w:ascii="黑体" w:eastAsia="黑体" w:hAnsi="黑体" w:hint="eastAsia"/>
          <w:b/>
          <w:bCs/>
          <w:color w:val="FF0000"/>
          <w:sz w:val="28"/>
          <w:szCs w:val="28"/>
        </w:rPr>
        <w:t>9</w:t>
      </w:r>
      <w:r w:rsidR="00225A84" w:rsidRPr="00225A84">
        <w:rPr>
          <w:rFonts w:ascii="黑体" w:eastAsia="黑体" w:hAnsi="黑体"/>
          <w:b/>
          <w:bCs/>
          <w:color w:val="FF0000"/>
          <w:sz w:val="28"/>
          <w:szCs w:val="28"/>
        </w:rPr>
        <w:t>01440</w:t>
      </w:r>
    </w:p>
    <w:p w14:paraId="5611DE57" w14:textId="7ABF2FD1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5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1E1FBEDC" w14:textId="57420814" w:rsidR="00D92410" w:rsidRPr="00C953B5" w:rsidRDefault="00D92410" w:rsidP="00C953B5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71DE01" wp14:editId="0193CC12">
            <wp:extent cx="5274310" cy="2084705"/>
            <wp:effectExtent l="0" t="0" r="2540" b="0"/>
            <wp:docPr id="12710837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CB7C" w14:textId="402922C5" w:rsidR="00225A84" w:rsidRPr="00225A84" w:rsidRDefault="0029087D" w:rsidP="00C953B5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答案：</w:t>
      </w:r>
      <w:r w:rsidR="00225A84" w:rsidRPr="00225A84">
        <w:rPr>
          <w:rFonts w:ascii="黑体" w:eastAsia="黑体" w:hAnsi="黑体" w:hint="eastAsia"/>
          <w:b/>
          <w:bCs/>
          <w:color w:val="FF0000"/>
          <w:sz w:val="28"/>
          <w:szCs w:val="28"/>
        </w:rPr>
        <w:t>6</w:t>
      </w:r>
      <w:r w:rsidR="00225A84" w:rsidRPr="00225A84">
        <w:rPr>
          <w:rFonts w:ascii="黑体" w:eastAsia="黑体" w:hAnsi="黑体"/>
          <w:b/>
          <w:bCs/>
          <w:color w:val="FF0000"/>
          <w:sz w:val="28"/>
          <w:szCs w:val="28"/>
        </w:rPr>
        <w:t>14</w:t>
      </w:r>
    </w:p>
    <w:p w14:paraId="068B8DB8" w14:textId="0F936A46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6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063D6C56" w14:textId="3583AE9A" w:rsidR="00D92410" w:rsidRPr="00C953B5" w:rsidRDefault="00D92410" w:rsidP="00C953B5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BE1F0" wp14:editId="1D5A8A98">
            <wp:extent cx="4857750" cy="4848225"/>
            <wp:effectExtent l="0" t="0" r="0" b="9525"/>
            <wp:docPr id="4839595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84B7" w14:textId="63A67B15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7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5B64DA80" w14:textId="25836C67" w:rsidR="00D92410" w:rsidRPr="00C953B5" w:rsidRDefault="00D92410" w:rsidP="00C953B5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420835" wp14:editId="6659FE73">
            <wp:extent cx="4381500" cy="5772150"/>
            <wp:effectExtent l="0" t="0" r="0" b="0"/>
            <wp:docPr id="9428052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3526" w14:textId="3D536BFD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8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3319C970" w14:textId="3DFE969F" w:rsidR="00D92410" w:rsidRPr="00C953B5" w:rsidRDefault="00D92410" w:rsidP="00C953B5">
      <w:pPr>
        <w:rPr>
          <w:rFonts w:ascii="黑体" w:eastAsia="黑体" w:hAnsi="黑体" w:hint="eastAsia"/>
          <w:b/>
          <w:bCs/>
          <w:sz w:val="28"/>
          <w:szCs w:val="28"/>
        </w:rPr>
      </w:pPr>
      <w:r w:rsidRPr="00D92410">
        <w:rPr>
          <w:rFonts w:ascii="黑体" w:eastAsia="黑体" w:hAnsi="黑体"/>
          <w:b/>
          <w:bCs/>
          <w:noProof/>
          <w:sz w:val="28"/>
          <w:szCs w:val="28"/>
        </w:rPr>
        <w:lastRenderedPageBreak/>
        <w:drawing>
          <wp:inline distT="0" distB="0" distL="0" distR="0" wp14:anchorId="43585D38" wp14:editId="22C01551">
            <wp:extent cx="4200525" cy="5934075"/>
            <wp:effectExtent l="0" t="0" r="9525" b="9525"/>
            <wp:docPr id="191770296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9569" w14:textId="1470A543" w:rsidR="00C953B5" w:rsidRDefault="00C953B5" w:rsidP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9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7644D36A" w14:textId="4A862014" w:rsidR="00D92410" w:rsidRPr="00C953B5" w:rsidRDefault="00D92410" w:rsidP="00C953B5">
      <w:pPr>
        <w:rPr>
          <w:rFonts w:ascii="黑体" w:eastAsia="黑体" w:hAnsi="黑体" w:hint="eastAsia"/>
          <w:b/>
          <w:bCs/>
          <w:sz w:val="28"/>
          <w:szCs w:val="28"/>
        </w:rPr>
      </w:pPr>
      <w:r w:rsidRPr="00D92410">
        <w:rPr>
          <w:rFonts w:ascii="黑体" w:eastAsia="黑体" w:hAnsi="黑体"/>
          <w:b/>
          <w:bCs/>
          <w:noProof/>
          <w:sz w:val="28"/>
          <w:szCs w:val="28"/>
        </w:rPr>
        <w:lastRenderedPageBreak/>
        <w:drawing>
          <wp:inline distT="0" distB="0" distL="0" distR="0" wp14:anchorId="6AE9E739" wp14:editId="778F2B89">
            <wp:extent cx="4829175" cy="5334000"/>
            <wp:effectExtent l="0" t="0" r="9525" b="0"/>
            <wp:docPr id="567789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456C" w14:textId="555A8AD8" w:rsidR="00C953B5" w:rsidRDefault="00C953B5">
      <w:pPr>
        <w:rPr>
          <w:rFonts w:ascii="黑体" w:eastAsia="黑体" w:hAnsi="黑体"/>
          <w:b/>
          <w:bCs/>
          <w:sz w:val="28"/>
          <w:szCs w:val="28"/>
        </w:rPr>
      </w:pPr>
      <w:r w:rsidRPr="00C953B5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1</w:t>
      </w:r>
      <w:r>
        <w:rPr>
          <w:rFonts w:ascii="黑体" w:eastAsia="黑体" w:hAnsi="黑体"/>
          <w:b/>
          <w:bCs/>
          <w:sz w:val="28"/>
          <w:szCs w:val="28"/>
        </w:rPr>
        <w:t>0</w:t>
      </w:r>
      <w:r w:rsidRPr="00C953B5">
        <w:rPr>
          <w:rFonts w:ascii="黑体" w:eastAsia="黑体" w:hAnsi="黑体" w:hint="eastAsia"/>
          <w:b/>
          <w:bCs/>
          <w:sz w:val="28"/>
          <w:szCs w:val="28"/>
        </w:rPr>
        <w:t>题</w:t>
      </w:r>
    </w:p>
    <w:p w14:paraId="336ACD4F" w14:textId="57295A05" w:rsidR="00D92410" w:rsidRPr="00C953B5" w:rsidRDefault="00D92410">
      <w:pPr>
        <w:rPr>
          <w:rFonts w:ascii="黑体" w:eastAsia="黑体" w:hAnsi="黑体" w:hint="eastAsia"/>
          <w:b/>
          <w:bCs/>
          <w:sz w:val="28"/>
          <w:szCs w:val="28"/>
        </w:rPr>
      </w:pPr>
      <w:r w:rsidRPr="00D92410">
        <w:rPr>
          <w:rFonts w:ascii="黑体" w:eastAsia="黑体" w:hAnsi="黑体"/>
          <w:b/>
          <w:bCs/>
          <w:noProof/>
          <w:sz w:val="28"/>
          <w:szCs w:val="28"/>
        </w:rPr>
        <w:lastRenderedPageBreak/>
        <w:drawing>
          <wp:inline distT="0" distB="0" distL="0" distR="0" wp14:anchorId="2AE55B43" wp14:editId="6E088027">
            <wp:extent cx="4181475" cy="5962650"/>
            <wp:effectExtent l="0" t="0" r="9525" b="0"/>
            <wp:docPr id="6444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410" w:rsidRPr="00C9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D8"/>
    <w:rsid w:val="00225A84"/>
    <w:rsid w:val="0029087D"/>
    <w:rsid w:val="00C953B5"/>
    <w:rsid w:val="00CF53E5"/>
    <w:rsid w:val="00D54AD8"/>
    <w:rsid w:val="00D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3103"/>
  <w15:chartTrackingRefBased/>
  <w15:docId w15:val="{474D15BD-3128-4EF3-AF51-9DB95D0F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duan</dc:creator>
  <cp:keywords/>
  <dc:description/>
  <cp:lastModifiedBy>hao duan</cp:lastModifiedBy>
  <cp:revision>5</cp:revision>
  <dcterms:created xsi:type="dcterms:W3CDTF">2023-11-22T13:15:00Z</dcterms:created>
  <dcterms:modified xsi:type="dcterms:W3CDTF">2023-11-22T13:23:00Z</dcterms:modified>
</cp:coreProperties>
</file>