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BB9" w:rsidRPr="00112BB9" w:rsidRDefault="00112BB9">
      <w:r>
        <w:t xml:space="preserve">Коммит для ветки </w:t>
      </w:r>
      <w:r>
        <w:rPr>
          <w:lang w:val="en-US"/>
        </w:rPr>
        <w:t>main</w:t>
      </w:r>
      <w:r w:rsidRPr="00112BB9">
        <w:t xml:space="preserve"> </w:t>
      </w:r>
      <w:r>
        <w:t>создан Смирнов</w:t>
      </w:r>
      <w:r w:rsidR="00AE7C0A">
        <w:t>ом Дмитрием</w:t>
      </w:r>
      <w:r>
        <w:t xml:space="preserve"> Леонидович</w:t>
      </w:r>
      <w:r w:rsidR="00AE7C0A">
        <w:t>ем</w:t>
      </w:r>
      <w:bookmarkStart w:id="0" w:name="_GoBack"/>
      <w:bookmarkEnd w:id="0"/>
    </w:p>
    <w:sectPr w:rsidR="00112BB9" w:rsidRPr="00112B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9A2"/>
    <w:rsid w:val="00112BB9"/>
    <w:rsid w:val="008539A2"/>
    <w:rsid w:val="00AE7C0A"/>
    <w:rsid w:val="00B3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60019"/>
  <w15:chartTrackingRefBased/>
  <w15:docId w15:val="{7BF1DDC9-09F1-4980-BD2B-EE6358979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2024-12-02T06:35:00Z</dcterms:created>
  <dcterms:modified xsi:type="dcterms:W3CDTF">2024-12-02T06:36:00Z</dcterms:modified>
</cp:coreProperties>
</file>