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F4D84" w14:textId="54D6A856" w:rsidR="0083103E" w:rsidRDefault="0083103E">
      <w:r>
        <w:t xml:space="preserve">Hi Welcome to my </w:t>
      </w:r>
      <w:proofErr w:type="spellStart"/>
      <w:r>
        <w:t>OctagonAssessment</w:t>
      </w:r>
      <w:proofErr w:type="spellEnd"/>
    </w:p>
    <w:p w14:paraId="4A04D0D8" w14:textId="35CCD3FF" w:rsidR="0083103E" w:rsidRDefault="0083103E"/>
    <w:p w14:paraId="0DEDBC33" w14:textId="321236C4" w:rsidR="0083103E" w:rsidRDefault="0083103E">
      <w:r>
        <w:t xml:space="preserve">You will have to start with this </w:t>
      </w:r>
      <w:proofErr w:type="spellStart"/>
      <w:r>
        <w:t>url</w:t>
      </w:r>
      <w:proofErr w:type="spellEnd"/>
      <w:r>
        <w:t xml:space="preserve"> for the git page</w:t>
      </w:r>
      <w:r w:rsidR="00D40D87">
        <w:t>:</w:t>
      </w:r>
    </w:p>
    <w:p w14:paraId="7FCBCCB3" w14:textId="2433CC56" w:rsidR="00D40D87" w:rsidRDefault="0011406C">
      <w:hyperlink r:id="rId4" w:history="1">
        <w:r w:rsidRPr="00AB5D04">
          <w:rPr>
            <w:rStyle w:val="Hyperlink"/>
          </w:rPr>
          <w:t>https://github.com/KeveshaP/OctagenAssessment.git</w:t>
        </w:r>
      </w:hyperlink>
    </w:p>
    <w:p w14:paraId="2E37F481" w14:textId="2334D283" w:rsidR="0011406C" w:rsidRDefault="0011406C"/>
    <w:p w14:paraId="3C7CA4C3" w14:textId="2F23F06D" w:rsidR="0011406C" w:rsidRDefault="00EC2D9D">
      <w:r>
        <w:rPr>
          <w:noProof/>
        </w:rPr>
        <w:drawing>
          <wp:inline distT="0" distB="0" distL="0" distR="0" wp14:anchorId="2DF27D9C" wp14:editId="02BFB492">
            <wp:extent cx="6036318" cy="3395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948" cy="33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4630" w14:textId="615068F1" w:rsidR="00D65312" w:rsidRDefault="00D65312"/>
    <w:p w14:paraId="64D6C6A8" w14:textId="1D6443DC" w:rsidR="00D65312" w:rsidRDefault="003A5C18">
      <w:r>
        <w:t xml:space="preserve">The above picture is visual studio code this is the ide I used to run and code my angular application. </w:t>
      </w:r>
    </w:p>
    <w:p w14:paraId="2A8C13B5" w14:textId="6A31C6D8" w:rsidR="003A5C18" w:rsidRDefault="003A5C18">
      <w:r>
        <w:t>I then navigate to the folder with the command cd (</w:t>
      </w:r>
      <w:proofErr w:type="spellStart"/>
      <w:r>
        <w:t>folderpath</w:t>
      </w:r>
      <w:proofErr w:type="spellEnd"/>
      <w:r>
        <w:t xml:space="preserve">) </w:t>
      </w:r>
    </w:p>
    <w:p w14:paraId="12A64BB3" w14:textId="42FEBD19" w:rsidR="003A5C18" w:rsidRDefault="00367846">
      <w:r>
        <w:t xml:space="preserve">Step </w:t>
      </w:r>
      <w:proofErr w:type="gramStart"/>
      <w:r>
        <w:t>1 :</w:t>
      </w:r>
      <w:proofErr w:type="gramEnd"/>
    </w:p>
    <w:p w14:paraId="41A94285" w14:textId="3DF31F44" w:rsidR="00367846" w:rsidRDefault="00367846">
      <w:r>
        <w:t xml:space="preserve">Cd into application folder </w:t>
      </w:r>
    </w:p>
    <w:p w14:paraId="6C589D72" w14:textId="414297DA" w:rsidR="00367846" w:rsidRDefault="00367846">
      <w:r>
        <w:t xml:space="preserve">Step 2: </w:t>
      </w:r>
    </w:p>
    <w:p w14:paraId="32C870AB" w14:textId="33ADEA9A" w:rsidR="00367846" w:rsidRDefault="00367846">
      <w:proofErr w:type="spellStart"/>
      <w:r>
        <w:t>npm</w:t>
      </w:r>
      <w:proofErr w:type="spellEnd"/>
      <w:r>
        <w:t xml:space="preserve"> </w:t>
      </w:r>
      <w:proofErr w:type="spellStart"/>
      <w:r w:rsidR="00DC7E1C">
        <w:t>i</w:t>
      </w:r>
      <w:proofErr w:type="spellEnd"/>
      <w:r w:rsidR="00DC7E1C">
        <w:t xml:space="preserve"> </w:t>
      </w:r>
    </w:p>
    <w:p w14:paraId="3C86F995" w14:textId="320DE020" w:rsidR="00367846" w:rsidRDefault="00367846">
      <w:r>
        <w:t xml:space="preserve">Step 3: </w:t>
      </w:r>
    </w:p>
    <w:p w14:paraId="595BFEB8" w14:textId="3D4E8376" w:rsidR="00DC7E1C" w:rsidRDefault="00AF2557">
      <w:r>
        <w:t xml:space="preserve">Go back to your folder where you cloned the application </w:t>
      </w:r>
    </w:p>
    <w:p w14:paraId="081609FB" w14:textId="1648A630" w:rsidR="00AF2557" w:rsidRDefault="00AF2557">
      <w:r>
        <w:rPr>
          <w:noProof/>
        </w:rPr>
        <w:lastRenderedPageBreak/>
        <w:drawing>
          <wp:inline distT="0" distB="0" distL="0" distR="0" wp14:anchorId="7C1C474A" wp14:editId="7587ADE2">
            <wp:extent cx="5731510" cy="3524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7683" w14:textId="7126A698" w:rsidR="00367846" w:rsidRDefault="00367846"/>
    <w:p w14:paraId="72D1F9D8" w14:textId="2F7C23ED" w:rsidR="00AF2557" w:rsidRDefault="00AF2557">
      <w:r>
        <w:t xml:space="preserve">Step 4: open the api.sln visual studio application </w:t>
      </w:r>
    </w:p>
    <w:p w14:paraId="487B0F8B" w14:textId="5621F96C" w:rsidR="00AF2557" w:rsidRDefault="00480B00">
      <w:r>
        <w:t xml:space="preserve">Step 5: </w:t>
      </w:r>
    </w:p>
    <w:p w14:paraId="706A8F74" w14:textId="3AC763D8" w:rsidR="005F2F4D" w:rsidRDefault="005F2F4D">
      <w:r>
        <w:rPr>
          <w:noProof/>
        </w:rPr>
        <w:drawing>
          <wp:inline distT="0" distB="0" distL="0" distR="0" wp14:anchorId="35877EA7" wp14:editId="21DA7E4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3528" w14:textId="0CFB9494" w:rsidR="00BF342C" w:rsidRDefault="00BF342C">
      <w:r>
        <w:t xml:space="preserve">In the solution explorer you will see the </w:t>
      </w:r>
    </w:p>
    <w:p w14:paraId="2A7FBBA6" w14:textId="739582EF" w:rsidR="00BF342C" w:rsidRDefault="00BF342C">
      <w:r>
        <w:rPr>
          <w:noProof/>
        </w:rPr>
        <w:lastRenderedPageBreak/>
        <w:drawing>
          <wp:inline distT="0" distB="0" distL="0" distR="0" wp14:anchorId="74027F29" wp14:editId="1ED52FBF">
            <wp:extent cx="2809875" cy="3638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EEC7" w14:textId="21DA9075" w:rsidR="00BF342C" w:rsidRDefault="00BF342C">
      <w:r>
        <w:t xml:space="preserve">Open that and you will have to change the connection string </w:t>
      </w:r>
    </w:p>
    <w:p w14:paraId="58E49019" w14:textId="7A4F7CAD" w:rsidR="00BF342C" w:rsidRDefault="00BF342C">
      <w:r>
        <w:t xml:space="preserve">To change the connection </w:t>
      </w:r>
      <w:proofErr w:type="gramStart"/>
      <w:r>
        <w:t>string</w:t>
      </w:r>
      <w:proofErr w:type="gramEnd"/>
      <w:r>
        <w:t xml:space="preserve"> you need to </w:t>
      </w:r>
    </w:p>
    <w:p w14:paraId="566EEF4F" w14:textId="78DF8A47" w:rsidR="00BF342C" w:rsidRDefault="00BF342C"/>
    <w:p w14:paraId="64AB17CC" w14:textId="71723997" w:rsidR="00F02E84" w:rsidRDefault="00BF342C">
      <w:r>
        <w:t xml:space="preserve">Open the database folder and </w:t>
      </w:r>
      <w:r w:rsidR="00F02E84">
        <w:t>click on the .</w:t>
      </w:r>
      <w:proofErr w:type="spellStart"/>
      <w:r w:rsidR="00F02E84">
        <w:t>mdf</w:t>
      </w:r>
      <w:proofErr w:type="spellEnd"/>
      <w:r w:rsidR="00F02E84">
        <w:t xml:space="preserve"> file. </w:t>
      </w:r>
    </w:p>
    <w:p w14:paraId="46184593" w14:textId="0B08087C" w:rsidR="00F02E84" w:rsidRDefault="00796A37">
      <w:r>
        <w:rPr>
          <w:noProof/>
        </w:rPr>
        <w:drawing>
          <wp:inline distT="0" distB="0" distL="0" distR="0" wp14:anchorId="361C73C3" wp14:editId="285CCBED">
            <wp:extent cx="2576156" cy="311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372" cy="312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382A" w14:textId="31B70CAA" w:rsidR="00796A37" w:rsidRDefault="00796A37">
      <w:r>
        <w:lastRenderedPageBreak/>
        <w:t xml:space="preserve">You will see the </w:t>
      </w:r>
      <w:proofErr w:type="spellStart"/>
      <w:r>
        <w:t>Octagon.mdf</w:t>
      </w:r>
      <w:proofErr w:type="spellEnd"/>
      <w:r>
        <w:t xml:space="preserve"> </w:t>
      </w:r>
      <w:r w:rsidR="00E326E5">
        <w:t xml:space="preserve">database file will appear in the data connections if you click on the database you will see this in the properties explorer. </w:t>
      </w:r>
      <w:r w:rsidR="002870F5">
        <w:rPr>
          <w:noProof/>
        </w:rPr>
        <w:drawing>
          <wp:inline distT="0" distB="0" distL="0" distR="0" wp14:anchorId="3D0B0946" wp14:editId="6B6F8E68">
            <wp:extent cx="33909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3CC7" w14:textId="25201175" w:rsidR="00BD192C" w:rsidRDefault="00BD192C">
      <w:r>
        <w:t xml:space="preserve">Here you will find the connection string </w:t>
      </w:r>
    </w:p>
    <w:p w14:paraId="5A4A6DA0" w14:textId="745C7D38" w:rsidR="00BD192C" w:rsidRDefault="00BD192C"/>
    <w:p w14:paraId="1B3CD557" w14:textId="252C22C6" w:rsidR="00BD192C" w:rsidRDefault="00BD192C">
      <w:r>
        <w:t xml:space="preserve">You will then change the </w:t>
      </w:r>
      <w:proofErr w:type="spellStart"/>
      <w:proofErr w:type="gramStart"/>
      <w:r>
        <w:t>appsettings.Development.json</w:t>
      </w:r>
      <w:proofErr w:type="spellEnd"/>
      <w:proofErr w:type="gramEnd"/>
      <w:r w:rsidR="00103AE8">
        <w:t xml:space="preserve"> from the current connection string to the new location of the connection string to the database. </w:t>
      </w:r>
    </w:p>
    <w:p w14:paraId="293ECB3D" w14:textId="71280128" w:rsidR="00103AE8" w:rsidRDefault="00A32BB6">
      <w:r>
        <w:t xml:space="preserve">The text file for upload you can upload </w:t>
      </w:r>
      <w:r w:rsidR="008E28FA">
        <w:t xml:space="preserve">what ever you feel like from any location but I have added a test.txt file for you to see the format of the text that I require it to be in when </w:t>
      </w:r>
      <w:proofErr w:type="spellStart"/>
      <w:r w:rsidR="008E28FA">
        <w:t>uploadding</w:t>
      </w:r>
      <w:proofErr w:type="spellEnd"/>
    </w:p>
    <w:p w14:paraId="390AAAE3" w14:textId="77777777" w:rsidR="00C40234" w:rsidRDefault="00C40234"/>
    <w:p w14:paraId="2635D04B" w14:textId="2E12334E" w:rsidR="005749E9" w:rsidRDefault="005749E9">
      <w:r>
        <w:t xml:space="preserve">There after you can just run the web </w:t>
      </w:r>
      <w:proofErr w:type="spellStart"/>
      <w:r>
        <w:t>api</w:t>
      </w:r>
      <w:proofErr w:type="spellEnd"/>
      <w:r>
        <w:t xml:space="preserve"> and then you can run the angular application and you should be good to go and play around. </w:t>
      </w:r>
    </w:p>
    <w:p w14:paraId="7052D0F0" w14:textId="62CD72DF" w:rsidR="005749E9" w:rsidRDefault="00A32BB6">
      <w:r>
        <w:t xml:space="preserve">Please let me know if you have any other </w:t>
      </w:r>
      <w:proofErr w:type="gramStart"/>
      <w:r>
        <w:t>issues</w:t>
      </w:r>
      <w:proofErr w:type="gramEnd"/>
      <w:r>
        <w:t xml:space="preserve"> I am sure the application should be all ok I made it as simple as possible </w:t>
      </w:r>
    </w:p>
    <w:p w14:paraId="7EBCB5F7" w14:textId="289DC695" w:rsidR="00A32BB6" w:rsidRDefault="00A32BB6"/>
    <w:p w14:paraId="47D813BA" w14:textId="1CE85160" w:rsidR="00A32BB6" w:rsidRDefault="00A32BB6">
      <w:r>
        <w:t xml:space="preserve">Thank you </w:t>
      </w:r>
    </w:p>
    <w:p w14:paraId="34BEA0F4" w14:textId="0772CFD7" w:rsidR="00796A37" w:rsidRDefault="00C40234">
      <w:r>
        <w:t>Kevesha</w:t>
      </w:r>
    </w:p>
    <w:sectPr w:rsidR="00796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66"/>
    <w:rsid w:val="00103AE8"/>
    <w:rsid w:val="0011406C"/>
    <w:rsid w:val="00265966"/>
    <w:rsid w:val="002870F5"/>
    <w:rsid w:val="00367846"/>
    <w:rsid w:val="003A5C18"/>
    <w:rsid w:val="00480B00"/>
    <w:rsid w:val="005749E9"/>
    <w:rsid w:val="005C0457"/>
    <w:rsid w:val="005F2F4D"/>
    <w:rsid w:val="006E2DDC"/>
    <w:rsid w:val="00796A37"/>
    <w:rsid w:val="007E56B6"/>
    <w:rsid w:val="0083103E"/>
    <w:rsid w:val="00865F1B"/>
    <w:rsid w:val="008E28FA"/>
    <w:rsid w:val="00A32BB6"/>
    <w:rsid w:val="00AF2557"/>
    <w:rsid w:val="00BD192C"/>
    <w:rsid w:val="00BF342C"/>
    <w:rsid w:val="00C0646A"/>
    <w:rsid w:val="00C40234"/>
    <w:rsid w:val="00CF33D2"/>
    <w:rsid w:val="00D40D87"/>
    <w:rsid w:val="00D65312"/>
    <w:rsid w:val="00DC7E1C"/>
    <w:rsid w:val="00E326E5"/>
    <w:rsid w:val="00EC2D9D"/>
    <w:rsid w:val="00F0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8CB900"/>
  <w15:chartTrackingRefBased/>
  <w15:docId w15:val="{73AD9963-9DF5-4EF4-83DB-429F2225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eveshaP/OctagenAssessment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Kevesha Pillay</dc:creator>
  <cp:keywords/>
  <dc:description/>
  <cp:lastModifiedBy>Kevesha Pillay</cp:lastModifiedBy>
  <cp:revision>2</cp:revision>
  <dcterms:created xsi:type="dcterms:W3CDTF">2020-06-07T21:19:00Z</dcterms:created>
  <dcterms:modified xsi:type="dcterms:W3CDTF">2020-06-07T21:19:00Z</dcterms:modified>
</cp:coreProperties>
</file>