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98DF2" w14:textId="77777777" w:rsidR="00C274F0" w:rsidRDefault="00C274F0" w:rsidP="00C274F0">
      <w:pPr>
        <w:pStyle w:val="Rubrik1"/>
      </w:pPr>
    </w:p>
    <w:p w14:paraId="743737F4" w14:textId="77777777" w:rsidR="00C274F0" w:rsidRDefault="00000000" w:rsidP="00C274F0">
      <w:pPr>
        <w:pStyle w:val="Rubrik1"/>
      </w:pPr>
      <w:r>
        <w:t>Program för Samordnad funktionskontroll</w:t>
      </w:r>
    </w:p>
    <w:p w14:paraId="056A90F1" w14:textId="77777777" w:rsidR="00C274F0" w:rsidRPr="004E0A50" w:rsidRDefault="00000000" w:rsidP="00C274F0">
      <w:r>
        <w:t>Denna kontroll omfattar samtliga funktioner i tekniska installationer. Kontrollen omfattar även ej entreprenadöverskridande funktioner.</w:t>
      </w:r>
    </w:p>
    <w:p w14:paraId="6447266B" w14:textId="77777777" w:rsidR="00C274F0" w:rsidRDefault="00C274F0" w:rsidP="00C274F0"/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12361"/>
      </w:tblGrid>
      <w:tr w:rsidR="00B70902" w14:paraId="5799E756" w14:textId="77777777" w:rsidTr="00822490">
        <w:trPr>
          <w:trHeight w:val="454"/>
        </w:trPr>
        <w:tc>
          <w:tcPr>
            <w:tcW w:w="1809" w:type="dxa"/>
            <w:vAlign w:val="center"/>
          </w:tcPr>
          <w:p w14:paraId="1899D1E8" w14:textId="77777777" w:rsidR="00C274F0" w:rsidRPr="00E67E6B" w:rsidRDefault="00000000" w:rsidP="0082249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LF </w:t>
            </w:r>
            <w:r w:rsidRPr="00E67E6B">
              <w:rPr>
                <w:rFonts w:ascii="Arial" w:hAnsi="Arial"/>
                <w:b/>
                <w:bCs/>
                <w:sz w:val="16"/>
                <w:szCs w:val="16"/>
              </w:rPr>
              <w:t>Projekt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namn</w:t>
            </w:r>
            <w:r w:rsidRPr="00E67E6B">
              <w:rPr>
                <w:rFonts w:ascii="Arial" w:hAnsi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2361" w:type="dxa"/>
          </w:tcPr>
          <w:p w14:paraId="60166E7F" w14:textId="7B22825E" w:rsidR="00C274F0" w:rsidRPr="005A2848" w:rsidRDefault="006F4433" w:rsidP="0082249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Blåsvädersgatan</w:t>
            </w:r>
          </w:p>
        </w:tc>
      </w:tr>
      <w:tr w:rsidR="00B70902" w14:paraId="1C13FD0D" w14:textId="77777777" w:rsidTr="00822490">
        <w:trPr>
          <w:trHeight w:val="454"/>
        </w:trPr>
        <w:tc>
          <w:tcPr>
            <w:tcW w:w="1809" w:type="dxa"/>
            <w:vAlign w:val="center"/>
          </w:tcPr>
          <w:p w14:paraId="464CA8FB" w14:textId="77777777" w:rsidR="00C274F0" w:rsidRPr="00E67E6B" w:rsidRDefault="00000000" w:rsidP="0082249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LF Projektnummer:</w:t>
            </w:r>
          </w:p>
        </w:tc>
        <w:tc>
          <w:tcPr>
            <w:tcW w:w="12361" w:type="dxa"/>
          </w:tcPr>
          <w:p w14:paraId="05FB7DC1" w14:textId="5DBF72B3" w:rsidR="00C274F0" w:rsidRPr="005A2848" w:rsidRDefault="006F4433" w:rsidP="00822490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22036</w:t>
            </w:r>
            <w:proofErr w:type="gramEnd"/>
          </w:p>
        </w:tc>
      </w:tr>
      <w:tr w:rsidR="00B70902" w14:paraId="35D41F53" w14:textId="77777777" w:rsidTr="00822490">
        <w:trPr>
          <w:trHeight w:val="454"/>
        </w:trPr>
        <w:tc>
          <w:tcPr>
            <w:tcW w:w="1809" w:type="dxa"/>
            <w:vAlign w:val="center"/>
          </w:tcPr>
          <w:p w14:paraId="45DFAE72" w14:textId="77777777" w:rsidR="00C274F0" w:rsidRPr="00E67E6B" w:rsidRDefault="00000000" w:rsidP="0082249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Utfört</w:t>
            </w:r>
            <w:r w:rsidRPr="00E67E6B">
              <w:rPr>
                <w:rFonts w:ascii="Arial" w:hAnsi="Arial"/>
                <w:b/>
                <w:bCs/>
                <w:sz w:val="16"/>
                <w:szCs w:val="16"/>
              </w:rPr>
              <w:t xml:space="preserve"> av:</w:t>
            </w:r>
          </w:p>
        </w:tc>
        <w:tc>
          <w:tcPr>
            <w:tcW w:w="12361" w:type="dxa"/>
          </w:tcPr>
          <w:p w14:paraId="31341346" w14:textId="77777777" w:rsidR="00C274F0" w:rsidRPr="005109E9" w:rsidRDefault="00000000" w:rsidP="0082249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Förnamn Efternamn, Företag</w:t>
            </w:r>
          </w:p>
        </w:tc>
      </w:tr>
      <w:tr w:rsidR="00B70902" w14:paraId="70B9F734" w14:textId="77777777" w:rsidTr="00822490">
        <w:trPr>
          <w:trHeight w:val="454"/>
        </w:trPr>
        <w:tc>
          <w:tcPr>
            <w:tcW w:w="1809" w:type="dxa"/>
            <w:vAlign w:val="center"/>
          </w:tcPr>
          <w:p w14:paraId="25C28427" w14:textId="77777777" w:rsidR="00C274F0" w:rsidRPr="00E67E6B" w:rsidRDefault="00000000" w:rsidP="0082249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E67E6B">
              <w:rPr>
                <w:rFonts w:ascii="Arial" w:hAnsi="Arial"/>
                <w:b/>
                <w:bCs/>
                <w:sz w:val="16"/>
                <w:szCs w:val="16"/>
              </w:rPr>
              <w:t>Datum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1</w:t>
            </w:r>
            <w:r w:rsidRPr="00E67E6B">
              <w:rPr>
                <w:rFonts w:ascii="Arial" w:hAnsi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2361" w:type="dxa"/>
          </w:tcPr>
          <w:p w14:paraId="32548D35" w14:textId="77777777" w:rsidR="00C274F0" w:rsidRPr="001F23AE" w:rsidRDefault="00000000" w:rsidP="00822490">
            <w:pPr>
              <w:rPr>
                <w:sz w:val="36"/>
                <w:szCs w:val="36"/>
              </w:rPr>
            </w:pPr>
            <w:r w:rsidRPr="001F23AE">
              <w:rPr>
                <w:sz w:val="36"/>
                <w:szCs w:val="36"/>
              </w:rPr>
              <w:t>20xx-xx-xx, kl</w:t>
            </w:r>
            <w:r>
              <w:rPr>
                <w:sz w:val="36"/>
                <w:szCs w:val="36"/>
              </w:rPr>
              <w:t>. xx</w:t>
            </w:r>
          </w:p>
        </w:tc>
      </w:tr>
      <w:tr w:rsidR="00B70902" w14:paraId="2589ECF0" w14:textId="77777777" w:rsidTr="00822490">
        <w:trPr>
          <w:trHeight w:val="454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D74A3" w14:textId="77777777" w:rsidR="00C274F0" w:rsidRPr="00E67E6B" w:rsidRDefault="00000000" w:rsidP="0082249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E67E6B">
              <w:rPr>
                <w:rFonts w:ascii="Arial" w:hAnsi="Arial"/>
                <w:b/>
                <w:bCs/>
                <w:sz w:val="16"/>
                <w:szCs w:val="16"/>
              </w:rPr>
              <w:t>Datum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2</w:t>
            </w:r>
            <w:r w:rsidRPr="00E67E6B">
              <w:rPr>
                <w:rFonts w:ascii="Arial" w:hAnsi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6AD" w14:textId="77777777" w:rsidR="00C274F0" w:rsidRPr="005A2848" w:rsidRDefault="00000000" w:rsidP="00822490">
            <w:pPr>
              <w:rPr>
                <w:sz w:val="36"/>
                <w:szCs w:val="36"/>
                <w:highlight w:val="yellow"/>
              </w:rPr>
            </w:pPr>
            <w:r w:rsidRPr="001F23AE">
              <w:rPr>
                <w:sz w:val="36"/>
                <w:szCs w:val="36"/>
              </w:rPr>
              <w:t>20xx-xx-xx, kl</w:t>
            </w:r>
            <w:r>
              <w:rPr>
                <w:sz w:val="36"/>
                <w:szCs w:val="36"/>
              </w:rPr>
              <w:t>. xx</w:t>
            </w:r>
          </w:p>
        </w:tc>
      </w:tr>
      <w:tr w:rsidR="00B70902" w14:paraId="6D1982C2" w14:textId="77777777" w:rsidTr="00822490">
        <w:trPr>
          <w:trHeight w:val="454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36E9B" w14:textId="77777777" w:rsidR="00C274F0" w:rsidRPr="00E67E6B" w:rsidRDefault="00000000" w:rsidP="0082249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E67E6B">
              <w:rPr>
                <w:rFonts w:ascii="Arial" w:hAnsi="Arial"/>
                <w:b/>
                <w:bCs/>
                <w:sz w:val="16"/>
                <w:szCs w:val="16"/>
              </w:rPr>
              <w:t>Datum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3</w:t>
            </w:r>
            <w:r w:rsidRPr="00E67E6B">
              <w:rPr>
                <w:rFonts w:ascii="Arial" w:hAnsi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0BB9" w14:textId="77777777" w:rsidR="00C274F0" w:rsidRPr="00056BBF" w:rsidRDefault="00000000" w:rsidP="00822490">
            <w:pPr>
              <w:rPr>
                <w:sz w:val="36"/>
                <w:szCs w:val="36"/>
              </w:rPr>
            </w:pPr>
            <w:r w:rsidRPr="001F23AE">
              <w:rPr>
                <w:sz w:val="36"/>
                <w:szCs w:val="36"/>
              </w:rPr>
              <w:t>20xx-xx-xx, kl</w:t>
            </w:r>
            <w:r>
              <w:rPr>
                <w:sz w:val="36"/>
                <w:szCs w:val="36"/>
              </w:rPr>
              <w:t>. xx</w:t>
            </w:r>
          </w:p>
        </w:tc>
      </w:tr>
      <w:tr w:rsidR="00B70902" w14:paraId="40E04C36" w14:textId="77777777" w:rsidTr="00822490">
        <w:trPr>
          <w:trHeight w:val="454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A426B" w14:textId="77777777" w:rsidR="00C274F0" w:rsidRPr="00E67E6B" w:rsidRDefault="00000000" w:rsidP="0082249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E67E6B">
              <w:rPr>
                <w:rFonts w:ascii="Arial" w:hAnsi="Arial"/>
                <w:b/>
                <w:bCs/>
                <w:sz w:val="16"/>
                <w:szCs w:val="16"/>
              </w:rPr>
              <w:t>Datum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4</w:t>
            </w:r>
            <w:r w:rsidRPr="00E67E6B">
              <w:rPr>
                <w:rFonts w:ascii="Arial" w:hAnsi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2B2C0" w14:textId="77777777" w:rsidR="00C274F0" w:rsidRPr="005A2848" w:rsidRDefault="00000000" w:rsidP="00822490">
            <w:pPr>
              <w:rPr>
                <w:sz w:val="36"/>
                <w:szCs w:val="36"/>
                <w:highlight w:val="yellow"/>
              </w:rPr>
            </w:pPr>
            <w:r w:rsidRPr="001F23AE">
              <w:rPr>
                <w:sz w:val="36"/>
                <w:szCs w:val="36"/>
              </w:rPr>
              <w:t>20xx-xx-xx, kl</w:t>
            </w:r>
            <w:r>
              <w:rPr>
                <w:sz w:val="36"/>
                <w:szCs w:val="36"/>
              </w:rPr>
              <w:t>. xx</w:t>
            </w:r>
          </w:p>
        </w:tc>
      </w:tr>
    </w:tbl>
    <w:p w14:paraId="77D892FF" w14:textId="77777777" w:rsidR="00C274F0" w:rsidRDefault="00000000" w:rsidP="00C274F0">
      <w:pPr>
        <w:spacing w:after="0"/>
        <w:rPr>
          <w:rFonts w:ascii="Arial" w:hAnsi="Arial"/>
          <w:b/>
          <w:sz w:val="40"/>
        </w:rPr>
      </w:pPr>
      <w:r>
        <w:br w:type="page"/>
      </w:r>
    </w:p>
    <w:p w14:paraId="4A8C499B" w14:textId="77777777" w:rsidR="00C274F0" w:rsidRPr="00DF72A3" w:rsidRDefault="00C274F0" w:rsidP="00C274F0">
      <w:pPr>
        <w:pStyle w:val="Rubrik1"/>
        <w:rPr>
          <w:sz w:val="20"/>
          <w:szCs w:val="20"/>
        </w:rPr>
      </w:pPr>
    </w:p>
    <w:p w14:paraId="02F09AA6" w14:textId="77777777" w:rsidR="00C274F0" w:rsidRPr="008C3047" w:rsidRDefault="00000000" w:rsidP="00C274F0">
      <w:pPr>
        <w:pStyle w:val="Rubrik2"/>
      </w:pPr>
      <w:r>
        <w:t>Deltagare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6"/>
        <w:gridCol w:w="4936"/>
        <w:gridCol w:w="1162"/>
        <w:gridCol w:w="1134"/>
        <w:gridCol w:w="1134"/>
        <w:gridCol w:w="1134"/>
        <w:gridCol w:w="1134"/>
      </w:tblGrid>
      <w:tr w:rsidR="00B70902" w14:paraId="1F1080F1" w14:textId="77777777" w:rsidTr="00822490">
        <w:trPr>
          <w:trHeight w:val="674"/>
        </w:trPr>
        <w:tc>
          <w:tcPr>
            <w:tcW w:w="3536" w:type="dxa"/>
            <w:shd w:val="clear" w:color="auto" w:fill="D9D9D9"/>
            <w:vAlign w:val="center"/>
          </w:tcPr>
          <w:p w14:paraId="636995E3" w14:textId="77777777" w:rsidR="00C274F0" w:rsidRDefault="00000000" w:rsidP="0082249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544A6">
              <w:rPr>
                <w:rFonts w:ascii="Arial" w:hAnsi="Arial" w:cs="Arial"/>
                <w:b/>
                <w:sz w:val="20"/>
                <w:szCs w:val="20"/>
              </w:rPr>
              <w:t>Namn</w:t>
            </w:r>
          </w:p>
          <w:p w14:paraId="64A81F86" w14:textId="77777777" w:rsidR="00C274F0" w:rsidRPr="00A544A6" w:rsidRDefault="00000000" w:rsidP="0082249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Telefon</w:t>
            </w:r>
          </w:p>
        </w:tc>
        <w:tc>
          <w:tcPr>
            <w:tcW w:w="4936" w:type="dxa"/>
            <w:shd w:val="clear" w:color="auto" w:fill="D9D9D9"/>
            <w:vAlign w:val="center"/>
          </w:tcPr>
          <w:p w14:paraId="20CE4467" w14:textId="77777777" w:rsidR="00C274F0" w:rsidRDefault="00000000" w:rsidP="0082249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544A6">
              <w:rPr>
                <w:rFonts w:ascii="Arial" w:hAnsi="Arial" w:cs="Arial"/>
                <w:b/>
                <w:sz w:val="20"/>
                <w:szCs w:val="20"/>
              </w:rPr>
              <w:t>Företag/organisation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2422EC66" w14:textId="77777777" w:rsidR="00C274F0" w:rsidRPr="00A544A6" w:rsidRDefault="00000000" w:rsidP="0082249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Epost-adress</w:t>
            </w:r>
          </w:p>
        </w:tc>
        <w:tc>
          <w:tcPr>
            <w:tcW w:w="1162" w:type="dxa"/>
            <w:shd w:val="clear" w:color="auto" w:fill="D9D9D9"/>
            <w:vAlign w:val="center"/>
          </w:tcPr>
          <w:p w14:paraId="6AD3DBBF" w14:textId="77777777" w:rsidR="00C274F0" w:rsidRPr="00A544A6" w:rsidRDefault="00000000" w:rsidP="0082249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544A6">
              <w:rPr>
                <w:rFonts w:ascii="Arial" w:hAnsi="Arial" w:cs="Arial"/>
                <w:b/>
                <w:sz w:val="20"/>
                <w:szCs w:val="20"/>
              </w:rPr>
              <w:t>Disciplin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5CA20E4B" w14:textId="77777777" w:rsidR="00C274F0" w:rsidRPr="00A544A6" w:rsidRDefault="00000000" w:rsidP="0082249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Datum 1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500B4044" w14:textId="77777777" w:rsidR="00C274F0" w:rsidRPr="00A544A6" w:rsidRDefault="00000000" w:rsidP="0082249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Datum 2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5AAD558E" w14:textId="77777777" w:rsidR="00C274F0" w:rsidRPr="00A544A6" w:rsidRDefault="00000000" w:rsidP="0082249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Datum 3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46B81528" w14:textId="77777777" w:rsidR="00C274F0" w:rsidRPr="00A544A6" w:rsidRDefault="00000000" w:rsidP="0082249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Datum 4</w:t>
            </w:r>
          </w:p>
        </w:tc>
      </w:tr>
      <w:tr w:rsidR="00B70902" w14:paraId="2F92FC5C" w14:textId="77777777" w:rsidTr="00822490">
        <w:tc>
          <w:tcPr>
            <w:tcW w:w="3536" w:type="dxa"/>
          </w:tcPr>
          <w:p w14:paraId="572F561F" w14:textId="77777777" w:rsidR="00C274F0" w:rsidRDefault="00C274F0" w:rsidP="00822490"/>
          <w:p w14:paraId="4E07C26C" w14:textId="77777777" w:rsidR="00C274F0" w:rsidRDefault="00C274F0" w:rsidP="00822490"/>
        </w:tc>
        <w:tc>
          <w:tcPr>
            <w:tcW w:w="4936" w:type="dxa"/>
          </w:tcPr>
          <w:p w14:paraId="1ABA76F0" w14:textId="77777777" w:rsidR="00C274F0" w:rsidRPr="00C40C69" w:rsidRDefault="00C274F0" w:rsidP="00822490"/>
        </w:tc>
        <w:tc>
          <w:tcPr>
            <w:tcW w:w="1162" w:type="dxa"/>
          </w:tcPr>
          <w:p w14:paraId="7E719686" w14:textId="77777777" w:rsidR="00C274F0" w:rsidRDefault="00C274F0" w:rsidP="00822490"/>
        </w:tc>
        <w:tc>
          <w:tcPr>
            <w:tcW w:w="1134" w:type="dxa"/>
          </w:tcPr>
          <w:p w14:paraId="66A87B81" w14:textId="77777777" w:rsidR="00C274F0" w:rsidRDefault="00C274F0" w:rsidP="00822490">
            <w:pPr>
              <w:jc w:val="center"/>
            </w:pPr>
          </w:p>
        </w:tc>
        <w:tc>
          <w:tcPr>
            <w:tcW w:w="1134" w:type="dxa"/>
          </w:tcPr>
          <w:p w14:paraId="6896E232" w14:textId="77777777" w:rsidR="00C274F0" w:rsidRDefault="00C274F0" w:rsidP="00822490">
            <w:pPr>
              <w:jc w:val="center"/>
            </w:pPr>
          </w:p>
        </w:tc>
        <w:tc>
          <w:tcPr>
            <w:tcW w:w="1134" w:type="dxa"/>
          </w:tcPr>
          <w:p w14:paraId="7F708C4D" w14:textId="77777777" w:rsidR="00C274F0" w:rsidRDefault="00C274F0" w:rsidP="00822490"/>
        </w:tc>
        <w:tc>
          <w:tcPr>
            <w:tcW w:w="1134" w:type="dxa"/>
          </w:tcPr>
          <w:p w14:paraId="1BC354A5" w14:textId="77777777" w:rsidR="00C274F0" w:rsidRDefault="00C274F0" w:rsidP="00822490"/>
        </w:tc>
      </w:tr>
      <w:tr w:rsidR="00B70902" w14:paraId="650A32B3" w14:textId="77777777" w:rsidTr="00822490">
        <w:tc>
          <w:tcPr>
            <w:tcW w:w="3536" w:type="dxa"/>
          </w:tcPr>
          <w:p w14:paraId="34E814AA" w14:textId="77777777" w:rsidR="00C274F0" w:rsidRDefault="00C274F0" w:rsidP="00822490"/>
          <w:p w14:paraId="466D7CEC" w14:textId="77777777" w:rsidR="00C274F0" w:rsidRDefault="00C274F0" w:rsidP="00822490"/>
        </w:tc>
        <w:tc>
          <w:tcPr>
            <w:tcW w:w="4936" w:type="dxa"/>
          </w:tcPr>
          <w:p w14:paraId="715E484B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1162" w:type="dxa"/>
          </w:tcPr>
          <w:p w14:paraId="490847ED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5DBC317A" w14:textId="77777777" w:rsidR="00C274F0" w:rsidRPr="00DB1A55" w:rsidRDefault="00C274F0" w:rsidP="00822490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17C3021E" w14:textId="77777777" w:rsidR="00C274F0" w:rsidRPr="00DB1A55" w:rsidRDefault="00C274F0" w:rsidP="00822490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2F3508D9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20A13F68" w14:textId="77777777" w:rsidR="00C274F0" w:rsidRPr="00DB1A55" w:rsidRDefault="00C274F0" w:rsidP="00822490">
            <w:pPr>
              <w:rPr>
                <w:lang w:val="en-US"/>
              </w:rPr>
            </w:pPr>
          </w:p>
        </w:tc>
      </w:tr>
      <w:tr w:rsidR="00B70902" w14:paraId="6B2AA928" w14:textId="77777777" w:rsidTr="00822490">
        <w:tc>
          <w:tcPr>
            <w:tcW w:w="3536" w:type="dxa"/>
          </w:tcPr>
          <w:p w14:paraId="5347E687" w14:textId="77777777" w:rsidR="00C274F0" w:rsidRDefault="00C274F0" w:rsidP="00822490">
            <w:pPr>
              <w:rPr>
                <w:lang w:val="en-US"/>
              </w:rPr>
            </w:pPr>
          </w:p>
          <w:p w14:paraId="0863994B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4936" w:type="dxa"/>
          </w:tcPr>
          <w:p w14:paraId="6FFC9A53" w14:textId="77777777" w:rsidR="00C274F0" w:rsidRPr="004D392B" w:rsidRDefault="00C274F0" w:rsidP="00822490"/>
        </w:tc>
        <w:tc>
          <w:tcPr>
            <w:tcW w:w="1162" w:type="dxa"/>
          </w:tcPr>
          <w:p w14:paraId="48B95850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097DE024" w14:textId="77777777" w:rsidR="00C274F0" w:rsidRPr="00DB1A55" w:rsidRDefault="00C274F0" w:rsidP="00822490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3D0C67D8" w14:textId="77777777" w:rsidR="00C274F0" w:rsidRPr="00DB1A55" w:rsidRDefault="00C274F0" w:rsidP="00822490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1FF8AE1A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223BCCC0" w14:textId="77777777" w:rsidR="00C274F0" w:rsidRPr="00DB1A55" w:rsidRDefault="00C274F0" w:rsidP="00822490">
            <w:pPr>
              <w:rPr>
                <w:lang w:val="en-US"/>
              </w:rPr>
            </w:pPr>
          </w:p>
        </w:tc>
      </w:tr>
      <w:tr w:rsidR="00B70902" w14:paraId="5CB09E44" w14:textId="77777777" w:rsidTr="00822490">
        <w:tc>
          <w:tcPr>
            <w:tcW w:w="3536" w:type="dxa"/>
          </w:tcPr>
          <w:p w14:paraId="5EA84157" w14:textId="77777777" w:rsidR="00C274F0" w:rsidRDefault="00C274F0" w:rsidP="00822490">
            <w:pPr>
              <w:rPr>
                <w:lang w:val="en-US"/>
              </w:rPr>
            </w:pPr>
          </w:p>
          <w:p w14:paraId="77DF9054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4936" w:type="dxa"/>
          </w:tcPr>
          <w:p w14:paraId="56B0CBAB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1162" w:type="dxa"/>
          </w:tcPr>
          <w:p w14:paraId="5782415A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3B11F88E" w14:textId="77777777" w:rsidR="00C274F0" w:rsidRPr="00DB1A55" w:rsidRDefault="00C274F0" w:rsidP="00822490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3B7937C7" w14:textId="77777777" w:rsidR="00C274F0" w:rsidRPr="00DB1A55" w:rsidRDefault="00C274F0" w:rsidP="00822490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345D9F1E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06AE02DD" w14:textId="77777777" w:rsidR="00C274F0" w:rsidRPr="00DB1A55" w:rsidRDefault="00C274F0" w:rsidP="00822490">
            <w:pPr>
              <w:rPr>
                <w:lang w:val="en-US"/>
              </w:rPr>
            </w:pPr>
          </w:p>
        </w:tc>
      </w:tr>
      <w:tr w:rsidR="00B70902" w14:paraId="6367E74C" w14:textId="77777777" w:rsidTr="00822490">
        <w:tc>
          <w:tcPr>
            <w:tcW w:w="3536" w:type="dxa"/>
          </w:tcPr>
          <w:p w14:paraId="7EB48991" w14:textId="77777777" w:rsidR="00C274F0" w:rsidRDefault="00C274F0" w:rsidP="00822490">
            <w:pPr>
              <w:rPr>
                <w:lang w:val="en-US"/>
              </w:rPr>
            </w:pPr>
          </w:p>
          <w:p w14:paraId="6F0E6AF8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4936" w:type="dxa"/>
          </w:tcPr>
          <w:p w14:paraId="172AB07F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1162" w:type="dxa"/>
          </w:tcPr>
          <w:p w14:paraId="5BC1AA1D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2FA7FA4B" w14:textId="77777777" w:rsidR="00C274F0" w:rsidRPr="00DB1A55" w:rsidRDefault="00C274F0" w:rsidP="00822490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5A39EE54" w14:textId="77777777" w:rsidR="00C274F0" w:rsidRPr="00DB1A55" w:rsidRDefault="00C274F0" w:rsidP="00822490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7B78F99C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6B0CC17E" w14:textId="77777777" w:rsidR="00C274F0" w:rsidRPr="00DB1A55" w:rsidRDefault="00C274F0" w:rsidP="00822490">
            <w:pPr>
              <w:rPr>
                <w:lang w:val="en-US"/>
              </w:rPr>
            </w:pPr>
          </w:p>
        </w:tc>
      </w:tr>
      <w:tr w:rsidR="00B70902" w14:paraId="2697A443" w14:textId="77777777" w:rsidTr="00822490">
        <w:tc>
          <w:tcPr>
            <w:tcW w:w="3536" w:type="dxa"/>
          </w:tcPr>
          <w:p w14:paraId="24213770" w14:textId="77777777" w:rsidR="00C274F0" w:rsidRDefault="00C274F0" w:rsidP="00822490">
            <w:pPr>
              <w:rPr>
                <w:lang w:val="en-US"/>
              </w:rPr>
            </w:pPr>
          </w:p>
          <w:p w14:paraId="29587B96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4936" w:type="dxa"/>
          </w:tcPr>
          <w:p w14:paraId="4289F04D" w14:textId="77777777" w:rsidR="00C274F0" w:rsidRPr="00A835DB" w:rsidRDefault="00C274F0" w:rsidP="00822490"/>
        </w:tc>
        <w:tc>
          <w:tcPr>
            <w:tcW w:w="1162" w:type="dxa"/>
          </w:tcPr>
          <w:p w14:paraId="40D48666" w14:textId="77777777" w:rsidR="00C274F0" w:rsidRPr="00A835DB" w:rsidRDefault="00C274F0" w:rsidP="00822490"/>
        </w:tc>
        <w:tc>
          <w:tcPr>
            <w:tcW w:w="1134" w:type="dxa"/>
          </w:tcPr>
          <w:p w14:paraId="3434DB62" w14:textId="77777777" w:rsidR="00C274F0" w:rsidRPr="00A835DB" w:rsidRDefault="00C274F0" w:rsidP="00822490">
            <w:pPr>
              <w:jc w:val="center"/>
            </w:pPr>
          </w:p>
        </w:tc>
        <w:tc>
          <w:tcPr>
            <w:tcW w:w="1134" w:type="dxa"/>
          </w:tcPr>
          <w:p w14:paraId="6AD120C1" w14:textId="77777777" w:rsidR="00C274F0" w:rsidRPr="00A835DB" w:rsidRDefault="00C274F0" w:rsidP="00822490">
            <w:pPr>
              <w:jc w:val="center"/>
            </w:pPr>
          </w:p>
        </w:tc>
        <w:tc>
          <w:tcPr>
            <w:tcW w:w="1134" w:type="dxa"/>
          </w:tcPr>
          <w:p w14:paraId="73E28A5D" w14:textId="77777777" w:rsidR="00C274F0" w:rsidRPr="00A835DB" w:rsidRDefault="00C274F0" w:rsidP="00822490"/>
        </w:tc>
        <w:tc>
          <w:tcPr>
            <w:tcW w:w="1134" w:type="dxa"/>
          </w:tcPr>
          <w:p w14:paraId="54E31489" w14:textId="77777777" w:rsidR="00C274F0" w:rsidRPr="00A835DB" w:rsidRDefault="00C274F0" w:rsidP="00822490"/>
        </w:tc>
      </w:tr>
      <w:tr w:rsidR="00B70902" w14:paraId="2A8AF71B" w14:textId="77777777" w:rsidTr="00822490">
        <w:tc>
          <w:tcPr>
            <w:tcW w:w="3536" w:type="dxa"/>
          </w:tcPr>
          <w:p w14:paraId="228565AC" w14:textId="77777777" w:rsidR="00C274F0" w:rsidRDefault="00C274F0" w:rsidP="00822490"/>
          <w:p w14:paraId="729A4E53" w14:textId="77777777" w:rsidR="00C274F0" w:rsidRPr="00A835DB" w:rsidRDefault="00C274F0" w:rsidP="00822490"/>
        </w:tc>
        <w:tc>
          <w:tcPr>
            <w:tcW w:w="4936" w:type="dxa"/>
          </w:tcPr>
          <w:p w14:paraId="24BBB400" w14:textId="77777777" w:rsidR="00C274F0" w:rsidRPr="00A835DB" w:rsidRDefault="00C274F0" w:rsidP="00822490"/>
        </w:tc>
        <w:tc>
          <w:tcPr>
            <w:tcW w:w="1162" w:type="dxa"/>
          </w:tcPr>
          <w:p w14:paraId="4FF52291" w14:textId="77777777" w:rsidR="00C274F0" w:rsidRPr="00A835DB" w:rsidRDefault="00C274F0" w:rsidP="00822490"/>
        </w:tc>
        <w:tc>
          <w:tcPr>
            <w:tcW w:w="1134" w:type="dxa"/>
          </w:tcPr>
          <w:p w14:paraId="0A3BE1DB" w14:textId="77777777" w:rsidR="00C274F0" w:rsidRPr="00A835DB" w:rsidRDefault="00C274F0" w:rsidP="00822490">
            <w:pPr>
              <w:jc w:val="center"/>
            </w:pPr>
          </w:p>
        </w:tc>
        <w:tc>
          <w:tcPr>
            <w:tcW w:w="1134" w:type="dxa"/>
          </w:tcPr>
          <w:p w14:paraId="3654457B" w14:textId="77777777" w:rsidR="00C274F0" w:rsidRPr="00A835DB" w:rsidRDefault="00C274F0" w:rsidP="00822490">
            <w:pPr>
              <w:jc w:val="center"/>
            </w:pPr>
          </w:p>
        </w:tc>
        <w:tc>
          <w:tcPr>
            <w:tcW w:w="1134" w:type="dxa"/>
          </w:tcPr>
          <w:p w14:paraId="59FA5EFE" w14:textId="77777777" w:rsidR="00C274F0" w:rsidRPr="00A835DB" w:rsidRDefault="00C274F0" w:rsidP="00822490"/>
        </w:tc>
        <w:tc>
          <w:tcPr>
            <w:tcW w:w="1134" w:type="dxa"/>
          </w:tcPr>
          <w:p w14:paraId="751B11E8" w14:textId="77777777" w:rsidR="00C274F0" w:rsidRPr="00A835DB" w:rsidRDefault="00C274F0" w:rsidP="00822490"/>
        </w:tc>
      </w:tr>
    </w:tbl>
    <w:p w14:paraId="30368A2C" w14:textId="77777777" w:rsidR="00C274F0" w:rsidRDefault="00000000" w:rsidP="00C274F0">
      <w:pPr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375F78C6" w14:textId="77777777" w:rsidR="00C274F0" w:rsidRDefault="00000000" w:rsidP="00C274F0">
      <w:pPr>
        <w:pStyle w:val="Rubrik2"/>
      </w:pPr>
      <w:r>
        <w:lastRenderedPageBreak/>
        <w:t>Driftsatt anläggning / Egenprovning / Injustering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9"/>
        <w:gridCol w:w="3943"/>
        <w:gridCol w:w="2151"/>
        <w:gridCol w:w="567"/>
        <w:gridCol w:w="567"/>
        <w:gridCol w:w="5103"/>
      </w:tblGrid>
      <w:tr w:rsidR="00B70902" w14:paraId="3ECA9179" w14:textId="77777777" w:rsidTr="00822490">
        <w:trPr>
          <w:trHeight w:hRule="exact" w:val="284"/>
        </w:trPr>
        <w:tc>
          <w:tcPr>
            <w:tcW w:w="1839" w:type="dxa"/>
            <w:shd w:val="clear" w:color="auto" w:fill="D9D9D9"/>
            <w:vAlign w:val="bottom"/>
          </w:tcPr>
          <w:p w14:paraId="64A92602" w14:textId="77777777" w:rsidR="00C274F0" w:rsidRPr="009B26C1" w:rsidRDefault="00000000" w:rsidP="00822490">
            <w:pPr>
              <w:pStyle w:val="BrdtextGBP"/>
              <w:rPr>
                <w:b/>
              </w:rPr>
            </w:pPr>
            <w:r w:rsidRPr="00D32C14">
              <w:rPr>
                <w:b/>
                <w:sz w:val="20"/>
                <w:szCs w:val="20"/>
              </w:rPr>
              <w:t>Entreprenör</w:t>
            </w:r>
          </w:p>
        </w:tc>
        <w:tc>
          <w:tcPr>
            <w:tcW w:w="3943" w:type="dxa"/>
            <w:shd w:val="clear" w:color="auto" w:fill="D9D9D9"/>
          </w:tcPr>
          <w:p w14:paraId="48241203" w14:textId="77777777" w:rsidR="00C274F0" w:rsidRPr="009B26C1" w:rsidRDefault="00C274F0" w:rsidP="00822490">
            <w:pPr>
              <w:pStyle w:val="BrdtextGBP"/>
              <w:rPr>
                <w:b/>
                <w:sz w:val="18"/>
                <w:szCs w:val="18"/>
              </w:rPr>
            </w:pPr>
          </w:p>
        </w:tc>
        <w:tc>
          <w:tcPr>
            <w:tcW w:w="2151" w:type="dxa"/>
            <w:shd w:val="clear" w:color="auto" w:fill="D9D9D9"/>
            <w:vAlign w:val="bottom"/>
          </w:tcPr>
          <w:p w14:paraId="2AD3DD86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9D9D9"/>
            <w:vAlign w:val="bottom"/>
          </w:tcPr>
          <w:p w14:paraId="1CE62EC1" w14:textId="77777777" w:rsidR="00C274F0" w:rsidRPr="009B26C1" w:rsidRDefault="00000000" w:rsidP="00822490">
            <w:pPr>
              <w:pStyle w:val="BrdtextGBP"/>
              <w:jc w:val="center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9D9D9"/>
            <w:vAlign w:val="bottom"/>
          </w:tcPr>
          <w:p w14:paraId="459C6A1F" w14:textId="77777777" w:rsidR="00C274F0" w:rsidRPr="009B26C1" w:rsidRDefault="00000000" w:rsidP="00822490">
            <w:pPr>
              <w:pStyle w:val="BrdtextGBP"/>
              <w:jc w:val="center"/>
              <w:rPr>
                <w:b/>
                <w:color w:val="FF0000"/>
                <w:sz w:val="18"/>
                <w:szCs w:val="18"/>
              </w:rPr>
            </w:pPr>
            <w:r w:rsidRPr="009B26C1">
              <w:rPr>
                <w:b/>
                <w:color w:val="FF0000"/>
                <w:sz w:val="18"/>
                <w:szCs w:val="18"/>
              </w:rPr>
              <w:t>X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  <w:vAlign w:val="bottom"/>
          </w:tcPr>
          <w:p w14:paraId="1C9FF018" w14:textId="77777777" w:rsidR="00C274F0" w:rsidRPr="00E366AB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E366AB">
              <w:rPr>
                <w:b/>
                <w:sz w:val="18"/>
                <w:szCs w:val="18"/>
              </w:rPr>
              <w:t>Anm</w:t>
            </w:r>
            <w:r>
              <w:rPr>
                <w:b/>
                <w:sz w:val="18"/>
                <w:szCs w:val="18"/>
              </w:rPr>
              <w:t>ärkning</w:t>
            </w:r>
          </w:p>
        </w:tc>
      </w:tr>
      <w:tr w:rsidR="00B70902" w14:paraId="63E47909" w14:textId="77777777" w:rsidTr="00822490">
        <w:trPr>
          <w:trHeight w:val="20"/>
        </w:trPr>
        <w:tc>
          <w:tcPr>
            <w:tcW w:w="1839" w:type="dxa"/>
            <w:vMerge w:val="restart"/>
          </w:tcPr>
          <w:p w14:paraId="7C3BB71B" w14:textId="77777777" w:rsidR="00C274F0" w:rsidRPr="009B26C1" w:rsidRDefault="00000000" w:rsidP="00822490">
            <w:pPr>
              <w:pStyle w:val="BrdtextGBP"/>
              <w:spacing w:before="100" w:beforeAutospacing="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Bygg</w:t>
            </w:r>
          </w:p>
        </w:tc>
        <w:tc>
          <w:tcPr>
            <w:tcW w:w="3943" w:type="dxa"/>
            <w:tcBorders>
              <w:bottom w:val="nil"/>
            </w:tcBorders>
          </w:tcPr>
          <w:p w14:paraId="19EC7315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Checklista driftsatt anläggning</w:t>
            </w:r>
          </w:p>
        </w:tc>
        <w:tc>
          <w:tcPr>
            <w:tcW w:w="2151" w:type="dxa"/>
            <w:tcBorders>
              <w:bottom w:val="nil"/>
            </w:tcBorders>
          </w:tcPr>
          <w:p w14:paraId="1F07B23D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054D9E30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0DBA4A9E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bottom w:val="nil"/>
            </w:tcBorders>
          </w:tcPr>
          <w:p w14:paraId="3ECD4533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B70902" w14:paraId="7747476F" w14:textId="77777777" w:rsidTr="00822490">
        <w:trPr>
          <w:trHeight w:val="20"/>
        </w:trPr>
        <w:tc>
          <w:tcPr>
            <w:tcW w:w="1839" w:type="dxa"/>
            <w:vMerge/>
          </w:tcPr>
          <w:p w14:paraId="4F04415C" w14:textId="77777777" w:rsidR="00C274F0" w:rsidRPr="009B26C1" w:rsidRDefault="00C274F0" w:rsidP="00822490">
            <w:pPr>
              <w:pStyle w:val="BrdtextGBP"/>
              <w:spacing w:before="100" w:beforeAutospacing="1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  <w:bottom w:val="nil"/>
            </w:tcBorders>
          </w:tcPr>
          <w:p w14:paraId="714C4042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Egenprovning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154A1C04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72178A1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A1D94A7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1BDC8E2E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B70902" w14:paraId="68571739" w14:textId="77777777" w:rsidTr="00822490">
        <w:trPr>
          <w:trHeight w:val="20"/>
        </w:trPr>
        <w:tc>
          <w:tcPr>
            <w:tcW w:w="1839" w:type="dxa"/>
            <w:vMerge/>
          </w:tcPr>
          <w:p w14:paraId="048C6D88" w14:textId="77777777" w:rsidR="00C274F0" w:rsidRPr="009B26C1" w:rsidRDefault="00C274F0" w:rsidP="00822490">
            <w:pPr>
              <w:pStyle w:val="BrdtextGBP"/>
              <w:spacing w:before="100" w:beforeAutospacing="1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</w:tcBorders>
          </w:tcPr>
          <w:p w14:paraId="1A52A5CB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Injustering</w:t>
            </w:r>
          </w:p>
        </w:tc>
        <w:tc>
          <w:tcPr>
            <w:tcW w:w="2151" w:type="dxa"/>
            <w:tcBorders>
              <w:top w:val="nil"/>
            </w:tcBorders>
          </w:tcPr>
          <w:p w14:paraId="6FAF16BD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2B084121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76B75B30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</w:tcBorders>
          </w:tcPr>
          <w:p w14:paraId="73323639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B70902" w14:paraId="46A64857" w14:textId="77777777" w:rsidTr="00822490">
        <w:trPr>
          <w:trHeight w:val="20"/>
        </w:trPr>
        <w:tc>
          <w:tcPr>
            <w:tcW w:w="1839" w:type="dxa"/>
            <w:vMerge w:val="restart"/>
          </w:tcPr>
          <w:p w14:paraId="7022E2E9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Luft</w:t>
            </w:r>
          </w:p>
        </w:tc>
        <w:tc>
          <w:tcPr>
            <w:tcW w:w="3943" w:type="dxa"/>
            <w:tcBorders>
              <w:bottom w:val="nil"/>
            </w:tcBorders>
          </w:tcPr>
          <w:p w14:paraId="0567F27E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Checklista driftsatt anläggning</w:t>
            </w:r>
          </w:p>
        </w:tc>
        <w:tc>
          <w:tcPr>
            <w:tcW w:w="2151" w:type="dxa"/>
            <w:tcBorders>
              <w:bottom w:val="nil"/>
            </w:tcBorders>
          </w:tcPr>
          <w:p w14:paraId="7FCE8A56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319DF8C8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145DEE18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bottom w:val="nil"/>
            </w:tcBorders>
          </w:tcPr>
          <w:p w14:paraId="7283D599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B70902" w14:paraId="513553A9" w14:textId="77777777" w:rsidTr="00822490">
        <w:trPr>
          <w:trHeight w:val="20"/>
        </w:trPr>
        <w:tc>
          <w:tcPr>
            <w:tcW w:w="1839" w:type="dxa"/>
            <w:vMerge/>
          </w:tcPr>
          <w:p w14:paraId="743211E3" w14:textId="77777777" w:rsidR="00C274F0" w:rsidRPr="009B26C1" w:rsidRDefault="00C274F0" w:rsidP="00822490">
            <w:pPr>
              <w:pStyle w:val="BrdtextGBP"/>
              <w:spacing w:before="100" w:beforeAutospacing="1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  <w:bottom w:val="nil"/>
            </w:tcBorders>
          </w:tcPr>
          <w:p w14:paraId="3FE51AF7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Egenprovning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534845FA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6B17644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112DE81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3BEEBF80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B70902" w14:paraId="729E20A8" w14:textId="77777777" w:rsidTr="00822490">
        <w:trPr>
          <w:trHeight w:val="20"/>
        </w:trPr>
        <w:tc>
          <w:tcPr>
            <w:tcW w:w="1839" w:type="dxa"/>
            <w:vMerge/>
          </w:tcPr>
          <w:p w14:paraId="05D76326" w14:textId="77777777" w:rsidR="00C274F0" w:rsidRPr="009B26C1" w:rsidRDefault="00C274F0" w:rsidP="00822490">
            <w:pPr>
              <w:pStyle w:val="BrdtextGBP"/>
              <w:spacing w:before="100" w:beforeAutospacing="1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</w:tcBorders>
          </w:tcPr>
          <w:p w14:paraId="330359BC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Injustering</w:t>
            </w:r>
          </w:p>
        </w:tc>
        <w:tc>
          <w:tcPr>
            <w:tcW w:w="2151" w:type="dxa"/>
            <w:tcBorders>
              <w:top w:val="nil"/>
            </w:tcBorders>
          </w:tcPr>
          <w:p w14:paraId="22964C3A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7AF7191F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748BA21C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</w:tcBorders>
          </w:tcPr>
          <w:p w14:paraId="2BD70316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B70902" w14:paraId="173A74CE" w14:textId="77777777" w:rsidTr="00822490">
        <w:trPr>
          <w:trHeight w:val="20"/>
        </w:trPr>
        <w:tc>
          <w:tcPr>
            <w:tcW w:w="1839" w:type="dxa"/>
            <w:vMerge w:val="restart"/>
          </w:tcPr>
          <w:p w14:paraId="3757B9AE" w14:textId="77777777" w:rsidR="00C274F0" w:rsidRPr="007028BE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7028BE">
              <w:rPr>
                <w:b/>
                <w:sz w:val="20"/>
                <w:szCs w:val="20"/>
              </w:rPr>
              <w:t>Rör</w:t>
            </w:r>
          </w:p>
          <w:p w14:paraId="3B7B0A60" w14:textId="77777777" w:rsidR="00C274F0" w:rsidRPr="007028BE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bottom w:val="nil"/>
            </w:tcBorders>
          </w:tcPr>
          <w:p w14:paraId="7A49C742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Checklista driftsatt anläggning</w:t>
            </w:r>
          </w:p>
        </w:tc>
        <w:tc>
          <w:tcPr>
            <w:tcW w:w="2151" w:type="dxa"/>
            <w:tcBorders>
              <w:bottom w:val="nil"/>
            </w:tcBorders>
          </w:tcPr>
          <w:p w14:paraId="7B6E2CA1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4CB30DDB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0C275DA8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bottom w:val="nil"/>
            </w:tcBorders>
          </w:tcPr>
          <w:p w14:paraId="5D40BA5D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B70902" w14:paraId="389307B2" w14:textId="77777777" w:rsidTr="00822490">
        <w:trPr>
          <w:trHeight w:val="20"/>
        </w:trPr>
        <w:tc>
          <w:tcPr>
            <w:tcW w:w="1839" w:type="dxa"/>
            <w:vMerge/>
          </w:tcPr>
          <w:p w14:paraId="389FAF58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  <w:bottom w:val="nil"/>
            </w:tcBorders>
          </w:tcPr>
          <w:p w14:paraId="611698C3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Egenprovning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3AEF49DB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8F1284F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6A418B2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00542EC6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B70902" w14:paraId="6F5B46C8" w14:textId="77777777" w:rsidTr="00822490">
        <w:trPr>
          <w:trHeight w:val="20"/>
        </w:trPr>
        <w:tc>
          <w:tcPr>
            <w:tcW w:w="1839" w:type="dxa"/>
            <w:vMerge/>
          </w:tcPr>
          <w:p w14:paraId="7B9B001E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</w:tcBorders>
          </w:tcPr>
          <w:p w14:paraId="04607FEE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Injustering</w:t>
            </w:r>
          </w:p>
        </w:tc>
        <w:tc>
          <w:tcPr>
            <w:tcW w:w="2151" w:type="dxa"/>
            <w:tcBorders>
              <w:top w:val="nil"/>
            </w:tcBorders>
          </w:tcPr>
          <w:p w14:paraId="051878D9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16E0D6D4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4A9E4D1F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</w:tcBorders>
          </w:tcPr>
          <w:p w14:paraId="36016A64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B70902" w14:paraId="46CDBEAE" w14:textId="77777777" w:rsidTr="00822490">
        <w:trPr>
          <w:trHeight w:val="20"/>
        </w:trPr>
        <w:tc>
          <w:tcPr>
            <w:tcW w:w="1839" w:type="dxa"/>
            <w:vMerge w:val="restart"/>
          </w:tcPr>
          <w:p w14:paraId="1BB7594D" w14:textId="77777777" w:rsidR="00C274F0" w:rsidRPr="007028BE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7028BE">
              <w:rPr>
                <w:b/>
                <w:sz w:val="20"/>
                <w:szCs w:val="20"/>
              </w:rPr>
              <w:t>Styr</w:t>
            </w:r>
          </w:p>
          <w:p w14:paraId="63E98F26" w14:textId="77777777" w:rsidR="00C274F0" w:rsidRPr="007028BE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bottom w:val="nil"/>
            </w:tcBorders>
          </w:tcPr>
          <w:p w14:paraId="12259D25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Checklista driftsatt anläggning</w:t>
            </w:r>
          </w:p>
        </w:tc>
        <w:tc>
          <w:tcPr>
            <w:tcW w:w="2151" w:type="dxa"/>
            <w:tcBorders>
              <w:bottom w:val="nil"/>
            </w:tcBorders>
          </w:tcPr>
          <w:p w14:paraId="480A3CFA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4BD226ED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582C1F59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bottom w:val="nil"/>
            </w:tcBorders>
          </w:tcPr>
          <w:p w14:paraId="2FBB7D96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B70902" w14:paraId="3B767924" w14:textId="77777777" w:rsidTr="00822490">
        <w:trPr>
          <w:trHeight w:val="20"/>
        </w:trPr>
        <w:tc>
          <w:tcPr>
            <w:tcW w:w="1839" w:type="dxa"/>
            <w:vMerge/>
          </w:tcPr>
          <w:p w14:paraId="5E18F539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  <w:bottom w:val="nil"/>
            </w:tcBorders>
          </w:tcPr>
          <w:p w14:paraId="7E8467A4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Egenprovning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3888F9E9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9E838E2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CDB1CC0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5CEAEC42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B70902" w14:paraId="0832963F" w14:textId="77777777" w:rsidTr="00822490">
        <w:trPr>
          <w:trHeight w:val="20"/>
        </w:trPr>
        <w:tc>
          <w:tcPr>
            <w:tcW w:w="1839" w:type="dxa"/>
            <w:vMerge/>
          </w:tcPr>
          <w:p w14:paraId="4B1239C3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</w:tcBorders>
          </w:tcPr>
          <w:p w14:paraId="153EC5F5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Injustering</w:t>
            </w:r>
          </w:p>
        </w:tc>
        <w:tc>
          <w:tcPr>
            <w:tcW w:w="2151" w:type="dxa"/>
            <w:tcBorders>
              <w:top w:val="nil"/>
            </w:tcBorders>
          </w:tcPr>
          <w:p w14:paraId="243D12DC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56094701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3CF5DD56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</w:tcBorders>
          </w:tcPr>
          <w:p w14:paraId="3F38FC44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B70902" w14:paraId="0EC022A7" w14:textId="77777777" w:rsidTr="00822490">
        <w:trPr>
          <w:trHeight w:val="20"/>
        </w:trPr>
        <w:tc>
          <w:tcPr>
            <w:tcW w:w="1839" w:type="dxa"/>
            <w:vMerge w:val="restart"/>
          </w:tcPr>
          <w:p w14:paraId="17BAA4B0" w14:textId="77777777" w:rsidR="00C274F0" w:rsidRPr="007028BE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7028BE">
              <w:rPr>
                <w:b/>
                <w:sz w:val="20"/>
                <w:szCs w:val="20"/>
              </w:rPr>
              <w:t>El / Tele</w:t>
            </w:r>
          </w:p>
          <w:p w14:paraId="6E4CB772" w14:textId="77777777" w:rsidR="00C274F0" w:rsidRPr="007028BE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bottom w:val="nil"/>
            </w:tcBorders>
          </w:tcPr>
          <w:p w14:paraId="10268382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Checklista driftsatt anläggning</w:t>
            </w:r>
          </w:p>
        </w:tc>
        <w:tc>
          <w:tcPr>
            <w:tcW w:w="2151" w:type="dxa"/>
            <w:tcBorders>
              <w:bottom w:val="nil"/>
            </w:tcBorders>
          </w:tcPr>
          <w:p w14:paraId="308FC5B4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16A05C11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20F8AB34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bottom w:val="nil"/>
            </w:tcBorders>
          </w:tcPr>
          <w:p w14:paraId="7ECCB81D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B70902" w14:paraId="6B11F142" w14:textId="77777777" w:rsidTr="00822490">
        <w:trPr>
          <w:trHeight w:val="20"/>
        </w:trPr>
        <w:tc>
          <w:tcPr>
            <w:tcW w:w="1839" w:type="dxa"/>
            <w:vMerge/>
          </w:tcPr>
          <w:p w14:paraId="7BFE2CB8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  <w:bottom w:val="nil"/>
            </w:tcBorders>
          </w:tcPr>
          <w:p w14:paraId="610676B1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Egenprovning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50045B36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22C0A92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E9E68B7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1E2420FB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B70902" w14:paraId="010F9FF4" w14:textId="77777777" w:rsidTr="00822490">
        <w:trPr>
          <w:trHeight w:val="20"/>
        </w:trPr>
        <w:tc>
          <w:tcPr>
            <w:tcW w:w="1839" w:type="dxa"/>
            <w:vMerge/>
          </w:tcPr>
          <w:p w14:paraId="2A615409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</w:tcBorders>
          </w:tcPr>
          <w:p w14:paraId="72E195D6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2151" w:type="dxa"/>
            <w:tcBorders>
              <w:top w:val="nil"/>
            </w:tcBorders>
          </w:tcPr>
          <w:p w14:paraId="533E3843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1501568E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6F6254DC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</w:tcBorders>
          </w:tcPr>
          <w:p w14:paraId="2A5E5C82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B70902" w14:paraId="467BC229" w14:textId="77777777" w:rsidTr="00822490">
        <w:trPr>
          <w:trHeight w:val="20"/>
        </w:trPr>
        <w:tc>
          <w:tcPr>
            <w:tcW w:w="1839" w:type="dxa"/>
            <w:vMerge w:val="restart"/>
          </w:tcPr>
          <w:p w14:paraId="4F77F402" w14:textId="77777777" w:rsidR="00C274F0" w:rsidRPr="007028BE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7028BE">
              <w:rPr>
                <w:b/>
                <w:sz w:val="20"/>
                <w:szCs w:val="20"/>
              </w:rPr>
              <w:t>Larm</w:t>
            </w:r>
          </w:p>
          <w:p w14:paraId="47D8DC8D" w14:textId="77777777" w:rsidR="00C274F0" w:rsidRPr="007028BE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bottom w:val="nil"/>
            </w:tcBorders>
          </w:tcPr>
          <w:p w14:paraId="6591DAC5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Checklista driftsatt anläggning</w:t>
            </w:r>
          </w:p>
        </w:tc>
        <w:tc>
          <w:tcPr>
            <w:tcW w:w="2151" w:type="dxa"/>
            <w:tcBorders>
              <w:bottom w:val="nil"/>
            </w:tcBorders>
          </w:tcPr>
          <w:p w14:paraId="2782B7B2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5CCDF25E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63D7DDA8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bottom w:val="nil"/>
            </w:tcBorders>
          </w:tcPr>
          <w:p w14:paraId="6B5F6A3E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B70902" w14:paraId="1BCCA0D1" w14:textId="77777777" w:rsidTr="00822490">
        <w:trPr>
          <w:trHeight w:val="20"/>
        </w:trPr>
        <w:tc>
          <w:tcPr>
            <w:tcW w:w="1839" w:type="dxa"/>
            <w:vMerge/>
          </w:tcPr>
          <w:p w14:paraId="14D47FA1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  <w:bottom w:val="nil"/>
            </w:tcBorders>
          </w:tcPr>
          <w:p w14:paraId="37310A12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Egenprovning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6F5C326C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F0749ED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5ABEA22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7F41D671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B70902" w14:paraId="0028E571" w14:textId="77777777" w:rsidTr="00822490">
        <w:trPr>
          <w:trHeight w:val="20"/>
        </w:trPr>
        <w:tc>
          <w:tcPr>
            <w:tcW w:w="1839" w:type="dxa"/>
            <w:vMerge/>
          </w:tcPr>
          <w:p w14:paraId="14423DD5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</w:tcBorders>
          </w:tcPr>
          <w:p w14:paraId="4C4AC7EE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2151" w:type="dxa"/>
            <w:tcBorders>
              <w:top w:val="nil"/>
            </w:tcBorders>
          </w:tcPr>
          <w:p w14:paraId="6BE4CE19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43C390B7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40938B3B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</w:tcBorders>
          </w:tcPr>
          <w:p w14:paraId="77512C99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B70902" w14:paraId="3D9E2E98" w14:textId="77777777" w:rsidTr="00822490">
        <w:trPr>
          <w:trHeight w:val="20"/>
        </w:trPr>
        <w:tc>
          <w:tcPr>
            <w:tcW w:w="1839" w:type="dxa"/>
            <w:vMerge w:val="restart"/>
          </w:tcPr>
          <w:p w14:paraId="3BF6DD45" w14:textId="77777777" w:rsidR="00C274F0" w:rsidRPr="007028BE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Solceller</w:t>
            </w:r>
          </w:p>
          <w:p w14:paraId="089362E8" w14:textId="77777777" w:rsidR="00C274F0" w:rsidRPr="007028BE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bottom w:val="nil"/>
            </w:tcBorders>
          </w:tcPr>
          <w:p w14:paraId="1946210C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Checklista driftsatt anläggning</w:t>
            </w:r>
          </w:p>
        </w:tc>
        <w:tc>
          <w:tcPr>
            <w:tcW w:w="2151" w:type="dxa"/>
            <w:tcBorders>
              <w:bottom w:val="nil"/>
            </w:tcBorders>
          </w:tcPr>
          <w:p w14:paraId="326E76C4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52CF19E3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6E210DC0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bottom w:val="nil"/>
            </w:tcBorders>
          </w:tcPr>
          <w:p w14:paraId="05197B5C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B70902" w14:paraId="154AF557" w14:textId="77777777" w:rsidTr="00822490">
        <w:trPr>
          <w:trHeight w:val="20"/>
        </w:trPr>
        <w:tc>
          <w:tcPr>
            <w:tcW w:w="1839" w:type="dxa"/>
            <w:vMerge/>
          </w:tcPr>
          <w:p w14:paraId="786E6391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  <w:bottom w:val="nil"/>
            </w:tcBorders>
          </w:tcPr>
          <w:p w14:paraId="3DEEB686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Egenprovning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09DD0E78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080D8A1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A035374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1CA58779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B70902" w14:paraId="00EC4D10" w14:textId="77777777" w:rsidTr="00822490">
        <w:trPr>
          <w:trHeight w:val="20"/>
        </w:trPr>
        <w:tc>
          <w:tcPr>
            <w:tcW w:w="1839" w:type="dxa"/>
            <w:vMerge/>
          </w:tcPr>
          <w:p w14:paraId="77B2CFE9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</w:tcBorders>
          </w:tcPr>
          <w:p w14:paraId="21DF1E86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2151" w:type="dxa"/>
            <w:tcBorders>
              <w:top w:val="nil"/>
            </w:tcBorders>
          </w:tcPr>
          <w:p w14:paraId="07A2BE58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096CEA46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32642AAA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</w:tcBorders>
          </w:tcPr>
          <w:p w14:paraId="47C58E2E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B70902" w14:paraId="562DDCAB" w14:textId="77777777" w:rsidTr="00822490">
        <w:trPr>
          <w:trHeight w:val="20"/>
        </w:trPr>
        <w:tc>
          <w:tcPr>
            <w:tcW w:w="1839" w:type="dxa"/>
            <w:vMerge w:val="restart"/>
          </w:tcPr>
          <w:p w14:paraId="045503D5" w14:textId="77777777" w:rsidR="00C274F0" w:rsidRPr="007028BE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7028BE">
              <w:rPr>
                <w:b/>
                <w:sz w:val="20"/>
                <w:szCs w:val="20"/>
              </w:rPr>
              <w:t>Kökskyla</w:t>
            </w:r>
          </w:p>
          <w:p w14:paraId="4C80AB84" w14:textId="77777777" w:rsidR="00C274F0" w:rsidRPr="007028BE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bottom w:val="nil"/>
            </w:tcBorders>
          </w:tcPr>
          <w:p w14:paraId="7F40C192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Checklista driftsatt anläggning</w:t>
            </w:r>
          </w:p>
        </w:tc>
        <w:tc>
          <w:tcPr>
            <w:tcW w:w="2151" w:type="dxa"/>
            <w:tcBorders>
              <w:bottom w:val="nil"/>
            </w:tcBorders>
          </w:tcPr>
          <w:p w14:paraId="724EFE17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5B76A287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7145FDB7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bottom w:val="nil"/>
            </w:tcBorders>
          </w:tcPr>
          <w:p w14:paraId="25234C2B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B70902" w14:paraId="7E560EE6" w14:textId="77777777" w:rsidTr="00822490">
        <w:trPr>
          <w:trHeight w:val="20"/>
        </w:trPr>
        <w:tc>
          <w:tcPr>
            <w:tcW w:w="1839" w:type="dxa"/>
            <w:vMerge/>
          </w:tcPr>
          <w:p w14:paraId="38777E2A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  <w:bottom w:val="nil"/>
            </w:tcBorders>
          </w:tcPr>
          <w:p w14:paraId="5B2FD644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Egenprovning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553BD3B5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3359AE5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A8442B8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6F006CAD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B70902" w14:paraId="41A3FD6A" w14:textId="77777777" w:rsidTr="00822490">
        <w:trPr>
          <w:trHeight w:val="20"/>
        </w:trPr>
        <w:tc>
          <w:tcPr>
            <w:tcW w:w="1839" w:type="dxa"/>
            <w:vMerge/>
          </w:tcPr>
          <w:p w14:paraId="468676AE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</w:tcBorders>
          </w:tcPr>
          <w:p w14:paraId="2F83C50F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Injustering</w:t>
            </w:r>
          </w:p>
        </w:tc>
        <w:tc>
          <w:tcPr>
            <w:tcW w:w="2151" w:type="dxa"/>
            <w:tcBorders>
              <w:top w:val="nil"/>
            </w:tcBorders>
          </w:tcPr>
          <w:p w14:paraId="6D2B8DBD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3AE97BD4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2A404AB6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</w:tcBorders>
          </w:tcPr>
          <w:p w14:paraId="7F7EE1A9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B70902" w14:paraId="166C94CD" w14:textId="77777777" w:rsidTr="00822490">
        <w:trPr>
          <w:trHeight w:val="20"/>
        </w:trPr>
        <w:tc>
          <w:tcPr>
            <w:tcW w:w="1839" w:type="dxa"/>
            <w:vMerge w:val="restart"/>
          </w:tcPr>
          <w:p w14:paraId="4B3DB070" w14:textId="77777777" w:rsidR="00C274F0" w:rsidRPr="007028BE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7028BE">
              <w:rPr>
                <w:b/>
                <w:sz w:val="20"/>
                <w:szCs w:val="20"/>
              </w:rPr>
              <w:t>Sprinkler</w:t>
            </w:r>
          </w:p>
        </w:tc>
        <w:tc>
          <w:tcPr>
            <w:tcW w:w="3943" w:type="dxa"/>
            <w:tcBorders>
              <w:bottom w:val="nil"/>
            </w:tcBorders>
          </w:tcPr>
          <w:p w14:paraId="18A685DE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Checklista driftsatt anläggning</w:t>
            </w:r>
          </w:p>
        </w:tc>
        <w:tc>
          <w:tcPr>
            <w:tcW w:w="2151" w:type="dxa"/>
            <w:tcBorders>
              <w:bottom w:val="nil"/>
            </w:tcBorders>
          </w:tcPr>
          <w:p w14:paraId="476A4C92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54085C59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5FCB9DF8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bottom w:val="nil"/>
            </w:tcBorders>
          </w:tcPr>
          <w:p w14:paraId="2178128E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B70902" w14:paraId="58C2E192" w14:textId="77777777" w:rsidTr="00822490">
        <w:trPr>
          <w:trHeight w:val="20"/>
        </w:trPr>
        <w:tc>
          <w:tcPr>
            <w:tcW w:w="1839" w:type="dxa"/>
            <w:vMerge/>
          </w:tcPr>
          <w:p w14:paraId="5E952D53" w14:textId="77777777" w:rsidR="00C274F0" w:rsidRPr="009B26C1" w:rsidRDefault="00C274F0" w:rsidP="00822490">
            <w:pPr>
              <w:pStyle w:val="BrdtextGBP"/>
              <w:spacing w:before="100" w:beforeAutospacing="1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  <w:bottom w:val="nil"/>
            </w:tcBorders>
          </w:tcPr>
          <w:p w14:paraId="1BF8B37A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Egenprovning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2F0A1F7F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2670C40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64DC72C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60DEA73E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B70902" w14:paraId="134A075A" w14:textId="77777777" w:rsidTr="00822490">
        <w:trPr>
          <w:trHeight w:val="20"/>
        </w:trPr>
        <w:tc>
          <w:tcPr>
            <w:tcW w:w="1839" w:type="dxa"/>
            <w:vMerge/>
          </w:tcPr>
          <w:p w14:paraId="47547508" w14:textId="77777777" w:rsidR="00C274F0" w:rsidRPr="009B26C1" w:rsidRDefault="00C274F0" w:rsidP="00822490">
            <w:pPr>
              <w:pStyle w:val="BrdtextGBP"/>
              <w:spacing w:before="100" w:beforeAutospacing="1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</w:tcBorders>
          </w:tcPr>
          <w:p w14:paraId="0E1A8954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2151" w:type="dxa"/>
            <w:tcBorders>
              <w:top w:val="nil"/>
            </w:tcBorders>
          </w:tcPr>
          <w:p w14:paraId="2B1311B1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159A734B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6145BC5E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</w:tcBorders>
          </w:tcPr>
          <w:p w14:paraId="4B583DDC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</w:tbl>
    <w:p w14:paraId="1A08C6CA" w14:textId="77777777" w:rsidR="00C274F0" w:rsidRPr="008C3047" w:rsidRDefault="00000000" w:rsidP="00C274F0">
      <w:pPr>
        <w:pStyle w:val="Rubrik2"/>
      </w:pPr>
      <w:r w:rsidRPr="008C3047">
        <w:lastRenderedPageBreak/>
        <w:t>Sammanställning av funktioner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7"/>
        <w:gridCol w:w="2552"/>
        <w:gridCol w:w="2551"/>
      </w:tblGrid>
      <w:tr w:rsidR="00B70902" w14:paraId="03A637E5" w14:textId="77777777" w:rsidTr="00822490">
        <w:tc>
          <w:tcPr>
            <w:tcW w:w="9067" w:type="dxa"/>
            <w:shd w:val="clear" w:color="auto" w:fill="D9D9D9"/>
            <w:vAlign w:val="bottom"/>
          </w:tcPr>
          <w:p w14:paraId="5DBEE49C" w14:textId="77777777" w:rsidR="00C274F0" w:rsidRPr="00DF72A3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DF72A3">
              <w:rPr>
                <w:b/>
                <w:sz w:val="20"/>
                <w:szCs w:val="20"/>
              </w:rPr>
              <w:t>Del</w:t>
            </w:r>
          </w:p>
        </w:tc>
        <w:tc>
          <w:tcPr>
            <w:tcW w:w="2552" w:type="dxa"/>
            <w:shd w:val="clear" w:color="auto" w:fill="D9D9D9"/>
            <w:vAlign w:val="bottom"/>
          </w:tcPr>
          <w:p w14:paraId="7F551B78" w14:textId="77777777" w:rsidR="00C274F0" w:rsidRPr="00DF72A3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DF72A3">
              <w:rPr>
                <w:b/>
                <w:sz w:val="20"/>
                <w:szCs w:val="20"/>
              </w:rPr>
              <w:t xml:space="preserve">Klart </w:t>
            </w:r>
            <w:r w:rsidRPr="00DF72A3">
              <w:rPr>
                <w:b/>
                <w:color w:val="00B050"/>
                <w:sz w:val="20"/>
                <w:szCs w:val="20"/>
              </w:rPr>
              <w:t>JA</w:t>
            </w:r>
          </w:p>
        </w:tc>
        <w:tc>
          <w:tcPr>
            <w:tcW w:w="2551" w:type="dxa"/>
            <w:shd w:val="clear" w:color="auto" w:fill="D9D9D9"/>
            <w:vAlign w:val="bottom"/>
          </w:tcPr>
          <w:p w14:paraId="7F0BD2E3" w14:textId="77777777" w:rsidR="00C274F0" w:rsidRPr="00DF72A3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DF72A3">
              <w:rPr>
                <w:b/>
                <w:sz w:val="20"/>
                <w:szCs w:val="20"/>
              </w:rPr>
              <w:t xml:space="preserve">Klart </w:t>
            </w:r>
            <w:r w:rsidRPr="00DF72A3">
              <w:rPr>
                <w:b/>
                <w:color w:val="FF0000"/>
                <w:sz w:val="20"/>
                <w:szCs w:val="20"/>
              </w:rPr>
              <w:t>NEJ</w:t>
            </w:r>
          </w:p>
        </w:tc>
      </w:tr>
      <w:tr w:rsidR="00B70902" w14:paraId="5BEDE554" w14:textId="77777777" w:rsidTr="00822490">
        <w:tc>
          <w:tcPr>
            <w:tcW w:w="9067" w:type="dxa"/>
            <w:vAlign w:val="bottom"/>
          </w:tcPr>
          <w:p w14:paraId="1ABAEF2F" w14:textId="77777777" w:rsidR="00C274F0" w:rsidRPr="009655AD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7D1E79">
              <w:rPr>
                <w:sz w:val="20"/>
                <w:szCs w:val="20"/>
              </w:rPr>
              <w:t>Larm</w:t>
            </w:r>
          </w:p>
        </w:tc>
        <w:tc>
          <w:tcPr>
            <w:tcW w:w="2552" w:type="dxa"/>
            <w:vAlign w:val="bottom"/>
          </w:tcPr>
          <w:p w14:paraId="1076B13F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347A8931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B70902" w14:paraId="77345059" w14:textId="77777777" w:rsidTr="00822490">
        <w:tc>
          <w:tcPr>
            <w:tcW w:w="9067" w:type="dxa"/>
            <w:vAlign w:val="bottom"/>
          </w:tcPr>
          <w:p w14:paraId="5083C120" w14:textId="77777777" w:rsidR="00C274F0" w:rsidRPr="00DF72A3" w:rsidRDefault="00000000" w:rsidP="00822490">
            <w:pPr>
              <w:pStyle w:val="BrdtextGBP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LB01</w:t>
            </w:r>
          </w:p>
        </w:tc>
        <w:tc>
          <w:tcPr>
            <w:tcW w:w="2552" w:type="dxa"/>
            <w:vAlign w:val="bottom"/>
          </w:tcPr>
          <w:p w14:paraId="6994BAE5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09D2CDF8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B70902" w14:paraId="14445029" w14:textId="77777777" w:rsidTr="00822490">
        <w:tc>
          <w:tcPr>
            <w:tcW w:w="9067" w:type="dxa"/>
            <w:vAlign w:val="bottom"/>
          </w:tcPr>
          <w:p w14:paraId="2CFB5B72" w14:textId="77777777" w:rsidR="00C274F0" w:rsidRPr="00DF72A3" w:rsidRDefault="00000000" w:rsidP="00822490">
            <w:pPr>
              <w:pStyle w:val="BrdtextGBP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VAV</w:t>
            </w:r>
          </w:p>
        </w:tc>
        <w:tc>
          <w:tcPr>
            <w:tcW w:w="2552" w:type="dxa"/>
            <w:vAlign w:val="bottom"/>
          </w:tcPr>
          <w:p w14:paraId="41EFFAA8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2E6FDB7F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B70902" w14:paraId="6AB8A52D" w14:textId="77777777" w:rsidTr="00822490">
        <w:tc>
          <w:tcPr>
            <w:tcW w:w="9067" w:type="dxa"/>
            <w:vAlign w:val="bottom"/>
          </w:tcPr>
          <w:p w14:paraId="1BC3F124" w14:textId="77777777" w:rsidR="00C274F0" w:rsidRPr="00DF72A3" w:rsidRDefault="00000000" w:rsidP="00822490">
            <w:pPr>
              <w:pStyle w:val="BrdtextGBP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CAV</w:t>
            </w:r>
          </w:p>
        </w:tc>
        <w:tc>
          <w:tcPr>
            <w:tcW w:w="2552" w:type="dxa"/>
            <w:vAlign w:val="bottom"/>
          </w:tcPr>
          <w:p w14:paraId="4706A70D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654387AB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B70902" w14:paraId="4A619634" w14:textId="77777777" w:rsidTr="00822490">
        <w:tc>
          <w:tcPr>
            <w:tcW w:w="9067" w:type="dxa"/>
            <w:vAlign w:val="bottom"/>
          </w:tcPr>
          <w:p w14:paraId="48A5AB6E" w14:textId="77777777" w:rsidR="00C274F0" w:rsidRPr="00DF72A3" w:rsidRDefault="00000000" w:rsidP="00822490">
            <w:pPr>
              <w:pStyle w:val="BrdtextGBP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VS01 (FJV, biobränsleanläggning)</w:t>
            </w:r>
          </w:p>
        </w:tc>
        <w:tc>
          <w:tcPr>
            <w:tcW w:w="2552" w:type="dxa"/>
            <w:vAlign w:val="bottom"/>
          </w:tcPr>
          <w:p w14:paraId="16AE6D03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3C98BB98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B70902" w14:paraId="2BD5F034" w14:textId="77777777" w:rsidTr="00822490">
        <w:tc>
          <w:tcPr>
            <w:tcW w:w="9067" w:type="dxa"/>
            <w:vAlign w:val="bottom"/>
          </w:tcPr>
          <w:p w14:paraId="1CCC1685" w14:textId="77777777" w:rsidR="00C274F0" w:rsidRPr="00DF72A3" w:rsidRDefault="00000000" w:rsidP="00822490">
            <w:pPr>
              <w:pStyle w:val="BrdtextGBP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VV01 (FJV, biobränsleanläggning)</w:t>
            </w:r>
          </w:p>
        </w:tc>
        <w:tc>
          <w:tcPr>
            <w:tcW w:w="2552" w:type="dxa"/>
            <w:vAlign w:val="bottom"/>
          </w:tcPr>
          <w:p w14:paraId="5C88A6AF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016F7486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B70902" w14:paraId="5A258F95" w14:textId="77777777" w:rsidTr="00822490">
        <w:tc>
          <w:tcPr>
            <w:tcW w:w="9067" w:type="dxa"/>
            <w:vAlign w:val="bottom"/>
          </w:tcPr>
          <w:p w14:paraId="496CC538" w14:textId="77777777" w:rsidR="00C274F0" w:rsidRPr="00DF72A3" w:rsidRDefault="00000000" w:rsidP="00822490">
            <w:pPr>
              <w:pStyle w:val="BrdtextGBP"/>
              <w:rPr>
                <w:sz w:val="20"/>
                <w:szCs w:val="20"/>
              </w:rPr>
            </w:pPr>
            <w:r w:rsidRPr="007D1E79">
              <w:rPr>
                <w:sz w:val="20"/>
                <w:szCs w:val="20"/>
              </w:rPr>
              <w:t>VP01 / VS01 / VV01 / VV11 / KV01 (VP)</w:t>
            </w:r>
          </w:p>
        </w:tc>
        <w:tc>
          <w:tcPr>
            <w:tcW w:w="2552" w:type="dxa"/>
            <w:vAlign w:val="bottom"/>
          </w:tcPr>
          <w:p w14:paraId="6CD6E1E0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0AA43F85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B70902" w14:paraId="12BF6A70" w14:textId="77777777" w:rsidTr="00822490">
        <w:tc>
          <w:tcPr>
            <w:tcW w:w="9067" w:type="dxa"/>
            <w:vAlign w:val="bottom"/>
          </w:tcPr>
          <w:p w14:paraId="6E021ECB" w14:textId="77777777" w:rsidR="00C274F0" w:rsidRPr="00DF72A3" w:rsidRDefault="00000000" w:rsidP="00822490">
            <w:pPr>
              <w:pStyle w:val="BrdtextGBP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Mätning</w:t>
            </w:r>
          </w:p>
        </w:tc>
        <w:tc>
          <w:tcPr>
            <w:tcW w:w="2552" w:type="dxa"/>
            <w:vAlign w:val="bottom"/>
          </w:tcPr>
          <w:p w14:paraId="62643F84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3AE588D7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B70902" w14:paraId="03E915F7" w14:textId="77777777" w:rsidTr="00822490">
        <w:tc>
          <w:tcPr>
            <w:tcW w:w="9067" w:type="dxa"/>
            <w:vAlign w:val="bottom"/>
          </w:tcPr>
          <w:p w14:paraId="5463055B" w14:textId="77777777" w:rsidR="00C274F0" w:rsidRPr="00DF72A3" w:rsidRDefault="00000000" w:rsidP="00822490">
            <w:pPr>
              <w:pStyle w:val="BrdtextGBP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Kommunikation/Uppkoppling</w:t>
            </w:r>
          </w:p>
        </w:tc>
        <w:tc>
          <w:tcPr>
            <w:tcW w:w="2552" w:type="dxa"/>
            <w:vAlign w:val="bottom"/>
          </w:tcPr>
          <w:p w14:paraId="75D15683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7AF0D35A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B70902" w14:paraId="514BFD0A" w14:textId="77777777" w:rsidTr="00822490">
        <w:tc>
          <w:tcPr>
            <w:tcW w:w="9067" w:type="dxa"/>
            <w:vAlign w:val="bottom"/>
          </w:tcPr>
          <w:p w14:paraId="1FFC585C" w14:textId="77777777" w:rsidR="00C274F0" w:rsidRPr="00DF72A3" w:rsidRDefault="00000000" w:rsidP="00822490">
            <w:pPr>
              <w:pStyle w:val="BrdtextGBP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Kökskyla</w:t>
            </w:r>
          </w:p>
        </w:tc>
        <w:tc>
          <w:tcPr>
            <w:tcW w:w="2552" w:type="dxa"/>
            <w:vAlign w:val="bottom"/>
          </w:tcPr>
          <w:p w14:paraId="2ED67AAB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752CC344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B70902" w14:paraId="0D197EC0" w14:textId="77777777" w:rsidTr="00822490">
        <w:tc>
          <w:tcPr>
            <w:tcW w:w="9067" w:type="dxa"/>
            <w:vAlign w:val="bottom"/>
          </w:tcPr>
          <w:p w14:paraId="6B3753DA" w14:textId="77777777" w:rsidR="00C274F0" w:rsidRPr="00DF72A3" w:rsidRDefault="00000000" w:rsidP="00822490">
            <w:pPr>
              <w:pStyle w:val="BrdtextGBP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</w:t>
            </w:r>
          </w:p>
        </w:tc>
        <w:tc>
          <w:tcPr>
            <w:tcW w:w="2552" w:type="dxa"/>
            <w:vAlign w:val="bottom"/>
          </w:tcPr>
          <w:p w14:paraId="4498CFA0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356209AA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B70902" w14:paraId="677D344D" w14:textId="77777777" w:rsidTr="00822490">
        <w:tc>
          <w:tcPr>
            <w:tcW w:w="9067" w:type="dxa"/>
            <w:vAlign w:val="bottom"/>
          </w:tcPr>
          <w:p w14:paraId="262043E0" w14:textId="77777777" w:rsidR="00C274F0" w:rsidRPr="00DF72A3" w:rsidRDefault="00000000" w:rsidP="00822490">
            <w:pPr>
              <w:pStyle w:val="BrdtextGBP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Dörrmiljöer</w:t>
            </w:r>
          </w:p>
        </w:tc>
        <w:tc>
          <w:tcPr>
            <w:tcW w:w="2552" w:type="dxa"/>
            <w:vAlign w:val="bottom"/>
          </w:tcPr>
          <w:p w14:paraId="3ED89DB9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1727A8A3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B70902" w14:paraId="02E42466" w14:textId="77777777" w:rsidTr="00822490">
        <w:tc>
          <w:tcPr>
            <w:tcW w:w="9067" w:type="dxa"/>
            <w:vAlign w:val="bottom"/>
          </w:tcPr>
          <w:p w14:paraId="494C6BED" w14:textId="77777777" w:rsidR="00C274F0" w:rsidRPr="00DF72A3" w:rsidRDefault="00000000" w:rsidP="00822490">
            <w:pPr>
              <w:pStyle w:val="BrdtextGBP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Solceller</w:t>
            </w:r>
          </w:p>
        </w:tc>
        <w:tc>
          <w:tcPr>
            <w:tcW w:w="2552" w:type="dxa"/>
            <w:vAlign w:val="bottom"/>
          </w:tcPr>
          <w:p w14:paraId="13D549E7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7880DE7C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B70902" w14:paraId="7CE99321" w14:textId="77777777" w:rsidTr="00822490">
        <w:tc>
          <w:tcPr>
            <w:tcW w:w="9067" w:type="dxa"/>
            <w:vAlign w:val="bottom"/>
          </w:tcPr>
          <w:p w14:paraId="05551F85" w14:textId="77777777" w:rsidR="00C274F0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2" w:type="dxa"/>
            <w:vAlign w:val="bottom"/>
          </w:tcPr>
          <w:p w14:paraId="2DA6E937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774DC0C7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B70902" w14:paraId="7499BA02" w14:textId="77777777" w:rsidTr="00822490">
        <w:tc>
          <w:tcPr>
            <w:tcW w:w="9067" w:type="dxa"/>
            <w:vAlign w:val="bottom"/>
          </w:tcPr>
          <w:p w14:paraId="27BE52C0" w14:textId="77777777" w:rsidR="00C274F0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2" w:type="dxa"/>
            <w:vAlign w:val="bottom"/>
          </w:tcPr>
          <w:p w14:paraId="4B7949AB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070C0EA0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B70902" w14:paraId="6BF119F9" w14:textId="77777777" w:rsidTr="00822490">
        <w:tc>
          <w:tcPr>
            <w:tcW w:w="9067" w:type="dxa"/>
            <w:vAlign w:val="bottom"/>
          </w:tcPr>
          <w:p w14:paraId="4881CD2C" w14:textId="77777777" w:rsidR="00C274F0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2" w:type="dxa"/>
            <w:vAlign w:val="bottom"/>
          </w:tcPr>
          <w:p w14:paraId="36A8E0EF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07CA0366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</w:tbl>
    <w:p w14:paraId="1B7E4EF5" w14:textId="77777777" w:rsidR="00C274F0" w:rsidRPr="00DF72A3" w:rsidRDefault="00C274F0" w:rsidP="00C274F0">
      <w:pPr>
        <w:spacing w:after="0"/>
        <w:rPr>
          <w:rFonts w:ascii="Arial" w:hAnsi="Arial"/>
          <w:b/>
          <w:sz w:val="20"/>
          <w:szCs w:val="20"/>
        </w:rPr>
      </w:pPr>
    </w:p>
    <w:p w14:paraId="57A7DD40" w14:textId="77777777" w:rsidR="00C274F0" w:rsidRDefault="00000000" w:rsidP="00C274F0">
      <w:pPr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5DDFCEB1" w14:textId="77777777" w:rsidR="00C274F0" w:rsidRDefault="00000000" w:rsidP="00C274F0">
      <w:pPr>
        <w:pStyle w:val="Rubrik2"/>
      </w:pPr>
      <w:r>
        <w:lastRenderedPageBreak/>
        <w:t>Larm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16"/>
        <w:gridCol w:w="1276"/>
        <w:gridCol w:w="567"/>
        <w:gridCol w:w="708"/>
        <w:gridCol w:w="1276"/>
        <w:gridCol w:w="567"/>
        <w:gridCol w:w="709"/>
        <w:gridCol w:w="1276"/>
        <w:gridCol w:w="567"/>
        <w:gridCol w:w="708"/>
      </w:tblGrid>
      <w:tr w:rsidR="00B70902" w14:paraId="462764DF" w14:textId="77777777" w:rsidTr="00822490">
        <w:trPr>
          <w:trHeight w:hRule="exact" w:val="284"/>
        </w:trPr>
        <w:tc>
          <w:tcPr>
            <w:tcW w:w="6516" w:type="dxa"/>
            <w:tcBorders>
              <w:bottom w:val="nil"/>
            </w:tcBorders>
            <w:shd w:val="clear" w:color="auto" w:fill="D9D9D9"/>
            <w:vAlign w:val="bottom"/>
          </w:tcPr>
          <w:p w14:paraId="6E095276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Funktion</w:t>
            </w:r>
          </w:p>
        </w:tc>
        <w:tc>
          <w:tcPr>
            <w:tcW w:w="1276" w:type="dxa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76AD63DD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Kontroll 1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74DCFDCF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5D01D706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2AA2DF84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456598BB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65A1063D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6D7936DD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5E3A9AEB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</w:tcBorders>
            <w:shd w:val="clear" w:color="auto" w:fill="D9D9D9"/>
            <w:vAlign w:val="bottom"/>
          </w:tcPr>
          <w:p w14:paraId="09561319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B70902" w14:paraId="1F5628EE" w14:textId="77777777" w:rsidTr="00822490">
        <w:trPr>
          <w:trHeight w:hRule="exact" w:val="284"/>
        </w:trPr>
        <w:tc>
          <w:tcPr>
            <w:tcW w:w="6516" w:type="dxa"/>
            <w:tcBorders>
              <w:top w:val="nil"/>
              <w:right w:val="single" w:sz="4" w:space="0" w:color="auto"/>
            </w:tcBorders>
            <w:shd w:val="clear" w:color="auto" w:fill="D9D9D9"/>
            <w:vAlign w:val="bottom"/>
          </w:tcPr>
          <w:p w14:paraId="7055A117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2011E6A5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69CA0202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05BBFE2B" w14:textId="77777777" w:rsidR="00C274F0" w:rsidRPr="009B26C1" w:rsidRDefault="00000000" w:rsidP="00822490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18125944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12F74E89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348CA687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12DD4AD5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4E8C9349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01FB436C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</w:tr>
      <w:tr w:rsidR="00B70902" w14:paraId="35479E72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476CE9C3" w14:textId="77777777" w:rsidR="00C274F0" w:rsidRPr="00F97D61" w:rsidRDefault="00000000" w:rsidP="00822490">
            <w:pPr>
              <w:pStyle w:val="BrdtextGBP"/>
            </w:pPr>
            <w:r>
              <w:t>Brand, utlöst centralt brandlarm skickas till SOS / RSG.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850AA4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09A0D70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A66300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D4EADB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0E6AAEC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2DBFE0B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51C667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D9457A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EF34269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5CD4D1ED" w14:textId="77777777" w:rsidTr="00822490">
        <w:trPr>
          <w:trHeight w:hRule="exact" w:val="266"/>
        </w:trPr>
        <w:tc>
          <w:tcPr>
            <w:tcW w:w="6516" w:type="dxa"/>
            <w:vAlign w:val="bottom"/>
          </w:tcPr>
          <w:p w14:paraId="17964F43" w14:textId="77777777" w:rsidR="00C274F0" w:rsidRPr="00F97D61" w:rsidRDefault="00000000" w:rsidP="00822490">
            <w:pPr>
              <w:pStyle w:val="BrdtextGBP"/>
            </w:pPr>
            <w:r>
              <w:t>Brand, utlöst fellarm skickas till SOS / RSG.</w:t>
            </w:r>
          </w:p>
        </w:tc>
        <w:tc>
          <w:tcPr>
            <w:tcW w:w="1276" w:type="dxa"/>
            <w:vAlign w:val="bottom"/>
          </w:tcPr>
          <w:p w14:paraId="7C6B7AA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424C62A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7719DB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CBCA21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5BA41F8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425B6F7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8CF084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497CAD6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F146789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168D876D" w14:textId="77777777" w:rsidTr="00822490">
        <w:trPr>
          <w:trHeight w:hRule="exact" w:val="266"/>
        </w:trPr>
        <w:tc>
          <w:tcPr>
            <w:tcW w:w="6516" w:type="dxa"/>
            <w:vAlign w:val="bottom"/>
          </w:tcPr>
          <w:p w14:paraId="6B866529" w14:textId="77777777" w:rsidR="00C274F0" w:rsidRPr="009F5F7C" w:rsidRDefault="00000000" w:rsidP="00822490">
            <w:pPr>
              <w:pStyle w:val="BrdtextGBP"/>
              <w:rPr>
                <w:highlight w:val="yellow"/>
              </w:rPr>
            </w:pPr>
            <w:r w:rsidRPr="009F5F7C">
              <w:t xml:space="preserve">Brand, utlöst centralt brandlarm skickas till </w:t>
            </w:r>
            <w:proofErr w:type="spellStart"/>
            <w:r w:rsidRPr="009F5F7C">
              <w:t>AS</w:t>
            </w:r>
            <w:r>
              <w:t>x</w:t>
            </w:r>
            <w:proofErr w:type="spellEnd"/>
            <w:r>
              <w:t>. (SE)</w:t>
            </w:r>
          </w:p>
        </w:tc>
        <w:tc>
          <w:tcPr>
            <w:tcW w:w="1276" w:type="dxa"/>
            <w:vAlign w:val="bottom"/>
          </w:tcPr>
          <w:p w14:paraId="1DE3BD9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44ED590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07DD94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7047FC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62A70E7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3DE20FB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482CE2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492C929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E00FA42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7D48E5E9" w14:textId="77777777" w:rsidTr="00822490">
        <w:trPr>
          <w:trHeight w:hRule="exact" w:val="298"/>
        </w:trPr>
        <w:tc>
          <w:tcPr>
            <w:tcW w:w="6516" w:type="dxa"/>
            <w:vAlign w:val="bottom"/>
          </w:tcPr>
          <w:p w14:paraId="4E912515" w14:textId="77777777" w:rsidR="00C274F0" w:rsidRDefault="00000000" w:rsidP="00822490">
            <w:pPr>
              <w:pStyle w:val="BrdtextGBP"/>
            </w:pPr>
            <w:r w:rsidRPr="002231AE">
              <w:t>Brand, utlöst centralt brandlarm skickas till personsökningssystem och DECT-telefon</w:t>
            </w:r>
            <w:r>
              <w:t>.</w:t>
            </w:r>
          </w:p>
        </w:tc>
        <w:tc>
          <w:tcPr>
            <w:tcW w:w="1276" w:type="dxa"/>
            <w:vAlign w:val="bottom"/>
          </w:tcPr>
          <w:p w14:paraId="31487138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432C3BF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305960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8584FF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4F00D25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6D92D12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46F058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2233308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0DA99BF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654210D7" w14:textId="77777777" w:rsidTr="00822490">
        <w:trPr>
          <w:trHeight w:hRule="exact" w:val="266"/>
        </w:trPr>
        <w:tc>
          <w:tcPr>
            <w:tcW w:w="6516" w:type="dxa"/>
            <w:vAlign w:val="bottom"/>
          </w:tcPr>
          <w:p w14:paraId="70A91E51" w14:textId="77777777" w:rsidR="00C274F0" w:rsidRPr="009F5F7C" w:rsidRDefault="00000000" w:rsidP="00822490">
            <w:pPr>
              <w:pStyle w:val="BrdtextGBP"/>
              <w:rPr>
                <w:highlight w:val="yellow"/>
              </w:rPr>
            </w:pPr>
            <w:r w:rsidRPr="009F5F7C">
              <w:t xml:space="preserve">Brand, </w:t>
            </w:r>
            <w:r>
              <w:t xml:space="preserve">vid </w:t>
            </w:r>
            <w:r w:rsidRPr="009F5F7C">
              <w:t>utlöst centralt brandlarm stoppar ventilation</w:t>
            </w:r>
            <w:r>
              <w:t>.</w:t>
            </w:r>
          </w:p>
        </w:tc>
        <w:tc>
          <w:tcPr>
            <w:tcW w:w="1276" w:type="dxa"/>
            <w:vAlign w:val="bottom"/>
          </w:tcPr>
          <w:p w14:paraId="22FD013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5F2545B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3F0856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D3A86E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3957090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5B01ACE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A52FA9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0C63BF6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9B1CE3E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59582520" w14:textId="77777777" w:rsidTr="00822490">
        <w:trPr>
          <w:trHeight w:hRule="exact" w:val="298"/>
        </w:trPr>
        <w:tc>
          <w:tcPr>
            <w:tcW w:w="6516" w:type="dxa"/>
            <w:vAlign w:val="bottom"/>
          </w:tcPr>
          <w:p w14:paraId="328CECA9" w14:textId="77777777" w:rsidR="00C274F0" w:rsidRPr="00F97D61" w:rsidRDefault="00000000" w:rsidP="00822490">
            <w:pPr>
              <w:pStyle w:val="BrdtextGBP"/>
            </w:pPr>
            <w:r w:rsidRPr="007F161E">
              <w:t xml:space="preserve">Brand, </w:t>
            </w:r>
            <w:r>
              <w:t xml:space="preserve">vid </w:t>
            </w:r>
            <w:r w:rsidRPr="007F161E">
              <w:t xml:space="preserve">utlöst centralt brandlarm </w:t>
            </w:r>
            <w:r>
              <w:t xml:space="preserve">går hiss till </w:t>
            </w:r>
            <w:proofErr w:type="spellStart"/>
            <w:r>
              <w:t>stamplan</w:t>
            </w:r>
            <w:proofErr w:type="spellEnd"/>
            <w:r>
              <w:t>.</w:t>
            </w:r>
          </w:p>
        </w:tc>
        <w:tc>
          <w:tcPr>
            <w:tcW w:w="1276" w:type="dxa"/>
            <w:vAlign w:val="bottom"/>
          </w:tcPr>
          <w:p w14:paraId="635FE017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7024C43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D89825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F59711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1555198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7CC178D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5464C7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14F0421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023D2BA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6A59D4AA" w14:textId="77777777" w:rsidTr="00822490">
        <w:trPr>
          <w:trHeight w:hRule="exact" w:val="298"/>
        </w:trPr>
        <w:tc>
          <w:tcPr>
            <w:tcW w:w="6516" w:type="dxa"/>
            <w:vAlign w:val="bottom"/>
          </w:tcPr>
          <w:p w14:paraId="25952A9F" w14:textId="77777777" w:rsidR="00C274F0" w:rsidRPr="002231AE" w:rsidRDefault="00000000" w:rsidP="00822490">
            <w:pPr>
              <w:pStyle w:val="BrdtextGBP"/>
            </w:pPr>
            <w:r w:rsidRPr="003944D8">
              <w:t>Brand, Dörr med magnetuppställning och dörrstängare</w:t>
            </w:r>
            <w:r>
              <w:t xml:space="preserve"> / </w:t>
            </w:r>
            <w:proofErr w:type="spellStart"/>
            <w:r>
              <w:t>freeswing</w:t>
            </w:r>
            <w:proofErr w:type="spellEnd"/>
            <w:r>
              <w:t>.</w:t>
            </w:r>
          </w:p>
        </w:tc>
        <w:tc>
          <w:tcPr>
            <w:tcW w:w="1276" w:type="dxa"/>
            <w:vAlign w:val="bottom"/>
          </w:tcPr>
          <w:p w14:paraId="6690E21D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5F3F4FE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AE8EA7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7477D51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3437730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4E43D37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B15525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1C052EC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DE020DF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1D955E25" w14:textId="77777777" w:rsidTr="00822490">
        <w:trPr>
          <w:trHeight w:hRule="exact" w:val="273"/>
        </w:trPr>
        <w:tc>
          <w:tcPr>
            <w:tcW w:w="6516" w:type="dxa"/>
            <w:vAlign w:val="bottom"/>
          </w:tcPr>
          <w:p w14:paraId="13406CCE" w14:textId="77777777" w:rsidR="00C274F0" w:rsidRPr="00F97D61" w:rsidRDefault="00000000" w:rsidP="00822490">
            <w:pPr>
              <w:pStyle w:val="BrdtextGBP"/>
            </w:pPr>
            <w:r>
              <w:t>Brand, Akustik och blixtljus inne och på fasad.</w:t>
            </w:r>
          </w:p>
        </w:tc>
        <w:tc>
          <w:tcPr>
            <w:tcW w:w="1276" w:type="dxa"/>
            <w:vAlign w:val="bottom"/>
          </w:tcPr>
          <w:p w14:paraId="299AD5A8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3403581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F5622F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688770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5C4B605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52BB11A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DA090F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43E69CD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11BABAB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10BF6B45" w14:textId="77777777" w:rsidTr="00822490">
        <w:trPr>
          <w:trHeight w:hRule="exact" w:val="292"/>
        </w:trPr>
        <w:tc>
          <w:tcPr>
            <w:tcW w:w="6516" w:type="dxa"/>
          </w:tcPr>
          <w:p w14:paraId="06496C91" w14:textId="77777777" w:rsidR="00C274F0" w:rsidRPr="009F5F7C" w:rsidRDefault="00000000" w:rsidP="00822490">
            <w:pPr>
              <w:pStyle w:val="BrdtextGBP"/>
              <w:rPr>
                <w:highlight w:val="yellow"/>
              </w:rPr>
            </w:pPr>
            <w:r>
              <w:t>Brand, Nöd och ledljus.</w:t>
            </w:r>
          </w:p>
        </w:tc>
        <w:tc>
          <w:tcPr>
            <w:tcW w:w="1276" w:type="dxa"/>
            <w:vAlign w:val="bottom"/>
          </w:tcPr>
          <w:p w14:paraId="49D69B5A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4912B562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6DC53F2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3139640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6177F72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5252890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360ED2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7875B4F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6AB9D53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086920C0" w14:textId="77777777" w:rsidTr="00822490">
        <w:trPr>
          <w:trHeight w:hRule="exact" w:val="292"/>
        </w:trPr>
        <w:tc>
          <w:tcPr>
            <w:tcW w:w="6516" w:type="dxa"/>
          </w:tcPr>
          <w:p w14:paraId="1A83020C" w14:textId="77777777" w:rsidR="00C274F0" w:rsidRDefault="00000000" w:rsidP="00822490">
            <w:pPr>
              <w:pStyle w:val="BrdtextGBP"/>
            </w:pPr>
            <w:r>
              <w:t>Brand, upplåsning dörrar/passagesystem.</w:t>
            </w:r>
          </w:p>
        </w:tc>
        <w:tc>
          <w:tcPr>
            <w:tcW w:w="1276" w:type="dxa"/>
            <w:vAlign w:val="bottom"/>
          </w:tcPr>
          <w:p w14:paraId="2EF240E1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1EAFCC42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593BD59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77EFFD6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0E29B51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7115395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6451CA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346974C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CB2F4E0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40E2E96E" w14:textId="77777777" w:rsidTr="00822490">
        <w:trPr>
          <w:trHeight w:hRule="exact" w:val="292"/>
        </w:trPr>
        <w:tc>
          <w:tcPr>
            <w:tcW w:w="6516" w:type="dxa"/>
          </w:tcPr>
          <w:p w14:paraId="441A2464" w14:textId="77777777" w:rsidR="00262875" w:rsidRDefault="00000000" w:rsidP="00822490">
            <w:pPr>
              <w:pStyle w:val="BrdtextGBP"/>
            </w:pPr>
            <w:r>
              <w:t>Brand, upplåsning dörrar/barnsäkerhetssystem.</w:t>
            </w:r>
          </w:p>
        </w:tc>
        <w:tc>
          <w:tcPr>
            <w:tcW w:w="1276" w:type="dxa"/>
            <w:vAlign w:val="bottom"/>
          </w:tcPr>
          <w:p w14:paraId="39F2E479" w14:textId="77777777" w:rsidR="00262875" w:rsidRPr="00D442FD" w:rsidRDefault="00262875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3633CF1F" w14:textId="77777777" w:rsidR="00262875" w:rsidRPr="00D442FD" w:rsidRDefault="00262875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7C9DB7F1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9A69708" w14:textId="77777777" w:rsidR="00262875" w:rsidRPr="001510CC" w:rsidRDefault="00262875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16FCD8C3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7D1475EC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4FCCAB6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567" w:type="dxa"/>
          </w:tcPr>
          <w:p w14:paraId="40F951DA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7C5F8B4" w14:textId="77777777" w:rsidR="00262875" w:rsidRPr="00F97D61" w:rsidRDefault="00262875" w:rsidP="00822490">
            <w:pPr>
              <w:pStyle w:val="BrdtextGBP"/>
            </w:pPr>
          </w:p>
        </w:tc>
      </w:tr>
      <w:tr w:rsidR="00B70902" w14:paraId="6548E443" w14:textId="77777777" w:rsidTr="00822490">
        <w:trPr>
          <w:trHeight w:hRule="exact" w:val="292"/>
        </w:trPr>
        <w:tc>
          <w:tcPr>
            <w:tcW w:w="6516" w:type="dxa"/>
          </w:tcPr>
          <w:p w14:paraId="5C220B35" w14:textId="77777777" w:rsidR="00C274F0" w:rsidRDefault="00000000" w:rsidP="00822490">
            <w:pPr>
              <w:pStyle w:val="BrdtextGBP"/>
            </w:pPr>
            <w:r>
              <w:t>Brand förreglar inbrottslarm</w:t>
            </w:r>
            <w:r w:rsidR="00262875">
              <w:t>,</w:t>
            </w:r>
            <w:r>
              <w:t xml:space="preserve"> natt.</w:t>
            </w:r>
          </w:p>
        </w:tc>
        <w:tc>
          <w:tcPr>
            <w:tcW w:w="1276" w:type="dxa"/>
            <w:vAlign w:val="bottom"/>
          </w:tcPr>
          <w:p w14:paraId="2114DFD3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38DB66E3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5406E60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7B2C8DF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10D0ED4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3A2C781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707F16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66C40D1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A366EE4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015603F2" w14:textId="77777777" w:rsidTr="00822490">
        <w:trPr>
          <w:trHeight w:hRule="exact" w:val="292"/>
        </w:trPr>
        <w:tc>
          <w:tcPr>
            <w:tcW w:w="6516" w:type="dxa"/>
          </w:tcPr>
          <w:p w14:paraId="3869CA76" w14:textId="77777777" w:rsidR="00C274F0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D88EED4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193F0C51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22C835F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75CB7449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193904C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3B788A9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A690C2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4B0443C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DAA178A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0D3A0004" w14:textId="77777777" w:rsidTr="00822490">
        <w:trPr>
          <w:trHeight w:hRule="exact" w:val="292"/>
        </w:trPr>
        <w:tc>
          <w:tcPr>
            <w:tcW w:w="6516" w:type="dxa"/>
          </w:tcPr>
          <w:p w14:paraId="5BE2034D" w14:textId="77777777" w:rsidR="00C274F0" w:rsidRDefault="00000000" w:rsidP="00822490">
            <w:pPr>
              <w:pStyle w:val="BrdtextGBP"/>
            </w:pPr>
            <w:r>
              <w:t>Röklucka, Öppnas manuellt.</w:t>
            </w:r>
          </w:p>
        </w:tc>
        <w:tc>
          <w:tcPr>
            <w:tcW w:w="1276" w:type="dxa"/>
            <w:vAlign w:val="bottom"/>
          </w:tcPr>
          <w:p w14:paraId="08A57725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4ED88109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62DB11C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9451101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39A9F87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48AD509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BFA3BA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09D02ED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2A2DE62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7A27AFD9" w14:textId="77777777" w:rsidTr="00822490">
        <w:trPr>
          <w:trHeight w:hRule="exact" w:val="292"/>
        </w:trPr>
        <w:tc>
          <w:tcPr>
            <w:tcW w:w="6516" w:type="dxa"/>
            <w:vAlign w:val="bottom"/>
          </w:tcPr>
          <w:p w14:paraId="051F4597" w14:textId="77777777" w:rsidR="00C274F0" w:rsidRPr="00F97D61" w:rsidRDefault="00000000" w:rsidP="00822490">
            <w:pPr>
              <w:pStyle w:val="BrdtextGBP"/>
            </w:pPr>
            <w:r w:rsidRPr="006A2F98">
              <w:t>Röklucka</w:t>
            </w:r>
            <w:r>
              <w:t>,</w:t>
            </w:r>
            <w:r w:rsidRPr="006A2F98">
              <w:t xml:space="preserve"> </w:t>
            </w:r>
            <w:r w:rsidRPr="007545B9">
              <w:t xml:space="preserve">larm </w:t>
            </w:r>
            <w:r>
              <w:t>öppen lucka övervakas av inbrottslarm</w:t>
            </w:r>
          </w:p>
        </w:tc>
        <w:tc>
          <w:tcPr>
            <w:tcW w:w="1276" w:type="dxa"/>
            <w:vAlign w:val="bottom"/>
          </w:tcPr>
          <w:p w14:paraId="1BBD64CF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4BD12075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30D6F86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2036CD7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1873588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1C175C5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73EBC7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4CD0FDE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8A9EE4D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307ECC48" w14:textId="77777777" w:rsidTr="00822490">
        <w:trPr>
          <w:trHeight w:hRule="exact" w:val="292"/>
        </w:trPr>
        <w:tc>
          <w:tcPr>
            <w:tcW w:w="6516" w:type="dxa"/>
          </w:tcPr>
          <w:p w14:paraId="5F921AA8" w14:textId="77777777" w:rsidR="00C274F0" w:rsidRPr="009F5F7C" w:rsidRDefault="00C274F0" w:rsidP="00822490">
            <w:pPr>
              <w:pStyle w:val="BrdtextGBP"/>
              <w:rPr>
                <w:highlight w:val="yellow"/>
              </w:rPr>
            </w:pPr>
          </w:p>
        </w:tc>
        <w:tc>
          <w:tcPr>
            <w:tcW w:w="1276" w:type="dxa"/>
            <w:vAlign w:val="bottom"/>
          </w:tcPr>
          <w:p w14:paraId="03157E92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6AA54ADA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623586A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A7BB65F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37101E1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005F78C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9A9400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1D09852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14573F9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3D464624" w14:textId="77777777" w:rsidTr="00822490">
        <w:trPr>
          <w:trHeight w:hRule="exact" w:val="292"/>
        </w:trPr>
        <w:tc>
          <w:tcPr>
            <w:tcW w:w="6516" w:type="dxa"/>
            <w:vAlign w:val="bottom"/>
          </w:tcPr>
          <w:p w14:paraId="0B6FC22C" w14:textId="77777777" w:rsidR="00C274F0" w:rsidRDefault="00000000" w:rsidP="00822490">
            <w:pPr>
              <w:pStyle w:val="BrdtextGBP"/>
            </w:pPr>
            <w:r>
              <w:t>Sprinkler, utlöst sprinkler skickas till SOS / RSG.</w:t>
            </w:r>
          </w:p>
          <w:p w14:paraId="5978C78F" w14:textId="77777777" w:rsidR="00C274F0" w:rsidRDefault="00000000" w:rsidP="00822490">
            <w:pPr>
              <w:pStyle w:val="BrdtextGBP"/>
            </w:pPr>
            <w:r>
              <w:t>Sprinkler utlöst fellarm skickas till RSG.</w:t>
            </w:r>
          </w:p>
          <w:p w14:paraId="098C8DEC" w14:textId="77777777" w:rsidR="00C274F0" w:rsidRDefault="00000000" w:rsidP="00822490">
            <w:pPr>
              <w:pStyle w:val="BrdtextGBP"/>
            </w:pPr>
            <w:r>
              <w:t>Sprinkler utlöst servicelarm skickas till AS1.</w:t>
            </w:r>
          </w:p>
          <w:p w14:paraId="702D4975" w14:textId="77777777" w:rsidR="00C274F0" w:rsidRPr="003944D8" w:rsidRDefault="00000000" w:rsidP="00822490">
            <w:pPr>
              <w:pStyle w:val="BrdtextGBP"/>
            </w:pPr>
            <w:r>
              <w:t xml:space="preserve">Sprinkler utlöst servicelarm skickas till </w:t>
            </w:r>
            <w:proofErr w:type="spellStart"/>
            <w:r>
              <w:t>till</w:t>
            </w:r>
            <w:proofErr w:type="spellEnd"/>
            <w:r>
              <w:t xml:space="preserve"> RSG.</w:t>
            </w:r>
          </w:p>
        </w:tc>
        <w:tc>
          <w:tcPr>
            <w:tcW w:w="1276" w:type="dxa"/>
            <w:vAlign w:val="bottom"/>
          </w:tcPr>
          <w:p w14:paraId="14680C96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76B78C5D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7A90BCA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DA1353F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4C8473C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105959A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ED036E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24D7055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7F50178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6005B4D5" w14:textId="77777777" w:rsidTr="00822490">
        <w:trPr>
          <w:trHeight w:hRule="exact" w:val="292"/>
        </w:trPr>
        <w:tc>
          <w:tcPr>
            <w:tcW w:w="6516" w:type="dxa"/>
            <w:vAlign w:val="bottom"/>
          </w:tcPr>
          <w:p w14:paraId="4BFD9BFC" w14:textId="77777777" w:rsidR="00C274F0" w:rsidRPr="00F97D61" w:rsidRDefault="00000000" w:rsidP="00822490">
            <w:pPr>
              <w:pStyle w:val="BrdtextGBP"/>
            </w:pPr>
            <w:r w:rsidRPr="003944D8">
              <w:t>Sprinkler</w:t>
            </w:r>
            <w:r>
              <w:t>,</w:t>
            </w:r>
            <w:r w:rsidRPr="003944D8">
              <w:t xml:space="preserve"> utlöst fellarm skickas till </w:t>
            </w:r>
            <w:r>
              <w:t>SOS / RSG.</w:t>
            </w:r>
          </w:p>
        </w:tc>
        <w:tc>
          <w:tcPr>
            <w:tcW w:w="1276" w:type="dxa"/>
            <w:vAlign w:val="bottom"/>
          </w:tcPr>
          <w:p w14:paraId="5B55E245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08D65519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218B665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7BE2E628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4AA48DB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25DD384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2C5391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532AEDE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0F5C7FB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656E0860" w14:textId="77777777" w:rsidTr="00822490">
        <w:trPr>
          <w:trHeight w:hRule="exact" w:val="292"/>
        </w:trPr>
        <w:tc>
          <w:tcPr>
            <w:tcW w:w="6516" w:type="dxa"/>
            <w:vAlign w:val="bottom"/>
          </w:tcPr>
          <w:p w14:paraId="55F7489D" w14:textId="77777777" w:rsidR="00C274F0" w:rsidRPr="00F97D61" w:rsidRDefault="00000000" w:rsidP="00822490">
            <w:pPr>
              <w:pStyle w:val="BrdtextGBP"/>
            </w:pPr>
            <w:r>
              <w:t xml:space="preserve">Sprinkler, utlöst servicelarm skickas </w:t>
            </w:r>
            <w:r w:rsidRPr="003944D8">
              <w:t xml:space="preserve">till </w:t>
            </w:r>
            <w:r>
              <w:t>SOS / RSG.</w:t>
            </w:r>
          </w:p>
        </w:tc>
        <w:tc>
          <w:tcPr>
            <w:tcW w:w="1276" w:type="dxa"/>
            <w:vAlign w:val="bottom"/>
          </w:tcPr>
          <w:p w14:paraId="0AA984D5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24599208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1B440EA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CF2FD07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30E1BFA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5F820F6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B96DDC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05C70DF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06E6038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503E3A9D" w14:textId="77777777" w:rsidTr="00822490">
        <w:trPr>
          <w:trHeight w:hRule="exact" w:val="292"/>
        </w:trPr>
        <w:tc>
          <w:tcPr>
            <w:tcW w:w="6516" w:type="dxa"/>
            <w:vAlign w:val="bottom"/>
          </w:tcPr>
          <w:p w14:paraId="49444861" w14:textId="77777777" w:rsidR="00C274F0" w:rsidRDefault="00000000" w:rsidP="00822490">
            <w:pPr>
              <w:pStyle w:val="BrdtextGBP"/>
            </w:pPr>
            <w:r>
              <w:t>Sprinkler, utlöst sprinkler aktiverar blixtljus på fasad.</w:t>
            </w:r>
          </w:p>
        </w:tc>
        <w:tc>
          <w:tcPr>
            <w:tcW w:w="1276" w:type="dxa"/>
            <w:vAlign w:val="bottom"/>
          </w:tcPr>
          <w:p w14:paraId="5B999498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2DE65F84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79EB0BB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92C5CBE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45EEBDF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72FA778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DC79AB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3D86DB8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9A1D390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12E49122" w14:textId="77777777" w:rsidTr="00822490">
        <w:trPr>
          <w:trHeight w:hRule="exact" w:val="292"/>
        </w:trPr>
        <w:tc>
          <w:tcPr>
            <w:tcW w:w="6516" w:type="dxa"/>
            <w:vAlign w:val="bottom"/>
          </w:tcPr>
          <w:p w14:paraId="7E5B8A40" w14:textId="77777777" w:rsidR="00C274F0" w:rsidRPr="00F97D61" w:rsidRDefault="00000000" w:rsidP="00822490">
            <w:pPr>
              <w:pStyle w:val="BrdtextGBP"/>
            </w:pPr>
            <w:r>
              <w:t>Sprinkler,</w:t>
            </w:r>
            <w:r w:rsidRPr="003944D8">
              <w:t xml:space="preserve"> </w:t>
            </w:r>
            <w:r>
              <w:t xml:space="preserve">vid </w:t>
            </w:r>
            <w:r w:rsidRPr="003944D8">
              <w:t>utlöst sprinkler skall utrymningslarm starta.</w:t>
            </w:r>
          </w:p>
        </w:tc>
        <w:tc>
          <w:tcPr>
            <w:tcW w:w="1276" w:type="dxa"/>
            <w:vAlign w:val="bottom"/>
          </w:tcPr>
          <w:p w14:paraId="18D3A4B3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0A622CCA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735CF8F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0C8867B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37DBF9A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0D05FEE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A11697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4908E4B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53BD197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0817CE88" w14:textId="77777777" w:rsidTr="00822490">
        <w:trPr>
          <w:trHeight w:hRule="exact" w:val="292"/>
        </w:trPr>
        <w:tc>
          <w:tcPr>
            <w:tcW w:w="6516" w:type="dxa"/>
            <w:vAlign w:val="bottom"/>
          </w:tcPr>
          <w:p w14:paraId="65A081D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9A11F2B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15359236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4336D01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8D9340F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2FAEDE0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6289277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2BC919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5729597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85B0D3D" w14:textId="77777777" w:rsidR="00C274F0" w:rsidRPr="00F97D61" w:rsidRDefault="00C274F0" w:rsidP="00822490">
            <w:pPr>
              <w:pStyle w:val="BrdtextGBP"/>
            </w:pPr>
          </w:p>
        </w:tc>
      </w:tr>
    </w:tbl>
    <w:p w14:paraId="145AE411" w14:textId="77777777" w:rsidR="00C274F0" w:rsidRDefault="00000000" w:rsidP="00C274F0">
      <w:r>
        <w:br w:type="page"/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16"/>
        <w:gridCol w:w="1276"/>
        <w:gridCol w:w="567"/>
        <w:gridCol w:w="708"/>
        <w:gridCol w:w="1276"/>
        <w:gridCol w:w="567"/>
        <w:gridCol w:w="709"/>
        <w:gridCol w:w="1276"/>
        <w:gridCol w:w="567"/>
        <w:gridCol w:w="708"/>
      </w:tblGrid>
      <w:tr w:rsidR="00B70902" w14:paraId="54E0D2A5" w14:textId="77777777" w:rsidTr="00822490">
        <w:trPr>
          <w:trHeight w:hRule="exact" w:val="284"/>
        </w:trPr>
        <w:tc>
          <w:tcPr>
            <w:tcW w:w="6516" w:type="dxa"/>
            <w:tcBorders>
              <w:bottom w:val="nil"/>
            </w:tcBorders>
            <w:shd w:val="clear" w:color="auto" w:fill="D9D9D9"/>
            <w:vAlign w:val="bottom"/>
          </w:tcPr>
          <w:p w14:paraId="7DEC1D8A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lastRenderedPageBreak/>
              <w:t>Funktion</w:t>
            </w:r>
          </w:p>
        </w:tc>
        <w:tc>
          <w:tcPr>
            <w:tcW w:w="1276" w:type="dxa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66362E44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Kontroll 1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4799DFB6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7528305E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21D46B87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6D2DEABD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1593468E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4E066CA8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67835646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</w:tcBorders>
            <w:shd w:val="clear" w:color="auto" w:fill="D9D9D9"/>
            <w:vAlign w:val="bottom"/>
          </w:tcPr>
          <w:p w14:paraId="3491B530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B70902" w14:paraId="1C8E1D52" w14:textId="77777777" w:rsidTr="00822490">
        <w:trPr>
          <w:trHeight w:hRule="exact" w:val="284"/>
        </w:trPr>
        <w:tc>
          <w:tcPr>
            <w:tcW w:w="6516" w:type="dxa"/>
            <w:tcBorders>
              <w:top w:val="nil"/>
            </w:tcBorders>
            <w:shd w:val="clear" w:color="auto" w:fill="D9D9D9"/>
            <w:vAlign w:val="bottom"/>
          </w:tcPr>
          <w:p w14:paraId="4FFDE679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1276" w:type="dxa"/>
            <w:tcBorders>
              <w:top w:val="nil"/>
              <w:right w:val="nil"/>
            </w:tcBorders>
            <w:shd w:val="clear" w:color="auto" w:fill="D9D9D9"/>
            <w:vAlign w:val="bottom"/>
          </w:tcPr>
          <w:p w14:paraId="5A7F8453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D9D9D9"/>
            <w:vAlign w:val="bottom"/>
          </w:tcPr>
          <w:p w14:paraId="69045238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</w:tcBorders>
            <w:shd w:val="clear" w:color="auto" w:fill="D9D9D9"/>
            <w:vAlign w:val="bottom"/>
          </w:tcPr>
          <w:p w14:paraId="65D32806" w14:textId="77777777" w:rsidR="00C274F0" w:rsidRPr="009B26C1" w:rsidRDefault="00000000" w:rsidP="00822490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right w:val="nil"/>
            </w:tcBorders>
            <w:shd w:val="clear" w:color="auto" w:fill="D9D9D9"/>
            <w:vAlign w:val="bottom"/>
          </w:tcPr>
          <w:p w14:paraId="70B36DC8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D9D9D9"/>
            <w:vAlign w:val="bottom"/>
          </w:tcPr>
          <w:p w14:paraId="2E87784F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9" w:type="dxa"/>
            <w:tcBorders>
              <w:top w:val="nil"/>
              <w:left w:val="nil"/>
            </w:tcBorders>
            <w:shd w:val="clear" w:color="auto" w:fill="D9D9D9"/>
            <w:vAlign w:val="bottom"/>
          </w:tcPr>
          <w:p w14:paraId="1E1F42D9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right w:val="nil"/>
            </w:tcBorders>
            <w:shd w:val="clear" w:color="auto" w:fill="D9D9D9"/>
            <w:vAlign w:val="bottom"/>
          </w:tcPr>
          <w:p w14:paraId="305431A2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D9D9D9"/>
            <w:vAlign w:val="bottom"/>
          </w:tcPr>
          <w:p w14:paraId="2900F389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</w:tcBorders>
            <w:shd w:val="clear" w:color="auto" w:fill="D9D9D9"/>
            <w:vAlign w:val="bottom"/>
          </w:tcPr>
          <w:p w14:paraId="248BA6E3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</w:tr>
      <w:tr w:rsidR="00B70902" w14:paraId="3713C364" w14:textId="77777777" w:rsidTr="00822490">
        <w:trPr>
          <w:trHeight w:hRule="exact" w:val="292"/>
        </w:trPr>
        <w:tc>
          <w:tcPr>
            <w:tcW w:w="6516" w:type="dxa"/>
            <w:vAlign w:val="bottom"/>
          </w:tcPr>
          <w:p w14:paraId="130797E0" w14:textId="77777777" w:rsidR="00C274F0" w:rsidRDefault="00000000" w:rsidP="00822490">
            <w:pPr>
              <w:pStyle w:val="BrdtextGBP"/>
            </w:pPr>
            <w:r>
              <w:t>Kökskyla, inst</w:t>
            </w:r>
            <w:r w:rsidRPr="00392D62">
              <w:t>ängningslarm</w:t>
            </w:r>
            <w:r>
              <w:t xml:space="preserve"> frysrum skickas till SOS.</w:t>
            </w:r>
          </w:p>
        </w:tc>
        <w:tc>
          <w:tcPr>
            <w:tcW w:w="1276" w:type="dxa"/>
            <w:vAlign w:val="bottom"/>
          </w:tcPr>
          <w:p w14:paraId="255A31FC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103C6093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77519A9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0A3FBEE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7E049D1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120C88E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5EDBDD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0C98E7D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1027A1E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56E2BBF4" w14:textId="77777777" w:rsidTr="00822490">
        <w:trPr>
          <w:trHeight w:hRule="exact" w:val="292"/>
        </w:trPr>
        <w:tc>
          <w:tcPr>
            <w:tcW w:w="6516" w:type="dxa"/>
            <w:vAlign w:val="bottom"/>
          </w:tcPr>
          <w:p w14:paraId="0C3B9BCA" w14:textId="77777777" w:rsidR="00C274F0" w:rsidRPr="00F97D61" w:rsidRDefault="00000000" w:rsidP="00822490">
            <w:pPr>
              <w:pStyle w:val="BrdtextGBP"/>
            </w:pPr>
            <w:r>
              <w:t>Kökskyla, Larm hög temp ifrån kylar skickas till SOS.</w:t>
            </w:r>
          </w:p>
        </w:tc>
        <w:tc>
          <w:tcPr>
            <w:tcW w:w="1276" w:type="dxa"/>
            <w:vAlign w:val="bottom"/>
          </w:tcPr>
          <w:p w14:paraId="65D43A4B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19CD4C01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73E9866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0D5CE32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0554379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0AE59D7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5D75AA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51BE039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19BF3C0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3BDD2376" w14:textId="77777777" w:rsidTr="00822490">
        <w:trPr>
          <w:trHeight w:hRule="exact" w:val="292"/>
        </w:trPr>
        <w:tc>
          <w:tcPr>
            <w:tcW w:w="6516" w:type="dxa"/>
            <w:vAlign w:val="bottom"/>
          </w:tcPr>
          <w:p w14:paraId="53516A1D" w14:textId="77777777" w:rsidR="00C274F0" w:rsidRPr="00F97D61" w:rsidRDefault="00000000" w:rsidP="00822490">
            <w:pPr>
              <w:pStyle w:val="BrdtextGBP"/>
            </w:pPr>
            <w:r>
              <w:t xml:space="preserve">Kökskyla, Driftlarm från apparatskåp kökskyla skickas till </w:t>
            </w:r>
            <w:proofErr w:type="spellStart"/>
            <w:r>
              <w:t>ASx</w:t>
            </w:r>
            <w:proofErr w:type="spellEnd"/>
            <w:r>
              <w:t xml:space="preserve"> (SE).</w:t>
            </w:r>
          </w:p>
        </w:tc>
        <w:tc>
          <w:tcPr>
            <w:tcW w:w="1276" w:type="dxa"/>
            <w:vAlign w:val="bottom"/>
          </w:tcPr>
          <w:p w14:paraId="7560C41B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1C503D64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4D4FE94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DB58C0F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08CADC9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697C543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1B8460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7564732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9A1B658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623CB545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2DA64960" w14:textId="77777777" w:rsidR="00C274F0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F59A3B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0CEB8EE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3D54C4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8DCAB1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749B928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0F5024D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0A2657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411C18E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DF4C529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7E403178" w14:textId="77777777" w:rsidTr="00822490">
        <w:trPr>
          <w:trHeight w:hRule="exact" w:val="280"/>
        </w:trPr>
        <w:tc>
          <w:tcPr>
            <w:tcW w:w="6516" w:type="dxa"/>
            <w:vAlign w:val="bottom"/>
          </w:tcPr>
          <w:p w14:paraId="4E03102D" w14:textId="77777777" w:rsidR="00C274F0" w:rsidRDefault="00000000" w:rsidP="00822490">
            <w:pPr>
              <w:pStyle w:val="BrdtextGBP"/>
            </w:pPr>
            <w:r>
              <w:t>Inbrott, Vid aktiverat inbrottslarm stänger styrventil för inkommande kallvatten.</w:t>
            </w:r>
          </w:p>
        </w:tc>
        <w:tc>
          <w:tcPr>
            <w:tcW w:w="1276" w:type="dxa"/>
            <w:vAlign w:val="bottom"/>
          </w:tcPr>
          <w:p w14:paraId="66906EB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4DF3DFD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FDFC70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6E4062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54CDDEF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78F0664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991825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1E434DA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706E307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4798FD4D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7FB6D60E" w14:textId="77777777" w:rsidR="00C274F0" w:rsidRDefault="00000000" w:rsidP="00822490">
            <w:pPr>
              <w:pStyle w:val="BrdtextGBP"/>
            </w:pPr>
            <w:r>
              <w:t>Inbrott, Vid aktiverat inbrottslarm stoppar VV01-P1, och VV01-SV20 stänger.</w:t>
            </w:r>
          </w:p>
        </w:tc>
        <w:tc>
          <w:tcPr>
            <w:tcW w:w="1276" w:type="dxa"/>
            <w:vAlign w:val="bottom"/>
          </w:tcPr>
          <w:p w14:paraId="243ED4E4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197A07C5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7988DB5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253A37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2DB23C9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29CAF6B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A68D65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52F31F4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40464B9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6C60DC83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533A429F" w14:textId="77777777" w:rsidR="00C274F0" w:rsidRDefault="00000000" w:rsidP="00822490">
            <w:pPr>
              <w:pStyle w:val="BrdtextGBP"/>
            </w:pPr>
            <w:r>
              <w:t>Inbrott, Vid aktiverat inbrottslarm släcker belysning.</w:t>
            </w:r>
          </w:p>
        </w:tc>
        <w:tc>
          <w:tcPr>
            <w:tcW w:w="1276" w:type="dxa"/>
            <w:vAlign w:val="bottom"/>
          </w:tcPr>
          <w:p w14:paraId="7D1AAAD2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03182B0F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5138A02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4652A3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3810C73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76B63C0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82AA0B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2664EFE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953BC06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2965BBED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5AF87F7B" w14:textId="77777777" w:rsidR="00262875" w:rsidRPr="00262875" w:rsidRDefault="00000000" w:rsidP="00822490">
            <w:pPr>
              <w:pStyle w:val="BrdtextGBP"/>
            </w:pPr>
            <w:r w:rsidRPr="00262875">
              <w:t>Inbrott, Vid aktiverat inbrottslarm blockerar upplåsning brand (dörrar).</w:t>
            </w:r>
          </w:p>
        </w:tc>
        <w:tc>
          <w:tcPr>
            <w:tcW w:w="1276" w:type="dxa"/>
            <w:vAlign w:val="bottom"/>
          </w:tcPr>
          <w:p w14:paraId="0A3F6F1F" w14:textId="77777777" w:rsidR="00262875" w:rsidRPr="00D442FD" w:rsidRDefault="00262875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3E96BF25" w14:textId="77777777" w:rsidR="00262875" w:rsidRPr="00D442FD" w:rsidRDefault="00262875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382FC1D6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B2C0EF4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044662D0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1B497392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BE36FBE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567" w:type="dxa"/>
          </w:tcPr>
          <w:p w14:paraId="0F42C5B6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FA789FF" w14:textId="77777777" w:rsidR="00262875" w:rsidRPr="00F97D61" w:rsidRDefault="00262875" w:rsidP="00822490">
            <w:pPr>
              <w:pStyle w:val="BrdtextGBP"/>
            </w:pPr>
          </w:p>
        </w:tc>
      </w:tr>
      <w:tr w:rsidR="00B70902" w14:paraId="42F44E03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3EE74718" w14:textId="77777777" w:rsidR="00262875" w:rsidRPr="00262875" w:rsidRDefault="00000000" w:rsidP="00822490">
            <w:pPr>
              <w:pStyle w:val="BrdtextGBP"/>
            </w:pPr>
            <w:r w:rsidRPr="00262875">
              <w:t>Inbrott, Vid aktiverat inbrottslarm blockerar brandlarmsdon (inomhus och utomhus).</w:t>
            </w:r>
          </w:p>
        </w:tc>
        <w:tc>
          <w:tcPr>
            <w:tcW w:w="1276" w:type="dxa"/>
            <w:vAlign w:val="bottom"/>
          </w:tcPr>
          <w:p w14:paraId="499F2EF2" w14:textId="77777777" w:rsidR="00262875" w:rsidRPr="00D442FD" w:rsidRDefault="00262875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7AD8E1D6" w14:textId="77777777" w:rsidR="00262875" w:rsidRPr="00D442FD" w:rsidRDefault="00262875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6D5CCC78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C1D1002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21FBCC4F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53D9B349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1BFE763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567" w:type="dxa"/>
          </w:tcPr>
          <w:p w14:paraId="1A1CA213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78275F6" w14:textId="77777777" w:rsidR="00262875" w:rsidRPr="00F97D61" w:rsidRDefault="00262875" w:rsidP="00822490">
            <w:pPr>
              <w:pStyle w:val="BrdtextGBP"/>
            </w:pPr>
          </w:p>
        </w:tc>
      </w:tr>
      <w:tr w:rsidR="00B70902" w14:paraId="1C29FF65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3161954B" w14:textId="77777777" w:rsidR="00C274F0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7A92DAD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0049E7A5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2E48555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7FEF7D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7B7710C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21CA9C8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74E4780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7BDCB3B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CE6C540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1E68F641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123782B0" w14:textId="77777777" w:rsidR="00C274F0" w:rsidRDefault="00000000" w:rsidP="00822490">
            <w:pPr>
              <w:pStyle w:val="BrdtextGBP"/>
            </w:pPr>
            <w:r w:rsidRPr="00AD71CA">
              <w:t>Summalarm vid dörrmiljöer, när någon öppnar nödutrymningsdörrarna i vil/lekrum.</w:t>
            </w:r>
          </w:p>
        </w:tc>
        <w:tc>
          <w:tcPr>
            <w:tcW w:w="1276" w:type="dxa"/>
            <w:vAlign w:val="bottom"/>
          </w:tcPr>
          <w:p w14:paraId="769D47D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0ADAF6C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D38FB3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E095FA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28A7E6E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4C53210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C282C2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1C3340C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549770C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3E57BDC8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3BBBEEDC" w14:textId="77777777" w:rsidR="00C274F0" w:rsidRPr="00AD71CA" w:rsidRDefault="00000000" w:rsidP="00822490">
            <w:pPr>
              <w:pStyle w:val="BrdtextGBP"/>
            </w:pPr>
            <w:r>
              <w:t xml:space="preserve">Vid utlöst </w:t>
            </w:r>
            <w:proofErr w:type="spellStart"/>
            <w:r>
              <w:t>Ansulex</w:t>
            </w:r>
            <w:proofErr w:type="spellEnd"/>
            <w:r>
              <w:t xml:space="preserve"> blockeras kraft till stekbord mm.</w:t>
            </w:r>
          </w:p>
        </w:tc>
        <w:tc>
          <w:tcPr>
            <w:tcW w:w="1276" w:type="dxa"/>
            <w:vAlign w:val="bottom"/>
          </w:tcPr>
          <w:p w14:paraId="33C7403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7DF6829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4FC150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5BF55E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185061B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5EC112D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FFD149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1B0B546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CB09BDA" w14:textId="77777777" w:rsidR="00C274F0" w:rsidRPr="00F97D61" w:rsidRDefault="00C274F0" w:rsidP="00822490">
            <w:pPr>
              <w:pStyle w:val="BrdtextGBP"/>
            </w:pPr>
          </w:p>
        </w:tc>
      </w:tr>
    </w:tbl>
    <w:p w14:paraId="4718755A" w14:textId="77777777" w:rsidR="00C274F0" w:rsidRDefault="00C274F0" w:rsidP="00C274F0">
      <w:pPr>
        <w:spacing w:after="0"/>
      </w:pPr>
    </w:p>
    <w:p w14:paraId="105AD36B" w14:textId="77777777" w:rsidR="00C274F0" w:rsidRDefault="00000000" w:rsidP="00C274F0">
      <w:pPr>
        <w:pStyle w:val="Rubrik2"/>
      </w:pPr>
      <w:r>
        <w:t>Larm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19"/>
        <w:gridCol w:w="1843"/>
        <w:gridCol w:w="708"/>
      </w:tblGrid>
      <w:tr w:rsidR="00B70902" w14:paraId="28481F41" w14:textId="77777777" w:rsidTr="00822490">
        <w:trPr>
          <w:trHeight w:hRule="exact" w:val="284"/>
        </w:trPr>
        <w:tc>
          <w:tcPr>
            <w:tcW w:w="11619" w:type="dxa"/>
            <w:tcBorders>
              <w:bottom w:val="nil"/>
            </w:tcBorders>
            <w:shd w:val="clear" w:color="auto" w:fill="D9D9D9"/>
            <w:vAlign w:val="bottom"/>
          </w:tcPr>
          <w:p w14:paraId="076D5B8F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Anmärkningar </w:t>
            </w:r>
            <w:r w:rsidRPr="005C1B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C1B5B">
              <w:rPr>
                <w:b/>
                <w:sz w:val="20"/>
                <w:szCs w:val="20"/>
              </w:rPr>
              <w:t>Noteringar</w:t>
            </w:r>
          </w:p>
        </w:tc>
        <w:tc>
          <w:tcPr>
            <w:tcW w:w="1843" w:type="dxa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095E2C75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Åtgärdat</w:t>
            </w: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7CDC3E1F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B70902" w14:paraId="26B94A72" w14:textId="77777777" w:rsidTr="00822490">
        <w:trPr>
          <w:trHeight w:hRule="exact" w:val="284"/>
        </w:trPr>
        <w:tc>
          <w:tcPr>
            <w:tcW w:w="11619" w:type="dxa"/>
            <w:tcBorders>
              <w:top w:val="nil"/>
            </w:tcBorders>
            <w:shd w:val="clear" w:color="auto" w:fill="D9D9D9"/>
            <w:vAlign w:val="bottom"/>
          </w:tcPr>
          <w:p w14:paraId="71E3BAFB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1843" w:type="dxa"/>
            <w:tcBorders>
              <w:top w:val="nil"/>
              <w:right w:val="nil"/>
            </w:tcBorders>
            <w:shd w:val="clear" w:color="auto" w:fill="D9D9D9"/>
            <w:vAlign w:val="bottom"/>
          </w:tcPr>
          <w:p w14:paraId="48891C21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708" w:type="dxa"/>
            <w:tcBorders>
              <w:top w:val="nil"/>
              <w:left w:val="nil"/>
            </w:tcBorders>
            <w:shd w:val="clear" w:color="auto" w:fill="D9D9D9"/>
            <w:vAlign w:val="bottom"/>
          </w:tcPr>
          <w:p w14:paraId="4F08FC06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</w:tr>
      <w:tr w:rsidR="00B70902" w14:paraId="3B1FB708" w14:textId="77777777" w:rsidTr="00822490">
        <w:trPr>
          <w:trHeight w:hRule="exact" w:val="538"/>
        </w:trPr>
        <w:tc>
          <w:tcPr>
            <w:tcW w:w="11619" w:type="dxa"/>
            <w:vAlign w:val="bottom"/>
          </w:tcPr>
          <w:p w14:paraId="2D69D035" w14:textId="77777777" w:rsidR="00C274F0" w:rsidRDefault="00C274F0" w:rsidP="00822490">
            <w:pPr>
              <w:pStyle w:val="BrdtextGBP"/>
              <w:ind w:left="720"/>
            </w:pPr>
          </w:p>
        </w:tc>
        <w:tc>
          <w:tcPr>
            <w:tcW w:w="1843" w:type="dxa"/>
            <w:vAlign w:val="bottom"/>
          </w:tcPr>
          <w:p w14:paraId="4F653E1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A0C0B70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1CEC53E0" w14:textId="77777777" w:rsidTr="00822490">
        <w:trPr>
          <w:trHeight w:hRule="exact" w:val="560"/>
        </w:trPr>
        <w:tc>
          <w:tcPr>
            <w:tcW w:w="11619" w:type="dxa"/>
            <w:vAlign w:val="bottom"/>
          </w:tcPr>
          <w:p w14:paraId="4ABD84BF" w14:textId="77777777" w:rsidR="00C274F0" w:rsidRDefault="00C274F0" w:rsidP="00822490">
            <w:pPr>
              <w:pStyle w:val="BrdtextGBP"/>
            </w:pPr>
          </w:p>
          <w:p w14:paraId="639A813B" w14:textId="77777777" w:rsidR="00C274F0" w:rsidRDefault="00C274F0" w:rsidP="00822490">
            <w:pPr>
              <w:pStyle w:val="BrdtextGBP"/>
            </w:pPr>
          </w:p>
        </w:tc>
        <w:tc>
          <w:tcPr>
            <w:tcW w:w="1843" w:type="dxa"/>
            <w:vAlign w:val="bottom"/>
          </w:tcPr>
          <w:p w14:paraId="395C993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06E9239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466011EC" w14:textId="77777777" w:rsidTr="00822490">
        <w:trPr>
          <w:trHeight w:hRule="exact" w:val="568"/>
        </w:trPr>
        <w:tc>
          <w:tcPr>
            <w:tcW w:w="11619" w:type="dxa"/>
            <w:vAlign w:val="bottom"/>
          </w:tcPr>
          <w:p w14:paraId="315A7093" w14:textId="77777777" w:rsidR="00C274F0" w:rsidRDefault="00C274F0" w:rsidP="00822490">
            <w:pPr>
              <w:pStyle w:val="BrdtextGBP"/>
            </w:pPr>
          </w:p>
          <w:p w14:paraId="759D73B7" w14:textId="77777777" w:rsidR="00C274F0" w:rsidRDefault="00C274F0" w:rsidP="00822490">
            <w:pPr>
              <w:pStyle w:val="BrdtextGBP"/>
            </w:pPr>
          </w:p>
        </w:tc>
        <w:tc>
          <w:tcPr>
            <w:tcW w:w="1843" w:type="dxa"/>
            <w:vAlign w:val="bottom"/>
          </w:tcPr>
          <w:p w14:paraId="346D3C2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DA963A1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68370B0C" w14:textId="77777777" w:rsidTr="00822490">
        <w:trPr>
          <w:trHeight w:hRule="exact" w:val="578"/>
        </w:trPr>
        <w:tc>
          <w:tcPr>
            <w:tcW w:w="11619" w:type="dxa"/>
            <w:vAlign w:val="bottom"/>
          </w:tcPr>
          <w:p w14:paraId="6E9C5CEE" w14:textId="77777777" w:rsidR="00C274F0" w:rsidRDefault="00C274F0" w:rsidP="00822490">
            <w:pPr>
              <w:pStyle w:val="BrdtextGBP"/>
            </w:pPr>
          </w:p>
          <w:p w14:paraId="7FA5FA43" w14:textId="77777777" w:rsidR="00C274F0" w:rsidRDefault="00C274F0" w:rsidP="00822490">
            <w:pPr>
              <w:pStyle w:val="BrdtextGBP"/>
            </w:pPr>
          </w:p>
          <w:p w14:paraId="1D7EDA72" w14:textId="77777777" w:rsidR="00C274F0" w:rsidRDefault="00C274F0" w:rsidP="00822490"/>
          <w:p w14:paraId="268F15DE" w14:textId="77777777" w:rsidR="00C274F0" w:rsidRPr="00ED3B08" w:rsidRDefault="00C274F0" w:rsidP="00822490"/>
        </w:tc>
        <w:tc>
          <w:tcPr>
            <w:tcW w:w="1843" w:type="dxa"/>
            <w:vAlign w:val="bottom"/>
          </w:tcPr>
          <w:p w14:paraId="5A469FF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272C687" w14:textId="77777777" w:rsidR="00C274F0" w:rsidRPr="00F97D61" w:rsidRDefault="00C274F0" w:rsidP="00822490">
            <w:pPr>
              <w:pStyle w:val="BrdtextGBP"/>
            </w:pPr>
          </w:p>
        </w:tc>
      </w:tr>
    </w:tbl>
    <w:p w14:paraId="22AFBBAE" w14:textId="77777777" w:rsidR="00C274F0" w:rsidRDefault="00000000" w:rsidP="00C274F0">
      <w:pPr>
        <w:pStyle w:val="Rubrik2"/>
      </w:pPr>
      <w:r>
        <w:lastRenderedPageBreak/>
        <w:t>LB01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16"/>
        <w:gridCol w:w="1276"/>
        <w:gridCol w:w="567"/>
        <w:gridCol w:w="708"/>
        <w:gridCol w:w="1276"/>
        <w:gridCol w:w="567"/>
        <w:gridCol w:w="709"/>
        <w:gridCol w:w="1276"/>
        <w:gridCol w:w="567"/>
        <w:gridCol w:w="708"/>
      </w:tblGrid>
      <w:tr w:rsidR="00B70902" w14:paraId="14E997E8" w14:textId="77777777" w:rsidTr="00822490">
        <w:trPr>
          <w:trHeight w:hRule="exact" w:val="284"/>
        </w:trPr>
        <w:tc>
          <w:tcPr>
            <w:tcW w:w="6516" w:type="dxa"/>
            <w:tcBorders>
              <w:bottom w:val="nil"/>
            </w:tcBorders>
            <w:shd w:val="clear" w:color="auto" w:fill="D9D9D9"/>
            <w:vAlign w:val="bottom"/>
          </w:tcPr>
          <w:p w14:paraId="4ABFC067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Funktion</w:t>
            </w:r>
          </w:p>
        </w:tc>
        <w:tc>
          <w:tcPr>
            <w:tcW w:w="1276" w:type="dxa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3945001E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Kontroll 1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27224A6E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698E1508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0AC9C128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7903C88F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21321C86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1A7CFCDA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47FCE533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</w:tcBorders>
            <w:shd w:val="clear" w:color="auto" w:fill="D9D9D9"/>
            <w:vAlign w:val="bottom"/>
          </w:tcPr>
          <w:p w14:paraId="4BF1C399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B70902" w14:paraId="61E59A5B" w14:textId="77777777" w:rsidTr="00822490">
        <w:trPr>
          <w:trHeight w:hRule="exact" w:val="284"/>
        </w:trPr>
        <w:tc>
          <w:tcPr>
            <w:tcW w:w="6516" w:type="dxa"/>
            <w:tcBorders>
              <w:top w:val="nil"/>
              <w:right w:val="single" w:sz="4" w:space="0" w:color="auto"/>
            </w:tcBorders>
            <w:shd w:val="clear" w:color="auto" w:fill="D9D9D9"/>
            <w:vAlign w:val="bottom"/>
          </w:tcPr>
          <w:p w14:paraId="60755228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0FDDAF30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46967212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14A2E7C5" w14:textId="77777777" w:rsidR="00C274F0" w:rsidRPr="009B26C1" w:rsidRDefault="00000000" w:rsidP="00822490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48A23221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1169F35C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28A9BBF5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129C6DF0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1632520D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2382899A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</w:tr>
      <w:tr w:rsidR="00B70902" w14:paraId="7A60F7F8" w14:textId="77777777" w:rsidTr="00822490">
        <w:trPr>
          <w:trHeight w:hRule="exact" w:val="419"/>
        </w:trPr>
        <w:tc>
          <w:tcPr>
            <w:tcW w:w="6516" w:type="dxa"/>
            <w:vAlign w:val="bottom"/>
          </w:tcPr>
          <w:p w14:paraId="405F84DA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Manövrar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2B78795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47D39F6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1C97E18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09B2E19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2E851B8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437DA9F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46EE2AB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9EA95D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7831246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66FA749C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7515DEB3" w14:textId="77777777" w:rsidR="00C274F0" w:rsidRPr="00F97D61" w:rsidRDefault="00000000" w:rsidP="00822490">
            <w:pPr>
              <w:pStyle w:val="BrdtextGBP"/>
            </w:pPr>
            <w:r>
              <w:t>Serviceomkopplare, stoppar aggregat.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630D71B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15D12B1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146FCE0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203EC75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2373342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15A5395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7E96027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BE9881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916B3BF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5B5D0D8E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315876CA" w14:textId="77777777" w:rsidR="00C274F0" w:rsidRDefault="00000000" w:rsidP="00822490">
            <w:pPr>
              <w:pStyle w:val="BrdtextGBP"/>
            </w:pPr>
            <w:r>
              <w:t>Tidkanal (Tid __</w:t>
            </w:r>
            <w:proofErr w:type="gramStart"/>
            <w:r>
              <w:t>_:_</w:t>
            </w:r>
            <w:proofErr w:type="gramEnd"/>
            <w:r>
              <w:t>__-___:___ Dagar: M T O T F L S).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29D1EF5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75D87D4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0D4BEDD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4F0C03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130A55F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0E90E51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67B1363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47A934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D720CAD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3285F49E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1BDDF015" w14:textId="77777777" w:rsidR="00C274F0" w:rsidRPr="00F97D61" w:rsidRDefault="00000000" w:rsidP="00822490">
            <w:pPr>
              <w:pStyle w:val="BrdtextGBP"/>
            </w:pPr>
            <w:r>
              <w:t>TK1 förlängd ventilation.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2C5013E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17180FD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1125325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B089E5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74AEBFE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6F03D98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01BCF24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8A7465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4433CF2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0AA081B9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58063008" w14:textId="77777777" w:rsidR="00C274F0" w:rsidRPr="00F97D61" w:rsidRDefault="00000000" w:rsidP="00822490">
            <w:pPr>
              <w:pStyle w:val="BrdtextGBP"/>
            </w:pPr>
            <w:r>
              <w:t>Injusteringsläge maxflöden vid VAV / rumsforcering. (funktionsknapp i HMI)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006D8C8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05B601C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26EC8C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F19099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5E9290A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37C368A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E9375C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A1B728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6A06315C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303B18F6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4A9D4DE1" w14:textId="77777777" w:rsidR="00C274F0" w:rsidRPr="00F97D61" w:rsidRDefault="00000000" w:rsidP="00822490">
            <w:pPr>
              <w:pStyle w:val="BrdtextGBP"/>
            </w:pPr>
            <w:r>
              <w:t>Injusteringsläge minflöden vid VAV / rumsforcering. (funktionsknapp i HMI)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0FC1890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0EB1C42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4BEEF5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BF1FC3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4D6652C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698272F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4C820D7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44B082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D84F1C0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482A6168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66395069" w14:textId="77777777" w:rsidR="00C274F0" w:rsidRDefault="00000000" w:rsidP="00822490">
            <w:pPr>
              <w:pStyle w:val="BrdtextGBP"/>
            </w:pPr>
            <w:r>
              <w:t>P1 startar vid värmebehov.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FCEAB1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7685FD6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0D580C4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05DCA76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7D0E4A6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2848DED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0E9958A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BEA351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3037EF5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143DC9F0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1CE7BBE8" w14:textId="77777777" w:rsidR="00C274F0" w:rsidRDefault="00000000" w:rsidP="00822490">
            <w:pPr>
              <w:pStyle w:val="BrdtextGBP"/>
            </w:pPr>
            <w:r>
              <w:t>TF1, FF1 är korsvis förreglade.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0120870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57E9DA6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16CBC1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0377E04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28E2A55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19ED7C8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46D022C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9D352A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B15F3FA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6E379294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2178C971" w14:textId="77777777" w:rsidR="00C274F0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1D4B1F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47BB45B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66F3FA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24EA856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540D554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1E8D64D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162D3C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763C8F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0A22A599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4A91E24A" w14:textId="77777777" w:rsidTr="00822490">
        <w:trPr>
          <w:trHeight w:hRule="exact" w:val="401"/>
        </w:trPr>
        <w:tc>
          <w:tcPr>
            <w:tcW w:w="6516" w:type="dxa"/>
            <w:vAlign w:val="bottom"/>
          </w:tcPr>
          <w:p w14:paraId="64FF3A37" w14:textId="77777777" w:rsidR="00C274F0" w:rsidRPr="00680006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680006">
              <w:rPr>
                <w:b/>
                <w:sz w:val="20"/>
                <w:szCs w:val="20"/>
              </w:rPr>
              <w:t>Reglering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2E6932F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14D4DF3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582E36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495B557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4FE9942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4EE5C70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6010509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CF0D24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6DBEC4D4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69E56232" w14:textId="77777777" w:rsidTr="00822490">
        <w:trPr>
          <w:trHeight w:hRule="exact" w:val="1014"/>
        </w:trPr>
        <w:tc>
          <w:tcPr>
            <w:tcW w:w="6516" w:type="dxa"/>
            <w:vAlign w:val="bottom"/>
          </w:tcPr>
          <w:p w14:paraId="59A312AA" w14:textId="77777777" w:rsidR="00C274F0" w:rsidRDefault="00000000" w:rsidP="00822490">
            <w:pPr>
              <w:pStyle w:val="BrdtextGBP"/>
            </w:pPr>
            <w:r>
              <w:t xml:space="preserve">Uppstart: </w:t>
            </w:r>
          </w:p>
          <w:p w14:paraId="600FDF2B" w14:textId="77777777" w:rsidR="00C274F0" w:rsidRDefault="00000000" w:rsidP="00822490">
            <w:pPr>
              <w:pStyle w:val="BrdtextGBP"/>
            </w:pPr>
            <w:r>
              <w:t>ST21 och ST22 öppnar,</w:t>
            </w:r>
          </w:p>
          <w:p w14:paraId="5BF16589" w14:textId="77777777" w:rsidR="00C274F0" w:rsidRDefault="00000000" w:rsidP="00822490">
            <w:pPr>
              <w:pStyle w:val="BrdtextGBP"/>
            </w:pPr>
            <w:r>
              <w:t>FF1 startar med VVX återvinning 100%,</w:t>
            </w:r>
          </w:p>
          <w:p w14:paraId="56D12EB5" w14:textId="77777777" w:rsidR="00C274F0" w:rsidRPr="00F97D61" w:rsidRDefault="00000000" w:rsidP="00822490">
            <w:pPr>
              <w:pStyle w:val="BrdtextGBP"/>
            </w:pPr>
            <w:r>
              <w:t>TF1 startar och reglering GT10 startar.</w:t>
            </w:r>
          </w:p>
        </w:tc>
        <w:tc>
          <w:tcPr>
            <w:tcW w:w="1276" w:type="dxa"/>
            <w:vAlign w:val="bottom"/>
          </w:tcPr>
          <w:p w14:paraId="31F9ABD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5242725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A29F4A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69CBF6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1668C15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4BCE136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BCB265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7B8BB6B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9ED9121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1FC724CF" w14:textId="77777777" w:rsidTr="00822490">
        <w:trPr>
          <w:trHeight w:hRule="exact" w:val="1128"/>
        </w:trPr>
        <w:tc>
          <w:tcPr>
            <w:tcW w:w="6516" w:type="dxa"/>
            <w:vAlign w:val="bottom"/>
          </w:tcPr>
          <w:p w14:paraId="1FF515BF" w14:textId="77777777" w:rsidR="00C274F0" w:rsidRDefault="00000000" w:rsidP="00822490">
            <w:pPr>
              <w:pStyle w:val="BrdtextGBP"/>
            </w:pPr>
            <w:r>
              <w:t>Temperaturreglering:</w:t>
            </w:r>
          </w:p>
          <w:p w14:paraId="18500459" w14:textId="77777777" w:rsidR="00C274F0" w:rsidRDefault="00000000" w:rsidP="00822490">
            <w:pPr>
              <w:pStyle w:val="BrdtextGBP"/>
            </w:pPr>
            <w:r>
              <w:t xml:space="preserve">Typ av reglering </w:t>
            </w:r>
            <w:r>
              <w:softHyphen/>
              <w:t>_____________________.</w:t>
            </w:r>
          </w:p>
          <w:p w14:paraId="50C39A81" w14:textId="77777777" w:rsidR="00C274F0" w:rsidRDefault="00000000" w:rsidP="00822490">
            <w:pPr>
              <w:pStyle w:val="BrdtextGBP"/>
            </w:pPr>
            <w:r>
              <w:t>BV: ____°C, ÄV: ____°C</w:t>
            </w:r>
          </w:p>
          <w:p w14:paraId="7B0B2E56" w14:textId="77777777" w:rsidR="00C274F0" w:rsidRPr="00F97D61" w:rsidRDefault="00000000" w:rsidP="00822490">
            <w:pPr>
              <w:pStyle w:val="BrdtextGBP"/>
            </w:pPr>
            <w:r>
              <w:t xml:space="preserve">Vid BV förändring, VVX i sekvens med SV </w:t>
            </w:r>
          </w:p>
        </w:tc>
        <w:tc>
          <w:tcPr>
            <w:tcW w:w="1276" w:type="dxa"/>
            <w:vAlign w:val="bottom"/>
          </w:tcPr>
          <w:p w14:paraId="76FD938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7911664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B8E841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56E6AC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4802466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1A52D00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76037FB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7F48AF1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2728E3B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04FA919E" w14:textId="77777777" w:rsidTr="00822490">
        <w:trPr>
          <w:trHeight w:hRule="exact" w:val="1836"/>
        </w:trPr>
        <w:tc>
          <w:tcPr>
            <w:tcW w:w="6516" w:type="dxa"/>
            <w:vAlign w:val="bottom"/>
          </w:tcPr>
          <w:p w14:paraId="35DBD598" w14:textId="77777777" w:rsidR="00C274F0" w:rsidRDefault="00000000" w:rsidP="00822490">
            <w:pPr>
              <w:pStyle w:val="BrdtextGBP"/>
            </w:pPr>
            <w:r>
              <w:lastRenderedPageBreak/>
              <w:t>T</w:t>
            </w:r>
            <w:r w:rsidRPr="00F97D61">
              <w:t>ryckreglering</w:t>
            </w:r>
            <w:r>
              <w:t>:</w:t>
            </w:r>
          </w:p>
          <w:p w14:paraId="4D9DEB21" w14:textId="77777777" w:rsidR="00C274F0" w:rsidRDefault="00000000" w:rsidP="00822490">
            <w:pPr>
              <w:pStyle w:val="BrdtextGBP"/>
            </w:pPr>
            <w:r>
              <w:t xml:space="preserve">Typ av reglering </w:t>
            </w:r>
            <w:r>
              <w:softHyphen/>
              <w:t>_____________________.</w:t>
            </w:r>
          </w:p>
          <w:p w14:paraId="3E5232B2" w14:textId="77777777" w:rsidR="00C274F0" w:rsidRDefault="00000000" w:rsidP="00822490">
            <w:pPr>
              <w:pStyle w:val="BrdtextGBP"/>
            </w:pPr>
            <w:r w:rsidRPr="00F97D61">
              <w:t>Kontroll tryckgivare GP11</w:t>
            </w:r>
            <w:r>
              <w:t xml:space="preserve">, BV: ____ </w:t>
            </w:r>
            <w:r w:rsidRPr="00542FA3">
              <w:t>Pa</w:t>
            </w:r>
            <w:r>
              <w:t xml:space="preserve">, ÄV: ____ </w:t>
            </w:r>
            <w:r w:rsidRPr="00542FA3">
              <w:t>Pa</w:t>
            </w:r>
          </w:p>
          <w:p w14:paraId="726FAB1B" w14:textId="77777777" w:rsidR="00C274F0" w:rsidRDefault="00000000" w:rsidP="00822490">
            <w:pPr>
              <w:pStyle w:val="BrdtextGBP"/>
            </w:pPr>
            <w:r w:rsidRPr="00F97D61">
              <w:t>Kontroll tryckgivare GP12</w:t>
            </w:r>
            <w:r>
              <w:t>,</w:t>
            </w:r>
            <w:r w:rsidRPr="00542FA3">
              <w:t xml:space="preserve"> </w:t>
            </w:r>
            <w:r>
              <w:t xml:space="preserve">BV: ____ </w:t>
            </w:r>
            <w:r w:rsidRPr="00542FA3">
              <w:t>Pa</w:t>
            </w:r>
            <w:r>
              <w:t xml:space="preserve">, ÄV: ____ </w:t>
            </w:r>
            <w:r w:rsidRPr="00542FA3">
              <w:t>Pa</w:t>
            </w:r>
          </w:p>
          <w:p w14:paraId="41041FD9" w14:textId="77777777" w:rsidR="00C274F0" w:rsidRDefault="00000000" w:rsidP="00822490">
            <w:pPr>
              <w:pStyle w:val="BrdtextGBP"/>
            </w:pPr>
            <w:r>
              <w:t>Vid BV förändring, GP11 ändras tryck och flöden</w:t>
            </w:r>
          </w:p>
          <w:p w14:paraId="5646972E" w14:textId="77777777" w:rsidR="00C274F0" w:rsidRDefault="00000000" w:rsidP="00822490">
            <w:pPr>
              <w:pStyle w:val="BrdtextGBP"/>
            </w:pPr>
            <w:r>
              <w:t>Vid BV förändring, GP12 ändras tryck och flöden</w:t>
            </w:r>
          </w:p>
          <w:p w14:paraId="6D22A742" w14:textId="77777777" w:rsidR="00C274F0" w:rsidRPr="00F97D61" w:rsidRDefault="00000000" w:rsidP="00822490">
            <w:pPr>
              <w:pStyle w:val="BrdtextGBP"/>
            </w:pPr>
            <w:r>
              <w:t>Tryckoptimering aktivering/</w:t>
            </w:r>
            <w:proofErr w:type="spellStart"/>
            <w:r>
              <w:t>avaktivering</w:t>
            </w:r>
            <w:proofErr w:type="spellEnd"/>
            <w:r>
              <w:t>. Funktion enligt driftkort</w:t>
            </w:r>
          </w:p>
        </w:tc>
        <w:tc>
          <w:tcPr>
            <w:tcW w:w="1276" w:type="dxa"/>
            <w:vAlign w:val="bottom"/>
          </w:tcPr>
          <w:p w14:paraId="6577903A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36E4E7A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697985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0BBC43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3E63CC9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15ADCAA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744344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1E961F7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04227B9" w14:textId="77777777" w:rsidR="00C274F0" w:rsidRPr="00F97D61" w:rsidRDefault="00C274F0" w:rsidP="00822490">
            <w:pPr>
              <w:pStyle w:val="BrdtextGBP"/>
            </w:pPr>
          </w:p>
        </w:tc>
      </w:tr>
    </w:tbl>
    <w:p w14:paraId="1BB110BA" w14:textId="77777777" w:rsidR="00C274F0" w:rsidRDefault="00C274F0" w:rsidP="00C274F0"/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16"/>
        <w:gridCol w:w="1276"/>
        <w:gridCol w:w="567"/>
        <w:gridCol w:w="708"/>
        <w:gridCol w:w="1276"/>
        <w:gridCol w:w="567"/>
        <w:gridCol w:w="709"/>
        <w:gridCol w:w="1276"/>
        <w:gridCol w:w="567"/>
        <w:gridCol w:w="708"/>
      </w:tblGrid>
      <w:tr w:rsidR="00B70902" w14:paraId="02F8DD65" w14:textId="77777777" w:rsidTr="00822490">
        <w:trPr>
          <w:trHeight w:hRule="exact" w:val="284"/>
        </w:trPr>
        <w:tc>
          <w:tcPr>
            <w:tcW w:w="6516" w:type="dxa"/>
            <w:tcBorders>
              <w:bottom w:val="nil"/>
            </w:tcBorders>
            <w:shd w:val="clear" w:color="auto" w:fill="D9D9D9"/>
            <w:vAlign w:val="bottom"/>
          </w:tcPr>
          <w:p w14:paraId="72DB6580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Funktion</w:t>
            </w:r>
          </w:p>
        </w:tc>
        <w:tc>
          <w:tcPr>
            <w:tcW w:w="1276" w:type="dxa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65D1E6C8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Kontroll 1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408F71E1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5A109BCE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4A360A39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16330520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3E585CFD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5EF430DF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5903C87B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</w:tcBorders>
            <w:shd w:val="clear" w:color="auto" w:fill="D9D9D9"/>
            <w:vAlign w:val="bottom"/>
          </w:tcPr>
          <w:p w14:paraId="012EFEFD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B70902" w14:paraId="31B34E7C" w14:textId="77777777" w:rsidTr="00822490">
        <w:trPr>
          <w:trHeight w:hRule="exact" w:val="284"/>
        </w:trPr>
        <w:tc>
          <w:tcPr>
            <w:tcW w:w="6516" w:type="dxa"/>
            <w:tcBorders>
              <w:top w:val="nil"/>
              <w:right w:val="single" w:sz="4" w:space="0" w:color="auto"/>
            </w:tcBorders>
            <w:shd w:val="clear" w:color="auto" w:fill="D9D9D9"/>
            <w:vAlign w:val="bottom"/>
          </w:tcPr>
          <w:p w14:paraId="205228FC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0AFB20DB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5F281975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20657FED" w14:textId="77777777" w:rsidR="00C274F0" w:rsidRPr="009B26C1" w:rsidRDefault="00000000" w:rsidP="00822490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70E95DCB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43C02583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3D6BFAAA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727C310F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2172FC78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534C5059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</w:tr>
      <w:tr w:rsidR="00B70902" w14:paraId="1187CF9D" w14:textId="77777777" w:rsidTr="00822490">
        <w:trPr>
          <w:trHeight w:val="1559"/>
        </w:trPr>
        <w:tc>
          <w:tcPr>
            <w:tcW w:w="6516" w:type="dxa"/>
            <w:vAlign w:val="bottom"/>
          </w:tcPr>
          <w:p w14:paraId="46D6B0F4" w14:textId="77777777" w:rsidR="00C274F0" w:rsidRDefault="00000000" w:rsidP="00822490">
            <w:pPr>
              <w:pStyle w:val="BrdtextGBP"/>
            </w:pPr>
            <w:r w:rsidRPr="00CC0984">
              <w:t>Frysvakt</w:t>
            </w:r>
            <w:r>
              <w:t xml:space="preserve">sfunktion: </w:t>
            </w:r>
          </w:p>
          <w:p w14:paraId="354F6C8A" w14:textId="77777777" w:rsidR="00C274F0" w:rsidRDefault="00000000" w:rsidP="00822490">
            <w:pPr>
              <w:pStyle w:val="BrdtextGBP"/>
            </w:pPr>
            <w:r>
              <w:t xml:space="preserve">Utlöst frysvakt GT80, BV: ____°C  </w:t>
            </w:r>
          </w:p>
          <w:p w14:paraId="4303B330" w14:textId="77777777" w:rsidR="00C274F0" w:rsidRDefault="00000000" w:rsidP="00822490">
            <w:pPr>
              <w:pStyle w:val="BrdtextGBP"/>
            </w:pPr>
            <w:r>
              <w:t>Aggregat stoppar</w:t>
            </w:r>
          </w:p>
          <w:p w14:paraId="7FFE1618" w14:textId="77777777" w:rsidR="00C274F0" w:rsidRDefault="00000000" w:rsidP="00822490">
            <w:pPr>
              <w:pStyle w:val="BrdtextGBP"/>
            </w:pPr>
            <w:r>
              <w:t>Ventil öppnar max</w:t>
            </w:r>
          </w:p>
          <w:p w14:paraId="51A298DE" w14:textId="77777777" w:rsidR="00C274F0" w:rsidRDefault="00000000" w:rsidP="00822490">
            <w:pPr>
              <w:pStyle w:val="BrdtextGBP"/>
            </w:pPr>
            <w:r>
              <w:t>Larm utgår till DDC/HMI</w:t>
            </w:r>
          </w:p>
          <w:p w14:paraId="65CF6A1E" w14:textId="77777777" w:rsidR="00C274F0" w:rsidRDefault="00000000" w:rsidP="00822490">
            <w:pPr>
              <w:pStyle w:val="BrdtextGBP"/>
            </w:pPr>
            <w:r>
              <w:t xml:space="preserve">Varmhållning utanför drift GT80 reglerar SV30, BV: ____°C </w:t>
            </w:r>
          </w:p>
          <w:p w14:paraId="6126E932" w14:textId="77777777" w:rsidR="00C274F0" w:rsidRPr="00CC0984" w:rsidRDefault="00000000" w:rsidP="00822490">
            <w:pPr>
              <w:pStyle w:val="BrdtextGBP"/>
            </w:pPr>
            <w:r>
              <w:t>Varmhållning under drift GT80 reglerar SV30, BV: ____°C</w:t>
            </w:r>
          </w:p>
        </w:tc>
        <w:tc>
          <w:tcPr>
            <w:tcW w:w="1276" w:type="dxa"/>
            <w:vAlign w:val="bottom"/>
          </w:tcPr>
          <w:p w14:paraId="2CCD1D6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53ECA92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922A06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0714C3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1585B2E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452DD28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9F1DB9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1E81487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0C570DE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56E366FC" w14:textId="77777777" w:rsidTr="00822490">
        <w:trPr>
          <w:trHeight w:hRule="exact" w:val="1266"/>
        </w:trPr>
        <w:tc>
          <w:tcPr>
            <w:tcW w:w="6516" w:type="dxa"/>
            <w:vAlign w:val="bottom"/>
          </w:tcPr>
          <w:p w14:paraId="22348125" w14:textId="77777777" w:rsidR="00C274F0" w:rsidRDefault="00000000" w:rsidP="00822490">
            <w:pPr>
              <w:pStyle w:val="BrdtextGBP"/>
            </w:pPr>
            <w:r>
              <w:t>Nattkylafunktion:</w:t>
            </w:r>
          </w:p>
          <w:p w14:paraId="534B2A61" w14:textId="77777777" w:rsidR="00C274F0" w:rsidRDefault="00000000" w:rsidP="00822490">
            <w:pPr>
              <w:pStyle w:val="BrdtextGBP"/>
            </w:pPr>
            <w:r>
              <w:t>Tidkanal nattkyla (Tid __</w:t>
            </w:r>
            <w:proofErr w:type="gramStart"/>
            <w:r>
              <w:t>_:_</w:t>
            </w:r>
            <w:proofErr w:type="gramEnd"/>
            <w:r>
              <w:t>__-___:___ Dagar: M T O T F L S).</w:t>
            </w:r>
          </w:p>
          <w:p w14:paraId="05A59F16" w14:textId="77777777" w:rsidR="00C274F0" w:rsidRDefault="00000000" w:rsidP="00822490">
            <w:pPr>
              <w:pStyle w:val="BrdtextGBP"/>
            </w:pPr>
            <w:r>
              <w:t>Aggregat ej i ordinarie drift.</w:t>
            </w:r>
          </w:p>
          <w:p w14:paraId="3DD4CC49" w14:textId="77777777" w:rsidR="00C274F0" w:rsidRDefault="00000000" w:rsidP="00822490">
            <w:pPr>
              <w:pStyle w:val="BrdtextGBP"/>
            </w:pPr>
            <w:r>
              <w:t>Utetemperatur lägre än inomhustemperatur.</w:t>
            </w:r>
          </w:p>
          <w:p w14:paraId="27ADD653" w14:textId="77777777" w:rsidR="00C274F0" w:rsidRPr="00CC0984" w:rsidRDefault="00000000" w:rsidP="00822490">
            <w:pPr>
              <w:pStyle w:val="BrdtextGBP"/>
            </w:pPr>
            <w:r>
              <w:t>Utetemperatur över BV inställt värde.</w:t>
            </w:r>
          </w:p>
        </w:tc>
        <w:tc>
          <w:tcPr>
            <w:tcW w:w="1276" w:type="dxa"/>
            <w:vAlign w:val="bottom"/>
          </w:tcPr>
          <w:p w14:paraId="530404C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5C37D28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493900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C085AD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3791DA3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716CA62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702FE96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791A2BB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C0B41AC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431D7EFE" w14:textId="77777777" w:rsidTr="00822490">
        <w:trPr>
          <w:trHeight w:hRule="exact" w:val="849"/>
        </w:trPr>
        <w:tc>
          <w:tcPr>
            <w:tcW w:w="6516" w:type="dxa"/>
            <w:vAlign w:val="bottom"/>
          </w:tcPr>
          <w:p w14:paraId="6CF2A2FE" w14:textId="77777777" w:rsidR="00C274F0" w:rsidRDefault="00000000" w:rsidP="00822490">
            <w:pPr>
              <w:pStyle w:val="BrdtextGBP"/>
            </w:pPr>
            <w:r>
              <w:t>Kylåtervinningsfunktion (Sommartid):</w:t>
            </w:r>
          </w:p>
          <w:p w14:paraId="3363D51F" w14:textId="77777777" w:rsidR="00C274F0" w:rsidRDefault="00000000" w:rsidP="00822490">
            <w:pPr>
              <w:pStyle w:val="BrdtextGBP"/>
            </w:pPr>
            <w:r>
              <w:t xml:space="preserve">När frånluftstemperatur är lägre än utetemperatur, startar VVX för kylåtervinning. </w:t>
            </w:r>
          </w:p>
          <w:p w14:paraId="17F3E101" w14:textId="77777777" w:rsidR="00C274F0" w:rsidRPr="00CC0984" w:rsidRDefault="00000000" w:rsidP="00822490">
            <w:pPr>
              <w:pStyle w:val="BrdtextGBP"/>
            </w:pPr>
            <w:r>
              <w:t>Vid kylåtervinning stänger värmeventil.</w:t>
            </w:r>
          </w:p>
        </w:tc>
        <w:tc>
          <w:tcPr>
            <w:tcW w:w="1276" w:type="dxa"/>
            <w:vAlign w:val="bottom"/>
          </w:tcPr>
          <w:p w14:paraId="020B959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1175A9F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A06AE8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D62E95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769F203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51A5091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359DED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69C7B0A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CD0035B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4FEF8639" w14:textId="77777777" w:rsidTr="00822490">
        <w:trPr>
          <w:trHeight w:hRule="exact" w:val="286"/>
        </w:trPr>
        <w:tc>
          <w:tcPr>
            <w:tcW w:w="6516" w:type="dxa"/>
            <w:vAlign w:val="bottom"/>
          </w:tcPr>
          <w:p w14:paraId="5D9DB44F" w14:textId="77777777" w:rsidR="00C274F0" w:rsidRPr="00CC0984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61B12F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57B3668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870DF8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D3BDE0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3CC1EE9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76EBD3B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026667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6C36435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8C24575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2FEEEC07" w14:textId="77777777" w:rsidTr="00822490">
        <w:trPr>
          <w:trHeight w:hRule="exact" w:val="286"/>
        </w:trPr>
        <w:tc>
          <w:tcPr>
            <w:tcW w:w="6516" w:type="dxa"/>
            <w:vAlign w:val="bottom"/>
          </w:tcPr>
          <w:p w14:paraId="32FD2820" w14:textId="77777777" w:rsidR="00C274F0" w:rsidRPr="00CC0984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4F9314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56E4994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ADA32B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FD9114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057835A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6FAFC46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50E70B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5608143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EFD8BF5" w14:textId="77777777" w:rsidR="00C274F0" w:rsidRPr="00F97D61" w:rsidRDefault="00C274F0" w:rsidP="00822490">
            <w:pPr>
              <w:pStyle w:val="BrdtextGBP"/>
            </w:pPr>
          </w:p>
        </w:tc>
      </w:tr>
    </w:tbl>
    <w:p w14:paraId="7BE1A0F4" w14:textId="77777777" w:rsidR="00C274F0" w:rsidRDefault="00000000" w:rsidP="00C274F0">
      <w:r>
        <w:br w:type="page"/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16"/>
        <w:gridCol w:w="1276"/>
        <w:gridCol w:w="567"/>
        <w:gridCol w:w="708"/>
        <w:gridCol w:w="1276"/>
        <w:gridCol w:w="567"/>
        <w:gridCol w:w="709"/>
        <w:gridCol w:w="1276"/>
        <w:gridCol w:w="567"/>
        <w:gridCol w:w="708"/>
      </w:tblGrid>
      <w:tr w:rsidR="00B70902" w14:paraId="4625155E" w14:textId="77777777" w:rsidTr="00822490">
        <w:trPr>
          <w:trHeight w:hRule="exact" w:val="286"/>
        </w:trPr>
        <w:tc>
          <w:tcPr>
            <w:tcW w:w="6516" w:type="dxa"/>
            <w:vAlign w:val="bottom"/>
          </w:tcPr>
          <w:p w14:paraId="19E8BDBC" w14:textId="77777777" w:rsidR="00C274F0" w:rsidRPr="00ED5E7A" w:rsidRDefault="00000000" w:rsidP="00822490">
            <w:pPr>
              <w:pStyle w:val="BrdtextGBP"/>
            </w:pPr>
            <w:r w:rsidRPr="00ED5E7A">
              <w:rPr>
                <w:b/>
                <w:sz w:val="20"/>
                <w:szCs w:val="20"/>
              </w:rPr>
              <w:lastRenderedPageBreak/>
              <w:t>Brand</w:t>
            </w:r>
          </w:p>
        </w:tc>
        <w:tc>
          <w:tcPr>
            <w:tcW w:w="1276" w:type="dxa"/>
            <w:vAlign w:val="bottom"/>
          </w:tcPr>
          <w:p w14:paraId="10C389FA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3890E38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975BC9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4D09AB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71CC183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3DCB2AD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636463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5B300E2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D9C097E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08BDFDEE" w14:textId="77777777" w:rsidTr="00822490">
        <w:trPr>
          <w:trHeight w:hRule="exact" w:val="286"/>
        </w:trPr>
        <w:tc>
          <w:tcPr>
            <w:tcW w:w="6516" w:type="dxa"/>
            <w:vAlign w:val="bottom"/>
          </w:tcPr>
          <w:p w14:paraId="17B194E3" w14:textId="77777777" w:rsidR="00C274F0" w:rsidRPr="00F97D61" w:rsidRDefault="00000000" w:rsidP="00822490">
            <w:pPr>
              <w:pStyle w:val="BrdtextGBP"/>
            </w:pPr>
            <w:r>
              <w:t>Vid utlöst centralt brandlarm stoppar aggregat.</w:t>
            </w:r>
          </w:p>
        </w:tc>
        <w:tc>
          <w:tcPr>
            <w:tcW w:w="1276" w:type="dxa"/>
            <w:vAlign w:val="bottom"/>
          </w:tcPr>
          <w:p w14:paraId="12A984DC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0C5AAED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DF2031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86D377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30F4925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319FC8F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9EE452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24E0190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42CE0EF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472D6E95" w14:textId="77777777" w:rsidTr="00822490">
        <w:trPr>
          <w:trHeight w:hRule="exact" w:val="286"/>
        </w:trPr>
        <w:tc>
          <w:tcPr>
            <w:tcW w:w="6516" w:type="dxa"/>
            <w:vAlign w:val="bottom"/>
          </w:tcPr>
          <w:p w14:paraId="7BC34369" w14:textId="77777777" w:rsidR="00C274F0" w:rsidRPr="00F97D61" w:rsidRDefault="00000000" w:rsidP="00822490">
            <w:pPr>
              <w:pStyle w:val="BrdtextGBP"/>
            </w:pPr>
            <w:r>
              <w:t>Vid utlöst GX70 (tilluft) stoppar aggregat.</w:t>
            </w:r>
          </w:p>
        </w:tc>
        <w:tc>
          <w:tcPr>
            <w:tcW w:w="1276" w:type="dxa"/>
            <w:vAlign w:val="bottom"/>
          </w:tcPr>
          <w:p w14:paraId="0CFE1CF1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0BA8FE8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D3944A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90AA82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38E2E8D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740C65A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AA4FC8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4677C14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B3F51AE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1EA3607B" w14:textId="77777777" w:rsidTr="00822490">
        <w:trPr>
          <w:trHeight w:hRule="exact" w:val="286"/>
        </w:trPr>
        <w:tc>
          <w:tcPr>
            <w:tcW w:w="6516" w:type="dxa"/>
            <w:vAlign w:val="bottom"/>
          </w:tcPr>
          <w:p w14:paraId="34F81309" w14:textId="77777777" w:rsidR="00C274F0" w:rsidRPr="00F97D61" w:rsidRDefault="00000000" w:rsidP="00822490">
            <w:pPr>
              <w:pStyle w:val="BrdtextGBP"/>
            </w:pPr>
            <w:r>
              <w:t>Aggregat återstartar automatiskt / manuellt efter återställning i brandlarmscentral.</w:t>
            </w:r>
          </w:p>
        </w:tc>
        <w:tc>
          <w:tcPr>
            <w:tcW w:w="1276" w:type="dxa"/>
            <w:vAlign w:val="bottom"/>
          </w:tcPr>
          <w:p w14:paraId="2BFF0FFF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7315674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728E19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66452E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21CE107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795B3C5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C26A08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30E973D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70D2725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5E9916EB" w14:textId="77777777" w:rsidTr="00822490">
        <w:trPr>
          <w:trHeight w:hRule="exact" w:val="286"/>
        </w:trPr>
        <w:tc>
          <w:tcPr>
            <w:tcW w:w="6516" w:type="dxa"/>
            <w:vAlign w:val="bottom"/>
          </w:tcPr>
          <w:p w14:paraId="7CB8FE56" w14:textId="77777777" w:rsidR="00C274F0" w:rsidRDefault="00000000" w:rsidP="00822490">
            <w:pPr>
              <w:pStyle w:val="BrdtextGBP"/>
            </w:pPr>
            <w:r>
              <w:t>Motionskörning brandspjäll via tidkanal.</w:t>
            </w:r>
          </w:p>
        </w:tc>
        <w:tc>
          <w:tcPr>
            <w:tcW w:w="1276" w:type="dxa"/>
            <w:vAlign w:val="bottom"/>
          </w:tcPr>
          <w:p w14:paraId="60021729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4B3F6BB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B1433E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119133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2A040CF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78711DB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68ED19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500BB0D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B8B6B1D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2AC5D38A" w14:textId="77777777" w:rsidTr="00822490">
        <w:trPr>
          <w:trHeight w:hRule="exact" w:val="286"/>
        </w:trPr>
        <w:tc>
          <w:tcPr>
            <w:tcW w:w="6516" w:type="dxa"/>
            <w:vAlign w:val="bottom"/>
          </w:tcPr>
          <w:p w14:paraId="3211180E" w14:textId="77777777" w:rsidR="00C274F0" w:rsidRDefault="00000000" w:rsidP="00822490">
            <w:pPr>
              <w:pStyle w:val="BrdtextGBP"/>
            </w:pPr>
            <w:r>
              <w:t>Brandspjäll i fel läge ST61 – ST62.</w:t>
            </w:r>
          </w:p>
        </w:tc>
        <w:tc>
          <w:tcPr>
            <w:tcW w:w="1276" w:type="dxa"/>
            <w:vAlign w:val="bottom"/>
          </w:tcPr>
          <w:p w14:paraId="54D48D07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79332B5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B13AF9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7D43B97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2A2F48B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7304CAA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9E02BE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4801543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607F819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4E142270" w14:textId="77777777" w:rsidTr="00822490">
        <w:trPr>
          <w:trHeight w:hRule="exact" w:val="286"/>
        </w:trPr>
        <w:tc>
          <w:tcPr>
            <w:tcW w:w="6516" w:type="dxa"/>
            <w:vAlign w:val="bottom"/>
          </w:tcPr>
          <w:p w14:paraId="025123BD" w14:textId="77777777" w:rsidR="00C274F0" w:rsidRDefault="00000000" w:rsidP="00822490">
            <w:pPr>
              <w:pStyle w:val="BrdtextGBP"/>
            </w:pPr>
            <w:r>
              <w:t>Brandspjäll i fel läge ST63 – ST64.</w:t>
            </w:r>
          </w:p>
        </w:tc>
        <w:tc>
          <w:tcPr>
            <w:tcW w:w="1276" w:type="dxa"/>
            <w:vAlign w:val="bottom"/>
          </w:tcPr>
          <w:p w14:paraId="7DD4AB86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62C537C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2F9C70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3561DE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19C715F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05A385A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D4AD2A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6A7FFD9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B31BC5D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55E2E4BA" w14:textId="77777777" w:rsidTr="00822490">
        <w:trPr>
          <w:trHeight w:hRule="exact" w:val="286"/>
        </w:trPr>
        <w:tc>
          <w:tcPr>
            <w:tcW w:w="6516" w:type="dxa"/>
            <w:vAlign w:val="bottom"/>
          </w:tcPr>
          <w:p w14:paraId="7579F6AE" w14:textId="77777777" w:rsidR="00C274F0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2F962CD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14503A6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4DD326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4E42B2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10577F4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07BAD56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598DD7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7475791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9B37D83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46424C51" w14:textId="77777777" w:rsidTr="00822490">
        <w:trPr>
          <w:trHeight w:hRule="exact" w:val="286"/>
        </w:trPr>
        <w:tc>
          <w:tcPr>
            <w:tcW w:w="6516" w:type="dxa"/>
            <w:vAlign w:val="bottom"/>
          </w:tcPr>
          <w:p w14:paraId="7C6DA11D" w14:textId="77777777" w:rsidR="00C274F0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4CAC4CE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41ECE2A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7BF4BD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0CDAC5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2D5A07C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71EA677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89117B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0147207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0B476E7" w14:textId="77777777" w:rsidR="00C274F0" w:rsidRPr="00F97D61" w:rsidRDefault="00C274F0" w:rsidP="00822490">
            <w:pPr>
              <w:pStyle w:val="BrdtextGBP"/>
            </w:pPr>
          </w:p>
        </w:tc>
      </w:tr>
    </w:tbl>
    <w:p w14:paraId="7876A0F1" w14:textId="77777777" w:rsidR="00C274F0" w:rsidRDefault="00000000" w:rsidP="00C274F0">
      <w:pPr>
        <w:pStyle w:val="Rubrik2"/>
      </w:pPr>
      <w:r>
        <w:t>LB01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19"/>
        <w:gridCol w:w="1843"/>
        <w:gridCol w:w="708"/>
      </w:tblGrid>
      <w:tr w:rsidR="00B70902" w14:paraId="1DA19217" w14:textId="77777777" w:rsidTr="00822490">
        <w:trPr>
          <w:trHeight w:hRule="exact" w:val="284"/>
        </w:trPr>
        <w:tc>
          <w:tcPr>
            <w:tcW w:w="11619" w:type="dxa"/>
            <w:tcBorders>
              <w:bottom w:val="nil"/>
            </w:tcBorders>
            <w:shd w:val="clear" w:color="auto" w:fill="D9D9D9"/>
            <w:vAlign w:val="bottom"/>
          </w:tcPr>
          <w:p w14:paraId="7A093A14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Anmärkningar </w:t>
            </w:r>
            <w:r w:rsidRPr="005C1B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C1B5B">
              <w:rPr>
                <w:b/>
                <w:sz w:val="20"/>
                <w:szCs w:val="20"/>
              </w:rPr>
              <w:t>Noteringar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4F060D45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Åtgärdat</w:t>
            </w: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36380195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B70902" w14:paraId="60D07738" w14:textId="77777777" w:rsidTr="00822490">
        <w:trPr>
          <w:trHeight w:hRule="exact" w:val="284"/>
        </w:trPr>
        <w:tc>
          <w:tcPr>
            <w:tcW w:w="11619" w:type="dxa"/>
            <w:tcBorders>
              <w:top w:val="nil"/>
            </w:tcBorders>
            <w:shd w:val="clear" w:color="auto" w:fill="D9D9D9"/>
            <w:vAlign w:val="bottom"/>
          </w:tcPr>
          <w:p w14:paraId="5A6E317A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D9D9D9"/>
            <w:vAlign w:val="bottom"/>
          </w:tcPr>
          <w:p w14:paraId="506D0D34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708" w:type="dxa"/>
            <w:tcBorders>
              <w:top w:val="nil"/>
              <w:left w:val="nil"/>
            </w:tcBorders>
            <w:shd w:val="clear" w:color="auto" w:fill="D9D9D9"/>
            <w:vAlign w:val="bottom"/>
          </w:tcPr>
          <w:p w14:paraId="02A075B6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</w:tr>
      <w:tr w:rsidR="00B70902" w14:paraId="7F06AD9E" w14:textId="77777777" w:rsidTr="00822490">
        <w:trPr>
          <w:trHeight w:hRule="exact" w:val="538"/>
        </w:trPr>
        <w:tc>
          <w:tcPr>
            <w:tcW w:w="11619" w:type="dxa"/>
            <w:vAlign w:val="bottom"/>
          </w:tcPr>
          <w:p w14:paraId="387A90B7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510E802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456BFBE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0165DEE6" w14:textId="77777777" w:rsidTr="00822490">
        <w:trPr>
          <w:trHeight w:hRule="exact" w:val="560"/>
        </w:trPr>
        <w:tc>
          <w:tcPr>
            <w:tcW w:w="11619" w:type="dxa"/>
            <w:vAlign w:val="bottom"/>
          </w:tcPr>
          <w:p w14:paraId="3E3F7F2F" w14:textId="77777777" w:rsidR="00C274F0" w:rsidRDefault="00C274F0" w:rsidP="00822490">
            <w:pPr>
              <w:pStyle w:val="BrdtextGBP"/>
            </w:pPr>
          </w:p>
          <w:p w14:paraId="24FF006C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65BFFA9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0FE288A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5B41B427" w14:textId="77777777" w:rsidTr="00822490">
        <w:trPr>
          <w:trHeight w:hRule="exact" w:val="568"/>
        </w:trPr>
        <w:tc>
          <w:tcPr>
            <w:tcW w:w="11619" w:type="dxa"/>
            <w:vAlign w:val="bottom"/>
          </w:tcPr>
          <w:p w14:paraId="3C24C9D6" w14:textId="77777777" w:rsidR="00C274F0" w:rsidRDefault="00C274F0" w:rsidP="00822490">
            <w:pPr>
              <w:pStyle w:val="BrdtextGBP"/>
            </w:pPr>
          </w:p>
          <w:p w14:paraId="6A5FFDFE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7F9FEA1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4E54981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27578C62" w14:textId="77777777" w:rsidTr="00822490">
        <w:trPr>
          <w:trHeight w:hRule="exact" w:val="562"/>
        </w:trPr>
        <w:tc>
          <w:tcPr>
            <w:tcW w:w="11619" w:type="dxa"/>
            <w:vAlign w:val="bottom"/>
          </w:tcPr>
          <w:p w14:paraId="02A9114A" w14:textId="77777777" w:rsidR="00C274F0" w:rsidRDefault="00C274F0" w:rsidP="00822490">
            <w:pPr>
              <w:pStyle w:val="BrdtextGBP"/>
            </w:pPr>
          </w:p>
          <w:p w14:paraId="2B09048C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14003F5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88A93DE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0C20781E" w14:textId="77777777" w:rsidTr="00822490">
        <w:trPr>
          <w:trHeight w:hRule="exact" w:val="569"/>
        </w:trPr>
        <w:tc>
          <w:tcPr>
            <w:tcW w:w="11619" w:type="dxa"/>
            <w:vAlign w:val="bottom"/>
          </w:tcPr>
          <w:p w14:paraId="64B1522F" w14:textId="77777777" w:rsidR="00C274F0" w:rsidRDefault="00C274F0" w:rsidP="00822490">
            <w:pPr>
              <w:pStyle w:val="BrdtextGBP"/>
            </w:pPr>
          </w:p>
          <w:p w14:paraId="01AAB2F7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0CA051B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D6AFAB2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0CC94F06" w14:textId="77777777" w:rsidTr="00822490">
        <w:trPr>
          <w:trHeight w:hRule="exact" w:val="578"/>
        </w:trPr>
        <w:tc>
          <w:tcPr>
            <w:tcW w:w="11619" w:type="dxa"/>
            <w:vAlign w:val="bottom"/>
          </w:tcPr>
          <w:p w14:paraId="54ACCC06" w14:textId="77777777" w:rsidR="00C274F0" w:rsidRDefault="00C274F0" w:rsidP="00822490">
            <w:pPr>
              <w:pStyle w:val="BrdtextGBP"/>
            </w:pPr>
          </w:p>
          <w:p w14:paraId="041BD3B5" w14:textId="77777777" w:rsidR="00C274F0" w:rsidRDefault="00C274F0" w:rsidP="00822490">
            <w:pPr>
              <w:pStyle w:val="BrdtextGBP"/>
            </w:pPr>
          </w:p>
          <w:p w14:paraId="3A956BD8" w14:textId="77777777" w:rsidR="00C274F0" w:rsidRDefault="00C274F0" w:rsidP="00822490"/>
          <w:p w14:paraId="115713F0" w14:textId="77777777" w:rsidR="00C274F0" w:rsidRPr="00ED3B08" w:rsidRDefault="00C274F0" w:rsidP="00822490"/>
        </w:tc>
        <w:tc>
          <w:tcPr>
            <w:tcW w:w="0" w:type="auto"/>
            <w:vAlign w:val="bottom"/>
          </w:tcPr>
          <w:p w14:paraId="54A4A93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BFB8FD2" w14:textId="77777777" w:rsidR="00C274F0" w:rsidRPr="00F97D61" w:rsidRDefault="00C274F0" w:rsidP="00822490">
            <w:pPr>
              <w:pStyle w:val="BrdtextGBP"/>
            </w:pPr>
          </w:p>
        </w:tc>
      </w:tr>
    </w:tbl>
    <w:p w14:paraId="21E94397" w14:textId="77777777" w:rsidR="00C274F0" w:rsidRDefault="00000000" w:rsidP="00C274F0">
      <w:pPr>
        <w:spacing w:after="0"/>
      </w:pPr>
      <w:r>
        <w:br w:type="page"/>
      </w:r>
    </w:p>
    <w:p w14:paraId="0CD2CA5B" w14:textId="77777777" w:rsidR="00C274F0" w:rsidRDefault="00000000" w:rsidP="00C274F0">
      <w:pPr>
        <w:pStyle w:val="Rubrik2"/>
      </w:pPr>
      <w:r>
        <w:lastRenderedPageBreak/>
        <w:t>VAV</w:t>
      </w:r>
    </w:p>
    <w:tbl>
      <w:tblPr>
        <w:tblStyle w:val="Tabellrutnt"/>
        <w:tblW w:w="14170" w:type="dxa"/>
        <w:tblLook w:val="04A0" w:firstRow="1" w:lastRow="0" w:firstColumn="1" w:lastColumn="0" w:noHBand="0" w:noVBand="1"/>
      </w:tblPr>
      <w:tblGrid>
        <w:gridCol w:w="6521"/>
        <w:gridCol w:w="7649"/>
      </w:tblGrid>
      <w:tr w:rsidR="00B70902" w14:paraId="43051259" w14:textId="77777777" w:rsidTr="00822490">
        <w:tc>
          <w:tcPr>
            <w:tcW w:w="14170" w:type="dxa"/>
            <w:gridSpan w:val="2"/>
          </w:tcPr>
          <w:p w14:paraId="0DA9B803" w14:textId="77777777" w:rsidR="00C274F0" w:rsidRDefault="00000000" w:rsidP="00822490">
            <w:pPr>
              <w:pStyle w:val="BrdtextGBP"/>
            </w:pPr>
            <w:r w:rsidRPr="004071B4">
              <w:t xml:space="preserve">Variabla luftflöden i rum under ordinarie drifttid styrs via temperatur </w:t>
            </w:r>
            <w:r>
              <w:t>och</w:t>
            </w:r>
            <w:r w:rsidRPr="004071B4">
              <w:t xml:space="preserve"> </w:t>
            </w:r>
            <w:r>
              <w:t>koldioxid (CO</w:t>
            </w:r>
            <w:r>
              <w:rPr>
                <w:vertAlign w:val="subscript"/>
              </w:rPr>
              <w:t>2</w:t>
            </w:r>
            <w:r>
              <w:t>)</w:t>
            </w:r>
            <w:r w:rsidRPr="004071B4">
              <w:t xml:space="preserve"> enligt följande:</w:t>
            </w:r>
          </w:p>
        </w:tc>
      </w:tr>
      <w:tr w:rsidR="00B70902" w14:paraId="7F5AA272" w14:textId="77777777" w:rsidTr="00822490">
        <w:tc>
          <w:tcPr>
            <w:tcW w:w="6521" w:type="dxa"/>
          </w:tcPr>
          <w:p w14:paraId="349DB035" w14:textId="77777777" w:rsidR="00C274F0" w:rsidRPr="004071B4" w:rsidRDefault="00000000" w:rsidP="00822490">
            <w:pPr>
              <w:pStyle w:val="BrdtextGBP"/>
            </w:pPr>
            <w:r w:rsidRPr="004071B4">
              <w:t xml:space="preserve">- om temperaturen i lokalen överstiger </w:t>
            </w:r>
            <w:r>
              <w:t>inst</w:t>
            </w:r>
            <w:r w:rsidRPr="004071B4">
              <w:t xml:space="preserve">ällt </w:t>
            </w:r>
            <w:proofErr w:type="spellStart"/>
            <w:r w:rsidRPr="004071B4">
              <w:t>börvärde</w:t>
            </w:r>
            <w:proofErr w:type="spellEnd"/>
            <w:r w:rsidRPr="004071B4">
              <w:t xml:space="preserve"> ökar luftflödet</w:t>
            </w:r>
            <w:r>
              <w:t xml:space="preserve"> steglöst eller</w:t>
            </w:r>
          </w:p>
          <w:p w14:paraId="207DACDC" w14:textId="77777777" w:rsidR="00C274F0" w:rsidRDefault="00000000" w:rsidP="00822490">
            <w:pPr>
              <w:pStyle w:val="BrdtextGBP"/>
            </w:pPr>
            <w:r w:rsidRPr="004071B4">
              <w:t xml:space="preserve">- om </w:t>
            </w:r>
            <w:r>
              <w:t>CO</w:t>
            </w:r>
            <w:r>
              <w:rPr>
                <w:vertAlign w:val="subscript"/>
              </w:rPr>
              <w:t>2</w:t>
            </w:r>
            <w:r w:rsidRPr="004071B4">
              <w:t xml:space="preserve">-halten i lokalen överstiger </w:t>
            </w:r>
            <w:r>
              <w:t>inst</w:t>
            </w:r>
            <w:r w:rsidRPr="004071B4">
              <w:t xml:space="preserve">ällt </w:t>
            </w:r>
            <w:proofErr w:type="spellStart"/>
            <w:r w:rsidRPr="004071B4">
              <w:t>börvärde</w:t>
            </w:r>
            <w:proofErr w:type="spellEnd"/>
            <w:r w:rsidRPr="004071B4">
              <w:t xml:space="preserve"> ökar luftflödet</w:t>
            </w:r>
            <w:r>
              <w:t xml:space="preserve"> </w:t>
            </w:r>
            <w:r w:rsidRPr="004071B4">
              <w:t>steglöst.</w:t>
            </w:r>
          </w:p>
          <w:p w14:paraId="105D31F7" w14:textId="77777777" w:rsidR="00C274F0" w:rsidRDefault="00000000" w:rsidP="00822490">
            <w:pPr>
              <w:pStyle w:val="BrdtextGBP"/>
            </w:pPr>
            <w:r>
              <w:t>Inställda värden:</w:t>
            </w:r>
          </w:p>
          <w:p w14:paraId="6252937D" w14:textId="77777777" w:rsidR="00C274F0" w:rsidRDefault="00000000" w:rsidP="00822490">
            <w:pPr>
              <w:pStyle w:val="BrdtextGBP"/>
            </w:pPr>
            <w:r>
              <w:t xml:space="preserve">Temperatur </w:t>
            </w:r>
            <w:proofErr w:type="spellStart"/>
            <w:r>
              <w:t>rumsbörvärde</w:t>
            </w:r>
            <w:proofErr w:type="spellEnd"/>
            <w:r>
              <w:t xml:space="preserve"> </w:t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  <w:t xml:space="preserve">20°C, </w:t>
            </w:r>
            <w:proofErr w:type="spellStart"/>
            <w:r>
              <w:t>dödzon</w:t>
            </w:r>
            <w:proofErr w:type="spellEnd"/>
            <w:r>
              <w:t xml:space="preserve"> +1°C (</w:t>
            </w:r>
            <w:proofErr w:type="spellStart"/>
            <w:r>
              <w:t>dödzon</w:t>
            </w:r>
            <w:proofErr w:type="spellEnd"/>
            <w:r>
              <w:t xml:space="preserve"> gäller mellan värmesystem och ventilation i rum)</w:t>
            </w:r>
          </w:p>
          <w:p w14:paraId="14F11C8C" w14:textId="77777777" w:rsidR="00C274F0" w:rsidRPr="004E0A50" w:rsidRDefault="00000000" w:rsidP="00822490">
            <w:pPr>
              <w:pStyle w:val="BrdtextGBP"/>
            </w:pPr>
            <w:r w:rsidRPr="004E0A50">
              <w:t>CO</w:t>
            </w:r>
            <w:r>
              <w:rPr>
                <w:vertAlign w:val="subscript"/>
              </w:rPr>
              <w:t>2</w:t>
            </w:r>
            <w:r w:rsidRPr="004E0A50">
              <w:rPr>
                <w:rFonts w:cs="Arial"/>
              </w:rPr>
              <w:t> </w:t>
            </w:r>
            <w:proofErr w:type="spellStart"/>
            <w:r w:rsidRPr="004E0A50">
              <w:rPr>
                <w:rFonts w:cs="Arial"/>
              </w:rPr>
              <w:t>börvärde</w:t>
            </w:r>
            <w:proofErr w:type="spellEnd"/>
            <w:r w:rsidRPr="004E0A50">
              <w:rPr>
                <w:rFonts w:cs="Arial"/>
              </w:rPr>
              <w:t xml:space="preserve"> 1500ppm</w:t>
            </w:r>
          </w:p>
          <w:p w14:paraId="00E0DD30" w14:textId="77777777" w:rsidR="00C274F0" w:rsidRDefault="00000000" w:rsidP="00822490">
            <w:pPr>
              <w:pStyle w:val="BrdtextGBP"/>
            </w:pPr>
            <w:r w:rsidRPr="008A0541">
              <w:t>Flöde se injusteringsprotokoll VE</w:t>
            </w:r>
            <w:r>
              <w:t xml:space="preserve"> </w:t>
            </w:r>
          </w:p>
          <w:p w14:paraId="4D922200" w14:textId="77777777" w:rsidR="00C274F0" w:rsidRDefault="00C274F0" w:rsidP="00822490">
            <w:pPr>
              <w:pStyle w:val="BrdtextGBP"/>
            </w:pPr>
          </w:p>
        </w:tc>
        <w:tc>
          <w:tcPr>
            <w:tcW w:w="7649" w:type="dxa"/>
          </w:tcPr>
          <w:p w14:paraId="7A2F303E" w14:textId="77777777" w:rsidR="00C274F0" w:rsidRDefault="00C274F0" w:rsidP="00822490">
            <w:pPr>
              <w:pStyle w:val="BrdtextGBP"/>
            </w:pPr>
          </w:p>
        </w:tc>
      </w:tr>
    </w:tbl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16"/>
        <w:gridCol w:w="1276"/>
        <w:gridCol w:w="567"/>
        <w:gridCol w:w="708"/>
        <w:gridCol w:w="1276"/>
        <w:gridCol w:w="567"/>
        <w:gridCol w:w="709"/>
        <w:gridCol w:w="1276"/>
        <w:gridCol w:w="567"/>
        <w:gridCol w:w="708"/>
      </w:tblGrid>
      <w:tr w:rsidR="00B70902" w14:paraId="3262F029" w14:textId="77777777" w:rsidTr="00822490">
        <w:trPr>
          <w:trHeight w:hRule="exact" w:val="284"/>
        </w:trPr>
        <w:tc>
          <w:tcPr>
            <w:tcW w:w="6516" w:type="dxa"/>
            <w:tcBorders>
              <w:bottom w:val="nil"/>
            </w:tcBorders>
            <w:shd w:val="clear" w:color="auto" w:fill="D9D9D9"/>
            <w:vAlign w:val="bottom"/>
          </w:tcPr>
          <w:p w14:paraId="5316ED38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Funktion</w:t>
            </w:r>
          </w:p>
        </w:tc>
        <w:tc>
          <w:tcPr>
            <w:tcW w:w="1276" w:type="dxa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31975649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Kontroll 1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15D5F94D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4CC9BD16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7267E515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16CC4CA5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36A50CB7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74E599DA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274C2414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</w:tcBorders>
            <w:shd w:val="clear" w:color="auto" w:fill="D9D9D9"/>
            <w:vAlign w:val="bottom"/>
          </w:tcPr>
          <w:p w14:paraId="2F10CBB0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B70902" w14:paraId="4F3122F4" w14:textId="77777777" w:rsidTr="00822490">
        <w:trPr>
          <w:trHeight w:hRule="exact" w:val="284"/>
        </w:trPr>
        <w:tc>
          <w:tcPr>
            <w:tcW w:w="6516" w:type="dxa"/>
            <w:tcBorders>
              <w:top w:val="nil"/>
              <w:right w:val="single" w:sz="4" w:space="0" w:color="auto"/>
            </w:tcBorders>
            <w:shd w:val="clear" w:color="auto" w:fill="D9D9D9"/>
            <w:vAlign w:val="bottom"/>
          </w:tcPr>
          <w:p w14:paraId="18A42AD7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6D0C3AB1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0934882C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3F58BACE" w14:textId="77777777" w:rsidR="00C274F0" w:rsidRPr="009B26C1" w:rsidRDefault="00000000" w:rsidP="00822490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4A033ADD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78F61BCE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1495A0C7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4B45BE58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4DA41DD2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2C18D1B0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</w:tr>
      <w:tr w:rsidR="00B70902" w:rsidRPr="00AF7A6A" w14:paraId="43D614FE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2B16D890" w14:textId="77777777" w:rsidR="00C274F0" w:rsidRPr="00690F06" w:rsidRDefault="00000000" w:rsidP="00822490">
            <w:pPr>
              <w:pStyle w:val="BrdtextGBP"/>
              <w:rPr>
                <w:lang w:val="en-US"/>
              </w:rPr>
            </w:pPr>
            <w:r w:rsidRPr="00690F06">
              <w:rPr>
                <w:lang w:val="en-US"/>
              </w:rPr>
              <w:t xml:space="preserve">Rum ______ GT/GX ______ ST4x (TL)_____ </w:t>
            </w:r>
          </w:p>
          <w:p w14:paraId="267ED1B3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6A3F7B25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20642059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C39AB02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0B6239CE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525051A7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6E5947E3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7227AF98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7885C37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546AFE1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  <w:tr w:rsidR="00B70902" w:rsidRPr="00AF7A6A" w14:paraId="24B876A6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06F02E57" w14:textId="77777777" w:rsidR="00C274F0" w:rsidRPr="00690F06" w:rsidRDefault="00000000" w:rsidP="00822490">
            <w:pPr>
              <w:pStyle w:val="BrdtextGBP"/>
              <w:rPr>
                <w:lang w:val="en-US"/>
              </w:rPr>
            </w:pPr>
            <w:r w:rsidRPr="00690F06">
              <w:rPr>
                <w:lang w:val="en-US"/>
              </w:rPr>
              <w:t xml:space="preserve">Rum ______ GT/GX ______ ST4x (TL)_____ </w:t>
            </w:r>
          </w:p>
          <w:p w14:paraId="472E7FD2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DEA6850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04B0BAC7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0AFA257C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97CBA93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010E598C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1E8DEF8E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462BEE0F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E5881C4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47702EF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  <w:tr w:rsidR="00B70902" w:rsidRPr="00AF7A6A" w14:paraId="26924E20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53AC8064" w14:textId="77777777" w:rsidR="00C274F0" w:rsidRPr="00690F06" w:rsidRDefault="00000000" w:rsidP="00822490">
            <w:pPr>
              <w:pStyle w:val="BrdtextGBP"/>
              <w:rPr>
                <w:lang w:val="en-US"/>
              </w:rPr>
            </w:pPr>
            <w:proofErr w:type="spellStart"/>
            <w:r w:rsidRPr="00690F06">
              <w:rPr>
                <w:lang w:val="en-US"/>
              </w:rPr>
              <w:t>Zon</w:t>
            </w:r>
            <w:proofErr w:type="spellEnd"/>
            <w:r w:rsidRPr="00690F06">
              <w:rPr>
                <w:lang w:val="en-US"/>
              </w:rPr>
              <w:t xml:space="preserve"> ______ GF (TL/FL) ______ ST4x (FL)_____ </w:t>
            </w:r>
          </w:p>
          <w:p w14:paraId="1BC65E1D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24153396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5C68CC0B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B68B7EF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B6521EB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31D302E6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0722F2D2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62CA1DC8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EE56409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13B9A11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  <w:tr w:rsidR="00B70902" w:rsidRPr="00AF7A6A" w14:paraId="22D6EDDB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55CBF432" w14:textId="77777777" w:rsidR="00C274F0" w:rsidRPr="00690F06" w:rsidRDefault="00000000" w:rsidP="00822490">
            <w:pPr>
              <w:pStyle w:val="BrdtextGBP"/>
              <w:rPr>
                <w:lang w:val="en-US"/>
              </w:rPr>
            </w:pPr>
            <w:r w:rsidRPr="00690F06">
              <w:rPr>
                <w:lang w:val="en-US"/>
              </w:rPr>
              <w:t xml:space="preserve">Rum ______ GT/GX ______ ST4x (TL)_____ </w:t>
            </w:r>
          </w:p>
          <w:p w14:paraId="0C640273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73BEB8E9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76C8B941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0D77E123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4B04AC31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0D4EC1A6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2167BBB9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23996773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F2265F1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5ADAD1B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  <w:tr w:rsidR="00B70902" w:rsidRPr="00AF7A6A" w14:paraId="1608980C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2A6FA694" w14:textId="77777777" w:rsidR="00C274F0" w:rsidRPr="00690F06" w:rsidRDefault="00000000" w:rsidP="00822490">
            <w:pPr>
              <w:pStyle w:val="BrdtextGBP"/>
              <w:rPr>
                <w:lang w:val="en-US"/>
              </w:rPr>
            </w:pPr>
            <w:r w:rsidRPr="00690F06">
              <w:rPr>
                <w:lang w:val="en-US"/>
              </w:rPr>
              <w:t xml:space="preserve">Rum ______ GT/GX ______ ST4x (TL)_____ </w:t>
            </w:r>
          </w:p>
          <w:p w14:paraId="18564233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366E7A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3910E5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9DB1D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67AAAD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0B6FBD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CA64AD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851178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AFC1384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859095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  <w:tr w:rsidR="00B70902" w:rsidRPr="00AF7A6A" w14:paraId="7A4A443B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62BDB7C2" w14:textId="77777777" w:rsidR="00C274F0" w:rsidRPr="00690F06" w:rsidRDefault="00000000" w:rsidP="00822490">
            <w:pPr>
              <w:pStyle w:val="BrdtextGBP"/>
              <w:rPr>
                <w:lang w:val="en-US"/>
              </w:rPr>
            </w:pPr>
            <w:proofErr w:type="spellStart"/>
            <w:r w:rsidRPr="00690F06">
              <w:rPr>
                <w:lang w:val="en-US"/>
              </w:rPr>
              <w:t>Zon</w:t>
            </w:r>
            <w:proofErr w:type="spellEnd"/>
            <w:r w:rsidRPr="00690F06">
              <w:rPr>
                <w:lang w:val="en-US"/>
              </w:rPr>
              <w:t xml:space="preserve"> ______ GF (TL/FL) ______ ST4x (FL)_____ </w:t>
            </w:r>
          </w:p>
          <w:p w14:paraId="233F7E8C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5E67801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0596B295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014DA70B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1B0E0B38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04D11BFF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652BAA89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73A485C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1F6D9DF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61121CC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  <w:tr w:rsidR="00B70902" w:rsidRPr="00AF7A6A" w14:paraId="1BE63619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0E288352" w14:textId="77777777" w:rsidR="00C274F0" w:rsidRPr="00690F06" w:rsidRDefault="00000000" w:rsidP="00822490">
            <w:pPr>
              <w:pStyle w:val="BrdtextGBP"/>
              <w:rPr>
                <w:lang w:val="en-US"/>
              </w:rPr>
            </w:pPr>
            <w:r w:rsidRPr="00690F06">
              <w:rPr>
                <w:lang w:val="en-US"/>
              </w:rPr>
              <w:t xml:space="preserve">Rum ______ GT/GX ______ ST4x (TL)_____ </w:t>
            </w:r>
          </w:p>
          <w:p w14:paraId="4342AC3E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6FD69CFD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17518748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DBF81E4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26E6CC2A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7F3333E8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6A5B4483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4A6051E5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C32A524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6DF645F2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  <w:tr w:rsidR="00B70902" w:rsidRPr="00AF7A6A" w14:paraId="78321691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69B6272F" w14:textId="77777777" w:rsidR="00C274F0" w:rsidRPr="00690F06" w:rsidRDefault="00000000" w:rsidP="00822490">
            <w:pPr>
              <w:pStyle w:val="BrdtextGBP"/>
              <w:rPr>
                <w:lang w:val="en-US"/>
              </w:rPr>
            </w:pPr>
            <w:r w:rsidRPr="00690F06">
              <w:rPr>
                <w:lang w:val="en-US"/>
              </w:rPr>
              <w:t xml:space="preserve">Rum ______ GT/GX ______ ST4x (TL)_____ </w:t>
            </w:r>
          </w:p>
          <w:p w14:paraId="0C0A2891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C30B21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8EE3A0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BF6E08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ECFAE0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6158A4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924951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139C0A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C560FF6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AF3286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  <w:tr w:rsidR="00B70902" w:rsidRPr="00AF7A6A" w14:paraId="4CABDD8B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3498BB5A" w14:textId="77777777" w:rsidR="00C274F0" w:rsidRPr="00690F06" w:rsidRDefault="00000000" w:rsidP="00822490">
            <w:pPr>
              <w:pStyle w:val="BrdtextGBP"/>
              <w:rPr>
                <w:lang w:val="en-US"/>
              </w:rPr>
            </w:pPr>
            <w:proofErr w:type="spellStart"/>
            <w:r w:rsidRPr="00690F06">
              <w:rPr>
                <w:lang w:val="en-US"/>
              </w:rPr>
              <w:t>Zon</w:t>
            </w:r>
            <w:proofErr w:type="spellEnd"/>
            <w:r w:rsidRPr="00690F06">
              <w:rPr>
                <w:lang w:val="en-US"/>
              </w:rPr>
              <w:t xml:space="preserve"> ______ GF (TL/FL) ______ ST4x (FL)_____ </w:t>
            </w:r>
          </w:p>
          <w:p w14:paraId="62583D24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6E2E78EC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07E1F6B1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02C188A5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5A3D916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09CC1536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75567887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115AD0ED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40DCD91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009419BB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  <w:tr w:rsidR="00B70902" w:rsidRPr="00AF7A6A" w14:paraId="25FFBF40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785F09B1" w14:textId="77777777" w:rsidR="00C274F0" w:rsidRPr="00690F06" w:rsidRDefault="00000000" w:rsidP="00822490">
            <w:pPr>
              <w:pStyle w:val="BrdtextGBP"/>
              <w:rPr>
                <w:lang w:val="en-US"/>
              </w:rPr>
            </w:pPr>
            <w:r w:rsidRPr="00690F06">
              <w:rPr>
                <w:lang w:val="en-US"/>
              </w:rPr>
              <w:t xml:space="preserve">Rum ______ GT/GX ______ ST4x (TL)_____ </w:t>
            </w:r>
          </w:p>
          <w:p w14:paraId="7103BBB1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74460D3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55434B4E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11ACC236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2BA3410C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31034260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65162E9F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1F076A1F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A7EF15D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2FE6F46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  <w:tr w:rsidR="00B70902" w:rsidRPr="00AF7A6A" w14:paraId="0B6E254B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5F58C69A" w14:textId="77777777" w:rsidR="00C274F0" w:rsidRPr="00690F06" w:rsidRDefault="00000000" w:rsidP="00822490">
            <w:pPr>
              <w:pStyle w:val="BrdtextGBP"/>
              <w:rPr>
                <w:lang w:val="en-US"/>
              </w:rPr>
            </w:pPr>
            <w:r w:rsidRPr="00690F06">
              <w:rPr>
                <w:lang w:val="en-US"/>
              </w:rPr>
              <w:t xml:space="preserve">Rum ______ GT/GX ______ ST4x (TL)_____ </w:t>
            </w:r>
          </w:p>
          <w:p w14:paraId="6BC7DF4E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6DCE999C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29E7F3A1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27A2800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635D70E6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12C10CC9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13143DB5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0A90158F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497C964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E15F53E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  <w:tr w:rsidR="00B70902" w:rsidRPr="00AF7A6A" w14:paraId="2A987401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1B995297" w14:textId="77777777" w:rsidR="00C274F0" w:rsidRPr="00690F06" w:rsidRDefault="00000000" w:rsidP="00822490">
            <w:pPr>
              <w:pStyle w:val="BrdtextGBP"/>
              <w:rPr>
                <w:lang w:val="en-US"/>
              </w:rPr>
            </w:pPr>
            <w:r w:rsidRPr="00690F06">
              <w:rPr>
                <w:lang w:val="en-US"/>
              </w:rPr>
              <w:t xml:space="preserve">Rum ______ GT/GX ______ ST4x (TL)_____ </w:t>
            </w:r>
          </w:p>
          <w:p w14:paraId="64022200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40DF4E37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51C86341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0F949533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22C7E2C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0FF1441D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35CED61E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AF8FE9C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D4C8BFA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1CA2BF7A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  <w:tr w:rsidR="00B70902" w:rsidRPr="00AF7A6A" w14:paraId="6482988A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35A7052F" w14:textId="77777777" w:rsidR="00C274F0" w:rsidRPr="00690F06" w:rsidRDefault="00000000" w:rsidP="00822490">
            <w:pPr>
              <w:pStyle w:val="BrdtextGBP"/>
              <w:rPr>
                <w:lang w:val="en-US"/>
              </w:rPr>
            </w:pPr>
            <w:proofErr w:type="spellStart"/>
            <w:r w:rsidRPr="00690F06">
              <w:rPr>
                <w:lang w:val="en-US"/>
              </w:rPr>
              <w:t>Zon</w:t>
            </w:r>
            <w:proofErr w:type="spellEnd"/>
            <w:r w:rsidRPr="00690F06">
              <w:rPr>
                <w:lang w:val="en-US"/>
              </w:rPr>
              <w:t xml:space="preserve"> ______ GF (TL/FL) ______ ST4x (FL)_____ </w:t>
            </w:r>
          </w:p>
          <w:p w14:paraId="637EA61A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0CB71EF9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682BDCAB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5BD7E62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01A675E2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6A051160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5F788B82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2E8CD44B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BB90175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379D8E5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  <w:tr w:rsidR="00B70902" w:rsidRPr="00AF7A6A" w14:paraId="5020529B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0122CDB0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2F398D77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4DF4CE5F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39DE412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1B4368B3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04144C8F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19C9BFE6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6BD3AC00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27A66D9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1CC86D93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</w:tbl>
    <w:p w14:paraId="030DD29D" w14:textId="77777777" w:rsidR="00C274F0" w:rsidRPr="00C55764" w:rsidRDefault="00000000" w:rsidP="00C274F0">
      <w:pPr>
        <w:pStyle w:val="Rubrik2"/>
        <w:rPr>
          <w:lang w:val="en-US"/>
        </w:rPr>
      </w:pPr>
      <w:r w:rsidRPr="00C55764">
        <w:rPr>
          <w:lang w:val="en-US"/>
        </w:rPr>
        <w:lastRenderedPageBreak/>
        <w:t>CAV</w:t>
      </w:r>
    </w:p>
    <w:tbl>
      <w:tblPr>
        <w:tblStyle w:val="Tabellrutnt"/>
        <w:tblW w:w="14170" w:type="dxa"/>
        <w:tblLook w:val="04A0" w:firstRow="1" w:lastRow="0" w:firstColumn="1" w:lastColumn="0" w:noHBand="0" w:noVBand="1"/>
      </w:tblPr>
      <w:tblGrid>
        <w:gridCol w:w="6521"/>
        <w:gridCol w:w="7649"/>
      </w:tblGrid>
      <w:tr w:rsidR="00B70902" w14:paraId="1EB8538D" w14:textId="77777777" w:rsidTr="00822490">
        <w:tc>
          <w:tcPr>
            <w:tcW w:w="14170" w:type="dxa"/>
            <w:gridSpan w:val="2"/>
          </w:tcPr>
          <w:p w14:paraId="44557D65" w14:textId="77777777" w:rsidR="00C274F0" w:rsidRDefault="00000000" w:rsidP="00822490">
            <w:pPr>
              <w:pStyle w:val="BrdtextGBP"/>
            </w:pPr>
            <w:r>
              <w:t>Detta gäller där CAV och VAV ingår tillsammans i gemensamt LB-system.</w:t>
            </w:r>
          </w:p>
        </w:tc>
      </w:tr>
      <w:tr w:rsidR="00B70902" w14:paraId="5873306B" w14:textId="77777777" w:rsidTr="00822490">
        <w:tc>
          <w:tcPr>
            <w:tcW w:w="6521" w:type="dxa"/>
          </w:tcPr>
          <w:p w14:paraId="206A1A1F" w14:textId="77777777" w:rsidR="00C274F0" w:rsidRPr="004071B4" w:rsidRDefault="00000000" w:rsidP="00822490">
            <w:pPr>
              <w:pStyle w:val="BrdtextGBP"/>
            </w:pPr>
            <w:r>
              <w:t xml:space="preserve">Konstantflödesspjället </w:t>
            </w:r>
            <w:proofErr w:type="spellStart"/>
            <w:r>
              <w:t>konstanthåller</w:t>
            </w:r>
            <w:proofErr w:type="spellEnd"/>
            <w:r>
              <w:t xml:space="preserve"> flödet på spjället till inställt värde.</w:t>
            </w:r>
          </w:p>
          <w:p w14:paraId="2178DF32" w14:textId="77777777" w:rsidR="00C274F0" w:rsidRDefault="00000000" w:rsidP="00822490">
            <w:pPr>
              <w:pStyle w:val="BrdtextGBP"/>
            </w:pPr>
            <w:r w:rsidRPr="00AE09FF">
              <w:t>Flöde se injusteringsprotokoll VE</w:t>
            </w:r>
          </w:p>
        </w:tc>
        <w:tc>
          <w:tcPr>
            <w:tcW w:w="7649" w:type="dxa"/>
          </w:tcPr>
          <w:p w14:paraId="35174307" w14:textId="77777777" w:rsidR="00C274F0" w:rsidRDefault="00C274F0" w:rsidP="00822490">
            <w:pPr>
              <w:pStyle w:val="BrdtextGBP"/>
            </w:pPr>
          </w:p>
        </w:tc>
      </w:tr>
    </w:tbl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16"/>
        <w:gridCol w:w="1276"/>
        <w:gridCol w:w="567"/>
        <w:gridCol w:w="708"/>
        <w:gridCol w:w="1276"/>
        <w:gridCol w:w="567"/>
        <w:gridCol w:w="709"/>
        <w:gridCol w:w="1276"/>
        <w:gridCol w:w="567"/>
        <w:gridCol w:w="708"/>
      </w:tblGrid>
      <w:tr w:rsidR="00B70902" w14:paraId="1A43A4A1" w14:textId="77777777" w:rsidTr="00822490">
        <w:trPr>
          <w:trHeight w:hRule="exact" w:val="284"/>
        </w:trPr>
        <w:tc>
          <w:tcPr>
            <w:tcW w:w="6516" w:type="dxa"/>
            <w:tcBorders>
              <w:bottom w:val="nil"/>
            </w:tcBorders>
            <w:shd w:val="clear" w:color="auto" w:fill="D9D9D9"/>
            <w:vAlign w:val="bottom"/>
          </w:tcPr>
          <w:p w14:paraId="561560A5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Funktion</w:t>
            </w:r>
          </w:p>
        </w:tc>
        <w:tc>
          <w:tcPr>
            <w:tcW w:w="1276" w:type="dxa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0D2989BD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Kontroll 1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0D95CB70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46AA4EDF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0EA089EC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3FD7CC18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54BD98BF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0899C409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0E024F49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</w:tcBorders>
            <w:shd w:val="clear" w:color="auto" w:fill="D9D9D9"/>
            <w:vAlign w:val="bottom"/>
          </w:tcPr>
          <w:p w14:paraId="09A857F9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B70902" w14:paraId="74DF42D1" w14:textId="77777777" w:rsidTr="00822490">
        <w:trPr>
          <w:trHeight w:hRule="exact" w:val="284"/>
        </w:trPr>
        <w:tc>
          <w:tcPr>
            <w:tcW w:w="6516" w:type="dxa"/>
            <w:tcBorders>
              <w:top w:val="nil"/>
              <w:right w:val="single" w:sz="4" w:space="0" w:color="auto"/>
            </w:tcBorders>
            <w:shd w:val="clear" w:color="auto" w:fill="D9D9D9"/>
            <w:vAlign w:val="bottom"/>
          </w:tcPr>
          <w:p w14:paraId="300F7EAB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5D7B3937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5B4EDDAD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7B9B28DC" w14:textId="77777777" w:rsidR="00C274F0" w:rsidRPr="009B26C1" w:rsidRDefault="00000000" w:rsidP="00822490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0A7B7929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3DE3C979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66B50DE8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4AE36D26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11DF2BEA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39A47312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</w:tr>
      <w:tr w:rsidR="00B70902" w14:paraId="76C94061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34133E7E" w14:textId="77777777" w:rsidR="00C274F0" w:rsidRDefault="00000000" w:rsidP="00822490">
            <w:pPr>
              <w:pStyle w:val="BrdtextGBP"/>
            </w:pPr>
            <w:r>
              <w:t xml:space="preserve">Spjäll_____ </w:t>
            </w:r>
          </w:p>
          <w:p w14:paraId="6151374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03C2478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4F3FE53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6149EFA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6C7CF1F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105AEE4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0B736B4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65E6CAE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202A00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19C35CBB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48389144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21B7D043" w14:textId="77777777" w:rsidR="00C274F0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D5A1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36876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F4C90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D169E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D9E5D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53583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6C6AE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94F1FB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7FFDCE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48B42AC7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3D29B7D8" w14:textId="77777777" w:rsidR="00C274F0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7EA0A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E5EF9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24AA1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9F71A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D8006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93C55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053E6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137623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C084D1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67CB6B39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42DA00DD" w14:textId="77777777" w:rsidR="00C274F0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5FFFB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E1083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05C4F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61B8B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F7B92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87700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E27CD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FDCF17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285180" w14:textId="77777777" w:rsidR="00C274F0" w:rsidRPr="00F97D61" w:rsidRDefault="00C274F0" w:rsidP="00822490">
            <w:pPr>
              <w:pStyle w:val="BrdtextGBP"/>
            </w:pPr>
          </w:p>
        </w:tc>
      </w:tr>
    </w:tbl>
    <w:p w14:paraId="01DD4DBE" w14:textId="77777777" w:rsidR="00C274F0" w:rsidRDefault="00000000" w:rsidP="00C274F0">
      <w:pPr>
        <w:pStyle w:val="Rubrik2"/>
      </w:pPr>
      <w:r>
        <w:t>VAV / CAV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19"/>
        <w:gridCol w:w="1843"/>
        <w:gridCol w:w="708"/>
      </w:tblGrid>
      <w:tr w:rsidR="00B70902" w14:paraId="0C8AAA7B" w14:textId="77777777" w:rsidTr="00822490">
        <w:trPr>
          <w:trHeight w:hRule="exact" w:val="284"/>
        </w:trPr>
        <w:tc>
          <w:tcPr>
            <w:tcW w:w="11619" w:type="dxa"/>
            <w:tcBorders>
              <w:bottom w:val="nil"/>
            </w:tcBorders>
            <w:shd w:val="clear" w:color="auto" w:fill="D9D9D9"/>
            <w:vAlign w:val="bottom"/>
          </w:tcPr>
          <w:p w14:paraId="21FC11F2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Anmärkningar </w:t>
            </w:r>
            <w:r w:rsidRPr="005C1B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C1B5B">
              <w:rPr>
                <w:b/>
                <w:sz w:val="20"/>
                <w:szCs w:val="20"/>
              </w:rPr>
              <w:t>Noteringar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5E4932ED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Åtgärdat</w:t>
            </w: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39339FEA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B70902" w14:paraId="7ED8B040" w14:textId="77777777" w:rsidTr="00822490">
        <w:trPr>
          <w:trHeight w:hRule="exact" w:val="284"/>
        </w:trPr>
        <w:tc>
          <w:tcPr>
            <w:tcW w:w="11619" w:type="dxa"/>
            <w:tcBorders>
              <w:top w:val="nil"/>
            </w:tcBorders>
            <w:shd w:val="clear" w:color="auto" w:fill="D9D9D9"/>
            <w:vAlign w:val="bottom"/>
          </w:tcPr>
          <w:p w14:paraId="3EBAD553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D9D9D9"/>
            <w:vAlign w:val="bottom"/>
          </w:tcPr>
          <w:p w14:paraId="2096A42D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708" w:type="dxa"/>
            <w:tcBorders>
              <w:top w:val="nil"/>
              <w:left w:val="nil"/>
            </w:tcBorders>
            <w:shd w:val="clear" w:color="auto" w:fill="D9D9D9"/>
            <w:vAlign w:val="bottom"/>
          </w:tcPr>
          <w:p w14:paraId="4E250FB7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</w:tr>
      <w:tr w:rsidR="00B70902" w14:paraId="315436E3" w14:textId="77777777" w:rsidTr="00822490">
        <w:trPr>
          <w:trHeight w:hRule="exact" w:val="538"/>
        </w:trPr>
        <w:tc>
          <w:tcPr>
            <w:tcW w:w="11619" w:type="dxa"/>
            <w:vAlign w:val="bottom"/>
          </w:tcPr>
          <w:p w14:paraId="59EE801C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2DB58B9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8B7E18A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5A2B891D" w14:textId="77777777" w:rsidTr="00822490">
        <w:trPr>
          <w:trHeight w:hRule="exact" w:val="560"/>
        </w:trPr>
        <w:tc>
          <w:tcPr>
            <w:tcW w:w="11619" w:type="dxa"/>
            <w:vAlign w:val="bottom"/>
          </w:tcPr>
          <w:p w14:paraId="06CA6E72" w14:textId="77777777" w:rsidR="00C274F0" w:rsidRDefault="00C274F0" w:rsidP="00822490">
            <w:pPr>
              <w:pStyle w:val="BrdtextGBP"/>
            </w:pPr>
          </w:p>
          <w:p w14:paraId="1EFBC5EF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3BE5365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362A39C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3ECE92D0" w14:textId="77777777" w:rsidTr="00822490">
        <w:trPr>
          <w:trHeight w:hRule="exact" w:val="568"/>
        </w:trPr>
        <w:tc>
          <w:tcPr>
            <w:tcW w:w="11619" w:type="dxa"/>
            <w:vAlign w:val="bottom"/>
          </w:tcPr>
          <w:p w14:paraId="5337F786" w14:textId="77777777" w:rsidR="00C274F0" w:rsidRDefault="00C274F0" w:rsidP="00822490">
            <w:pPr>
              <w:pStyle w:val="BrdtextGBP"/>
            </w:pPr>
          </w:p>
          <w:p w14:paraId="251FAF4A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4B947B0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A40B0E2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5C2AB780" w14:textId="77777777" w:rsidTr="00822490">
        <w:trPr>
          <w:trHeight w:hRule="exact" w:val="562"/>
        </w:trPr>
        <w:tc>
          <w:tcPr>
            <w:tcW w:w="11619" w:type="dxa"/>
            <w:vAlign w:val="bottom"/>
          </w:tcPr>
          <w:p w14:paraId="15E2FEB2" w14:textId="77777777" w:rsidR="00C274F0" w:rsidRDefault="00C274F0" w:rsidP="00822490">
            <w:pPr>
              <w:pStyle w:val="BrdtextGBP"/>
            </w:pPr>
          </w:p>
          <w:p w14:paraId="4051B0EE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18FD722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E102365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74E4B7BB" w14:textId="77777777" w:rsidTr="00822490">
        <w:trPr>
          <w:trHeight w:hRule="exact" w:val="569"/>
        </w:trPr>
        <w:tc>
          <w:tcPr>
            <w:tcW w:w="11619" w:type="dxa"/>
            <w:vAlign w:val="bottom"/>
          </w:tcPr>
          <w:p w14:paraId="6DCE9339" w14:textId="77777777" w:rsidR="00C274F0" w:rsidRDefault="00C274F0" w:rsidP="00822490">
            <w:pPr>
              <w:pStyle w:val="BrdtextGBP"/>
            </w:pPr>
          </w:p>
          <w:p w14:paraId="28F2D6DD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0729982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1BEEF07" w14:textId="77777777" w:rsidR="00C274F0" w:rsidRPr="00F97D61" w:rsidRDefault="00C274F0" w:rsidP="00822490">
            <w:pPr>
              <w:pStyle w:val="BrdtextGBP"/>
            </w:pPr>
          </w:p>
        </w:tc>
      </w:tr>
    </w:tbl>
    <w:p w14:paraId="0569791F" w14:textId="77777777" w:rsidR="00C274F0" w:rsidRDefault="00000000" w:rsidP="00C274F0">
      <w:pPr>
        <w:spacing w:after="0"/>
      </w:pPr>
      <w:r>
        <w:br w:type="page"/>
      </w:r>
    </w:p>
    <w:p w14:paraId="3A585B3A" w14:textId="77777777" w:rsidR="00C274F0" w:rsidRDefault="00000000" w:rsidP="00C274F0">
      <w:pPr>
        <w:pStyle w:val="Rubrik2"/>
      </w:pPr>
      <w:r>
        <w:lastRenderedPageBreak/>
        <w:t>VS01 (FJV)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0"/>
        <w:gridCol w:w="1368"/>
        <w:gridCol w:w="566"/>
        <w:gridCol w:w="707"/>
        <w:gridCol w:w="1271"/>
        <w:gridCol w:w="566"/>
        <w:gridCol w:w="708"/>
        <w:gridCol w:w="1271"/>
        <w:gridCol w:w="566"/>
        <w:gridCol w:w="707"/>
      </w:tblGrid>
      <w:tr w:rsidR="00B70902" w14:paraId="24FC4B4C" w14:textId="77777777" w:rsidTr="00822490">
        <w:trPr>
          <w:trHeight w:hRule="exact" w:val="284"/>
        </w:trPr>
        <w:tc>
          <w:tcPr>
            <w:tcW w:w="6440" w:type="dxa"/>
            <w:tcBorders>
              <w:bottom w:val="nil"/>
            </w:tcBorders>
            <w:shd w:val="clear" w:color="auto" w:fill="D9D9D9"/>
            <w:vAlign w:val="bottom"/>
          </w:tcPr>
          <w:p w14:paraId="6AB0860D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Funktion</w:t>
            </w:r>
          </w:p>
        </w:tc>
        <w:tc>
          <w:tcPr>
            <w:tcW w:w="1368" w:type="dxa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11139397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Kontroll 1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3711CCCA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7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40EA3F6B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758FC422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27644B82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4DB17725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2C3493C5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7815B16C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7" w:type="dxa"/>
            <w:tcBorders>
              <w:left w:val="nil"/>
              <w:bottom w:val="nil"/>
            </w:tcBorders>
            <w:shd w:val="clear" w:color="auto" w:fill="D9D9D9"/>
            <w:vAlign w:val="bottom"/>
          </w:tcPr>
          <w:p w14:paraId="734479A9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B70902" w14:paraId="6CA8F364" w14:textId="77777777" w:rsidTr="00822490">
        <w:trPr>
          <w:trHeight w:hRule="exact" w:val="284"/>
        </w:trPr>
        <w:tc>
          <w:tcPr>
            <w:tcW w:w="6440" w:type="dxa"/>
            <w:tcBorders>
              <w:top w:val="nil"/>
              <w:right w:val="single" w:sz="4" w:space="0" w:color="auto"/>
            </w:tcBorders>
            <w:shd w:val="clear" w:color="auto" w:fill="D9D9D9"/>
            <w:vAlign w:val="bottom"/>
          </w:tcPr>
          <w:p w14:paraId="7DE162AB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4A9345F0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0EEEDFEF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7D117BD5" w14:textId="77777777" w:rsidR="00C274F0" w:rsidRPr="009B26C1" w:rsidRDefault="00000000" w:rsidP="00822490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1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22C89A6F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04D95823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2116F8F4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1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09597200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477716CF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3EB2CE81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</w:tr>
      <w:tr w:rsidR="00B70902" w14:paraId="1A2BA367" w14:textId="77777777" w:rsidTr="00822490">
        <w:trPr>
          <w:trHeight w:hRule="exact" w:val="419"/>
        </w:trPr>
        <w:tc>
          <w:tcPr>
            <w:tcW w:w="6440" w:type="dxa"/>
            <w:vAlign w:val="bottom"/>
          </w:tcPr>
          <w:p w14:paraId="288E3CF0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Manöver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73C4958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57A9742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1AD9A57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2AAD303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511F054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E1AF63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5B65AD3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66B3317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037E2A5B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11ECA13A" w14:textId="77777777" w:rsidTr="00822490">
        <w:trPr>
          <w:trHeight w:hRule="exact" w:val="551"/>
        </w:trPr>
        <w:tc>
          <w:tcPr>
            <w:tcW w:w="6440" w:type="dxa"/>
            <w:vAlign w:val="bottom"/>
          </w:tcPr>
          <w:p w14:paraId="17285EB1" w14:textId="77777777" w:rsidR="00C274F0" w:rsidRDefault="00000000" w:rsidP="00822490">
            <w:pPr>
              <w:pStyle w:val="BrdtextGBP"/>
            </w:pPr>
            <w:r>
              <w:t>P1 startar vid värmebehov.</w:t>
            </w:r>
          </w:p>
          <w:p w14:paraId="02C56F97" w14:textId="77777777" w:rsidR="00C274F0" w:rsidRPr="00F97D61" w:rsidRDefault="00000000" w:rsidP="00822490">
            <w:pPr>
              <w:pStyle w:val="BrdtextGBP"/>
            </w:pPr>
            <w:r w:rsidRPr="00D62581">
              <w:t>Utetemperatur.</w:t>
            </w:r>
            <w:r>
              <w:t xml:space="preserve"> BV</w:t>
            </w:r>
            <w:r w:rsidRPr="00D62581">
              <w:t xml:space="preserve">: ____°C  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6B56ABA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7704F20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13C6C45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4B676C4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59B12FB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D7F5B9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19EA665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5065A67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66B03BA2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3497367D" w14:textId="77777777" w:rsidTr="00822490">
        <w:trPr>
          <w:trHeight w:hRule="exact" w:val="284"/>
        </w:trPr>
        <w:tc>
          <w:tcPr>
            <w:tcW w:w="6440" w:type="dxa"/>
            <w:vAlign w:val="bottom"/>
          </w:tcPr>
          <w:p w14:paraId="3DF1ECB6" w14:textId="77777777" w:rsidR="00C274F0" w:rsidRDefault="00000000" w:rsidP="00822490">
            <w:pPr>
              <w:pStyle w:val="BrdtextGBP"/>
            </w:pPr>
            <w:r>
              <w:t>P1 motionskörning.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0512D64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3EB2A18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65EAB18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77AA1FF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549984A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083A60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7584674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737BE73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7362E925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2EC9DEC5" w14:textId="77777777" w:rsidTr="00822490">
        <w:trPr>
          <w:trHeight w:hRule="exact" w:val="577"/>
        </w:trPr>
        <w:tc>
          <w:tcPr>
            <w:tcW w:w="6440" w:type="dxa"/>
            <w:vAlign w:val="bottom"/>
          </w:tcPr>
          <w:p w14:paraId="2812319A" w14:textId="77777777" w:rsidR="00C274F0" w:rsidRDefault="00000000" w:rsidP="00822490">
            <w:pPr>
              <w:pStyle w:val="BrdtextGBP"/>
            </w:pPr>
            <w:r>
              <w:t>P1 driftindikering:</w:t>
            </w:r>
          </w:p>
          <w:p w14:paraId="5D05B2C4" w14:textId="77777777" w:rsidR="00C274F0" w:rsidRPr="00F97D61" w:rsidRDefault="00000000" w:rsidP="00822490">
            <w:pPr>
              <w:pStyle w:val="BrdtextGBP"/>
            </w:pPr>
            <w:r>
              <w:t>Driftindikering i pump / Summalarm i pump och säkerhetsbrytare / Strömrelä.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3EA7F08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4BC3576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1FFC63D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308EA75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6BB5861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DE6455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75FF404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5C51883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3EE33DE2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5129F5E3" w14:textId="77777777" w:rsidTr="00822490">
        <w:trPr>
          <w:trHeight w:hRule="exact" w:val="401"/>
        </w:trPr>
        <w:tc>
          <w:tcPr>
            <w:tcW w:w="6440" w:type="dxa"/>
            <w:vAlign w:val="bottom"/>
          </w:tcPr>
          <w:p w14:paraId="1173F2FA" w14:textId="77777777" w:rsidR="00C274F0" w:rsidRPr="00680006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680006">
              <w:rPr>
                <w:b/>
                <w:sz w:val="20"/>
                <w:szCs w:val="20"/>
              </w:rPr>
              <w:t>Reglering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283D184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4AD8D26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7B0D84B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50AA9BD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3C290B6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0DA6494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3F55F5B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5FC168C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19DD12E1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593B3BF4" w14:textId="77777777" w:rsidTr="00822490">
        <w:trPr>
          <w:trHeight w:hRule="exact" w:val="1000"/>
        </w:trPr>
        <w:tc>
          <w:tcPr>
            <w:tcW w:w="6440" w:type="dxa"/>
            <w:vAlign w:val="bottom"/>
          </w:tcPr>
          <w:p w14:paraId="51CAEF7D" w14:textId="77777777" w:rsidR="00C274F0" w:rsidRDefault="00000000" w:rsidP="00822490">
            <w:pPr>
              <w:pStyle w:val="BrdtextGBP"/>
            </w:pPr>
            <w:r>
              <w:t>Temperaturreglering GT10:</w:t>
            </w:r>
          </w:p>
          <w:p w14:paraId="71526912" w14:textId="77777777" w:rsidR="00C274F0" w:rsidRDefault="00000000" w:rsidP="00822490">
            <w:pPr>
              <w:pStyle w:val="BrdtextGBP"/>
            </w:pPr>
            <w:r>
              <w:t xml:space="preserve">Typ av reglering </w:t>
            </w:r>
            <w:r>
              <w:softHyphen/>
              <w:t>_______________________________________________________</w:t>
            </w:r>
          </w:p>
          <w:p w14:paraId="0195CF81" w14:textId="77777777" w:rsidR="00C274F0" w:rsidRDefault="00000000" w:rsidP="00822490">
            <w:pPr>
              <w:pStyle w:val="BrdtextGBP"/>
            </w:pPr>
            <w:r>
              <w:t>BV: ____°</w:t>
            </w:r>
            <w:proofErr w:type="gramStart"/>
            <w:r>
              <w:t>C  ÄV</w:t>
            </w:r>
            <w:proofErr w:type="gramEnd"/>
            <w:r>
              <w:t>: ____°C</w:t>
            </w:r>
          </w:p>
          <w:p w14:paraId="6B4633FE" w14:textId="77777777" w:rsidR="00C274F0" w:rsidRPr="00F97D61" w:rsidRDefault="00000000" w:rsidP="00822490">
            <w:pPr>
              <w:pStyle w:val="BrdtextGBP"/>
            </w:pPr>
            <w:r>
              <w:t>Vid BV förändring, reglerar SV.</w:t>
            </w:r>
          </w:p>
        </w:tc>
        <w:tc>
          <w:tcPr>
            <w:tcW w:w="1368" w:type="dxa"/>
            <w:vAlign w:val="bottom"/>
          </w:tcPr>
          <w:p w14:paraId="7F4596F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2BBCE17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0821549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01B6E29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601FD4D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034D3A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45A7E00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</w:tcPr>
          <w:p w14:paraId="544AD8F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56717250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6CA1C813" w14:textId="77777777" w:rsidTr="00822490">
        <w:trPr>
          <w:trHeight w:hRule="exact" w:val="845"/>
        </w:trPr>
        <w:tc>
          <w:tcPr>
            <w:tcW w:w="6440" w:type="dxa"/>
            <w:vAlign w:val="bottom"/>
          </w:tcPr>
          <w:p w14:paraId="5077F820" w14:textId="77777777" w:rsidR="00C274F0" w:rsidRDefault="00000000" w:rsidP="00822490">
            <w:pPr>
              <w:pStyle w:val="BrdtextGBP"/>
            </w:pPr>
            <w:r>
              <w:t>Optimeringsfunktion GT10:</w:t>
            </w:r>
          </w:p>
          <w:p w14:paraId="2576C077" w14:textId="77777777" w:rsidR="00C274F0" w:rsidRDefault="00000000" w:rsidP="00822490">
            <w:pPr>
              <w:pStyle w:val="BrdtextGBP"/>
            </w:pPr>
            <w:r>
              <w:t>- Dämpad utekompenserad kurva.</w:t>
            </w:r>
          </w:p>
          <w:p w14:paraId="57C24ABA" w14:textId="77777777" w:rsidR="00C274F0" w:rsidRDefault="00000000" w:rsidP="00822490">
            <w:pPr>
              <w:pStyle w:val="BrdtextGBP"/>
            </w:pPr>
            <w:r>
              <w:t xml:space="preserve">- </w:t>
            </w:r>
            <w:r w:rsidRPr="00C43AAE">
              <w:t>Rumskompenserad kurva</w:t>
            </w:r>
            <w:r>
              <w:t>.</w:t>
            </w:r>
          </w:p>
          <w:p w14:paraId="53B9B5E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368" w:type="dxa"/>
            <w:vAlign w:val="bottom"/>
          </w:tcPr>
          <w:p w14:paraId="16856F0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1801849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0D49346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4C6D3F0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1618761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3773C2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504C72C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</w:tcPr>
          <w:p w14:paraId="1FDCDDE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77394F3D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17A3ACD3" w14:textId="77777777" w:rsidTr="00822490">
        <w:trPr>
          <w:trHeight w:hRule="exact" w:val="305"/>
        </w:trPr>
        <w:tc>
          <w:tcPr>
            <w:tcW w:w="6440" w:type="dxa"/>
            <w:vAlign w:val="bottom"/>
          </w:tcPr>
          <w:p w14:paraId="158576EB" w14:textId="77777777" w:rsidR="00C274F0" w:rsidRPr="00680006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Larm</w:t>
            </w:r>
          </w:p>
        </w:tc>
        <w:tc>
          <w:tcPr>
            <w:tcW w:w="1368" w:type="dxa"/>
            <w:vAlign w:val="bottom"/>
          </w:tcPr>
          <w:p w14:paraId="3C2FCC2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10B778D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69A2A77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1FFE78C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006B9B1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B29C1C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4BFBFC3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</w:tcPr>
          <w:p w14:paraId="1D08624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65AF7836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5A413416" w14:textId="77777777" w:rsidTr="00822490">
        <w:trPr>
          <w:trHeight w:hRule="exact" w:val="305"/>
        </w:trPr>
        <w:tc>
          <w:tcPr>
            <w:tcW w:w="6440" w:type="dxa"/>
          </w:tcPr>
          <w:p w14:paraId="7D29E221" w14:textId="77777777" w:rsidR="00C274F0" w:rsidRPr="002B5042" w:rsidRDefault="00000000" w:rsidP="00822490">
            <w:pPr>
              <w:pStyle w:val="BrdtextGBP"/>
            </w:pPr>
            <w:r w:rsidRPr="002B5042">
              <w:t>P1 - Driftfel</w:t>
            </w:r>
          </w:p>
        </w:tc>
        <w:tc>
          <w:tcPr>
            <w:tcW w:w="1368" w:type="dxa"/>
          </w:tcPr>
          <w:p w14:paraId="4AD51721" w14:textId="77777777" w:rsidR="00C274F0" w:rsidRPr="00123424" w:rsidRDefault="00C274F0" w:rsidP="00822490">
            <w:pPr>
              <w:pStyle w:val="Larmer"/>
              <w:tabs>
                <w:tab w:val="clear" w:pos="1985"/>
                <w:tab w:val="clear" w:pos="5670"/>
                <w:tab w:val="clear" w:pos="5954"/>
              </w:tabs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566" w:type="dxa"/>
            <w:vAlign w:val="bottom"/>
          </w:tcPr>
          <w:p w14:paraId="6BE532A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52D5904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660BE80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71D21DC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4CD3A1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7039E28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</w:tcPr>
          <w:p w14:paraId="77B58B3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0AAAEC8B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605B3A14" w14:textId="77777777" w:rsidTr="00822490">
        <w:trPr>
          <w:trHeight w:hRule="exact" w:val="305"/>
        </w:trPr>
        <w:tc>
          <w:tcPr>
            <w:tcW w:w="6440" w:type="dxa"/>
          </w:tcPr>
          <w:p w14:paraId="1278148D" w14:textId="77777777" w:rsidR="00C274F0" w:rsidRPr="002B5042" w:rsidRDefault="00000000" w:rsidP="00822490">
            <w:pPr>
              <w:pStyle w:val="BrdtextGBP"/>
            </w:pPr>
            <w:r w:rsidRPr="002B5042">
              <w:t>GP60 - Lågt tryck</w:t>
            </w:r>
            <w:r>
              <w:t xml:space="preserve">. </w:t>
            </w:r>
            <w:proofErr w:type="gramStart"/>
            <w:r>
              <w:t>Larmgräns:_</w:t>
            </w:r>
            <w:proofErr w:type="gramEnd"/>
            <w:r>
              <w:t>______</w:t>
            </w:r>
            <w:proofErr w:type="spellStart"/>
            <w:r>
              <w:t>kPa</w:t>
            </w:r>
            <w:proofErr w:type="spellEnd"/>
          </w:p>
        </w:tc>
        <w:tc>
          <w:tcPr>
            <w:tcW w:w="1368" w:type="dxa"/>
          </w:tcPr>
          <w:p w14:paraId="23B90F8F" w14:textId="77777777" w:rsidR="00C274F0" w:rsidRPr="00123424" w:rsidRDefault="00C274F0" w:rsidP="00822490">
            <w:pPr>
              <w:pStyle w:val="Larmer"/>
              <w:tabs>
                <w:tab w:val="clear" w:pos="1985"/>
                <w:tab w:val="clear" w:pos="5670"/>
                <w:tab w:val="clear" w:pos="5954"/>
              </w:tabs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566" w:type="dxa"/>
            <w:vAlign w:val="bottom"/>
          </w:tcPr>
          <w:p w14:paraId="0D96AC7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6863A1C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5141565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529ADAD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9C9642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5E134EE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</w:tcPr>
          <w:p w14:paraId="25C6087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393FD1AA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17E8D4C5" w14:textId="77777777" w:rsidTr="00822490">
        <w:trPr>
          <w:trHeight w:hRule="exact" w:val="305"/>
        </w:trPr>
        <w:tc>
          <w:tcPr>
            <w:tcW w:w="6440" w:type="dxa"/>
          </w:tcPr>
          <w:p w14:paraId="26CFEA82" w14:textId="77777777" w:rsidR="00C274F0" w:rsidRPr="002B5042" w:rsidRDefault="00000000" w:rsidP="00822490">
            <w:pPr>
              <w:pStyle w:val="BrdtextGBP"/>
            </w:pPr>
            <w:r w:rsidRPr="002B5042">
              <w:t>GP60 - Mycket lågt tryck</w:t>
            </w:r>
            <w:r>
              <w:t xml:space="preserve">. </w:t>
            </w:r>
            <w:proofErr w:type="gramStart"/>
            <w:r>
              <w:t>Larmgräns:_</w:t>
            </w:r>
            <w:proofErr w:type="gramEnd"/>
            <w:r>
              <w:t>______</w:t>
            </w:r>
            <w:proofErr w:type="spellStart"/>
            <w:r>
              <w:t>kPa</w:t>
            </w:r>
            <w:proofErr w:type="spellEnd"/>
          </w:p>
        </w:tc>
        <w:tc>
          <w:tcPr>
            <w:tcW w:w="1368" w:type="dxa"/>
          </w:tcPr>
          <w:p w14:paraId="11643D85" w14:textId="77777777" w:rsidR="00C274F0" w:rsidRPr="00123424" w:rsidRDefault="00C274F0" w:rsidP="00822490">
            <w:pPr>
              <w:pStyle w:val="Larmer"/>
              <w:tabs>
                <w:tab w:val="clear" w:pos="1985"/>
                <w:tab w:val="clear" w:pos="5670"/>
                <w:tab w:val="clear" w:pos="5954"/>
              </w:tabs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566" w:type="dxa"/>
            <w:vAlign w:val="bottom"/>
          </w:tcPr>
          <w:p w14:paraId="4D98C4F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78C8698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3B8461C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60A859D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58ACC8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28D4CE2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</w:tcPr>
          <w:p w14:paraId="06F48A3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6E679C6C" w14:textId="77777777" w:rsidR="00C274F0" w:rsidRPr="00F97D61" w:rsidRDefault="00C274F0" w:rsidP="00822490">
            <w:pPr>
              <w:pStyle w:val="BrdtextGBP"/>
            </w:pPr>
          </w:p>
        </w:tc>
      </w:tr>
    </w:tbl>
    <w:p w14:paraId="5A375505" w14:textId="77777777" w:rsidR="00C274F0" w:rsidRDefault="00000000" w:rsidP="00C274F0">
      <w:pPr>
        <w:spacing w:after="0"/>
      </w:pPr>
      <w:r>
        <w:br w:type="page"/>
      </w:r>
    </w:p>
    <w:p w14:paraId="17C57749" w14:textId="77777777" w:rsidR="00C274F0" w:rsidRDefault="00000000" w:rsidP="00C274F0">
      <w:pPr>
        <w:pStyle w:val="Rubrik2"/>
      </w:pPr>
      <w:r>
        <w:lastRenderedPageBreak/>
        <w:t>VV01 (FJV)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16"/>
        <w:gridCol w:w="1276"/>
        <w:gridCol w:w="567"/>
        <w:gridCol w:w="708"/>
        <w:gridCol w:w="1276"/>
        <w:gridCol w:w="567"/>
        <w:gridCol w:w="709"/>
        <w:gridCol w:w="1276"/>
        <w:gridCol w:w="567"/>
        <w:gridCol w:w="708"/>
      </w:tblGrid>
      <w:tr w:rsidR="00B70902" w14:paraId="1B7C7AD1" w14:textId="77777777" w:rsidTr="00822490">
        <w:trPr>
          <w:trHeight w:hRule="exact" w:val="284"/>
        </w:trPr>
        <w:tc>
          <w:tcPr>
            <w:tcW w:w="6516" w:type="dxa"/>
            <w:tcBorders>
              <w:bottom w:val="nil"/>
            </w:tcBorders>
            <w:shd w:val="clear" w:color="auto" w:fill="D9D9D9"/>
            <w:vAlign w:val="bottom"/>
          </w:tcPr>
          <w:p w14:paraId="0D7DF687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Funktion</w:t>
            </w:r>
          </w:p>
        </w:tc>
        <w:tc>
          <w:tcPr>
            <w:tcW w:w="1276" w:type="dxa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346745B4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Kontroll 1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78E9C7C1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3BA12E40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31781FE6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686C7B71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24C8836E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3B66E396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7535B60C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</w:tcBorders>
            <w:shd w:val="clear" w:color="auto" w:fill="D9D9D9"/>
            <w:vAlign w:val="bottom"/>
          </w:tcPr>
          <w:p w14:paraId="2895F248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B70902" w14:paraId="65E204FC" w14:textId="77777777" w:rsidTr="00822490">
        <w:trPr>
          <w:trHeight w:hRule="exact" w:val="284"/>
        </w:trPr>
        <w:tc>
          <w:tcPr>
            <w:tcW w:w="6516" w:type="dxa"/>
            <w:tcBorders>
              <w:top w:val="nil"/>
              <w:right w:val="single" w:sz="4" w:space="0" w:color="auto"/>
            </w:tcBorders>
            <w:shd w:val="clear" w:color="auto" w:fill="D9D9D9"/>
            <w:vAlign w:val="bottom"/>
          </w:tcPr>
          <w:p w14:paraId="1180626B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054C6915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5F6805AC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34AE766B" w14:textId="77777777" w:rsidR="00C274F0" w:rsidRPr="009B26C1" w:rsidRDefault="00000000" w:rsidP="00822490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2401C608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7316EE9B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51CC9802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30F06D8D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12A7987C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429193DB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</w:tr>
      <w:tr w:rsidR="00B70902" w14:paraId="6CA2A0E8" w14:textId="77777777" w:rsidTr="00822490">
        <w:trPr>
          <w:trHeight w:hRule="exact" w:val="419"/>
        </w:trPr>
        <w:tc>
          <w:tcPr>
            <w:tcW w:w="6516" w:type="dxa"/>
            <w:vAlign w:val="bottom"/>
          </w:tcPr>
          <w:p w14:paraId="2AE61BE1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Manöver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8C8428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15AD334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095C6E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7CFD1D2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1555589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063340B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7745788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F2CBB2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2150D0E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2B187073" w14:textId="77777777" w:rsidTr="00822490">
        <w:trPr>
          <w:trHeight w:hRule="exact" w:val="552"/>
        </w:trPr>
        <w:tc>
          <w:tcPr>
            <w:tcW w:w="6516" w:type="dxa"/>
            <w:vAlign w:val="bottom"/>
          </w:tcPr>
          <w:p w14:paraId="3603E7C8" w14:textId="77777777" w:rsidR="00C274F0" w:rsidRDefault="00000000" w:rsidP="00822490">
            <w:pPr>
              <w:pStyle w:val="BrdtextGBP"/>
            </w:pPr>
            <w:r w:rsidRPr="00C43AAE">
              <w:t xml:space="preserve">P1 är i drift när inbrottslarmet är </w:t>
            </w:r>
            <w:proofErr w:type="spellStart"/>
            <w:r w:rsidRPr="00C43AAE">
              <w:t>avlarmat</w:t>
            </w:r>
            <w:proofErr w:type="spellEnd"/>
            <w:r w:rsidRPr="00C43AAE">
              <w:t xml:space="preserve">. </w:t>
            </w:r>
          </w:p>
          <w:p w14:paraId="4EDFB51A" w14:textId="77777777" w:rsidR="00C274F0" w:rsidRPr="00C43AAE" w:rsidRDefault="00000000" w:rsidP="00822490">
            <w:pPr>
              <w:pStyle w:val="BrdtextGBP"/>
            </w:pPr>
            <w:r w:rsidRPr="00C43AAE">
              <w:t>Vid stop</w:t>
            </w:r>
            <w:r>
              <w:t>pad pump förreglas tappvarmvattenregleringen och ventil stänger</w:t>
            </w:r>
            <w:r w:rsidRPr="00C43AAE">
              <w:t>.</w:t>
            </w:r>
          </w:p>
          <w:p w14:paraId="7733914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1059C4D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5EE1107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B40C2E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7E82CBF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7AD6F8A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240CF9C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20D61CA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117288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007BDEA1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6402C133" w14:textId="77777777" w:rsidTr="00822490">
        <w:trPr>
          <w:trHeight w:hRule="exact" w:val="559"/>
        </w:trPr>
        <w:tc>
          <w:tcPr>
            <w:tcW w:w="6516" w:type="dxa"/>
            <w:vAlign w:val="bottom"/>
          </w:tcPr>
          <w:p w14:paraId="639EBAD3" w14:textId="77777777" w:rsidR="00C274F0" w:rsidRDefault="00000000" w:rsidP="00822490">
            <w:pPr>
              <w:pStyle w:val="BrdtextGBP"/>
            </w:pPr>
            <w:r w:rsidRPr="00C43AAE">
              <w:t>När inbrottslarm aktiveras ska</w:t>
            </w:r>
            <w:r>
              <w:t xml:space="preserve"> a</w:t>
            </w:r>
            <w:r w:rsidRPr="00C43AAE">
              <w:t>vstängningsventil (motorventil) på inkommande kallvatten stänga.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B722E3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466307C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602E78C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71DBF3B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1E2248C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244F50F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11E1D69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FF1536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0819E214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4FCCC5FA" w14:textId="77777777" w:rsidTr="00822490">
        <w:trPr>
          <w:trHeight w:hRule="exact" w:val="577"/>
        </w:trPr>
        <w:tc>
          <w:tcPr>
            <w:tcW w:w="6516" w:type="dxa"/>
            <w:vAlign w:val="bottom"/>
          </w:tcPr>
          <w:p w14:paraId="58BABA9C" w14:textId="77777777" w:rsidR="00C274F0" w:rsidRDefault="00000000" w:rsidP="00822490">
            <w:pPr>
              <w:pStyle w:val="BrdtextGBP"/>
            </w:pPr>
            <w:r>
              <w:t>P1 driftindikering:</w:t>
            </w:r>
          </w:p>
          <w:p w14:paraId="0E95E0E5" w14:textId="77777777" w:rsidR="00C274F0" w:rsidRPr="00F97D61" w:rsidRDefault="00000000" w:rsidP="00822490">
            <w:pPr>
              <w:pStyle w:val="BrdtextGBP"/>
            </w:pPr>
            <w:r>
              <w:t>Driftindikering i pump / Summalarm i pump och säkerhetsbrytare / Strömrelä.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26E16C1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30FC58F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BEEC94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72ADCF0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10EB94D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38B99B3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4383DBF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49AE79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5B3DA5C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07D2A753" w14:textId="77777777" w:rsidTr="00822490">
        <w:trPr>
          <w:trHeight w:hRule="exact" w:val="401"/>
        </w:trPr>
        <w:tc>
          <w:tcPr>
            <w:tcW w:w="6516" w:type="dxa"/>
            <w:vAlign w:val="bottom"/>
          </w:tcPr>
          <w:p w14:paraId="7DD3D764" w14:textId="77777777" w:rsidR="00C274F0" w:rsidRPr="00680006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680006">
              <w:rPr>
                <w:b/>
                <w:sz w:val="20"/>
                <w:szCs w:val="20"/>
              </w:rPr>
              <w:t>Reglering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42FB13C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3532D49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A139FF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DEDB10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02AC7C9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2E3343D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7FBDF99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61D74C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3156BBB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0AE41B57" w14:textId="77777777" w:rsidTr="00822490">
        <w:trPr>
          <w:trHeight w:hRule="exact" w:val="878"/>
        </w:trPr>
        <w:tc>
          <w:tcPr>
            <w:tcW w:w="6516" w:type="dxa"/>
            <w:vAlign w:val="bottom"/>
          </w:tcPr>
          <w:p w14:paraId="3769CC15" w14:textId="77777777" w:rsidR="00C274F0" w:rsidRDefault="00000000" w:rsidP="00822490">
            <w:pPr>
              <w:pStyle w:val="BrdtextGBP"/>
            </w:pPr>
            <w:r>
              <w:t>Temperaturreglering GT10:</w:t>
            </w:r>
          </w:p>
          <w:p w14:paraId="70C70C8E" w14:textId="77777777" w:rsidR="00C274F0" w:rsidRDefault="00000000" w:rsidP="00822490">
            <w:pPr>
              <w:pStyle w:val="BrdtextGBP"/>
            </w:pPr>
            <w:r>
              <w:t>BV: ____°</w:t>
            </w:r>
            <w:proofErr w:type="gramStart"/>
            <w:r>
              <w:t>C  ÄV</w:t>
            </w:r>
            <w:proofErr w:type="gramEnd"/>
            <w:r>
              <w:t>: ____°C</w:t>
            </w:r>
          </w:p>
          <w:p w14:paraId="1F399601" w14:textId="77777777" w:rsidR="00C274F0" w:rsidRPr="00F97D61" w:rsidRDefault="00000000" w:rsidP="00822490">
            <w:pPr>
              <w:pStyle w:val="BrdtextGBP"/>
            </w:pPr>
            <w:r>
              <w:t>Vid BV förändring, reglerar SV.</w:t>
            </w:r>
          </w:p>
        </w:tc>
        <w:tc>
          <w:tcPr>
            <w:tcW w:w="1276" w:type="dxa"/>
            <w:vAlign w:val="bottom"/>
          </w:tcPr>
          <w:p w14:paraId="7F3C65E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4B1F0C7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12E034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D4090A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10FA836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758EF95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8FFE43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5BE387A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2D89BF7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07F4D197" w14:textId="77777777" w:rsidTr="00822490">
        <w:trPr>
          <w:trHeight w:hRule="exact" w:val="707"/>
        </w:trPr>
        <w:tc>
          <w:tcPr>
            <w:tcW w:w="6516" w:type="dxa"/>
            <w:vAlign w:val="bottom"/>
          </w:tcPr>
          <w:p w14:paraId="6BF98C74" w14:textId="77777777" w:rsidR="00C274F0" w:rsidRDefault="00000000" w:rsidP="00822490">
            <w:pPr>
              <w:pStyle w:val="BrdtextGBP"/>
            </w:pPr>
            <w:r>
              <w:rPr>
                <w:rFonts w:cs="Arial"/>
                <w:szCs w:val="18"/>
              </w:rPr>
              <w:t xml:space="preserve">När VVC pumpen startar sker en tillfällig morgonhöjning av </w:t>
            </w:r>
            <w:proofErr w:type="spellStart"/>
            <w:r>
              <w:rPr>
                <w:rFonts w:cs="Arial"/>
                <w:szCs w:val="18"/>
              </w:rPr>
              <w:t>börvärdet</w:t>
            </w:r>
            <w:proofErr w:type="spellEnd"/>
            <w:r>
              <w:rPr>
                <w:rFonts w:cs="Arial"/>
                <w:szCs w:val="18"/>
              </w:rPr>
              <w:t xml:space="preserve"> med 10°C. Systemet återgår till normal reglering efter 30 minuter eller när VVC temperaturen uppnått 55°C.</w:t>
            </w:r>
          </w:p>
        </w:tc>
        <w:tc>
          <w:tcPr>
            <w:tcW w:w="1276" w:type="dxa"/>
            <w:vAlign w:val="bottom"/>
          </w:tcPr>
          <w:p w14:paraId="5F8E32A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6D3A1BE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94CD0E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2F6BDB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0ED96EE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4681323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5706A0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24A1818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2F2640A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18A0D765" w14:textId="77777777" w:rsidTr="00822490">
        <w:trPr>
          <w:trHeight w:hRule="exact" w:val="565"/>
        </w:trPr>
        <w:tc>
          <w:tcPr>
            <w:tcW w:w="6516" w:type="dxa"/>
            <w:vAlign w:val="bottom"/>
          </w:tcPr>
          <w:p w14:paraId="56194E4B" w14:textId="77777777" w:rsidR="00C274F0" w:rsidRDefault="00000000" w:rsidP="00822490">
            <w:pPr>
              <w:pStyle w:val="BrdtextGBP"/>
              <w:rPr>
                <w:rFonts w:cs="Arial"/>
                <w:szCs w:val="18"/>
              </w:rPr>
            </w:pPr>
            <w:r w:rsidRPr="0023687E">
              <w:rPr>
                <w:rFonts w:cs="Arial"/>
                <w:szCs w:val="18"/>
              </w:rPr>
              <w:t xml:space="preserve">Returtemperatur </w:t>
            </w:r>
            <w:r>
              <w:rPr>
                <w:rFonts w:cs="Arial"/>
                <w:szCs w:val="18"/>
              </w:rPr>
              <w:t>VVC:</w:t>
            </w:r>
          </w:p>
          <w:p w14:paraId="23DD752E" w14:textId="77777777" w:rsidR="00C274F0" w:rsidRDefault="00000000" w:rsidP="00822490">
            <w:pPr>
              <w:pStyle w:val="BrdtextGBP"/>
            </w:pPr>
            <w:proofErr w:type="spellStart"/>
            <w:r>
              <w:t>Låglarm</w:t>
            </w:r>
            <w:proofErr w:type="spellEnd"/>
            <w:r>
              <w:t>: ____°</w:t>
            </w:r>
            <w:proofErr w:type="gramStart"/>
            <w:r>
              <w:t>C  ÄV</w:t>
            </w:r>
            <w:proofErr w:type="gramEnd"/>
            <w:r>
              <w:t>: ____°C</w:t>
            </w:r>
          </w:p>
          <w:p w14:paraId="01E528B3" w14:textId="77777777" w:rsidR="00C274F0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F571D5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5C0D62E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8992A8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7700CC9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74B49C8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4FE50C2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11027C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03D307E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1E350D5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37FC8E3E" w14:textId="77777777" w:rsidTr="00822490">
        <w:trPr>
          <w:trHeight w:hRule="exact" w:val="290"/>
        </w:trPr>
        <w:tc>
          <w:tcPr>
            <w:tcW w:w="6516" w:type="dxa"/>
            <w:vAlign w:val="bottom"/>
          </w:tcPr>
          <w:p w14:paraId="6D73F343" w14:textId="77777777" w:rsidR="00C274F0" w:rsidRPr="00680006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Larm</w:t>
            </w:r>
          </w:p>
        </w:tc>
        <w:tc>
          <w:tcPr>
            <w:tcW w:w="1276" w:type="dxa"/>
            <w:vAlign w:val="bottom"/>
          </w:tcPr>
          <w:p w14:paraId="14484CA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34B23BB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4AA0ED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7B08E1E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1ECFBF9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22F6388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AE2AA9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44B75B1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92F55D4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7348C1DD" w14:textId="77777777" w:rsidTr="00822490">
        <w:trPr>
          <w:trHeight w:hRule="exact" w:val="284"/>
        </w:trPr>
        <w:tc>
          <w:tcPr>
            <w:tcW w:w="6516" w:type="dxa"/>
          </w:tcPr>
          <w:p w14:paraId="6EE9AD66" w14:textId="77777777" w:rsidR="00C274F0" w:rsidRPr="002B5042" w:rsidRDefault="00000000" w:rsidP="00822490">
            <w:pPr>
              <w:pStyle w:val="BrdtextGBP"/>
            </w:pPr>
            <w:r w:rsidRPr="002B5042">
              <w:t>P1 - Driftfel</w:t>
            </w:r>
          </w:p>
        </w:tc>
        <w:tc>
          <w:tcPr>
            <w:tcW w:w="1276" w:type="dxa"/>
            <w:vAlign w:val="bottom"/>
          </w:tcPr>
          <w:p w14:paraId="15AE09D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50BBF9E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66E343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CD5BEA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0F00E27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2FFDC7F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5ED913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75E9E60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92B0AC4" w14:textId="77777777" w:rsidR="00C274F0" w:rsidRPr="00F97D61" w:rsidRDefault="00C274F0" w:rsidP="00822490">
            <w:pPr>
              <w:pStyle w:val="BrdtextGBP"/>
            </w:pPr>
          </w:p>
        </w:tc>
      </w:tr>
    </w:tbl>
    <w:p w14:paraId="4942321F" w14:textId="77777777" w:rsidR="00C274F0" w:rsidRDefault="00C274F0" w:rsidP="00C274F0"/>
    <w:p w14:paraId="0B89AC67" w14:textId="77777777" w:rsidR="00C274F0" w:rsidRDefault="00000000" w:rsidP="00C274F0">
      <w:pPr>
        <w:spacing w:after="0"/>
      </w:pPr>
      <w:r>
        <w:br w:type="page"/>
      </w:r>
    </w:p>
    <w:p w14:paraId="3BA7966D" w14:textId="77777777" w:rsidR="00C274F0" w:rsidRDefault="00000000" w:rsidP="00C274F0">
      <w:pPr>
        <w:pStyle w:val="Rubrik2"/>
      </w:pPr>
      <w:r>
        <w:lastRenderedPageBreak/>
        <w:t>VS01 / VV01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19"/>
        <w:gridCol w:w="1843"/>
        <w:gridCol w:w="708"/>
      </w:tblGrid>
      <w:tr w:rsidR="00B70902" w14:paraId="1F3C19F6" w14:textId="77777777" w:rsidTr="00822490">
        <w:trPr>
          <w:trHeight w:hRule="exact" w:val="284"/>
        </w:trPr>
        <w:tc>
          <w:tcPr>
            <w:tcW w:w="11619" w:type="dxa"/>
            <w:tcBorders>
              <w:bottom w:val="nil"/>
            </w:tcBorders>
            <w:shd w:val="clear" w:color="auto" w:fill="D9D9D9"/>
            <w:vAlign w:val="bottom"/>
          </w:tcPr>
          <w:p w14:paraId="2742B77B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Anmärkningar </w:t>
            </w:r>
            <w:r w:rsidRPr="005C1B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C1B5B">
              <w:rPr>
                <w:b/>
                <w:sz w:val="20"/>
                <w:szCs w:val="20"/>
              </w:rPr>
              <w:t>Noteringar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4585A208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Åtgärdat</w:t>
            </w: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32A5D729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B70902" w14:paraId="18227B4B" w14:textId="77777777" w:rsidTr="00822490">
        <w:trPr>
          <w:trHeight w:hRule="exact" w:val="284"/>
        </w:trPr>
        <w:tc>
          <w:tcPr>
            <w:tcW w:w="11619" w:type="dxa"/>
            <w:tcBorders>
              <w:top w:val="nil"/>
            </w:tcBorders>
            <w:shd w:val="clear" w:color="auto" w:fill="D9D9D9"/>
            <w:vAlign w:val="bottom"/>
          </w:tcPr>
          <w:p w14:paraId="5FBCB294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D9D9D9"/>
            <w:vAlign w:val="bottom"/>
          </w:tcPr>
          <w:p w14:paraId="651BCB27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708" w:type="dxa"/>
            <w:tcBorders>
              <w:top w:val="nil"/>
              <w:left w:val="nil"/>
            </w:tcBorders>
            <w:shd w:val="clear" w:color="auto" w:fill="D9D9D9"/>
            <w:vAlign w:val="bottom"/>
          </w:tcPr>
          <w:p w14:paraId="764D8CE1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</w:tr>
      <w:tr w:rsidR="00B70902" w14:paraId="4E9EA533" w14:textId="77777777" w:rsidTr="00822490">
        <w:trPr>
          <w:trHeight w:hRule="exact" w:val="538"/>
        </w:trPr>
        <w:tc>
          <w:tcPr>
            <w:tcW w:w="11619" w:type="dxa"/>
            <w:vAlign w:val="bottom"/>
          </w:tcPr>
          <w:p w14:paraId="7DE0A0EB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2D8A4BD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D8B2888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095F0CB8" w14:textId="77777777" w:rsidTr="00822490">
        <w:trPr>
          <w:trHeight w:hRule="exact" w:val="560"/>
        </w:trPr>
        <w:tc>
          <w:tcPr>
            <w:tcW w:w="11619" w:type="dxa"/>
            <w:vAlign w:val="bottom"/>
          </w:tcPr>
          <w:p w14:paraId="37346D6B" w14:textId="77777777" w:rsidR="00C274F0" w:rsidRDefault="00C274F0" w:rsidP="00822490">
            <w:pPr>
              <w:pStyle w:val="BrdtextGBP"/>
            </w:pPr>
          </w:p>
          <w:p w14:paraId="71567E2E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1E33A28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DEEB33D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5927613D" w14:textId="77777777" w:rsidTr="00822490">
        <w:trPr>
          <w:trHeight w:hRule="exact" w:val="568"/>
        </w:trPr>
        <w:tc>
          <w:tcPr>
            <w:tcW w:w="11619" w:type="dxa"/>
            <w:vAlign w:val="bottom"/>
          </w:tcPr>
          <w:p w14:paraId="1E77B55B" w14:textId="77777777" w:rsidR="00C274F0" w:rsidRDefault="00C274F0" w:rsidP="00822490">
            <w:pPr>
              <w:pStyle w:val="BrdtextGBP"/>
            </w:pPr>
          </w:p>
          <w:p w14:paraId="7175149C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33A4997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CA10AC7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1F18E7A0" w14:textId="77777777" w:rsidTr="00822490">
        <w:trPr>
          <w:trHeight w:hRule="exact" w:val="562"/>
        </w:trPr>
        <w:tc>
          <w:tcPr>
            <w:tcW w:w="11619" w:type="dxa"/>
            <w:vAlign w:val="bottom"/>
          </w:tcPr>
          <w:p w14:paraId="56CA3F0B" w14:textId="77777777" w:rsidR="00C274F0" w:rsidRDefault="00C274F0" w:rsidP="00822490">
            <w:pPr>
              <w:pStyle w:val="BrdtextGBP"/>
            </w:pPr>
          </w:p>
          <w:p w14:paraId="27E179B1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100635F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9514D8C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7B424558" w14:textId="77777777" w:rsidTr="00822490">
        <w:trPr>
          <w:trHeight w:hRule="exact" w:val="569"/>
        </w:trPr>
        <w:tc>
          <w:tcPr>
            <w:tcW w:w="11619" w:type="dxa"/>
            <w:vAlign w:val="bottom"/>
          </w:tcPr>
          <w:p w14:paraId="197AB0F5" w14:textId="77777777" w:rsidR="00C274F0" w:rsidRDefault="00C274F0" w:rsidP="00822490">
            <w:pPr>
              <w:pStyle w:val="BrdtextGBP"/>
            </w:pPr>
          </w:p>
          <w:p w14:paraId="12E35397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360A7E4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B9A5882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42C06EA1" w14:textId="77777777" w:rsidTr="00822490">
        <w:trPr>
          <w:trHeight w:hRule="exact" w:val="578"/>
        </w:trPr>
        <w:tc>
          <w:tcPr>
            <w:tcW w:w="11619" w:type="dxa"/>
            <w:vAlign w:val="bottom"/>
          </w:tcPr>
          <w:p w14:paraId="386B442B" w14:textId="77777777" w:rsidR="00C274F0" w:rsidRDefault="00C274F0" w:rsidP="00822490">
            <w:pPr>
              <w:pStyle w:val="BrdtextGBP"/>
            </w:pPr>
          </w:p>
          <w:p w14:paraId="06230190" w14:textId="77777777" w:rsidR="00C274F0" w:rsidRDefault="00C274F0" w:rsidP="00822490">
            <w:pPr>
              <w:pStyle w:val="BrdtextGBP"/>
            </w:pPr>
          </w:p>
          <w:p w14:paraId="07FF9FEC" w14:textId="77777777" w:rsidR="00C274F0" w:rsidRDefault="00C274F0" w:rsidP="00822490"/>
          <w:p w14:paraId="74A6D375" w14:textId="77777777" w:rsidR="00C274F0" w:rsidRPr="00ED3B08" w:rsidRDefault="00C274F0" w:rsidP="00822490"/>
        </w:tc>
        <w:tc>
          <w:tcPr>
            <w:tcW w:w="0" w:type="auto"/>
            <w:vAlign w:val="bottom"/>
          </w:tcPr>
          <w:p w14:paraId="3F0B2E9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B06E65E" w14:textId="77777777" w:rsidR="00C274F0" w:rsidRPr="00F97D61" w:rsidRDefault="00C274F0" w:rsidP="00822490">
            <w:pPr>
              <w:pStyle w:val="BrdtextGBP"/>
            </w:pPr>
          </w:p>
        </w:tc>
      </w:tr>
    </w:tbl>
    <w:p w14:paraId="6B60DF17" w14:textId="77777777" w:rsidR="00C274F0" w:rsidRDefault="00000000" w:rsidP="00C274F0">
      <w:pPr>
        <w:spacing w:after="0"/>
      </w:pPr>
      <w:r>
        <w:br w:type="page"/>
      </w:r>
    </w:p>
    <w:p w14:paraId="7E5B75EE" w14:textId="77777777" w:rsidR="00C274F0" w:rsidRDefault="00000000" w:rsidP="00C274F0">
      <w:pPr>
        <w:pStyle w:val="Rubrik2"/>
      </w:pPr>
      <w:r>
        <w:rPr>
          <w:szCs w:val="18"/>
        </w:rPr>
        <w:lastRenderedPageBreak/>
        <w:t xml:space="preserve">KB01 / </w:t>
      </w:r>
      <w:r w:rsidRPr="00834AF8">
        <w:rPr>
          <w:szCs w:val="18"/>
        </w:rPr>
        <w:t>VP01</w:t>
      </w:r>
      <w:r>
        <w:rPr>
          <w:szCs w:val="18"/>
        </w:rPr>
        <w:t xml:space="preserve"> /</w:t>
      </w:r>
      <w:r w:rsidRPr="00834AF8">
        <w:rPr>
          <w:szCs w:val="18"/>
        </w:rPr>
        <w:t xml:space="preserve"> VS01</w:t>
      </w:r>
      <w:r>
        <w:rPr>
          <w:szCs w:val="18"/>
        </w:rPr>
        <w:t xml:space="preserve"> /</w:t>
      </w:r>
      <w:r w:rsidRPr="00834AF8">
        <w:rPr>
          <w:szCs w:val="18"/>
        </w:rPr>
        <w:t xml:space="preserve"> VV01</w:t>
      </w:r>
      <w:r>
        <w:rPr>
          <w:szCs w:val="18"/>
        </w:rPr>
        <w:t xml:space="preserve"> /</w:t>
      </w:r>
      <w:r w:rsidRPr="00834AF8">
        <w:rPr>
          <w:szCs w:val="18"/>
        </w:rPr>
        <w:t xml:space="preserve"> VV11</w:t>
      </w:r>
      <w:r>
        <w:rPr>
          <w:szCs w:val="18"/>
        </w:rPr>
        <w:t xml:space="preserve"> /</w:t>
      </w:r>
      <w:r w:rsidRPr="00834AF8">
        <w:rPr>
          <w:szCs w:val="18"/>
        </w:rPr>
        <w:t xml:space="preserve"> KV01</w:t>
      </w:r>
      <w:r>
        <w:t xml:space="preserve"> (Värmepump)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0"/>
        <w:gridCol w:w="1368"/>
        <w:gridCol w:w="566"/>
        <w:gridCol w:w="707"/>
        <w:gridCol w:w="1271"/>
        <w:gridCol w:w="566"/>
        <w:gridCol w:w="708"/>
        <w:gridCol w:w="1271"/>
        <w:gridCol w:w="566"/>
        <w:gridCol w:w="707"/>
      </w:tblGrid>
      <w:tr w:rsidR="00B70902" w14:paraId="7BC5E13B" w14:textId="77777777" w:rsidTr="00822490">
        <w:trPr>
          <w:trHeight w:hRule="exact" w:val="284"/>
        </w:trPr>
        <w:tc>
          <w:tcPr>
            <w:tcW w:w="6440" w:type="dxa"/>
            <w:tcBorders>
              <w:bottom w:val="nil"/>
            </w:tcBorders>
            <w:shd w:val="clear" w:color="auto" w:fill="D9D9D9"/>
            <w:vAlign w:val="bottom"/>
          </w:tcPr>
          <w:p w14:paraId="15C81FFA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Funktion</w:t>
            </w:r>
          </w:p>
        </w:tc>
        <w:tc>
          <w:tcPr>
            <w:tcW w:w="1368" w:type="dxa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397F7EAE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Kontroll 1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6B2BB046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7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0616702F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25DA6D34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479C2B39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4D33008C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38A8E8B4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42F4262B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7" w:type="dxa"/>
            <w:tcBorders>
              <w:left w:val="nil"/>
              <w:bottom w:val="nil"/>
            </w:tcBorders>
            <w:shd w:val="clear" w:color="auto" w:fill="D9D9D9"/>
            <w:vAlign w:val="bottom"/>
          </w:tcPr>
          <w:p w14:paraId="2B69253A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B70902" w14:paraId="294AC7C3" w14:textId="77777777" w:rsidTr="00822490">
        <w:trPr>
          <w:trHeight w:hRule="exact" w:val="284"/>
        </w:trPr>
        <w:tc>
          <w:tcPr>
            <w:tcW w:w="6440" w:type="dxa"/>
            <w:tcBorders>
              <w:top w:val="nil"/>
              <w:right w:val="single" w:sz="4" w:space="0" w:color="auto"/>
            </w:tcBorders>
            <w:shd w:val="clear" w:color="auto" w:fill="D9D9D9"/>
            <w:vAlign w:val="bottom"/>
          </w:tcPr>
          <w:p w14:paraId="715E995B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552E1AE3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64CA66C8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43D5EB36" w14:textId="77777777" w:rsidR="00C274F0" w:rsidRPr="009B26C1" w:rsidRDefault="00000000" w:rsidP="00822490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1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00AD4752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1295B9F5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150BA315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1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7A7C08A5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0364AA5A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47E7F910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</w:tr>
      <w:tr w:rsidR="00B70902" w14:paraId="0182F499" w14:textId="77777777" w:rsidTr="00822490">
        <w:trPr>
          <w:trHeight w:hRule="exact" w:val="419"/>
        </w:trPr>
        <w:tc>
          <w:tcPr>
            <w:tcW w:w="6440" w:type="dxa"/>
            <w:vAlign w:val="bottom"/>
          </w:tcPr>
          <w:p w14:paraId="34DE3B5D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Kommunikation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4C98291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046E1E9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0F97832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428E7CC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6F54C3F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1EDC78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3A0B2FF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5A3C3F5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5455FACA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12C76828" w14:textId="77777777" w:rsidTr="00822490">
        <w:trPr>
          <w:trHeight w:hRule="exact" w:val="551"/>
        </w:trPr>
        <w:tc>
          <w:tcPr>
            <w:tcW w:w="6440" w:type="dxa"/>
            <w:vAlign w:val="bottom"/>
          </w:tcPr>
          <w:p w14:paraId="17EE4390" w14:textId="77777777" w:rsidR="00C274F0" w:rsidRDefault="00000000" w:rsidP="00822490">
            <w:pPr>
              <w:pStyle w:val="BrdtextGBP"/>
            </w:pPr>
            <w:r>
              <w:t>Kommunikation VP01 och DDC / HMI.</w:t>
            </w:r>
          </w:p>
          <w:p w14:paraId="2AA2A4B6" w14:textId="77777777" w:rsidR="00C274F0" w:rsidRDefault="00000000" w:rsidP="00822490">
            <w:pPr>
              <w:pStyle w:val="BrdtextGBP"/>
            </w:pPr>
            <w:r>
              <w:t>Indikeringar / Larm / Signaler enligt handling.</w:t>
            </w:r>
          </w:p>
          <w:p w14:paraId="3C959E57" w14:textId="77777777" w:rsidR="00C274F0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t>enligt lista sid 17 i SE handling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52E844F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33AB63B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511E54F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13ADE1D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10BCEC3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ABEB2E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40E309B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60F950C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579BE5B0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62A0B902" w14:textId="77777777" w:rsidTr="00822490">
        <w:trPr>
          <w:trHeight w:hRule="exact" w:val="417"/>
        </w:trPr>
        <w:tc>
          <w:tcPr>
            <w:tcW w:w="6440" w:type="dxa"/>
            <w:vAlign w:val="bottom"/>
          </w:tcPr>
          <w:p w14:paraId="06F38A7F" w14:textId="77777777" w:rsidR="00C274F0" w:rsidRDefault="00000000" w:rsidP="00822490">
            <w:pPr>
              <w:pStyle w:val="BrdtextGBP"/>
            </w:pPr>
            <w:r>
              <w:rPr>
                <w:b/>
                <w:sz w:val="20"/>
                <w:szCs w:val="20"/>
              </w:rPr>
              <w:t>Manöver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4814D3F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6213D26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2D7B1A4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66AACD8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419AE04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6D9AB46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630868A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54A3AB3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25EBD03F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6EF066F0" w14:textId="77777777" w:rsidTr="00822490">
        <w:trPr>
          <w:trHeight w:hRule="exact" w:val="417"/>
        </w:trPr>
        <w:tc>
          <w:tcPr>
            <w:tcW w:w="6440" w:type="dxa"/>
            <w:vAlign w:val="bottom"/>
          </w:tcPr>
          <w:p w14:paraId="4AE65D70" w14:textId="77777777" w:rsidR="00C274F0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t>VP01-P1 (styrning via Värmepump)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029B781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215BD5F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5B2D228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6D91864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02DA373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088489D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5FA9405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7B17549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49161354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4D30D387" w14:textId="77777777" w:rsidTr="00822490">
        <w:trPr>
          <w:trHeight w:hRule="exact" w:val="869"/>
        </w:trPr>
        <w:tc>
          <w:tcPr>
            <w:tcW w:w="6440" w:type="dxa"/>
            <w:vAlign w:val="bottom"/>
          </w:tcPr>
          <w:p w14:paraId="17A9F4D5" w14:textId="77777777" w:rsidR="00C274F0" w:rsidRDefault="00000000" w:rsidP="00822490">
            <w:pPr>
              <w:pStyle w:val="BrdtextGBP"/>
            </w:pPr>
            <w:r>
              <w:t>VS01-P1 (styrning via DDC)</w:t>
            </w:r>
          </w:p>
          <w:p w14:paraId="6E225BBA" w14:textId="77777777" w:rsidR="00C274F0" w:rsidRDefault="00000000" w:rsidP="00822490">
            <w:pPr>
              <w:pStyle w:val="BrdtextGBP"/>
            </w:pPr>
            <w:r>
              <w:t>VS01-P1 startar vid värmebehov.</w:t>
            </w:r>
          </w:p>
          <w:p w14:paraId="3725F24C" w14:textId="77777777" w:rsidR="00C274F0" w:rsidRPr="00F97D61" w:rsidRDefault="00000000" w:rsidP="00822490">
            <w:pPr>
              <w:pStyle w:val="BrdtextGBP"/>
            </w:pPr>
            <w:r w:rsidRPr="00D62581">
              <w:t>Utetemperatur.</w:t>
            </w:r>
            <w:r>
              <w:t xml:space="preserve"> BV</w:t>
            </w:r>
            <w:r w:rsidRPr="00D62581">
              <w:t xml:space="preserve">: ____°C  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45CD0DA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669264E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193722C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733E131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2F6F61A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F0206B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6BC8FD3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18A6F32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57CC2192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6725CD45" w14:textId="77777777" w:rsidTr="00822490">
        <w:trPr>
          <w:trHeight w:hRule="exact" w:val="284"/>
        </w:trPr>
        <w:tc>
          <w:tcPr>
            <w:tcW w:w="6440" w:type="dxa"/>
            <w:vAlign w:val="bottom"/>
          </w:tcPr>
          <w:p w14:paraId="652FB4B0" w14:textId="77777777" w:rsidR="00C274F0" w:rsidRDefault="00000000" w:rsidP="00822490">
            <w:pPr>
              <w:pStyle w:val="BrdtextGBP"/>
            </w:pPr>
            <w:r>
              <w:t>VS01-P1 motionskörning.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7233AB3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433B35D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518C639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11D6BCA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7610301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661242B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659553D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2CBE739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21662853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2189C1E1" w14:textId="77777777" w:rsidTr="00822490">
        <w:trPr>
          <w:trHeight w:hRule="exact" w:val="577"/>
        </w:trPr>
        <w:tc>
          <w:tcPr>
            <w:tcW w:w="6440" w:type="dxa"/>
            <w:vAlign w:val="bottom"/>
          </w:tcPr>
          <w:p w14:paraId="3040B718" w14:textId="77777777" w:rsidR="00C274F0" w:rsidRDefault="00000000" w:rsidP="00822490">
            <w:pPr>
              <w:pStyle w:val="BrdtextGBP"/>
            </w:pPr>
            <w:r>
              <w:t>VS01-P1 driftindikering:</w:t>
            </w:r>
          </w:p>
          <w:p w14:paraId="3DBCE431" w14:textId="77777777" w:rsidR="00C274F0" w:rsidRPr="00F97D61" w:rsidRDefault="00000000" w:rsidP="00822490">
            <w:pPr>
              <w:pStyle w:val="BrdtextGBP"/>
            </w:pPr>
            <w:r>
              <w:t>Driftindikering i pump / Summalarm i pump och säkerhetsbrytare / Strömrelä.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128B08C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7ADCF0D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090F6E0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2FFDA06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2FFF1AF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68BA01C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42E3ABF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3348760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7DE3A6FA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42B8E0E6" w14:textId="77777777" w:rsidTr="00822490">
        <w:trPr>
          <w:trHeight w:hRule="exact" w:val="269"/>
        </w:trPr>
        <w:tc>
          <w:tcPr>
            <w:tcW w:w="6440" w:type="dxa"/>
            <w:vAlign w:val="bottom"/>
          </w:tcPr>
          <w:p w14:paraId="3CDF8E5C" w14:textId="77777777" w:rsidR="00C274F0" w:rsidRDefault="00000000" w:rsidP="00822490">
            <w:pPr>
              <w:pStyle w:val="BrdtextGBP"/>
            </w:pPr>
            <w:r>
              <w:t>Elpanna VS01-ELP1</w:t>
            </w:r>
            <w:r w:rsidRPr="00D80938">
              <w:t xml:space="preserve"> </w:t>
            </w:r>
            <w:r>
              <w:t xml:space="preserve">kan </w:t>
            </w:r>
            <w:r w:rsidRPr="00D80938">
              <w:t>blockeras via extern ingång från DDC</w:t>
            </w:r>
            <w:r>
              <w:t>.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67652D0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2F7E061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10BC8D4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2C85A0D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1D78E24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18C924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48D4B69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236E727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5F28FE83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2C6828B7" w14:textId="77777777" w:rsidTr="00822490">
        <w:trPr>
          <w:trHeight w:hRule="exact" w:val="712"/>
        </w:trPr>
        <w:tc>
          <w:tcPr>
            <w:tcW w:w="6440" w:type="dxa"/>
            <w:vAlign w:val="bottom"/>
          </w:tcPr>
          <w:p w14:paraId="4998B451" w14:textId="77777777" w:rsidR="00C274F0" w:rsidRDefault="00000000" w:rsidP="00822490">
            <w:pPr>
              <w:pStyle w:val="BrdtextGBP"/>
            </w:pPr>
            <w:r>
              <w:t>VV0</w:t>
            </w:r>
            <w:r w:rsidRPr="00807E43">
              <w:t>1-GT</w:t>
            </w:r>
            <w:r>
              <w:t>12</w:t>
            </w:r>
            <w:r w:rsidRPr="00807E43">
              <w:t xml:space="preserve"> placerad i varmvattenberedare EB1 </w:t>
            </w:r>
            <w:proofErr w:type="spellStart"/>
            <w:r w:rsidRPr="00807E43">
              <w:t>konstanthåller</w:t>
            </w:r>
            <w:proofErr w:type="spellEnd"/>
            <w:r w:rsidRPr="00807E43">
              <w:t xml:space="preserve"> temperaturen till i DDC inställt värde genom att vid fallande temperatur koppla in </w:t>
            </w:r>
            <w:proofErr w:type="spellStart"/>
            <w:r w:rsidRPr="00807E43">
              <w:t>elpatronen</w:t>
            </w:r>
            <w:proofErr w:type="spellEnd"/>
            <w:r w:rsidRPr="00807E43">
              <w:t xml:space="preserve">. </w:t>
            </w:r>
          </w:p>
          <w:p w14:paraId="024A5C53" w14:textId="77777777" w:rsidR="00C274F0" w:rsidRDefault="00000000" w:rsidP="00822490">
            <w:pPr>
              <w:pStyle w:val="BrdtextGBP"/>
            </w:pPr>
            <w:r w:rsidRPr="00807E43">
              <w:t xml:space="preserve">Styrning sker genom signal till kontaktor i </w:t>
            </w:r>
            <w:proofErr w:type="spellStart"/>
            <w:r w:rsidRPr="00807E43">
              <w:t>elcentral</w:t>
            </w:r>
            <w:proofErr w:type="spellEnd"/>
            <w:r>
              <w:t xml:space="preserve"> varifrån VV0</w:t>
            </w:r>
            <w:r w:rsidRPr="00807E43">
              <w:t xml:space="preserve">1-EB1 </w:t>
            </w:r>
            <w:proofErr w:type="spellStart"/>
            <w:r w:rsidRPr="00807E43">
              <w:t>elmatas</w:t>
            </w:r>
            <w:proofErr w:type="spellEnd"/>
            <w:r w:rsidRPr="00807E43">
              <w:t>.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79C487E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039ED27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7EFDAB8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64AB052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0FF1AD9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59C6BF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1CE5D55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38364DD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1653EAEC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0D13C3E1" w14:textId="77777777" w:rsidTr="00822490">
        <w:trPr>
          <w:trHeight w:hRule="exact" w:val="284"/>
        </w:trPr>
        <w:tc>
          <w:tcPr>
            <w:tcW w:w="6440" w:type="dxa"/>
            <w:vAlign w:val="bottom"/>
          </w:tcPr>
          <w:p w14:paraId="32EECB2C" w14:textId="77777777" w:rsidR="00C274F0" w:rsidRPr="00807E43" w:rsidRDefault="00000000" w:rsidP="00822490">
            <w:pPr>
              <w:pStyle w:val="BrdtextGBP"/>
            </w:pPr>
            <w:r w:rsidRPr="00807E43">
              <w:t xml:space="preserve">Manuell termostat på varmvattenberedare ställs på </w:t>
            </w:r>
            <w:proofErr w:type="gramStart"/>
            <w:r w:rsidRPr="00807E43">
              <w:t>max värde</w:t>
            </w:r>
            <w:proofErr w:type="gramEnd"/>
            <w:r w:rsidRPr="00807E43">
              <w:t>.</w:t>
            </w:r>
          </w:p>
          <w:p w14:paraId="0DF536E5" w14:textId="77777777" w:rsidR="00C274F0" w:rsidRPr="00807E43" w:rsidRDefault="00C274F0" w:rsidP="00822490">
            <w:pPr>
              <w:pStyle w:val="BrdtextGBP"/>
            </w:pP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1347B5D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41182AB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572A682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10EA34D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03FA47C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3A0095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1D94027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523036B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1EB12637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42FE5BFB" w14:textId="77777777" w:rsidTr="00822490">
        <w:trPr>
          <w:trHeight w:hRule="exact" w:val="429"/>
        </w:trPr>
        <w:tc>
          <w:tcPr>
            <w:tcW w:w="6440" w:type="dxa"/>
            <w:vAlign w:val="bottom"/>
          </w:tcPr>
          <w:p w14:paraId="4A4E558C" w14:textId="77777777" w:rsidR="00C274F0" w:rsidRDefault="00000000" w:rsidP="00822490">
            <w:pPr>
              <w:pStyle w:val="BrdtextGBP"/>
            </w:pPr>
            <w:r w:rsidRPr="00C43AAE">
              <w:t>När inbrottslarm aktiveras ska</w:t>
            </w:r>
            <w:r>
              <w:t xml:space="preserve"> a</w:t>
            </w:r>
            <w:r w:rsidRPr="00C43AAE">
              <w:t>vstängningsventil (motorventil) på inkommande kallvatten stänga.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3A34A84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1128DCD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67AD52F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7F558BC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0FE113C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8C0D77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2916DB1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6CDF68D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51C66430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2EEDCB21" w14:textId="77777777" w:rsidTr="00822490">
        <w:trPr>
          <w:trHeight w:hRule="exact" w:val="563"/>
        </w:trPr>
        <w:tc>
          <w:tcPr>
            <w:tcW w:w="6440" w:type="dxa"/>
            <w:vAlign w:val="bottom"/>
          </w:tcPr>
          <w:p w14:paraId="331B7E28" w14:textId="77777777" w:rsidR="00C274F0" w:rsidRDefault="00000000" w:rsidP="00822490">
            <w:pPr>
              <w:pStyle w:val="BrdtextGBP"/>
            </w:pPr>
            <w:r>
              <w:t>VV01-</w:t>
            </w:r>
            <w:r w:rsidRPr="00C43AAE">
              <w:t xml:space="preserve">P1 är i drift när inbrottslarmet är </w:t>
            </w:r>
            <w:proofErr w:type="spellStart"/>
            <w:r w:rsidRPr="00C43AAE">
              <w:t>avlarmat</w:t>
            </w:r>
            <w:proofErr w:type="spellEnd"/>
            <w:r w:rsidRPr="00C43AAE">
              <w:t xml:space="preserve">. </w:t>
            </w:r>
          </w:p>
          <w:p w14:paraId="40C3936E" w14:textId="77777777" w:rsidR="00C274F0" w:rsidRPr="00C43AAE" w:rsidRDefault="00000000" w:rsidP="00822490">
            <w:pPr>
              <w:pStyle w:val="BrdtextGBP"/>
            </w:pPr>
            <w:r w:rsidRPr="00C43AAE">
              <w:t xml:space="preserve">Vid stoppad </w:t>
            </w:r>
            <w:proofErr w:type="gramStart"/>
            <w:r w:rsidRPr="00C43AAE">
              <w:t>pump stänger</w:t>
            </w:r>
            <w:proofErr w:type="gramEnd"/>
            <w:r w:rsidRPr="00C43AAE">
              <w:t xml:space="preserve"> tappvarmvatten regleringen.</w:t>
            </w:r>
          </w:p>
          <w:p w14:paraId="29FBC711" w14:textId="77777777" w:rsidR="00C274F0" w:rsidRPr="00C43AAE" w:rsidRDefault="00C274F0" w:rsidP="00822490">
            <w:pPr>
              <w:pStyle w:val="BrdtextGBP"/>
            </w:pP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3B10A46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0880CDD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5065FF6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74032E9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392018F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1F6ADD8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61C0578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2AEBDD8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359EFA1C" w14:textId="77777777" w:rsidR="00C274F0" w:rsidRPr="00F97D61" w:rsidRDefault="00C274F0" w:rsidP="00822490">
            <w:pPr>
              <w:pStyle w:val="BrdtextGBP"/>
            </w:pPr>
          </w:p>
        </w:tc>
      </w:tr>
    </w:tbl>
    <w:p w14:paraId="73968B59" w14:textId="77777777" w:rsidR="00C274F0" w:rsidRDefault="00000000" w:rsidP="00C274F0">
      <w:r>
        <w:br w:type="page"/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0"/>
        <w:gridCol w:w="1368"/>
        <w:gridCol w:w="566"/>
        <w:gridCol w:w="707"/>
        <w:gridCol w:w="1271"/>
        <w:gridCol w:w="566"/>
        <w:gridCol w:w="708"/>
        <w:gridCol w:w="1271"/>
        <w:gridCol w:w="566"/>
        <w:gridCol w:w="707"/>
      </w:tblGrid>
      <w:tr w:rsidR="00B70902" w14:paraId="089CB86A" w14:textId="77777777" w:rsidTr="00822490">
        <w:trPr>
          <w:trHeight w:hRule="exact" w:val="284"/>
        </w:trPr>
        <w:tc>
          <w:tcPr>
            <w:tcW w:w="6440" w:type="dxa"/>
            <w:tcBorders>
              <w:bottom w:val="nil"/>
            </w:tcBorders>
            <w:shd w:val="clear" w:color="auto" w:fill="D9D9D9"/>
            <w:vAlign w:val="bottom"/>
          </w:tcPr>
          <w:p w14:paraId="716CD7C8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lastRenderedPageBreak/>
              <w:t>Funktion</w:t>
            </w:r>
          </w:p>
        </w:tc>
        <w:tc>
          <w:tcPr>
            <w:tcW w:w="1368" w:type="dxa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779EF6A2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Kontroll 1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2868A31C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7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51461F32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0A279995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2C3BA97E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07E221BD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093516C5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54B74581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7" w:type="dxa"/>
            <w:tcBorders>
              <w:left w:val="nil"/>
              <w:bottom w:val="nil"/>
            </w:tcBorders>
            <w:shd w:val="clear" w:color="auto" w:fill="D9D9D9"/>
            <w:vAlign w:val="bottom"/>
          </w:tcPr>
          <w:p w14:paraId="15F239B6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B70902" w14:paraId="595FDBF9" w14:textId="77777777" w:rsidTr="00822490">
        <w:trPr>
          <w:trHeight w:hRule="exact" w:val="284"/>
        </w:trPr>
        <w:tc>
          <w:tcPr>
            <w:tcW w:w="6440" w:type="dxa"/>
            <w:tcBorders>
              <w:top w:val="nil"/>
              <w:right w:val="single" w:sz="4" w:space="0" w:color="auto"/>
            </w:tcBorders>
            <w:shd w:val="clear" w:color="auto" w:fill="D9D9D9"/>
            <w:vAlign w:val="bottom"/>
          </w:tcPr>
          <w:p w14:paraId="7F5B5DF2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6F3009E4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20F86F22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75CC3634" w14:textId="77777777" w:rsidR="00C274F0" w:rsidRPr="009B26C1" w:rsidRDefault="00000000" w:rsidP="00822490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1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36485457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0FD8535E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7902F4BE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1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017414B0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5D4A5A8F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088109C1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</w:tr>
      <w:tr w:rsidR="00B70902" w14:paraId="32985760" w14:textId="77777777" w:rsidTr="00822490">
        <w:trPr>
          <w:trHeight w:hRule="exact" w:val="401"/>
        </w:trPr>
        <w:tc>
          <w:tcPr>
            <w:tcW w:w="6440" w:type="dxa"/>
            <w:vAlign w:val="bottom"/>
          </w:tcPr>
          <w:p w14:paraId="4D86B566" w14:textId="77777777" w:rsidR="00C274F0" w:rsidRPr="00680006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Reglering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43E9F10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00CFA33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38B5EF8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36B36A8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1C0BC4B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0A85A4D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4411FDE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0146AEC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0FAB1D86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44D463D1" w14:textId="77777777" w:rsidTr="00822490">
        <w:trPr>
          <w:trHeight w:hRule="exact" w:val="1297"/>
        </w:trPr>
        <w:tc>
          <w:tcPr>
            <w:tcW w:w="6440" w:type="dxa"/>
            <w:vAlign w:val="bottom"/>
          </w:tcPr>
          <w:p w14:paraId="195CDDF9" w14:textId="77777777" w:rsidR="00C274F0" w:rsidRDefault="00000000" w:rsidP="00822490">
            <w:pPr>
              <w:pStyle w:val="BrdtextGBP"/>
            </w:pPr>
            <w:r>
              <w:t>Temperaturreglering VS01-GT10:</w:t>
            </w:r>
          </w:p>
          <w:p w14:paraId="1ABC5E5B" w14:textId="77777777" w:rsidR="00C274F0" w:rsidRDefault="00000000" w:rsidP="00822490">
            <w:pPr>
              <w:pStyle w:val="BrdtextGBP"/>
            </w:pPr>
            <w:r>
              <w:t xml:space="preserve">Typ av reglering </w:t>
            </w:r>
            <w:r>
              <w:softHyphen/>
              <w:t>_____________________.</w:t>
            </w:r>
          </w:p>
          <w:p w14:paraId="477C906D" w14:textId="77777777" w:rsidR="00C274F0" w:rsidRDefault="00000000" w:rsidP="00822490">
            <w:pPr>
              <w:pStyle w:val="BrdtextGBP"/>
            </w:pPr>
            <w:r>
              <w:t>BV: ____°</w:t>
            </w:r>
            <w:proofErr w:type="gramStart"/>
            <w:r>
              <w:t>C  ÄV</w:t>
            </w:r>
            <w:proofErr w:type="gramEnd"/>
            <w:r>
              <w:t>: ____°C</w:t>
            </w:r>
          </w:p>
          <w:p w14:paraId="10BD931C" w14:textId="77777777" w:rsidR="00C274F0" w:rsidRDefault="00000000" w:rsidP="00822490">
            <w:pPr>
              <w:pStyle w:val="BrdtextGBP"/>
            </w:pPr>
            <w:r>
              <w:t>Vid BV förändring, växlar VP01-SV30 för värmedrift,</w:t>
            </w:r>
          </w:p>
          <w:p w14:paraId="53C14B5F" w14:textId="77777777" w:rsidR="00C274F0" w:rsidRPr="00F97D61" w:rsidRDefault="00000000" w:rsidP="00822490">
            <w:pPr>
              <w:pStyle w:val="BrdtextGBP"/>
            </w:pPr>
            <w:r>
              <w:t xml:space="preserve"> VP och ELP1 reglerar i sekvens.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3975702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695D411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3996176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4E0C5EF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4BA3614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5D7A1D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4C68355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54D2C64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350CBDA6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797EC3B3" w14:textId="77777777" w:rsidTr="00822490">
        <w:trPr>
          <w:trHeight w:hRule="exact" w:val="828"/>
        </w:trPr>
        <w:tc>
          <w:tcPr>
            <w:tcW w:w="6440" w:type="dxa"/>
            <w:vAlign w:val="bottom"/>
          </w:tcPr>
          <w:p w14:paraId="230632F4" w14:textId="77777777" w:rsidR="00C274F0" w:rsidRDefault="00000000" w:rsidP="00822490">
            <w:pPr>
              <w:pStyle w:val="BrdtextGBP"/>
            </w:pPr>
            <w:r>
              <w:t>Optimeringsfunktion VS01-GT10:</w:t>
            </w:r>
          </w:p>
          <w:p w14:paraId="3FDD6EF1" w14:textId="77777777" w:rsidR="00C274F0" w:rsidRDefault="00000000" w:rsidP="00822490">
            <w:pPr>
              <w:pStyle w:val="BrdtextGBP"/>
            </w:pPr>
            <w:r>
              <w:t>- Dämpad utekompenserad kurva.</w:t>
            </w:r>
          </w:p>
          <w:p w14:paraId="2CF5E526" w14:textId="77777777" w:rsidR="00C274F0" w:rsidRDefault="00000000" w:rsidP="00822490">
            <w:pPr>
              <w:pStyle w:val="BrdtextGBP"/>
            </w:pPr>
            <w:r>
              <w:t xml:space="preserve">- </w:t>
            </w:r>
            <w:r w:rsidRPr="00C43AAE">
              <w:t>Rumskompenserad kurva</w:t>
            </w:r>
            <w:r>
              <w:t>.</w:t>
            </w:r>
          </w:p>
          <w:p w14:paraId="7064B53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6289446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4712885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2D04AE9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27ABD4C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060E363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6A430C6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2940F57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3C15825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2037031A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7127792B" w14:textId="77777777" w:rsidTr="00822490">
        <w:trPr>
          <w:trHeight w:hRule="exact" w:val="288"/>
        </w:trPr>
        <w:tc>
          <w:tcPr>
            <w:tcW w:w="6440" w:type="dxa"/>
            <w:vAlign w:val="bottom"/>
          </w:tcPr>
          <w:p w14:paraId="0F26A044" w14:textId="77777777" w:rsidR="00C274F0" w:rsidRDefault="00C274F0" w:rsidP="00822490">
            <w:pPr>
              <w:pStyle w:val="BrdtextGBP"/>
            </w:pP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57DF1C7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2553807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0F74CF9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0F4BC23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6865CDC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495494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0E2902C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565C924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38640BDA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3035C835" w14:textId="77777777" w:rsidTr="00822490">
        <w:trPr>
          <w:trHeight w:hRule="exact" w:val="1000"/>
        </w:trPr>
        <w:tc>
          <w:tcPr>
            <w:tcW w:w="6440" w:type="dxa"/>
            <w:vAlign w:val="bottom"/>
          </w:tcPr>
          <w:p w14:paraId="126051B2" w14:textId="77777777" w:rsidR="00C274F0" w:rsidRDefault="00000000" w:rsidP="00822490">
            <w:pPr>
              <w:pStyle w:val="BrdtextGBP"/>
            </w:pPr>
            <w:r>
              <w:t>Temperaturreglering VV01-GT10:</w:t>
            </w:r>
          </w:p>
          <w:p w14:paraId="142AE2DF" w14:textId="77777777" w:rsidR="00C274F0" w:rsidRDefault="00000000" w:rsidP="00822490">
            <w:pPr>
              <w:pStyle w:val="BrdtextGBP"/>
            </w:pPr>
            <w:r>
              <w:t>BV: ____°</w:t>
            </w:r>
            <w:proofErr w:type="gramStart"/>
            <w:r>
              <w:t>C  ÄV</w:t>
            </w:r>
            <w:proofErr w:type="gramEnd"/>
            <w:r>
              <w:t>: ____°C</w:t>
            </w:r>
          </w:p>
          <w:p w14:paraId="4C4E4A3F" w14:textId="77777777" w:rsidR="00C274F0" w:rsidRDefault="00000000" w:rsidP="00822490">
            <w:pPr>
              <w:pStyle w:val="BrdtextGBP"/>
            </w:pPr>
            <w:r>
              <w:t xml:space="preserve">Vid BV förändring, växlar VP01-SV30 för varmvattendrift, </w:t>
            </w:r>
          </w:p>
          <w:p w14:paraId="7283266E" w14:textId="77777777" w:rsidR="00C274F0" w:rsidRPr="00F97D61" w:rsidRDefault="00000000" w:rsidP="00822490">
            <w:pPr>
              <w:pStyle w:val="BrdtextGBP"/>
            </w:pPr>
            <w:r>
              <w:t>VP och EB1 reglerar i sekvens.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2C66381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68833E3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0DF7D9F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7870D15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1B1BA17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0E0E282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502806E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2A9EEEB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2E37DD69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44FC7153" w14:textId="77777777" w:rsidTr="00822490">
        <w:trPr>
          <w:trHeight w:hRule="exact" w:val="701"/>
        </w:trPr>
        <w:tc>
          <w:tcPr>
            <w:tcW w:w="6440" w:type="dxa"/>
            <w:vAlign w:val="bottom"/>
          </w:tcPr>
          <w:p w14:paraId="1A4E6289" w14:textId="77777777" w:rsidR="00C274F0" w:rsidRDefault="00000000" w:rsidP="00822490">
            <w:pPr>
              <w:pStyle w:val="BrdtextGBP"/>
            </w:pPr>
            <w:r>
              <w:rPr>
                <w:rFonts w:cs="Arial"/>
                <w:szCs w:val="18"/>
              </w:rPr>
              <w:t xml:space="preserve">När VVC pumpen startar sker en tillfällig morgonhöjning av </w:t>
            </w:r>
            <w:proofErr w:type="spellStart"/>
            <w:r>
              <w:rPr>
                <w:rFonts w:cs="Arial"/>
                <w:szCs w:val="18"/>
              </w:rPr>
              <w:t>börvärdet</w:t>
            </w:r>
            <w:proofErr w:type="spellEnd"/>
            <w:r>
              <w:rPr>
                <w:rFonts w:cs="Arial"/>
                <w:szCs w:val="18"/>
              </w:rPr>
              <w:t xml:space="preserve"> med 10°C. Systemet återgår till normal reglering efter 30 minuter eller när VVC temperaturen uppnått 55°C.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4C26EDF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0C8438E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4786FE4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20D500B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268A5FE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58DE37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4F5BBE5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0DA3053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420B4254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51945B52" w14:textId="77777777" w:rsidTr="00822490">
        <w:trPr>
          <w:trHeight w:hRule="exact" w:val="560"/>
        </w:trPr>
        <w:tc>
          <w:tcPr>
            <w:tcW w:w="6440" w:type="dxa"/>
            <w:vAlign w:val="bottom"/>
          </w:tcPr>
          <w:p w14:paraId="23944AB5" w14:textId="77777777" w:rsidR="00C274F0" w:rsidRDefault="00000000" w:rsidP="00822490">
            <w:pPr>
              <w:pStyle w:val="BrdtextGBP"/>
              <w:rPr>
                <w:rFonts w:cs="Arial"/>
                <w:szCs w:val="18"/>
              </w:rPr>
            </w:pPr>
            <w:r w:rsidRPr="0023687E">
              <w:rPr>
                <w:rFonts w:cs="Arial"/>
                <w:szCs w:val="18"/>
              </w:rPr>
              <w:t xml:space="preserve">Returtemperatur </w:t>
            </w:r>
            <w:r>
              <w:rPr>
                <w:rFonts w:cs="Arial"/>
                <w:szCs w:val="18"/>
              </w:rPr>
              <w:t>VVC:</w:t>
            </w:r>
          </w:p>
          <w:p w14:paraId="0B02B529" w14:textId="77777777" w:rsidR="00C274F0" w:rsidRDefault="00000000" w:rsidP="00822490">
            <w:pPr>
              <w:pStyle w:val="BrdtextGBP"/>
            </w:pPr>
            <w:proofErr w:type="spellStart"/>
            <w:r>
              <w:t>Låglarm</w:t>
            </w:r>
            <w:proofErr w:type="spellEnd"/>
            <w:r>
              <w:t>: ____°</w:t>
            </w:r>
            <w:proofErr w:type="gramStart"/>
            <w:r>
              <w:t>C  ÄV</w:t>
            </w:r>
            <w:proofErr w:type="gramEnd"/>
            <w:r>
              <w:t>: ____°C</w:t>
            </w:r>
          </w:p>
          <w:p w14:paraId="01EC8A3D" w14:textId="77777777" w:rsidR="00C274F0" w:rsidRDefault="00C274F0" w:rsidP="00822490">
            <w:pPr>
              <w:pStyle w:val="BrdtextGBP"/>
            </w:pP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6A7FFD4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4B258D8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7AB4407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701B460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6159E74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10AC1A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24B3C6E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1FE1B42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30CA07A7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447BAC68" w14:textId="77777777" w:rsidTr="00822490">
        <w:trPr>
          <w:trHeight w:hRule="exact" w:val="299"/>
        </w:trPr>
        <w:tc>
          <w:tcPr>
            <w:tcW w:w="6440" w:type="dxa"/>
            <w:vAlign w:val="bottom"/>
          </w:tcPr>
          <w:p w14:paraId="438047D5" w14:textId="77777777" w:rsidR="00C274F0" w:rsidRPr="006E6341" w:rsidRDefault="00000000" w:rsidP="00822490">
            <w:pPr>
              <w:pStyle w:val="BrdtextGBP"/>
              <w:rPr>
                <w:rFonts w:ascii="Verdana" w:hAnsi="Verdana"/>
                <w:sz w:val="18"/>
                <w:szCs w:val="18"/>
              </w:rPr>
            </w:pPr>
            <w:r w:rsidRPr="005D17E8">
              <w:rPr>
                <w:rFonts w:cs="Arial"/>
                <w:szCs w:val="18"/>
              </w:rPr>
              <w:t>COP = (EM11+EM</w:t>
            </w:r>
            <w:proofErr w:type="gramStart"/>
            <w:r w:rsidRPr="005D17E8">
              <w:rPr>
                <w:rFonts w:cs="Arial"/>
                <w:szCs w:val="18"/>
              </w:rPr>
              <w:t>12)/</w:t>
            </w:r>
            <w:proofErr w:type="gramEnd"/>
            <w:r w:rsidRPr="005D17E8">
              <w:rPr>
                <w:rFonts w:cs="Arial"/>
                <w:szCs w:val="18"/>
              </w:rPr>
              <w:t>EM23</w:t>
            </w:r>
          </w:p>
          <w:p w14:paraId="2B509790" w14:textId="77777777" w:rsidR="00C274F0" w:rsidRPr="005D17E8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368" w:type="dxa"/>
            <w:vAlign w:val="bottom"/>
          </w:tcPr>
          <w:p w14:paraId="4DD33957" w14:textId="77777777" w:rsidR="00C274F0" w:rsidRPr="005D17E8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6" w:type="dxa"/>
            <w:vAlign w:val="bottom"/>
          </w:tcPr>
          <w:p w14:paraId="3B4BAA21" w14:textId="77777777" w:rsidR="00C274F0" w:rsidRPr="005D17E8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7" w:type="dxa"/>
            <w:vAlign w:val="bottom"/>
          </w:tcPr>
          <w:p w14:paraId="60CA8090" w14:textId="77777777" w:rsidR="00C274F0" w:rsidRPr="005D17E8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1" w:type="dxa"/>
            <w:vAlign w:val="bottom"/>
          </w:tcPr>
          <w:p w14:paraId="53B30694" w14:textId="77777777" w:rsidR="00C274F0" w:rsidRPr="005D17E8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6" w:type="dxa"/>
            <w:vAlign w:val="bottom"/>
          </w:tcPr>
          <w:p w14:paraId="161035AF" w14:textId="77777777" w:rsidR="00C274F0" w:rsidRPr="005D17E8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vAlign w:val="bottom"/>
          </w:tcPr>
          <w:p w14:paraId="06E82CDB" w14:textId="77777777" w:rsidR="00C274F0" w:rsidRPr="005D17E8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1" w:type="dxa"/>
            <w:vAlign w:val="bottom"/>
          </w:tcPr>
          <w:p w14:paraId="140D7C77" w14:textId="77777777" w:rsidR="00C274F0" w:rsidRPr="005D17E8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6" w:type="dxa"/>
          </w:tcPr>
          <w:p w14:paraId="646CAFD4" w14:textId="77777777" w:rsidR="00C274F0" w:rsidRPr="005D17E8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7" w:type="dxa"/>
            <w:vAlign w:val="bottom"/>
          </w:tcPr>
          <w:p w14:paraId="38A2469C" w14:textId="77777777" w:rsidR="00C274F0" w:rsidRPr="005D17E8" w:rsidRDefault="00C274F0" w:rsidP="00822490">
            <w:pPr>
              <w:pStyle w:val="BrdtextGBP"/>
              <w:rPr>
                <w:lang w:val="en-US"/>
              </w:rPr>
            </w:pPr>
          </w:p>
        </w:tc>
      </w:tr>
    </w:tbl>
    <w:p w14:paraId="5791F489" w14:textId="77777777" w:rsidR="00C274F0" w:rsidRPr="005D17E8" w:rsidRDefault="00000000" w:rsidP="00C274F0">
      <w:pPr>
        <w:rPr>
          <w:lang w:val="en-US"/>
        </w:rPr>
      </w:pPr>
      <w:r w:rsidRPr="005D17E8">
        <w:rPr>
          <w:lang w:val="en-US"/>
        </w:rPr>
        <w:br w:type="page"/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0"/>
        <w:gridCol w:w="1368"/>
        <w:gridCol w:w="566"/>
        <w:gridCol w:w="707"/>
        <w:gridCol w:w="1271"/>
        <w:gridCol w:w="566"/>
        <w:gridCol w:w="708"/>
        <w:gridCol w:w="1271"/>
        <w:gridCol w:w="566"/>
        <w:gridCol w:w="707"/>
      </w:tblGrid>
      <w:tr w:rsidR="00B70902" w14:paraId="01F0F803" w14:textId="77777777" w:rsidTr="00822490">
        <w:trPr>
          <w:trHeight w:hRule="exact" w:val="305"/>
        </w:trPr>
        <w:tc>
          <w:tcPr>
            <w:tcW w:w="6440" w:type="dxa"/>
            <w:vAlign w:val="bottom"/>
          </w:tcPr>
          <w:p w14:paraId="155F150C" w14:textId="77777777" w:rsidR="00C274F0" w:rsidRPr="00680006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Larm</w:t>
            </w:r>
          </w:p>
        </w:tc>
        <w:tc>
          <w:tcPr>
            <w:tcW w:w="1368" w:type="dxa"/>
            <w:vAlign w:val="bottom"/>
          </w:tcPr>
          <w:p w14:paraId="7BB728B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3CA155D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1466C17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4519D4F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0B0AF70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EB4448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24B4C4B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</w:tcPr>
          <w:p w14:paraId="45EC18C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0D7FFBF1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569D7796" w14:textId="77777777" w:rsidTr="00822490">
        <w:trPr>
          <w:trHeight w:hRule="exact" w:val="305"/>
        </w:trPr>
        <w:tc>
          <w:tcPr>
            <w:tcW w:w="6440" w:type="dxa"/>
          </w:tcPr>
          <w:p w14:paraId="14674C0E" w14:textId="77777777" w:rsidR="00C274F0" w:rsidRPr="002B5042" w:rsidRDefault="00000000" w:rsidP="00822490">
            <w:pPr>
              <w:pStyle w:val="BrdtextGBP"/>
            </w:pPr>
            <w:r>
              <w:t>VS01-</w:t>
            </w:r>
            <w:r w:rsidRPr="002B5042">
              <w:t>P1 - Driftfel</w:t>
            </w:r>
          </w:p>
        </w:tc>
        <w:tc>
          <w:tcPr>
            <w:tcW w:w="1368" w:type="dxa"/>
          </w:tcPr>
          <w:p w14:paraId="59DD7B12" w14:textId="77777777" w:rsidR="00C274F0" w:rsidRPr="00123424" w:rsidRDefault="00C274F0" w:rsidP="00822490">
            <w:pPr>
              <w:pStyle w:val="Larmer"/>
              <w:tabs>
                <w:tab w:val="clear" w:pos="1985"/>
                <w:tab w:val="clear" w:pos="5670"/>
                <w:tab w:val="clear" w:pos="5954"/>
              </w:tabs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566" w:type="dxa"/>
            <w:vAlign w:val="bottom"/>
          </w:tcPr>
          <w:p w14:paraId="20C7450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17B0993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6CF324E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46DC96A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78C569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7DE1C09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</w:tcPr>
          <w:p w14:paraId="58A6E28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154D6EB9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31EFC612" w14:textId="77777777" w:rsidTr="00822490">
        <w:trPr>
          <w:trHeight w:hRule="exact" w:val="305"/>
        </w:trPr>
        <w:tc>
          <w:tcPr>
            <w:tcW w:w="6440" w:type="dxa"/>
          </w:tcPr>
          <w:p w14:paraId="7201A129" w14:textId="77777777" w:rsidR="00C274F0" w:rsidRPr="002B5042" w:rsidRDefault="00000000" w:rsidP="00822490">
            <w:pPr>
              <w:pStyle w:val="BrdtextGBP"/>
            </w:pPr>
            <w:r>
              <w:t>VV01-</w:t>
            </w:r>
            <w:r w:rsidRPr="002B5042">
              <w:t>P1 - Driftfel</w:t>
            </w:r>
          </w:p>
        </w:tc>
        <w:tc>
          <w:tcPr>
            <w:tcW w:w="1368" w:type="dxa"/>
          </w:tcPr>
          <w:p w14:paraId="4390A2C5" w14:textId="77777777" w:rsidR="00C274F0" w:rsidRPr="00123424" w:rsidRDefault="00C274F0" w:rsidP="00822490">
            <w:pPr>
              <w:pStyle w:val="Larmer"/>
              <w:tabs>
                <w:tab w:val="clear" w:pos="1985"/>
                <w:tab w:val="clear" w:pos="5670"/>
                <w:tab w:val="clear" w:pos="5954"/>
              </w:tabs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566" w:type="dxa"/>
            <w:vAlign w:val="bottom"/>
          </w:tcPr>
          <w:p w14:paraId="1EC1499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7831008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0AEDBFE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5DE8468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2E59C2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2DA557F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</w:tcPr>
          <w:p w14:paraId="3B2C94F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385BB9B2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44B0B602" w14:textId="77777777" w:rsidTr="00822490">
        <w:trPr>
          <w:trHeight w:hRule="exact" w:val="305"/>
        </w:trPr>
        <w:tc>
          <w:tcPr>
            <w:tcW w:w="6440" w:type="dxa"/>
          </w:tcPr>
          <w:p w14:paraId="568E634D" w14:textId="77777777" w:rsidR="00C274F0" w:rsidRPr="002B5042" w:rsidRDefault="00000000" w:rsidP="00822490">
            <w:pPr>
              <w:pStyle w:val="BrdtextGBP"/>
            </w:pPr>
            <w:r>
              <w:t>KB01-</w:t>
            </w:r>
            <w:r w:rsidRPr="002B5042">
              <w:t>GP60 - Lågt tryck</w:t>
            </w:r>
          </w:p>
        </w:tc>
        <w:tc>
          <w:tcPr>
            <w:tcW w:w="1368" w:type="dxa"/>
          </w:tcPr>
          <w:p w14:paraId="2F8454BE" w14:textId="77777777" w:rsidR="00C274F0" w:rsidRPr="00123424" w:rsidRDefault="00C274F0" w:rsidP="00822490">
            <w:pPr>
              <w:pStyle w:val="Larmer"/>
              <w:tabs>
                <w:tab w:val="clear" w:pos="1985"/>
                <w:tab w:val="clear" w:pos="5670"/>
                <w:tab w:val="clear" w:pos="5954"/>
              </w:tabs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566" w:type="dxa"/>
            <w:vAlign w:val="bottom"/>
          </w:tcPr>
          <w:p w14:paraId="02B3D9B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48B3E90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3900213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550814A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20C147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1479167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</w:tcPr>
          <w:p w14:paraId="046047F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7CB4F1E4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5CAB8124" w14:textId="77777777" w:rsidTr="00822490">
        <w:trPr>
          <w:trHeight w:hRule="exact" w:val="305"/>
        </w:trPr>
        <w:tc>
          <w:tcPr>
            <w:tcW w:w="6440" w:type="dxa"/>
          </w:tcPr>
          <w:p w14:paraId="4A434012" w14:textId="77777777" w:rsidR="00C274F0" w:rsidRPr="002B5042" w:rsidRDefault="00000000" w:rsidP="00822490">
            <w:pPr>
              <w:pStyle w:val="BrdtextGBP"/>
            </w:pPr>
            <w:r>
              <w:t>KB01-</w:t>
            </w:r>
            <w:r w:rsidRPr="002B5042">
              <w:t>GP60 - Mycket lågt tryck</w:t>
            </w:r>
          </w:p>
        </w:tc>
        <w:tc>
          <w:tcPr>
            <w:tcW w:w="1368" w:type="dxa"/>
          </w:tcPr>
          <w:p w14:paraId="10FDC81C" w14:textId="77777777" w:rsidR="00C274F0" w:rsidRPr="00123424" w:rsidRDefault="00C274F0" w:rsidP="00822490">
            <w:pPr>
              <w:pStyle w:val="Larmer"/>
              <w:tabs>
                <w:tab w:val="clear" w:pos="1985"/>
                <w:tab w:val="clear" w:pos="5670"/>
                <w:tab w:val="clear" w:pos="5954"/>
              </w:tabs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566" w:type="dxa"/>
            <w:vAlign w:val="bottom"/>
          </w:tcPr>
          <w:p w14:paraId="72F29E4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60AF0E4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36C325F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77933CD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692812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1D7104F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</w:tcPr>
          <w:p w14:paraId="13D93F9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106A64D9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6655EBCA" w14:textId="77777777" w:rsidTr="00822490">
        <w:trPr>
          <w:trHeight w:hRule="exact" w:val="305"/>
        </w:trPr>
        <w:tc>
          <w:tcPr>
            <w:tcW w:w="6440" w:type="dxa"/>
          </w:tcPr>
          <w:p w14:paraId="3A8637A4" w14:textId="77777777" w:rsidR="00C274F0" w:rsidRPr="002B5042" w:rsidRDefault="00000000" w:rsidP="00822490">
            <w:pPr>
              <w:pStyle w:val="BrdtextGBP"/>
            </w:pPr>
            <w:r>
              <w:t>VP01-</w:t>
            </w:r>
            <w:r w:rsidRPr="002B5042">
              <w:t>GP60 - Lågt tryck</w:t>
            </w:r>
          </w:p>
        </w:tc>
        <w:tc>
          <w:tcPr>
            <w:tcW w:w="1368" w:type="dxa"/>
          </w:tcPr>
          <w:p w14:paraId="4A116831" w14:textId="77777777" w:rsidR="00C274F0" w:rsidRPr="00123424" w:rsidRDefault="00C274F0" w:rsidP="00822490">
            <w:pPr>
              <w:pStyle w:val="Larmer"/>
              <w:tabs>
                <w:tab w:val="clear" w:pos="1985"/>
                <w:tab w:val="clear" w:pos="5670"/>
                <w:tab w:val="clear" w:pos="5954"/>
              </w:tabs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566" w:type="dxa"/>
            <w:vAlign w:val="bottom"/>
          </w:tcPr>
          <w:p w14:paraId="18D702E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0B984A3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6C63ED1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508B14F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2AF6B5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1EB5EA3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</w:tcPr>
          <w:p w14:paraId="43E7BC6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2C341D54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23CFA28F" w14:textId="77777777" w:rsidTr="00822490">
        <w:trPr>
          <w:trHeight w:hRule="exact" w:val="305"/>
        </w:trPr>
        <w:tc>
          <w:tcPr>
            <w:tcW w:w="6440" w:type="dxa"/>
          </w:tcPr>
          <w:p w14:paraId="0943A124" w14:textId="77777777" w:rsidR="00C274F0" w:rsidRPr="002B5042" w:rsidRDefault="00000000" w:rsidP="00822490">
            <w:pPr>
              <w:pStyle w:val="BrdtextGBP"/>
            </w:pPr>
            <w:r>
              <w:t>VP01-</w:t>
            </w:r>
            <w:r w:rsidRPr="002B5042">
              <w:t>GP60 - Mycket lågt tryck</w:t>
            </w:r>
          </w:p>
        </w:tc>
        <w:tc>
          <w:tcPr>
            <w:tcW w:w="1368" w:type="dxa"/>
          </w:tcPr>
          <w:p w14:paraId="0289A61E" w14:textId="77777777" w:rsidR="00C274F0" w:rsidRPr="00123424" w:rsidRDefault="00C274F0" w:rsidP="00822490">
            <w:pPr>
              <w:pStyle w:val="Larmer"/>
              <w:tabs>
                <w:tab w:val="clear" w:pos="1985"/>
                <w:tab w:val="clear" w:pos="5670"/>
                <w:tab w:val="clear" w:pos="5954"/>
              </w:tabs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566" w:type="dxa"/>
            <w:vAlign w:val="bottom"/>
          </w:tcPr>
          <w:p w14:paraId="75B67DA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7500393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249F6B4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12E2CE6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215B9F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368CCD9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</w:tcPr>
          <w:p w14:paraId="52B7F9E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76FB5A99" w14:textId="77777777" w:rsidR="00C274F0" w:rsidRPr="00F97D61" w:rsidRDefault="00C274F0" w:rsidP="00822490">
            <w:pPr>
              <w:pStyle w:val="BrdtextGBP"/>
            </w:pPr>
          </w:p>
        </w:tc>
      </w:tr>
    </w:tbl>
    <w:p w14:paraId="6F9C0EE7" w14:textId="77777777" w:rsidR="00C274F0" w:rsidRDefault="00C274F0" w:rsidP="00C274F0">
      <w:pPr>
        <w:spacing w:after="0"/>
      </w:pPr>
    </w:p>
    <w:p w14:paraId="50F4B4A5" w14:textId="77777777" w:rsidR="00C274F0" w:rsidRDefault="00000000" w:rsidP="00C274F0">
      <w:pPr>
        <w:pStyle w:val="Rubrik2"/>
      </w:pPr>
      <w:r>
        <w:rPr>
          <w:szCs w:val="18"/>
        </w:rPr>
        <w:t xml:space="preserve">KB01 / </w:t>
      </w:r>
      <w:r w:rsidRPr="00834AF8">
        <w:rPr>
          <w:szCs w:val="18"/>
        </w:rPr>
        <w:t>VP01</w:t>
      </w:r>
      <w:r>
        <w:rPr>
          <w:szCs w:val="18"/>
        </w:rPr>
        <w:t xml:space="preserve"> /</w:t>
      </w:r>
      <w:r w:rsidRPr="00834AF8">
        <w:rPr>
          <w:szCs w:val="18"/>
        </w:rPr>
        <w:t xml:space="preserve"> VS01</w:t>
      </w:r>
      <w:r>
        <w:rPr>
          <w:szCs w:val="18"/>
        </w:rPr>
        <w:t xml:space="preserve"> /</w:t>
      </w:r>
      <w:r w:rsidRPr="00834AF8">
        <w:rPr>
          <w:szCs w:val="18"/>
        </w:rPr>
        <w:t xml:space="preserve"> VV01</w:t>
      </w:r>
      <w:r>
        <w:rPr>
          <w:szCs w:val="18"/>
        </w:rPr>
        <w:t xml:space="preserve"> /</w:t>
      </w:r>
      <w:r w:rsidRPr="00834AF8">
        <w:rPr>
          <w:szCs w:val="18"/>
        </w:rPr>
        <w:t xml:space="preserve"> VV11</w:t>
      </w:r>
      <w:r>
        <w:rPr>
          <w:szCs w:val="18"/>
        </w:rPr>
        <w:t xml:space="preserve"> /</w:t>
      </w:r>
      <w:r w:rsidRPr="00834AF8">
        <w:rPr>
          <w:szCs w:val="18"/>
        </w:rPr>
        <w:t xml:space="preserve"> KV01</w:t>
      </w:r>
      <w:r>
        <w:t xml:space="preserve"> (Värmepump)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19"/>
        <w:gridCol w:w="1843"/>
        <w:gridCol w:w="708"/>
      </w:tblGrid>
      <w:tr w:rsidR="00B70902" w14:paraId="5CF258FE" w14:textId="77777777" w:rsidTr="00822490">
        <w:trPr>
          <w:trHeight w:hRule="exact" w:val="284"/>
        </w:trPr>
        <w:tc>
          <w:tcPr>
            <w:tcW w:w="11619" w:type="dxa"/>
            <w:tcBorders>
              <w:bottom w:val="nil"/>
            </w:tcBorders>
            <w:shd w:val="clear" w:color="auto" w:fill="D9D9D9"/>
            <w:vAlign w:val="bottom"/>
          </w:tcPr>
          <w:p w14:paraId="56C2FA2D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Anmärkningar </w:t>
            </w:r>
            <w:r w:rsidRPr="005C1B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C1B5B">
              <w:rPr>
                <w:b/>
                <w:sz w:val="20"/>
                <w:szCs w:val="20"/>
              </w:rPr>
              <w:t>Noteringar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11048131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Åtgärdat</w:t>
            </w: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74DCFD67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B70902" w14:paraId="705AD659" w14:textId="77777777" w:rsidTr="00822490">
        <w:trPr>
          <w:trHeight w:hRule="exact" w:val="284"/>
        </w:trPr>
        <w:tc>
          <w:tcPr>
            <w:tcW w:w="11619" w:type="dxa"/>
            <w:tcBorders>
              <w:top w:val="nil"/>
            </w:tcBorders>
            <w:shd w:val="clear" w:color="auto" w:fill="D9D9D9"/>
            <w:vAlign w:val="bottom"/>
          </w:tcPr>
          <w:p w14:paraId="584CFCC9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D9D9D9"/>
            <w:vAlign w:val="bottom"/>
          </w:tcPr>
          <w:p w14:paraId="1C8A962B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708" w:type="dxa"/>
            <w:tcBorders>
              <w:top w:val="nil"/>
              <w:left w:val="nil"/>
            </w:tcBorders>
            <w:shd w:val="clear" w:color="auto" w:fill="D9D9D9"/>
            <w:vAlign w:val="bottom"/>
          </w:tcPr>
          <w:p w14:paraId="0BAFBFB9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</w:tr>
      <w:tr w:rsidR="00B70902" w14:paraId="55988F4D" w14:textId="77777777" w:rsidTr="00822490">
        <w:trPr>
          <w:trHeight w:hRule="exact" w:val="538"/>
        </w:trPr>
        <w:tc>
          <w:tcPr>
            <w:tcW w:w="11619" w:type="dxa"/>
            <w:vAlign w:val="bottom"/>
          </w:tcPr>
          <w:p w14:paraId="67DE12BC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4D81A09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0FBC3F0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57A05762" w14:textId="77777777" w:rsidTr="00822490">
        <w:trPr>
          <w:trHeight w:hRule="exact" w:val="560"/>
        </w:trPr>
        <w:tc>
          <w:tcPr>
            <w:tcW w:w="11619" w:type="dxa"/>
            <w:vAlign w:val="bottom"/>
          </w:tcPr>
          <w:p w14:paraId="58BE50E4" w14:textId="77777777" w:rsidR="00C274F0" w:rsidRDefault="00C274F0" w:rsidP="00822490">
            <w:pPr>
              <w:pStyle w:val="BrdtextGBP"/>
            </w:pPr>
          </w:p>
          <w:p w14:paraId="183230EB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588B650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6AFF6EA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32DC4D1E" w14:textId="77777777" w:rsidTr="00822490">
        <w:trPr>
          <w:trHeight w:hRule="exact" w:val="568"/>
        </w:trPr>
        <w:tc>
          <w:tcPr>
            <w:tcW w:w="11619" w:type="dxa"/>
            <w:vAlign w:val="bottom"/>
          </w:tcPr>
          <w:p w14:paraId="3D45257D" w14:textId="77777777" w:rsidR="00C274F0" w:rsidRDefault="00C274F0" w:rsidP="00822490">
            <w:pPr>
              <w:pStyle w:val="BrdtextGBP"/>
            </w:pPr>
          </w:p>
          <w:p w14:paraId="20BC12EA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6A2E611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04E9CA6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2B246682" w14:textId="77777777" w:rsidTr="00822490">
        <w:trPr>
          <w:trHeight w:hRule="exact" w:val="562"/>
        </w:trPr>
        <w:tc>
          <w:tcPr>
            <w:tcW w:w="11619" w:type="dxa"/>
            <w:vAlign w:val="bottom"/>
          </w:tcPr>
          <w:p w14:paraId="4887564F" w14:textId="77777777" w:rsidR="00C274F0" w:rsidRDefault="00C274F0" w:rsidP="00822490">
            <w:pPr>
              <w:pStyle w:val="BrdtextGBP"/>
            </w:pPr>
          </w:p>
          <w:p w14:paraId="0B06E972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23367E9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CA398A8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61F82EF6" w14:textId="77777777" w:rsidTr="00822490">
        <w:trPr>
          <w:trHeight w:hRule="exact" w:val="569"/>
        </w:trPr>
        <w:tc>
          <w:tcPr>
            <w:tcW w:w="11619" w:type="dxa"/>
            <w:vAlign w:val="bottom"/>
          </w:tcPr>
          <w:p w14:paraId="2E7D5E46" w14:textId="77777777" w:rsidR="00C274F0" w:rsidRDefault="00C274F0" w:rsidP="00822490">
            <w:pPr>
              <w:pStyle w:val="BrdtextGBP"/>
            </w:pPr>
          </w:p>
          <w:p w14:paraId="1A965D21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157F693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3F465F4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20310381" w14:textId="77777777" w:rsidTr="00822490">
        <w:trPr>
          <w:trHeight w:hRule="exact" w:val="578"/>
        </w:trPr>
        <w:tc>
          <w:tcPr>
            <w:tcW w:w="11619" w:type="dxa"/>
            <w:vAlign w:val="bottom"/>
          </w:tcPr>
          <w:p w14:paraId="092E6DBC" w14:textId="77777777" w:rsidR="00C274F0" w:rsidRDefault="00C274F0" w:rsidP="00822490">
            <w:pPr>
              <w:pStyle w:val="BrdtextGBP"/>
            </w:pPr>
          </w:p>
          <w:p w14:paraId="55347B05" w14:textId="77777777" w:rsidR="00C274F0" w:rsidRDefault="00C274F0" w:rsidP="00822490">
            <w:pPr>
              <w:pStyle w:val="BrdtextGBP"/>
            </w:pPr>
          </w:p>
          <w:p w14:paraId="596051B8" w14:textId="77777777" w:rsidR="00C274F0" w:rsidRDefault="00C274F0" w:rsidP="00822490"/>
          <w:p w14:paraId="5F2BF70E" w14:textId="77777777" w:rsidR="00C274F0" w:rsidRPr="00ED3B08" w:rsidRDefault="00C274F0" w:rsidP="00822490"/>
        </w:tc>
        <w:tc>
          <w:tcPr>
            <w:tcW w:w="0" w:type="auto"/>
            <w:vAlign w:val="bottom"/>
          </w:tcPr>
          <w:p w14:paraId="34B1AD8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F5BCF6B" w14:textId="77777777" w:rsidR="00C274F0" w:rsidRPr="00F97D61" w:rsidRDefault="00C274F0" w:rsidP="00822490">
            <w:pPr>
              <w:pStyle w:val="BrdtextGBP"/>
            </w:pPr>
          </w:p>
        </w:tc>
      </w:tr>
    </w:tbl>
    <w:p w14:paraId="13603838" w14:textId="77777777" w:rsidR="00C274F0" w:rsidRDefault="00000000" w:rsidP="00C274F0">
      <w:pPr>
        <w:spacing w:after="0"/>
      </w:pPr>
      <w:r>
        <w:br w:type="page"/>
      </w:r>
    </w:p>
    <w:p w14:paraId="6D597357" w14:textId="77777777" w:rsidR="00C274F0" w:rsidRDefault="00000000" w:rsidP="00C274F0">
      <w:pPr>
        <w:pStyle w:val="Rubrik2"/>
      </w:pPr>
      <w:r>
        <w:rPr>
          <w:szCs w:val="18"/>
        </w:rPr>
        <w:lastRenderedPageBreak/>
        <w:t>Mätningar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0"/>
        <w:gridCol w:w="1368"/>
        <w:gridCol w:w="566"/>
        <w:gridCol w:w="707"/>
        <w:gridCol w:w="1271"/>
        <w:gridCol w:w="566"/>
        <w:gridCol w:w="708"/>
        <w:gridCol w:w="1271"/>
        <w:gridCol w:w="566"/>
        <w:gridCol w:w="707"/>
      </w:tblGrid>
      <w:tr w:rsidR="00B70902" w14:paraId="715C8D1D" w14:textId="77777777" w:rsidTr="00822490">
        <w:trPr>
          <w:trHeight w:hRule="exact" w:val="284"/>
        </w:trPr>
        <w:tc>
          <w:tcPr>
            <w:tcW w:w="6440" w:type="dxa"/>
            <w:tcBorders>
              <w:bottom w:val="nil"/>
            </w:tcBorders>
            <w:shd w:val="clear" w:color="auto" w:fill="D9D9D9"/>
            <w:vAlign w:val="bottom"/>
          </w:tcPr>
          <w:p w14:paraId="1BAAB6E3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Funktion</w:t>
            </w:r>
          </w:p>
        </w:tc>
        <w:tc>
          <w:tcPr>
            <w:tcW w:w="1368" w:type="dxa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7F36D3B0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Kontroll 1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75641419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7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1B640B61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68154B4C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13F69241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755593D0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6F148859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01BFACDB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7" w:type="dxa"/>
            <w:tcBorders>
              <w:left w:val="nil"/>
              <w:bottom w:val="nil"/>
            </w:tcBorders>
            <w:shd w:val="clear" w:color="auto" w:fill="D9D9D9"/>
            <w:vAlign w:val="bottom"/>
          </w:tcPr>
          <w:p w14:paraId="3156FE0A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B70902" w14:paraId="3265F4FF" w14:textId="77777777" w:rsidTr="00822490">
        <w:trPr>
          <w:trHeight w:hRule="exact" w:val="284"/>
        </w:trPr>
        <w:tc>
          <w:tcPr>
            <w:tcW w:w="6440" w:type="dxa"/>
            <w:tcBorders>
              <w:top w:val="nil"/>
              <w:right w:val="single" w:sz="4" w:space="0" w:color="auto"/>
            </w:tcBorders>
            <w:shd w:val="clear" w:color="auto" w:fill="D9D9D9"/>
            <w:vAlign w:val="bottom"/>
          </w:tcPr>
          <w:p w14:paraId="069E8D52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0BA038F7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1CB61BB9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11524055" w14:textId="77777777" w:rsidR="00C274F0" w:rsidRPr="009B26C1" w:rsidRDefault="00000000" w:rsidP="00822490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1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1B7AB23B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4D14417F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1D218A98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1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2ACE9A73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5307EE37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724A95E9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</w:tr>
      <w:tr w:rsidR="00B70902" w14:paraId="2954F24A" w14:textId="77777777" w:rsidTr="00822490">
        <w:trPr>
          <w:trHeight w:hRule="exact" w:val="263"/>
        </w:trPr>
        <w:tc>
          <w:tcPr>
            <w:tcW w:w="6440" w:type="dxa"/>
            <w:vAlign w:val="bottom"/>
          </w:tcPr>
          <w:p w14:paraId="0C749D1A" w14:textId="77777777" w:rsidR="00C274F0" w:rsidRPr="00F97D61" w:rsidRDefault="00000000" w:rsidP="00822490">
            <w:pPr>
              <w:pStyle w:val="BrdtextGBP"/>
            </w:pPr>
            <w:r w:rsidRPr="00CD57B8">
              <w:rPr>
                <w:b/>
                <w:sz w:val="18"/>
                <w:szCs w:val="18"/>
              </w:rPr>
              <w:t>Volymmätare visualiseras i DDC/ÖS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70BBA65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69E944C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350052C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6875210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7081810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33FE82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35BAB8E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575526E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78C143DA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3A350CF9" w14:textId="77777777" w:rsidTr="00822490">
        <w:trPr>
          <w:trHeight w:hRule="exact" w:val="263"/>
        </w:trPr>
        <w:tc>
          <w:tcPr>
            <w:tcW w:w="6440" w:type="dxa"/>
            <w:vAlign w:val="bottom"/>
          </w:tcPr>
          <w:p w14:paraId="3ADFD088" w14:textId="77777777" w:rsidR="00C274F0" w:rsidRDefault="00000000" w:rsidP="00822490">
            <w:pPr>
              <w:pStyle w:val="BrdtextGBP"/>
            </w:pPr>
            <w:r>
              <w:t>KV01-VM21 (kallvatten)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374FCE7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0BB09C0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115D6DA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4843E48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6FA3C2F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87C9F4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5FF8581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5559363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5A81A21D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5AC3CDA6" w14:textId="77777777" w:rsidTr="00822490">
        <w:trPr>
          <w:trHeight w:hRule="exact" w:val="263"/>
        </w:trPr>
        <w:tc>
          <w:tcPr>
            <w:tcW w:w="6440" w:type="dxa"/>
            <w:vAlign w:val="bottom"/>
          </w:tcPr>
          <w:p w14:paraId="203F8F84" w14:textId="77777777" w:rsidR="00C274F0" w:rsidRDefault="00C274F0" w:rsidP="00822490">
            <w:pPr>
              <w:pStyle w:val="BrdtextGBP"/>
            </w:pP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4171736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3863FB1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6EA4C40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4201012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3B953F0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679EF86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58AC8EF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6EF563C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5700F4FF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52CA7B7A" w14:textId="77777777" w:rsidTr="00822490">
        <w:trPr>
          <w:trHeight w:hRule="exact" w:val="268"/>
        </w:trPr>
        <w:tc>
          <w:tcPr>
            <w:tcW w:w="6440" w:type="dxa"/>
            <w:vAlign w:val="bottom"/>
          </w:tcPr>
          <w:p w14:paraId="24B5528A" w14:textId="77777777" w:rsidR="00C274F0" w:rsidRPr="00F97D61" w:rsidRDefault="00000000" w:rsidP="00822490">
            <w:pPr>
              <w:pStyle w:val="BrdtextGBP"/>
            </w:pPr>
            <w:r>
              <w:t>VV01-VM31 (varmvatten)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5B2C4DE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4DB6561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6712684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4837728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1230FC0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C42979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21BDD13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0A10441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2D0FD0D0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3EAA3877" w14:textId="77777777" w:rsidTr="00822490">
        <w:trPr>
          <w:trHeight w:hRule="exact" w:val="268"/>
        </w:trPr>
        <w:tc>
          <w:tcPr>
            <w:tcW w:w="6440" w:type="dxa"/>
            <w:vAlign w:val="bottom"/>
          </w:tcPr>
          <w:p w14:paraId="3CEFCED6" w14:textId="77777777" w:rsidR="00C274F0" w:rsidRPr="00663F8B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CD57B8">
              <w:rPr>
                <w:b/>
                <w:sz w:val="18"/>
                <w:szCs w:val="18"/>
              </w:rPr>
              <w:t>Värmemängdsmätare visualiseras i DDC/ÖS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56DEC79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3B9B387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4CD1A31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216B7BB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337699D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67F9807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69C20C2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5459137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784D0AF4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11CB50E7" w14:textId="77777777" w:rsidTr="00822490">
        <w:trPr>
          <w:trHeight w:hRule="exact" w:val="559"/>
        </w:trPr>
        <w:tc>
          <w:tcPr>
            <w:tcW w:w="6440" w:type="dxa"/>
            <w:vAlign w:val="bottom"/>
          </w:tcPr>
          <w:p w14:paraId="2344F098" w14:textId="77777777" w:rsidR="00C274F0" w:rsidRDefault="00000000" w:rsidP="00822490">
            <w:pPr>
              <w:pStyle w:val="BrdtextGBP"/>
            </w:pPr>
            <w:r>
              <w:t>VP01-EM11 (värmevatten)</w:t>
            </w:r>
          </w:p>
          <w:p w14:paraId="26CEB603" w14:textId="77777777" w:rsidR="00C274F0" w:rsidRDefault="00000000" w:rsidP="00822490">
            <w:pPr>
              <w:pStyle w:val="BrdtextGBP"/>
            </w:pPr>
            <w:r>
              <w:t>VP01-GT44 o GT45</w:t>
            </w:r>
          </w:p>
          <w:p w14:paraId="63294CCE" w14:textId="77777777" w:rsidR="00C274F0" w:rsidRDefault="00C274F0" w:rsidP="00822490">
            <w:pPr>
              <w:pStyle w:val="BrdtextGBP"/>
            </w:pPr>
          </w:p>
          <w:p w14:paraId="4274721F" w14:textId="77777777" w:rsidR="00C274F0" w:rsidRDefault="00C274F0" w:rsidP="00822490">
            <w:pPr>
              <w:pStyle w:val="BrdtextGBP"/>
            </w:pP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084AEFB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3DDA50B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7B582AA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0069AAF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70D01B6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AB7D9D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7A2D07C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2C8FAB0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1EA096F1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259125DC" w14:textId="77777777" w:rsidTr="00822490">
        <w:trPr>
          <w:trHeight w:hRule="exact" w:val="580"/>
        </w:trPr>
        <w:tc>
          <w:tcPr>
            <w:tcW w:w="6440" w:type="dxa"/>
            <w:vAlign w:val="bottom"/>
          </w:tcPr>
          <w:p w14:paraId="3FEB6DFB" w14:textId="77777777" w:rsidR="00C274F0" w:rsidRDefault="00000000" w:rsidP="00822490">
            <w:pPr>
              <w:pStyle w:val="BrdtextGBP"/>
            </w:pPr>
            <w:r>
              <w:t>VP01-EM12 (värmevatten till varmvatten)</w:t>
            </w:r>
          </w:p>
          <w:p w14:paraId="45E71BA3" w14:textId="77777777" w:rsidR="00C274F0" w:rsidRDefault="00000000" w:rsidP="00822490">
            <w:pPr>
              <w:pStyle w:val="BrdtextGBP"/>
            </w:pPr>
            <w:r>
              <w:t>VP01-GT46 o GT47</w:t>
            </w:r>
          </w:p>
          <w:p w14:paraId="4E1C13CE" w14:textId="77777777" w:rsidR="00C274F0" w:rsidRDefault="00C274F0" w:rsidP="00822490">
            <w:pPr>
              <w:pStyle w:val="BrdtextGBP"/>
            </w:pPr>
          </w:p>
          <w:p w14:paraId="2630ACA4" w14:textId="77777777" w:rsidR="00C274F0" w:rsidRDefault="00C274F0" w:rsidP="00822490">
            <w:pPr>
              <w:pStyle w:val="BrdtextGBP"/>
            </w:pP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345BCB2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408D33C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0408B51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5D16D0C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4F540AF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66360AD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424B854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6645733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11633266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4DD86176" w14:textId="77777777" w:rsidTr="00822490">
        <w:trPr>
          <w:trHeight w:hRule="exact" w:val="300"/>
        </w:trPr>
        <w:tc>
          <w:tcPr>
            <w:tcW w:w="6440" w:type="dxa"/>
            <w:vAlign w:val="bottom"/>
          </w:tcPr>
          <w:p w14:paraId="4C66223E" w14:textId="77777777" w:rsidR="00C274F0" w:rsidRPr="00CD57B8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CD57B8">
              <w:rPr>
                <w:b/>
                <w:sz w:val="18"/>
                <w:szCs w:val="18"/>
              </w:rPr>
              <w:t>Serienummer och mätvärden Mätare/DDC/HMI Kontrolleras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053C7CA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7C866A6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4BADE96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69E026E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574149E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EBC0E0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0F734C2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553E638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557D9560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71E04D06" w14:textId="77777777" w:rsidTr="00822490">
        <w:trPr>
          <w:trHeight w:hRule="exact" w:val="269"/>
        </w:trPr>
        <w:tc>
          <w:tcPr>
            <w:tcW w:w="6440" w:type="dxa"/>
            <w:vAlign w:val="bottom"/>
          </w:tcPr>
          <w:p w14:paraId="011FC0B1" w14:textId="77777777" w:rsidR="00C274F0" w:rsidRDefault="00000000" w:rsidP="00822490">
            <w:pPr>
              <w:pStyle w:val="BrdtextGBP"/>
            </w:pPr>
            <w:r>
              <w:t>Huvudmätare el (debiteringsmätare) (EM21)</w:t>
            </w:r>
          </w:p>
          <w:p w14:paraId="3A2FEB17" w14:textId="77777777" w:rsidR="00C274F0" w:rsidRDefault="00000000" w:rsidP="00822490">
            <w:pPr>
              <w:pStyle w:val="BrdtextGBP"/>
            </w:pPr>
            <w:r>
              <w:t xml:space="preserve">Mätare för </w:t>
            </w:r>
            <w:proofErr w:type="spellStart"/>
            <w:r>
              <w:t>driftel</w:t>
            </w:r>
            <w:proofErr w:type="spellEnd"/>
            <w:r>
              <w:t xml:space="preserve"> (</w:t>
            </w:r>
            <w:proofErr w:type="spellStart"/>
            <w:r>
              <w:t>verksamhetsel</w:t>
            </w:r>
            <w:proofErr w:type="spellEnd"/>
            <w:r>
              <w:t>) (EM22)</w:t>
            </w:r>
          </w:p>
          <w:p w14:paraId="5B5AB250" w14:textId="77777777" w:rsidR="00C274F0" w:rsidRDefault="00000000" w:rsidP="00822490">
            <w:pPr>
              <w:pStyle w:val="BrdtextGBP"/>
            </w:pPr>
            <w:r>
              <w:t xml:space="preserve">Mätare för </w:t>
            </w:r>
            <w:proofErr w:type="spellStart"/>
            <w:r>
              <w:t>driftel</w:t>
            </w:r>
            <w:proofErr w:type="spellEnd"/>
            <w:r>
              <w:t xml:space="preserve"> (Värmepump) (EM23)</w:t>
            </w:r>
          </w:p>
          <w:p w14:paraId="41778E04" w14:textId="77777777" w:rsidR="00C274F0" w:rsidRDefault="00000000" w:rsidP="00822490">
            <w:pPr>
              <w:pStyle w:val="BrdtextGBP"/>
            </w:pPr>
            <w:r>
              <w:t xml:space="preserve">Mätare för </w:t>
            </w:r>
            <w:proofErr w:type="spellStart"/>
            <w:r>
              <w:t>driftel</w:t>
            </w:r>
            <w:proofErr w:type="spellEnd"/>
            <w:r>
              <w:t xml:space="preserve"> (</w:t>
            </w:r>
            <w:proofErr w:type="spellStart"/>
            <w:r>
              <w:t>Elpatron</w:t>
            </w:r>
            <w:proofErr w:type="spellEnd"/>
            <w:r>
              <w:t xml:space="preserve"> VVB) (EM24)</w:t>
            </w:r>
          </w:p>
          <w:p w14:paraId="228FF8F6" w14:textId="77777777" w:rsidR="00C274F0" w:rsidRDefault="00000000" w:rsidP="00822490">
            <w:pPr>
              <w:pStyle w:val="BrdtextGBP"/>
            </w:pPr>
            <w:r>
              <w:t xml:space="preserve">Mätare för </w:t>
            </w:r>
            <w:proofErr w:type="spellStart"/>
            <w:r>
              <w:t>driftel</w:t>
            </w:r>
            <w:proofErr w:type="spellEnd"/>
            <w:r>
              <w:t xml:space="preserve"> (Fastighetsel) (EM25)</w:t>
            </w:r>
          </w:p>
          <w:p w14:paraId="084EB01D" w14:textId="77777777" w:rsidR="00C274F0" w:rsidRDefault="00000000" w:rsidP="00822490">
            <w:pPr>
              <w:pStyle w:val="BrdtextGBP"/>
            </w:pPr>
            <w:r>
              <w:t xml:space="preserve">Mätare för </w:t>
            </w:r>
            <w:proofErr w:type="spellStart"/>
            <w:r>
              <w:t>verksamhetsel</w:t>
            </w:r>
            <w:proofErr w:type="spellEnd"/>
            <w:r>
              <w:t xml:space="preserve"> (Total uppvärmning) (EM</w:t>
            </w:r>
            <w:proofErr w:type="gramStart"/>
            <w:r>
              <w:t>26)EL</w:t>
            </w:r>
            <w:proofErr w:type="gramEnd"/>
            <w:r>
              <w:t xml:space="preserve">01-EM1 (huvudmätare) 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4DC70B9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6814B5D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7D91AB7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586CA9D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5BBC3EE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FC5D45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436F34A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1C4446A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02578043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115700D7" w14:textId="77777777" w:rsidTr="00822490">
        <w:trPr>
          <w:trHeight w:hRule="exact" w:val="294"/>
        </w:trPr>
        <w:tc>
          <w:tcPr>
            <w:tcW w:w="6440" w:type="dxa"/>
          </w:tcPr>
          <w:p w14:paraId="44F7D259" w14:textId="77777777" w:rsidR="00C274F0" w:rsidRPr="00F97D61" w:rsidRDefault="00000000" w:rsidP="00822490">
            <w:pPr>
              <w:pStyle w:val="BrdtextGBP"/>
            </w:pPr>
            <w:r>
              <w:t xml:space="preserve">Mätare för </w:t>
            </w:r>
            <w:proofErr w:type="spellStart"/>
            <w:r>
              <w:t>driftel</w:t>
            </w:r>
            <w:proofErr w:type="spellEnd"/>
            <w:r>
              <w:t xml:space="preserve"> (</w:t>
            </w:r>
            <w:proofErr w:type="spellStart"/>
            <w:r>
              <w:t>verksamhetsel</w:t>
            </w:r>
            <w:proofErr w:type="spellEnd"/>
            <w:r>
              <w:t>) (EM22)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724D71C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2012CA2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0BE1A1D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6A09A77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0F6B5B1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491BAA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05B153F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7EEFA57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4AAAB10C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13A113D5" w14:textId="77777777" w:rsidTr="00822490">
        <w:trPr>
          <w:trHeight w:hRule="exact" w:val="284"/>
        </w:trPr>
        <w:tc>
          <w:tcPr>
            <w:tcW w:w="6440" w:type="dxa"/>
          </w:tcPr>
          <w:p w14:paraId="51C7E5A9" w14:textId="77777777" w:rsidR="00C274F0" w:rsidRDefault="00000000" w:rsidP="00822490">
            <w:pPr>
              <w:pStyle w:val="BrdtextGBP"/>
            </w:pPr>
            <w:r>
              <w:t xml:space="preserve">Mätare för </w:t>
            </w:r>
            <w:proofErr w:type="spellStart"/>
            <w:r>
              <w:t>driftel</w:t>
            </w:r>
            <w:proofErr w:type="spellEnd"/>
            <w:r>
              <w:t xml:space="preserve"> (Värmepump) (EM23)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7CC26F0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4A29D88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42637DA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7DD7DFE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5DB6A81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35C6E1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4BF7AD5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77C0AAC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35658B63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40FAA6E8" w14:textId="77777777" w:rsidTr="00822490">
        <w:trPr>
          <w:trHeight w:hRule="exact" w:val="274"/>
        </w:trPr>
        <w:tc>
          <w:tcPr>
            <w:tcW w:w="6440" w:type="dxa"/>
          </w:tcPr>
          <w:p w14:paraId="25829511" w14:textId="77777777" w:rsidR="00C274F0" w:rsidRDefault="00000000" w:rsidP="00822490">
            <w:pPr>
              <w:pStyle w:val="BrdtextGBP"/>
            </w:pPr>
            <w:r>
              <w:t xml:space="preserve">Mätare för </w:t>
            </w:r>
            <w:proofErr w:type="spellStart"/>
            <w:r>
              <w:t>driftel</w:t>
            </w:r>
            <w:proofErr w:type="spellEnd"/>
            <w:r>
              <w:t xml:space="preserve"> (</w:t>
            </w:r>
            <w:proofErr w:type="spellStart"/>
            <w:r>
              <w:t>Elpatron</w:t>
            </w:r>
            <w:proofErr w:type="spellEnd"/>
            <w:r>
              <w:t xml:space="preserve"> VVB) (EM24)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1D9D79F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3D5D4CA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3F518A0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36297B6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706FC2C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0A8F69F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3AE1DCC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05DEF41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5547DD1E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18E61E83" w14:textId="77777777" w:rsidTr="00822490">
        <w:trPr>
          <w:trHeight w:hRule="exact" w:val="291"/>
        </w:trPr>
        <w:tc>
          <w:tcPr>
            <w:tcW w:w="6440" w:type="dxa"/>
          </w:tcPr>
          <w:p w14:paraId="6AE1F868" w14:textId="77777777" w:rsidR="00C274F0" w:rsidRDefault="00000000" w:rsidP="00822490">
            <w:pPr>
              <w:pStyle w:val="BrdtextGBP"/>
            </w:pPr>
            <w:r>
              <w:t xml:space="preserve">Mätare för </w:t>
            </w:r>
            <w:proofErr w:type="spellStart"/>
            <w:r>
              <w:t>driftel</w:t>
            </w:r>
            <w:proofErr w:type="spellEnd"/>
            <w:r>
              <w:t xml:space="preserve"> (Fastighetsel) (EM25)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7A039DB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77C6AA6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1B85314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5FC0393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6C61188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63F6C96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0D9A91C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7DD81D3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66E5CC93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2419EFEC" w14:textId="77777777" w:rsidTr="00822490">
        <w:trPr>
          <w:trHeight w:hRule="exact" w:val="282"/>
        </w:trPr>
        <w:tc>
          <w:tcPr>
            <w:tcW w:w="6440" w:type="dxa"/>
          </w:tcPr>
          <w:p w14:paraId="4F2D4BC6" w14:textId="77777777" w:rsidR="00C274F0" w:rsidRDefault="00000000" w:rsidP="00822490">
            <w:pPr>
              <w:pStyle w:val="BrdtextGBP"/>
            </w:pPr>
            <w:r>
              <w:t xml:space="preserve">Mätare för </w:t>
            </w:r>
            <w:proofErr w:type="spellStart"/>
            <w:r>
              <w:t>verksamhetsel</w:t>
            </w:r>
            <w:proofErr w:type="spellEnd"/>
            <w:r>
              <w:t xml:space="preserve"> (Total uppvärmning) (EM26)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C0D00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F8B7D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B1882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C0F9D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3E67E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23FF5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07E6A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34286F0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386225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1E019FCC" w14:textId="77777777" w:rsidTr="00822490">
        <w:trPr>
          <w:trHeight w:hRule="exact" w:val="282"/>
        </w:trPr>
        <w:tc>
          <w:tcPr>
            <w:tcW w:w="6440" w:type="dxa"/>
          </w:tcPr>
          <w:p w14:paraId="1215F958" w14:textId="77777777" w:rsidR="00C274F0" w:rsidRDefault="00C274F0" w:rsidP="00822490">
            <w:pPr>
              <w:pStyle w:val="BrdtextGBP"/>
            </w:pP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0B58D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5B3E7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7739E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F576C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DAE06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DE972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5A33B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4C7F17A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BB142B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331CB092" w14:textId="77777777" w:rsidTr="00822490">
        <w:trPr>
          <w:trHeight w:hRule="exact" w:val="282"/>
        </w:trPr>
        <w:tc>
          <w:tcPr>
            <w:tcW w:w="6440" w:type="dxa"/>
          </w:tcPr>
          <w:p w14:paraId="3F5C1759" w14:textId="77777777" w:rsidR="00C274F0" w:rsidRDefault="00C274F0" w:rsidP="00822490">
            <w:pPr>
              <w:pStyle w:val="BrdtextGBP"/>
            </w:pP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F87AB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87851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0A4E7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7166D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838C7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AF9D5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333D9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53CD90E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3DEF94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7CBD19F7" w14:textId="77777777" w:rsidTr="00822490">
        <w:trPr>
          <w:trHeight w:hRule="exact" w:val="282"/>
        </w:trPr>
        <w:tc>
          <w:tcPr>
            <w:tcW w:w="6440" w:type="dxa"/>
          </w:tcPr>
          <w:p w14:paraId="6EAEA688" w14:textId="77777777" w:rsidR="00C274F0" w:rsidRDefault="00C274F0" w:rsidP="00822490">
            <w:pPr>
              <w:pStyle w:val="BrdtextGBP"/>
            </w:pP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3792E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0BD6E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3F2E3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DD8BF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503AB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E9FF4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F2736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0C41E38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C272DB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6865B2A0" w14:textId="77777777" w:rsidTr="00822490">
        <w:trPr>
          <w:trHeight w:hRule="exact" w:val="282"/>
        </w:trPr>
        <w:tc>
          <w:tcPr>
            <w:tcW w:w="6440" w:type="dxa"/>
          </w:tcPr>
          <w:p w14:paraId="7D9A13D6" w14:textId="77777777" w:rsidR="00C274F0" w:rsidRDefault="00C274F0" w:rsidP="00822490">
            <w:pPr>
              <w:pStyle w:val="BrdtextGBP"/>
            </w:pP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F7E35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DA52E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AB6C3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6457D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89F04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D3973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5D783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5DD8CDC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5A8323" w14:textId="77777777" w:rsidR="00C274F0" w:rsidRPr="00F97D61" w:rsidRDefault="00C274F0" w:rsidP="00822490">
            <w:pPr>
              <w:pStyle w:val="BrdtextGBP"/>
            </w:pPr>
          </w:p>
        </w:tc>
      </w:tr>
    </w:tbl>
    <w:p w14:paraId="208286F5" w14:textId="77777777" w:rsidR="00C274F0" w:rsidRDefault="00C274F0" w:rsidP="00C274F0">
      <w:pPr>
        <w:spacing w:after="0"/>
      </w:pPr>
    </w:p>
    <w:p w14:paraId="4A802EE2" w14:textId="77777777" w:rsidR="00C274F0" w:rsidRDefault="00000000" w:rsidP="00C274F0">
      <w:pPr>
        <w:spacing w:after="0"/>
      </w:pPr>
      <w:r>
        <w:br w:type="page"/>
      </w:r>
    </w:p>
    <w:p w14:paraId="329371B0" w14:textId="77777777" w:rsidR="00C274F0" w:rsidRDefault="00000000" w:rsidP="00C274F0">
      <w:pPr>
        <w:pStyle w:val="Rubrik2"/>
      </w:pPr>
      <w:r>
        <w:rPr>
          <w:szCs w:val="18"/>
        </w:rPr>
        <w:lastRenderedPageBreak/>
        <w:t>Mätningar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19"/>
        <w:gridCol w:w="1843"/>
        <w:gridCol w:w="708"/>
      </w:tblGrid>
      <w:tr w:rsidR="00B70902" w14:paraId="55F717E7" w14:textId="77777777" w:rsidTr="00822490">
        <w:trPr>
          <w:trHeight w:hRule="exact" w:val="284"/>
        </w:trPr>
        <w:tc>
          <w:tcPr>
            <w:tcW w:w="11619" w:type="dxa"/>
            <w:tcBorders>
              <w:bottom w:val="nil"/>
            </w:tcBorders>
            <w:shd w:val="clear" w:color="auto" w:fill="D9D9D9"/>
            <w:vAlign w:val="bottom"/>
          </w:tcPr>
          <w:p w14:paraId="5D7D41C1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Anmärkningar </w:t>
            </w:r>
            <w:r w:rsidRPr="005C1B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C1B5B">
              <w:rPr>
                <w:b/>
                <w:sz w:val="20"/>
                <w:szCs w:val="20"/>
              </w:rPr>
              <w:t>Noteringar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29507AA2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Åtgärdat</w:t>
            </w: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0F7D5373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B70902" w14:paraId="4B7422E2" w14:textId="77777777" w:rsidTr="00822490">
        <w:trPr>
          <w:trHeight w:hRule="exact" w:val="284"/>
        </w:trPr>
        <w:tc>
          <w:tcPr>
            <w:tcW w:w="11619" w:type="dxa"/>
            <w:tcBorders>
              <w:top w:val="nil"/>
            </w:tcBorders>
            <w:shd w:val="clear" w:color="auto" w:fill="D9D9D9"/>
            <w:vAlign w:val="bottom"/>
          </w:tcPr>
          <w:p w14:paraId="035CCA72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D9D9D9"/>
            <w:vAlign w:val="bottom"/>
          </w:tcPr>
          <w:p w14:paraId="19CF1C82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708" w:type="dxa"/>
            <w:tcBorders>
              <w:top w:val="nil"/>
              <w:left w:val="nil"/>
            </w:tcBorders>
            <w:shd w:val="clear" w:color="auto" w:fill="D9D9D9"/>
            <w:vAlign w:val="bottom"/>
          </w:tcPr>
          <w:p w14:paraId="39855755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</w:tr>
      <w:tr w:rsidR="00B70902" w14:paraId="2CCB5ADB" w14:textId="77777777" w:rsidTr="00822490">
        <w:trPr>
          <w:trHeight w:hRule="exact" w:val="538"/>
        </w:trPr>
        <w:tc>
          <w:tcPr>
            <w:tcW w:w="11619" w:type="dxa"/>
            <w:vAlign w:val="bottom"/>
          </w:tcPr>
          <w:p w14:paraId="416B0B1F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429687F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3EBEC0C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2C47B564" w14:textId="77777777" w:rsidTr="00822490">
        <w:trPr>
          <w:trHeight w:hRule="exact" w:val="560"/>
        </w:trPr>
        <w:tc>
          <w:tcPr>
            <w:tcW w:w="11619" w:type="dxa"/>
            <w:vAlign w:val="bottom"/>
          </w:tcPr>
          <w:p w14:paraId="10695CE0" w14:textId="77777777" w:rsidR="00C274F0" w:rsidRDefault="00C274F0" w:rsidP="00822490">
            <w:pPr>
              <w:pStyle w:val="BrdtextGBP"/>
            </w:pPr>
          </w:p>
          <w:p w14:paraId="351CC4A2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2BB04AB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52F8D2D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0BE4E828" w14:textId="77777777" w:rsidTr="00822490">
        <w:trPr>
          <w:trHeight w:hRule="exact" w:val="568"/>
        </w:trPr>
        <w:tc>
          <w:tcPr>
            <w:tcW w:w="11619" w:type="dxa"/>
            <w:vAlign w:val="bottom"/>
          </w:tcPr>
          <w:p w14:paraId="56068017" w14:textId="77777777" w:rsidR="00C274F0" w:rsidRDefault="00C274F0" w:rsidP="00822490">
            <w:pPr>
              <w:pStyle w:val="BrdtextGBP"/>
            </w:pPr>
          </w:p>
          <w:p w14:paraId="526CC620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31F9965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F0848FD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66BEAA3E" w14:textId="77777777" w:rsidTr="00822490">
        <w:trPr>
          <w:trHeight w:hRule="exact" w:val="562"/>
        </w:trPr>
        <w:tc>
          <w:tcPr>
            <w:tcW w:w="11619" w:type="dxa"/>
            <w:vAlign w:val="bottom"/>
          </w:tcPr>
          <w:p w14:paraId="67AAFCA1" w14:textId="77777777" w:rsidR="00C274F0" w:rsidRDefault="00C274F0" w:rsidP="00822490">
            <w:pPr>
              <w:pStyle w:val="BrdtextGBP"/>
            </w:pPr>
          </w:p>
          <w:p w14:paraId="25AA8BE0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1AC4CC9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AEAA4BD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69AE8C4A" w14:textId="77777777" w:rsidTr="00822490">
        <w:trPr>
          <w:trHeight w:hRule="exact" w:val="569"/>
        </w:trPr>
        <w:tc>
          <w:tcPr>
            <w:tcW w:w="11619" w:type="dxa"/>
            <w:vAlign w:val="bottom"/>
          </w:tcPr>
          <w:p w14:paraId="3B960695" w14:textId="77777777" w:rsidR="00C274F0" w:rsidRDefault="00C274F0" w:rsidP="00822490">
            <w:pPr>
              <w:pStyle w:val="BrdtextGBP"/>
            </w:pPr>
          </w:p>
          <w:p w14:paraId="058757DA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3441F1E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0E91A9B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14AC4C38" w14:textId="77777777" w:rsidTr="00822490">
        <w:trPr>
          <w:trHeight w:hRule="exact" w:val="578"/>
        </w:trPr>
        <w:tc>
          <w:tcPr>
            <w:tcW w:w="11619" w:type="dxa"/>
            <w:vAlign w:val="bottom"/>
          </w:tcPr>
          <w:p w14:paraId="6848E6DF" w14:textId="77777777" w:rsidR="00C274F0" w:rsidRDefault="00C274F0" w:rsidP="00822490">
            <w:pPr>
              <w:pStyle w:val="BrdtextGBP"/>
            </w:pPr>
          </w:p>
          <w:p w14:paraId="4FCDD9BE" w14:textId="77777777" w:rsidR="00C274F0" w:rsidRDefault="00C274F0" w:rsidP="00822490">
            <w:pPr>
              <w:pStyle w:val="BrdtextGBP"/>
            </w:pPr>
          </w:p>
          <w:p w14:paraId="27273AF9" w14:textId="77777777" w:rsidR="00C274F0" w:rsidRDefault="00C274F0" w:rsidP="00822490"/>
          <w:p w14:paraId="270E19FB" w14:textId="77777777" w:rsidR="00C274F0" w:rsidRPr="00ED3B08" w:rsidRDefault="00C274F0" w:rsidP="00822490"/>
        </w:tc>
        <w:tc>
          <w:tcPr>
            <w:tcW w:w="0" w:type="auto"/>
            <w:vAlign w:val="bottom"/>
          </w:tcPr>
          <w:p w14:paraId="63077C8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1408EA0" w14:textId="77777777" w:rsidR="00C274F0" w:rsidRPr="00F97D61" w:rsidRDefault="00C274F0" w:rsidP="00822490">
            <w:pPr>
              <w:pStyle w:val="BrdtextGBP"/>
            </w:pPr>
          </w:p>
        </w:tc>
      </w:tr>
    </w:tbl>
    <w:p w14:paraId="30F4CDBF" w14:textId="77777777" w:rsidR="00C274F0" w:rsidRDefault="00000000" w:rsidP="00C274F0">
      <w:pPr>
        <w:spacing w:after="0"/>
      </w:pPr>
      <w:r>
        <w:br w:type="page"/>
      </w:r>
    </w:p>
    <w:p w14:paraId="3A85E437" w14:textId="77777777" w:rsidR="00C274F0" w:rsidRDefault="00000000" w:rsidP="00C274F0">
      <w:pPr>
        <w:pStyle w:val="Rubrik2"/>
      </w:pPr>
      <w:r w:rsidRPr="001932E7">
        <w:lastRenderedPageBreak/>
        <w:t>Kommunikation</w:t>
      </w:r>
    </w:p>
    <w:tbl>
      <w:tblPr>
        <w:tblW w:w="14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1587"/>
        <w:gridCol w:w="510"/>
        <w:gridCol w:w="510"/>
        <w:gridCol w:w="2154"/>
        <w:gridCol w:w="1587"/>
        <w:gridCol w:w="510"/>
        <w:gridCol w:w="510"/>
        <w:gridCol w:w="2154"/>
      </w:tblGrid>
      <w:tr w:rsidR="00B70902" w14:paraId="23836EA2" w14:textId="77777777" w:rsidTr="00822490">
        <w:trPr>
          <w:trHeight w:hRule="exact" w:val="284"/>
        </w:trPr>
        <w:tc>
          <w:tcPr>
            <w:tcW w:w="4644" w:type="dxa"/>
            <w:shd w:val="clear" w:color="auto" w:fill="D9D9D9"/>
            <w:vAlign w:val="bottom"/>
          </w:tcPr>
          <w:p w14:paraId="3D90E4ED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Funktion</w:t>
            </w:r>
          </w:p>
        </w:tc>
        <w:tc>
          <w:tcPr>
            <w:tcW w:w="1587" w:type="dxa"/>
            <w:tcBorders>
              <w:right w:val="nil"/>
            </w:tcBorders>
            <w:shd w:val="clear" w:color="auto" w:fill="D9D9D9"/>
            <w:vAlign w:val="bottom"/>
          </w:tcPr>
          <w:p w14:paraId="7AAB34DB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Kontroll 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D9D9D9"/>
            <w:vAlign w:val="bottom"/>
          </w:tcPr>
          <w:p w14:paraId="1517B0D2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D9D9D9"/>
            <w:vAlign w:val="bottom"/>
          </w:tcPr>
          <w:p w14:paraId="48E7141F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2154" w:type="dxa"/>
            <w:tcBorders>
              <w:left w:val="nil"/>
            </w:tcBorders>
            <w:shd w:val="clear" w:color="auto" w:fill="D9D9D9"/>
            <w:vAlign w:val="bottom"/>
          </w:tcPr>
          <w:p w14:paraId="63FBCD10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587" w:type="dxa"/>
            <w:tcBorders>
              <w:right w:val="nil"/>
            </w:tcBorders>
            <w:shd w:val="clear" w:color="auto" w:fill="D9D9D9"/>
            <w:vAlign w:val="bottom"/>
          </w:tcPr>
          <w:p w14:paraId="4DF6DCEB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D9D9D9"/>
            <w:vAlign w:val="bottom"/>
          </w:tcPr>
          <w:p w14:paraId="1285F1C0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D9D9D9"/>
            <w:vAlign w:val="bottom"/>
          </w:tcPr>
          <w:p w14:paraId="37980614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2154" w:type="dxa"/>
            <w:tcBorders>
              <w:left w:val="nil"/>
            </w:tcBorders>
            <w:shd w:val="clear" w:color="auto" w:fill="D9D9D9"/>
            <w:vAlign w:val="bottom"/>
          </w:tcPr>
          <w:p w14:paraId="5E2DF100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B70902" w14:paraId="55AAB6A8" w14:textId="77777777" w:rsidTr="00822490">
        <w:trPr>
          <w:trHeight w:hRule="exact" w:val="284"/>
        </w:trPr>
        <w:tc>
          <w:tcPr>
            <w:tcW w:w="4644" w:type="dxa"/>
            <w:shd w:val="clear" w:color="auto" w:fill="D9D9D9"/>
            <w:vAlign w:val="bottom"/>
          </w:tcPr>
          <w:p w14:paraId="04380A55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1587" w:type="dxa"/>
            <w:shd w:val="clear" w:color="auto" w:fill="D9D9D9"/>
            <w:vAlign w:val="bottom"/>
          </w:tcPr>
          <w:p w14:paraId="74F10B4F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10" w:type="dxa"/>
            <w:shd w:val="clear" w:color="auto" w:fill="D9D9D9"/>
            <w:vAlign w:val="bottom"/>
          </w:tcPr>
          <w:p w14:paraId="5E4BCAE3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510" w:type="dxa"/>
            <w:shd w:val="clear" w:color="auto" w:fill="D9D9D9"/>
            <w:vAlign w:val="bottom"/>
          </w:tcPr>
          <w:p w14:paraId="1CB3439A" w14:textId="77777777" w:rsidR="00C274F0" w:rsidRPr="009B26C1" w:rsidRDefault="00000000" w:rsidP="00822490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 w:rsidRPr="009B26C1">
              <w:rPr>
                <w:b/>
                <w:color w:val="FF0000"/>
                <w:sz w:val="18"/>
                <w:szCs w:val="18"/>
              </w:rPr>
              <w:t>X</w:t>
            </w:r>
          </w:p>
        </w:tc>
        <w:tc>
          <w:tcPr>
            <w:tcW w:w="2154" w:type="dxa"/>
            <w:shd w:val="clear" w:color="auto" w:fill="D9D9D9"/>
            <w:vAlign w:val="bottom"/>
          </w:tcPr>
          <w:p w14:paraId="24353C52" w14:textId="77777777" w:rsidR="00C274F0" w:rsidRPr="00E366AB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E366AB">
              <w:rPr>
                <w:b/>
                <w:sz w:val="18"/>
                <w:szCs w:val="18"/>
              </w:rPr>
              <w:t>Anm./</w:t>
            </w:r>
            <w:proofErr w:type="spellStart"/>
            <w:r w:rsidRPr="00E366AB">
              <w:rPr>
                <w:b/>
                <w:sz w:val="18"/>
                <w:szCs w:val="18"/>
              </w:rPr>
              <w:t>ansv</w:t>
            </w:r>
            <w:proofErr w:type="spellEnd"/>
            <w:r>
              <w:rPr>
                <w:b/>
                <w:sz w:val="18"/>
                <w:szCs w:val="18"/>
              </w:rPr>
              <w:t>.</w:t>
            </w:r>
          </w:p>
        </w:tc>
        <w:tc>
          <w:tcPr>
            <w:tcW w:w="1587" w:type="dxa"/>
            <w:shd w:val="clear" w:color="auto" w:fill="D9D9D9"/>
            <w:vAlign w:val="bottom"/>
          </w:tcPr>
          <w:p w14:paraId="2957D34F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10" w:type="dxa"/>
            <w:shd w:val="clear" w:color="auto" w:fill="D9D9D9"/>
            <w:vAlign w:val="bottom"/>
          </w:tcPr>
          <w:p w14:paraId="2952360C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510" w:type="dxa"/>
            <w:shd w:val="clear" w:color="auto" w:fill="D9D9D9"/>
            <w:vAlign w:val="bottom"/>
          </w:tcPr>
          <w:p w14:paraId="51F0349D" w14:textId="77777777" w:rsidR="00C274F0" w:rsidRPr="009B26C1" w:rsidRDefault="00000000" w:rsidP="00822490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 w:rsidRPr="009B26C1">
              <w:rPr>
                <w:b/>
                <w:color w:val="FF0000"/>
                <w:sz w:val="18"/>
                <w:szCs w:val="18"/>
              </w:rPr>
              <w:t>X</w:t>
            </w:r>
          </w:p>
        </w:tc>
        <w:tc>
          <w:tcPr>
            <w:tcW w:w="2154" w:type="dxa"/>
            <w:shd w:val="clear" w:color="auto" w:fill="D9D9D9"/>
            <w:vAlign w:val="bottom"/>
          </w:tcPr>
          <w:p w14:paraId="071F451A" w14:textId="77777777" w:rsidR="00C274F0" w:rsidRPr="00E366AB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E366AB">
              <w:rPr>
                <w:b/>
                <w:sz w:val="18"/>
                <w:szCs w:val="18"/>
              </w:rPr>
              <w:t>Anm./</w:t>
            </w:r>
            <w:proofErr w:type="spellStart"/>
            <w:r w:rsidRPr="00E366AB">
              <w:rPr>
                <w:b/>
                <w:sz w:val="18"/>
                <w:szCs w:val="18"/>
              </w:rPr>
              <w:t>ansv</w:t>
            </w:r>
            <w:proofErr w:type="spellEnd"/>
            <w:r>
              <w:rPr>
                <w:b/>
                <w:sz w:val="18"/>
                <w:szCs w:val="18"/>
              </w:rPr>
              <w:t>.</w:t>
            </w:r>
          </w:p>
        </w:tc>
      </w:tr>
      <w:tr w:rsidR="00B70902" w14:paraId="22736BE2" w14:textId="77777777" w:rsidTr="00822490">
        <w:trPr>
          <w:trHeight w:hRule="exact" w:val="284"/>
        </w:trPr>
        <w:tc>
          <w:tcPr>
            <w:tcW w:w="4644" w:type="dxa"/>
            <w:vAlign w:val="bottom"/>
          </w:tcPr>
          <w:p w14:paraId="112E3E6D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Kommunikation DDC</w:t>
            </w:r>
            <w:r w:rsidRPr="009B26C1">
              <w:rPr>
                <w:rFonts w:ascii="Wingdings" w:hAnsi="Wingdings"/>
                <w:b/>
                <w:sz w:val="20"/>
                <w:szCs w:val="20"/>
              </w:rPr>
              <w:sym w:font="Wingdings" w:char="F0E0"/>
            </w:r>
            <w:r>
              <w:rPr>
                <w:b/>
                <w:sz w:val="20"/>
                <w:szCs w:val="20"/>
              </w:rPr>
              <w:t xml:space="preserve"> HMI</w:t>
            </w:r>
            <w:r w:rsidRPr="009B26C1">
              <w:rPr>
                <w:rFonts w:ascii="Wingdings" w:hAnsi="Wingdings"/>
                <w:b/>
                <w:sz w:val="20"/>
                <w:szCs w:val="20"/>
              </w:rPr>
              <w:sym w:font="Wingdings" w:char="F0E0"/>
            </w:r>
            <w:r w:rsidRPr="00B876AD">
              <w:rPr>
                <w:b/>
                <w:sz w:val="20"/>
                <w:szCs w:val="20"/>
              </w:rPr>
              <w:t>ÖS</w:t>
            </w:r>
          </w:p>
        </w:tc>
        <w:tc>
          <w:tcPr>
            <w:tcW w:w="1587" w:type="dxa"/>
            <w:vAlign w:val="bottom"/>
          </w:tcPr>
          <w:p w14:paraId="361D849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25742FA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7556011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2154" w:type="dxa"/>
            <w:vAlign w:val="bottom"/>
          </w:tcPr>
          <w:p w14:paraId="7F75029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587" w:type="dxa"/>
            <w:vAlign w:val="bottom"/>
          </w:tcPr>
          <w:p w14:paraId="46F0FA8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25C8C6C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227E3B5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2154" w:type="dxa"/>
            <w:vAlign w:val="bottom"/>
          </w:tcPr>
          <w:p w14:paraId="5FB79F9E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58C080C4" w14:textId="77777777" w:rsidTr="00822490">
        <w:trPr>
          <w:trHeight w:val="20"/>
        </w:trPr>
        <w:tc>
          <w:tcPr>
            <w:tcW w:w="4644" w:type="dxa"/>
            <w:vAlign w:val="bottom"/>
          </w:tcPr>
          <w:p w14:paraId="40FE7DC4" w14:textId="77777777" w:rsidR="00C274F0" w:rsidRPr="001932E7" w:rsidRDefault="00000000" w:rsidP="00822490">
            <w:pPr>
              <w:pStyle w:val="BrdtextGBP"/>
            </w:pPr>
            <w:r>
              <w:t xml:space="preserve">Kommunikation DDC – HMI </w:t>
            </w:r>
          </w:p>
        </w:tc>
        <w:tc>
          <w:tcPr>
            <w:tcW w:w="1587" w:type="dxa"/>
            <w:vAlign w:val="bottom"/>
          </w:tcPr>
          <w:p w14:paraId="7E2B98AC" w14:textId="77777777" w:rsidR="00C274F0" w:rsidRPr="00173900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698D01D5" w14:textId="77777777" w:rsidR="00C274F0" w:rsidRPr="00173900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618C3240" w14:textId="77777777" w:rsidR="00C274F0" w:rsidRPr="00173900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2154" w:type="dxa"/>
            <w:vAlign w:val="bottom"/>
          </w:tcPr>
          <w:p w14:paraId="5A70B45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587" w:type="dxa"/>
            <w:vAlign w:val="bottom"/>
          </w:tcPr>
          <w:p w14:paraId="30C3477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4E98B21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52F4CF6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2154" w:type="dxa"/>
            <w:vAlign w:val="bottom"/>
          </w:tcPr>
          <w:p w14:paraId="14C4B0D4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6021218C" w14:textId="77777777" w:rsidTr="00822490">
        <w:trPr>
          <w:trHeight w:val="20"/>
        </w:trPr>
        <w:tc>
          <w:tcPr>
            <w:tcW w:w="4644" w:type="dxa"/>
            <w:vAlign w:val="bottom"/>
          </w:tcPr>
          <w:p w14:paraId="6C18D18B" w14:textId="77777777" w:rsidR="00C274F0" w:rsidRDefault="00000000" w:rsidP="00822490">
            <w:pPr>
              <w:pStyle w:val="BrdtextGBP"/>
            </w:pPr>
            <w:r>
              <w:t xml:space="preserve">Kommunikation DDC – ÖS </w:t>
            </w:r>
          </w:p>
        </w:tc>
        <w:tc>
          <w:tcPr>
            <w:tcW w:w="1587" w:type="dxa"/>
            <w:vAlign w:val="bottom"/>
          </w:tcPr>
          <w:p w14:paraId="0F2BA262" w14:textId="77777777" w:rsidR="00C274F0" w:rsidRPr="00173900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180137D6" w14:textId="77777777" w:rsidR="00C274F0" w:rsidRPr="00173900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01C7C2FF" w14:textId="77777777" w:rsidR="00C274F0" w:rsidRPr="00173900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2154" w:type="dxa"/>
            <w:vAlign w:val="bottom"/>
          </w:tcPr>
          <w:p w14:paraId="6790513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587" w:type="dxa"/>
            <w:vAlign w:val="bottom"/>
          </w:tcPr>
          <w:p w14:paraId="26891EC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756F6B3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4E705D5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2154" w:type="dxa"/>
            <w:vAlign w:val="bottom"/>
          </w:tcPr>
          <w:p w14:paraId="47BAB0E5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4E1338BA" w14:textId="77777777" w:rsidTr="00822490">
        <w:trPr>
          <w:trHeight w:val="20"/>
        </w:trPr>
        <w:tc>
          <w:tcPr>
            <w:tcW w:w="4644" w:type="dxa"/>
            <w:vAlign w:val="bottom"/>
          </w:tcPr>
          <w:p w14:paraId="7210E853" w14:textId="77777777" w:rsidR="00C274F0" w:rsidRDefault="00000000" w:rsidP="00822490">
            <w:pPr>
              <w:pStyle w:val="BrdtextGBP"/>
            </w:pPr>
            <w:r>
              <w:t>Kommunikation DDC – M-Bus Master</w:t>
            </w:r>
          </w:p>
        </w:tc>
        <w:tc>
          <w:tcPr>
            <w:tcW w:w="1587" w:type="dxa"/>
            <w:vAlign w:val="bottom"/>
          </w:tcPr>
          <w:p w14:paraId="0DADAAA5" w14:textId="77777777" w:rsidR="00C274F0" w:rsidRPr="00173900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5A784465" w14:textId="77777777" w:rsidR="00C274F0" w:rsidRPr="00173900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52E4C955" w14:textId="77777777" w:rsidR="00C274F0" w:rsidRPr="00173900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2154" w:type="dxa"/>
            <w:vAlign w:val="bottom"/>
          </w:tcPr>
          <w:p w14:paraId="2E0C984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587" w:type="dxa"/>
            <w:vAlign w:val="bottom"/>
          </w:tcPr>
          <w:p w14:paraId="343A797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4252A15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77059CD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2154" w:type="dxa"/>
            <w:vAlign w:val="bottom"/>
          </w:tcPr>
          <w:p w14:paraId="2D5FC4F2" w14:textId="77777777" w:rsidR="00C274F0" w:rsidRPr="00F97D61" w:rsidRDefault="00C274F0" w:rsidP="00822490">
            <w:pPr>
              <w:pStyle w:val="BrdtextGBP"/>
            </w:pPr>
          </w:p>
        </w:tc>
      </w:tr>
      <w:tr w:rsidR="00B70902" w14:paraId="19103627" w14:textId="77777777" w:rsidTr="00822490">
        <w:trPr>
          <w:trHeight w:val="20"/>
        </w:trPr>
        <w:tc>
          <w:tcPr>
            <w:tcW w:w="4644" w:type="dxa"/>
            <w:vAlign w:val="bottom"/>
          </w:tcPr>
          <w:p w14:paraId="527415FB" w14:textId="77777777" w:rsidR="00C274F0" w:rsidRDefault="00000000" w:rsidP="00822490">
            <w:pPr>
              <w:pStyle w:val="BrdtextGBP"/>
            </w:pPr>
            <w:r>
              <w:t xml:space="preserve">Kommunikation DDC – Värmepump </w:t>
            </w:r>
          </w:p>
        </w:tc>
        <w:tc>
          <w:tcPr>
            <w:tcW w:w="1587" w:type="dxa"/>
            <w:vAlign w:val="bottom"/>
          </w:tcPr>
          <w:p w14:paraId="4A7C12ED" w14:textId="77777777" w:rsidR="00C274F0" w:rsidRPr="00173900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14EEF8A6" w14:textId="77777777" w:rsidR="00C274F0" w:rsidRPr="00173900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2EC5B705" w14:textId="77777777" w:rsidR="00C274F0" w:rsidRPr="00173900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2154" w:type="dxa"/>
            <w:vAlign w:val="bottom"/>
          </w:tcPr>
          <w:p w14:paraId="720B15E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587" w:type="dxa"/>
            <w:vAlign w:val="bottom"/>
          </w:tcPr>
          <w:p w14:paraId="2E55208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12CCD50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5714163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2154" w:type="dxa"/>
            <w:vAlign w:val="bottom"/>
          </w:tcPr>
          <w:p w14:paraId="38A47B05" w14:textId="77777777" w:rsidR="00C274F0" w:rsidRPr="00F97D61" w:rsidRDefault="00C274F0" w:rsidP="00822490">
            <w:pPr>
              <w:pStyle w:val="BrdtextGBP"/>
            </w:pPr>
          </w:p>
        </w:tc>
      </w:tr>
    </w:tbl>
    <w:p w14:paraId="1DFA26A6" w14:textId="77777777" w:rsidR="00C274F0" w:rsidRDefault="00C274F0" w:rsidP="00C274F0">
      <w:pPr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20A975CA" w14:textId="77777777" w:rsidR="003C2BE4" w:rsidRDefault="00000000">
      <w:pPr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201884CD" w14:textId="77777777" w:rsidR="003C2BE4" w:rsidRDefault="00000000" w:rsidP="003C2BE4">
      <w:pPr>
        <w:pStyle w:val="Rubrik2"/>
      </w:pPr>
      <w:r>
        <w:lastRenderedPageBreak/>
        <w:t>Solceller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1587"/>
        <w:gridCol w:w="510"/>
        <w:gridCol w:w="510"/>
        <w:gridCol w:w="2154"/>
        <w:gridCol w:w="1587"/>
        <w:gridCol w:w="510"/>
        <w:gridCol w:w="510"/>
        <w:gridCol w:w="2158"/>
      </w:tblGrid>
      <w:tr w:rsidR="00B70902" w14:paraId="3FB42742" w14:textId="77777777" w:rsidTr="003C2BE4">
        <w:trPr>
          <w:trHeight w:hRule="exact" w:val="284"/>
        </w:trPr>
        <w:tc>
          <w:tcPr>
            <w:tcW w:w="4644" w:type="dxa"/>
            <w:shd w:val="clear" w:color="auto" w:fill="D9D9D9"/>
            <w:vAlign w:val="bottom"/>
          </w:tcPr>
          <w:p w14:paraId="67AB6BB6" w14:textId="77777777" w:rsidR="003C2BE4" w:rsidRPr="009B26C1" w:rsidRDefault="00000000" w:rsidP="00EC309F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Funktion</w:t>
            </w:r>
          </w:p>
        </w:tc>
        <w:tc>
          <w:tcPr>
            <w:tcW w:w="1587" w:type="dxa"/>
            <w:tcBorders>
              <w:right w:val="nil"/>
            </w:tcBorders>
            <w:shd w:val="clear" w:color="auto" w:fill="D9D9D9"/>
            <w:vAlign w:val="bottom"/>
          </w:tcPr>
          <w:p w14:paraId="36500AA5" w14:textId="77777777" w:rsidR="003C2BE4" w:rsidRPr="009B26C1" w:rsidRDefault="00000000" w:rsidP="00EC309F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Kontroll 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D9D9D9"/>
            <w:vAlign w:val="bottom"/>
          </w:tcPr>
          <w:p w14:paraId="37B53A80" w14:textId="77777777" w:rsidR="003C2BE4" w:rsidRPr="009B26C1" w:rsidRDefault="003C2BE4" w:rsidP="00EC309F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D9D9D9"/>
            <w:vAlign w:val="bottom"/>
          </w:tcPr>
          <w:p w14:paraId="3E92232E" w14:textId="77777777" w:rsidR="003C2BE4" w:rsidRPr="009B26C1" w:rsidRDefault="003C2BE4" w:rsidP="00EC309F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2154" w:type="dxa"/>
            <w:tcBorders>
              <w:left w:val="nil"/>
            </w:tcBorders>
            <w:shd w:val="clear" w:color="auto" w:fill="D9D9D9"/>
            <w:vAlign w:val="bottom"/>
          </w:tcPr>
          <w:p w14:paraId="075C7E05" w14:textId="77777777" w:rsidR="003C2BE4" w:rsidRPr="009B26C1" w:rsidRDefault="003C2BE4" w:rsidP="00EC309F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587" w:type="dxa"/>
            <w:tcBorders>
              <w:right w:val="nil"/>
            </w:tcBorders>
            <w:shd w:val="clear" w:color="auto" w:fill="D9D9D9"/>
            <w:vAlign w:val="bottom"/>
          </w:tcPr>
          <w:p w14:paraId="025B4549" w14:textId="77777777" w:rsidR="003C2BE4" w:rsidRPr="009B26C1" w:rsidRDefault="00000000" w:rsidP="00EC309F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D9D9D9"/>
            <w:vAlign w:val="bottom"/>
          </w:tcPr>
          <w:p w14:paraId="027DAF3B" w14:textId="77777777" w:rsidR="003C2BE4" w:rsidRPr="009B26C1" w:rsidRDefault="003C2BE4" w:rsidP="00EC309F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D9D9D9"/>
            <w:vAlign w:val="bottom"/>
          </w:tcPr>
          <w:p w14:paraId="2AB81645" w14:textId="77777777" w:rsidR="003C2BE4" w:rsidRPr="009B26C1" w:rsidRDefault="003C2BE4" w:rsidP="00EC309F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2158" w:type="dxa"/>
            <w:tcBorders>
              <w:left w:val="nil"/>
            </w:tcBorders>
            <w:shd w:val="clear" w:color="auto" w:fill="D9D9D9"/>
            <w:vAlign w:val="bottom"/>
          </w:tcPr>
          <w:p w14:paraId="733B2981" w14:textId="77777777" w:rsidR="003C2BE4" w:rsidRPr="009B26C1" w:rsidRDefault="003C2BE4" w:rsidP="00EC309F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B70902" w14:paraId="53A3F424" w14:textId="77777777" w:rsidTr="003C2BE4">
        <w:trPr>
          <w:trHeight w:hRule="exact" w:val="284"/>
        </w:trPr>
        <w:tc>
          <w:tcPr>
            <w:tcW w:w="4644" w:type="dxa"/>
            <w:shd w:val="clear" w:color="auto" w:fill="D9D9D9"/>
            <w:vAlign w:val="bottom"/>
          </w:tcPr>
          <w:p w14:paraId="7D52F04E" w14:textId="77777777" w:rsidR="003C2BE4" w:rsidRPr="009B26C1" w:rsidRDefault="003C2BE4" w:rsidP="00EC309F">
            <w:pPr>
              <w:pStyle w:val="BrdtextGBP"/>
              <w:rPr>
                <w:b/>
              </w:rPr>
            </w:pPr>
          </w:p>
        </w:tc>
        <w:tc>
          <w:tcPr>
            <w:tcW w:w="1587" w:type="dxa"/>
            <w:shd w:val="clear" w:color="auto" w:fill="D9D9D9"/>
            <w:vAlign w:val="bottom"/>
          </w:tcPr>
          <w:p w14:paraId="71D9DEAA" w14:textId="77777777" w:rsidR="003C2BE4" w:rsidRPr="009B26C1" w:rsidRDefault="00000000" w:rsidP="00EC309F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10" w:type="dxa"/>
            <w:shd w:val="clear" w:color="auto" w:fill="D9D9D9"/>
            <w:vAlign w:val="bottom"/>
          </w:tcPr>
          <w:p w14:paraId="4E400330" w14:textId="77777777" w:rsidR="003C2BE4" w:rsidRPr="009B26C1" w:rsidRDefault="00000000" w:rsidP="00EC309F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510" w:type="dxa"/>
            <w:shd w:val="clear" w:color="auto" w:fill="D9D9D9"/>
            <w:vAlign w:val="bottom"/>
          </w:tcPr>
          <w:p w14:paraId="08C723C7" w14:textId="77777777" w:rsidR="003C2BE4" w:rsidRPr="009B26C1" w:rsidRDefault="00000000" w:rsidP="00EC309F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 w:rsidRPr="009B26C1">
              <w:rPr>
                <w:b/>
                <w:color w:val="FF0000"/>
                <w:sz w:val="18"/>
                <w:szCs w:val="18"/>
              </w:rPr>
              <w:t>X</w:t>
            </w:r>
          </w:p>
        </w:tc>
        <w:tc>
          <w:tcPr>
            <w:tcW w:w="2154" w:type="dxa"/>
            <w:shd w:val="clear" w:color="auto" w:fill="D9D9D9"/>
            <w:vAlign w:val="bottom"/>
          </w:tcPr>
          <w:p w14:paraId="5AB44CE1" w14:textId="77777777" w:rsidR="003C2BE4" w:rsidRPr="00E366AB" w:rsidRDefault="00000000" w:rsidP="00EC309F">
            <w:pPr>
              <w:pStyle w:val="BrdtextGBP"/>
              <w:rPr>
                <w:b/>
                <w:sz w:val="18"/>
                <w:szCs w:val="18"/>
              </w:rPr>
            </w:pPr>
            <w:r w:rsidRPr="00E366AB">
              <w:rPr>
                <w:b/>
                <w:sz w:val="18"/>
                <w:szCs w:val="18"/>
              </w:rPr>
              <w:t>Anm./</w:t>
            </w:r>
            <w:proofErr w:type="spellStart"/>
            <w:r w:rsidRPr="00E366AB">
              <w:rPr>
                <w:b/>
                <w:sz w:val="18"/>
                <w:szCs w:val="18"/>
              </w:rPr>
              <w:t>ansv</w:t>
            </w:r>
            <w:proofErr w:type="spellEnd"/>
            <w:r>
              <w:rPr>
                <w:b/>
                <w:sz w:val="18"/>
                <w:szCs w:val="18"/>
              </w:rPr>
              <w:t>.</w:t>
            </w:r>
          </w:p>
        </w:tc>
        <w:tc>
          <w:tcPr>
            <w:tcW w:w="1587" w:type="dxa"/>
            <w:shd w:val="clear" w:color="auto" w:fill="D9D9D9"/>
            <w:vAlign w:val="bottom"/>
          </w:tcPr>
          <w:p w14:paraId="51F6276F" w14:textId="77777777" w:rsidR="003C2BE4" w:rsidRPr="009B26C1" w:rsidRDefault="00000000" w:rsidP="00EC309F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10" w:type="dxa"/>
            <w:shd w:val="clear" w:color="auto" w:fill="D9D9D9"/>
            <w:vAlign w:val="bottom"/>
          </w:tcPr>
          <w:p w14:paraId="6B53A30A" w14:textId="77777777" w:rsidR="003C2BE4" w:rsidRPr="009B26C1" w:rsidRDefault="00000000" w:rsidP="00EC309F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510" w:type="dxa"/>
            <w:shd w:val="clear" w:color="auto" w:fill="D9D9D9"/>
            <w:vAlign w:val="bottom"/>
          </w:tcPr>
          <w:p w14:paraId="02A2AF0C" w14:textId="77777777" w:rsidR="003C2BE4" w:rsidRPr="009B26C1" w:rsidRDefault="00000000" w:rsidP="00EC309F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 w:rsidRPr="009B26C1">
              <w:rPr>
                <w:b/>
                <w:color w:val="FF0000"/>
                <w:sz w:val="18"/>
                <w:szCs w:val="18"/>
              </w:rPr>
              <w:t>X</w:t>
            </w:r>
          </w:p>
        </w:tc>
        <w:tc>
          <w:tcPr>
            <w:tcW w:w="2158" w:type="dxa"/>
            <w:shd w:val="clear" w:color="auto" w:fill="D9D9D9"/>
            <w:vAlign w:val="bottom"/>
          </w:tcPr>
          <w:p w14:paraId="36220EF1" w14:textId="77777777" w:rsidR="003C2BE4" w:rsidRPr="00E366AB" w:rsidRDefault="00000000" w:rsidP="00EC309F">
            <w:pPr>
              <w:pStyle w:val="BrdtextGBP"/>
              <w:rPr>
                <w:b/>
                <w:sz w:val="18"/>
                <w:szCs w:val="18"/>
              </w:rPr>
            </w:pPr>
            <w:r w:rsidRPr="00E366AB">
              <w:rPr>
                <w:b/>
                <w:sz w:val="18"/>
                <w:szCs w:val="18"/>
              </w:rPr>
              <w:t>Anm./</w:t>
            </w:r>
            <w:proofErr w:type="spellStart"/>
            <w:r w:rsidRPr="00E366AB">
              <w:rPr>
                <w:b/>
                <w:sz w:val="18"/>
                <w:szCs w:val="18"/>
              </w:rPr>
              <w:t>ansv</w:t>
            </w:r>
            <w:proofErr w:type="spellEnd"/>
            <w:r>
              <w:rPr>
                <w:b/>
                <w:sz w:val="18"/>
                <w:szCs w:val="18"/>
              </w:rPr>
              <w:t>.</w:t>
            </w:r>
          </w:p>
        </w:tc>
      </w:tr>
      <w:tr w:rsidR="00B70902" w14:paraId="3900BFBC" w14:textId="77777777" w:rsidTr="003C2BE4">
        <w:trPr>
          <w:trHeight w:hRule="exact" w:val="284"/>
        </w:trPr>
        <w:tc>
          <w:tcPr>
            <w:tcW w:w="4644" w:type="dxa"/>
            <w:vAlign w:val="bottom"/>
          </w:tcPr>
          <w:p w14:paraId="53D9E996" w14:textId="77777777" w:rsidR="003C2BE4" w:rsidRPr="009B26C1" w:rsidRDefault="00000000" w:rsidP="00EC309F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Kommunikation</w:t>
            </w:r>
          </w:p>
        </w:tc>
        <w:tc>
          <w:tcPr>
            <w:tcW w:w="1587" w:type="dxa"/>
            <w:vAlign w:val="bottom"/>
          </w:tcPr>
          <w:p w14:paraId="69E2F788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433F06A8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63EF243C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2154" w:type="dxa"/>
            <w:vAlign w:val="bottom"/>
          </w:tcPr>
          <w:p w14:paraId="684DFD64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1587" w:type="dxa"/>
            <w:vAlign w:val="bottom"/>
          </w:tcPr>
          <w:p w14:paraId="12FEDF3D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56C6EEF1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28C96DD7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2158" w:type="dxa"/>
            <w:vAlign w:val="bottom"/>
          </w:tcPr>
          <w:p w14:paraId="5287A639" w14:textId="77777777" w:rsidR="003C2BE4" w:rsidRPr="00F97D61" w:rsidRDefault="003C2BE4" w:rsidP="00EC309F">
            <w:pPr>
              <w:pStyle w:val="BrdtextGBP"/>
            </w:pPr>
          </w:p>
        </w:tc>
      </w:tr>
      <w:tr w:rsidR="00B70902" w14:paraId="3CE44856" w14:textId="77777777" w:rsidTr="003C2BE4">
        <w:trPr>
          <w:trHeight w:val="20"/>
        </w:trPr>
        <w:tc>
          <w:tcPr>
            <w:tcW w:w="4644" w:type="dxa"/>
            <w:vAlign w:val="bottom"/>
          </w:tcPr>
          <w:p w14:paraId="6CC85FC4" w14:textId="77777777" w:rsidR="003C2BE4" w:rsidRPr="001932E7" w:rsidRDefault="00000000" w:rsidP="00EC309F">
            <w:pPr>
              <w:pStyle w:val="BrdtextGBP"/>
            </w:pPr>
            <w:r>
              <w:t>Tabell för solceller med värden i HMI/ÖS</w:t>
            </w:r>
          </w:p>
        </w:tc>
        <w:tc>
          <w:tcPr>
            <w:tcW w:w="1587" w:type="dxa"/>
            <w:vAlign w:val="bottom"/>
          </w:tcPr>
          <w:p w14:paraId="5E0EE58D" w14:textId="77777777" w:rsidR="003C2BE4" w:rsidRPr="00173900" w:rsidRDefault="003C2BE4" w:rsidP="00EC309F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7C893C18" w14:textId="77777777" w:rsidR="003C2BE4" w:rsidRPr="00173900" w:rsidRDefault="003C2BE4" w:rsidP="00EC309F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37D357CF" w14:textId="77777777" w:rsidR="003C2BE4" w:rsidRPr="00173900" w:rsidRDefault="003C2BE4" w:rsidP="00EC309F">
            <w:pPr>
              <w:pStyle w:val="BrdtextGBP"/>
              <w:rPr>
                <w:b/>
              </w:rPr>
            </w:pPr>
          </w:p>
        </w:tc>
        <w:tc>
          <w:tcPr>
            <w:tcW w:w="2154" w:type="dxa"/>
            <w:vAlign w:val="bottom"/>
          </w:tcPr>
          <w:p w14:paraId="41DC7A0A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1587" w:type="dxa"/>
            <w:vAlign w:val="bottom"/>
          </w:tcPr>
          <w:p w14:paraId="4242A34E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117FC0BB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6D116DCB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2158" w:type="dxa"/>
            <w:vAlign w:val="bottom"/>
          </w:tcPr>
          <w:p w14:paraId="50ADF6DC" w14:textId="77777777" w:rsidR="003C2BE4" w:rsidRPr="00F97D61" w:rsidRDefault="003C2BE4" w:rsidP="00EC309F">
            <w:pPr>
              <w:pStyle w:val="BrdtextGBP"/>
            </w:pPr>
          </w:p>
        </w:tc>
      </w:tr>
      <w:tr w:rsidR="00B70902" w14:paraId="6A2304D4" w14:textId="77777777" w:rsidTr="003C2BE4">
        <w:trPr>
          <w:trHeight w:val="20"/>
        </w:trPr>
        <w:tc>
          <w:tcPr>
            <w:tcW w:w="4644" w:type="dxa"/>
            <w:vAlign w:val="bottom"/>
          </w:tcPr>
          <w:p w14:paraId="1CB7F318" w14:textId="77777777" w:rsidR="003C2BE4" w:rsidRDefault="00000000" w:rsidP="00EC309F">
            <w:pPr>
              <w:pStyle w:val="BrdtextGBP"/>
            </w:pPr>
            <w:r w:rsidRPr="00CD57B8">
              <w:rPr>
                <w:b/>
                <w:sz w:val="18"/>
                <w:szCs w:val="18"/>
              </w:rPr>
              <w:t>Serienummer och mätvärden Mätare/HMI</w:t>
            </w:r>
            <w:r>
              <w:rPr>
                <w:b/>
                <w:sz w:val="18"/>
                <w:szCs w:val="18"/>
              </w:rPr>
              <w:t>/</w:t>
            </w:r>
            <w:r w:rsidRPr="0033096E">
              <w:rPr>
                <w:b/>
                <w:sz w:val="18"/>
                <w:szCs w:val="18"/>
              </w:rPr>
              <w:t>ÖS</w:t>
            </w:r>
            <w:r w:rsidRPr="00CD57B8">
              <w:rPr>
                <w:b/>
                <w:sz w:val="18"/>
                <w:szCs w:val="18"/>
              </w:rPr>
              <w:t xml:space="preserve"> Kontrolleras</w:t>
            </w:r>
          </w:p>
        </w:tc>
        <w:tc>
          <w:tcPr>
            <w:tcW w:w="1587" w:type="dxa"/>
            <w:vAlign w:val="bottom"/>
          </w:tcPr>
          <w:p w14:paraId="57F5B01E" w14:textId="77777777" w:rsidR="003C2BE4" w:rsidRPr="00173900" w:rsidRDefault="003C2BE4" w:rsidP="00EC309F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077244EB" w14:textId="77777777" w:rsidR="003C2BE4" w:rsidRPr="00173900" w:rsidRDefault="003C2BE4" w:rsidP="00EC309F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45CAB2ED" w14:textId="77777777" w:rsidR="003C2BE4" w:rsidRPr="00173900" w:rsidRDefault="003C2BE4" w:rsidP="00EC309F">
            <w:pPr>
              <w:pStyle w:val="BrdtextGBP"/>
              <w:rPr>
                <w:b/>
              </w:rPr>
            </w:pPr>
          </w:p>
        </w:tc>
        <w:tc>
          <w:tcPr>
            <w:tcW w:w="2154" w:type="dxa"/>
            <w:vAlign w:val="bottom"/>
          </w:tcPr>
          <w:p w14:paraId="0C3F19D9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1587" w:type="dxa"/>
            <w:vAlign w:val="bottom"/>
          </w:tcPr>
          <w:p w14:paraId="6BCF54F3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0BFAD42F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30AAC3C0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2158" w:type="dxa"/>
            <w:vAlign w:val="bottom"/>
          </w:tcPr>
          <w:p w14:paraId="22246AD4" w14:textId="77777777" w:rsidR="003C2BE4" w:rsidRPr="00F97D61" w:rsidRDefault="003C2BE4" w:rsidP="00EC309F">
            <w:pPr>
              <w:pStyle w:val="BrdtextGBP"/>
            </w:pPr>
          </w:p>
        </w:tc>
      </w:tr>
      <w:tr w:rsidR="00B70902" w14:paraId="073F9D5E" w14:textId="77777777" w:rsidTr="003C2BE4">
        <w:trPr>
          <w:trHeight w:val="20"/>
        </w:trPr>
        <w:tc>
          <w:tcPr>
            <w:tcW w:w="4644" w:type="dxa"/>
            <w:vAlign w:val="bottom"/>
          </w:tcPr>
          <w:p w14:paraId="5C7D3399" w14:textId="77777777" w:rsidR="003C2BE4" w:rsidRDefault="00000000" w:rsidP="00EC309F">
            <w:pPr>
              <w:pStyle w:val="BrdtextGBP"/>
            </w:pPr>
            <w:r>
              <w:t>Elmätare för solceller</w:t>
            </w:r>
          </w:p>
        </w:tc>
        <w:tc>
          <w:tcPr>
            <w:tcW w:w="1587" w:type="dxa"/>
            <w:vAlign w:val="bottom"/>
          </w:tcPr>
          <w:p w14:paraId="4A3154B7" w14:textId="77777777" w:rsidR="003C2BE4" w:rsidRPr="00173900" w:rsidRDefault="003C2BE4" w:rsidP="00EC309F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618BCC0B" w14:textId="77777777" w:rsidR="003C2BE4" w:rsidRPr="00173900" w:rsidRDefault="003C2BE4" w:rsidP="00EC309F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4B1F9A7C" w14:textId="77777777" w:rsidR="003C2BE4" w:rsidRPr="00173900" w:rsidRDefault="003C2BE4" w:rsidP="00EC309F">
            <w:pPr>
              <w:pStyle w:val="BrdtextGBP"/>
              <w:rPr>
                <w:b/>
              </w:rPr>
            </w:pPr>
          </w:p>
        </w:tc>
        <w:tc>
          <w:tcPr>
            <w:tcW w:w="2154" w:type="dxa"/>
            <w:vAlign w:val="bottom"/>
          </w:tcPr>
          <w:p w14:paraId="167674BF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1587" w:type="dxa"/>
            <w:vAlign w:val="bottom"/>
          </w:tcPr>
          <w:p w14:paraId="596973DD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3D8ED321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2B467DC5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2158" w:type="dxa"/>
            <w:vAlign w:val="bottom"/>
          </w:tcPr>
          <w:p w14:paraId="4A53ADCE" w14:textId="77777777" w:rsidR="003C2BE4" w:rsidRPr="00F97D61" w:rsidRDefault="003C2BE4" w:rsidP="00EC309F">
            <w:pPr>
              <w:pStyle w:val="BrdtextGBP"/>
            </w:pPr>
          </w:p>
        </w:tc>
      </w:tr>
      <w:tr w:rsidR="00B70902" w14:paraId="47412D7D" w14:textId="77777777" w:rsidTr="003C2BE4">
        <w:trPr>
          <w:trHeight w:val="20"/>
        </w:trPr>
        <w:tc>
          <w:tcPr>
            <w:tcW w:w="4644" w:type="dxa"/>
            <w:vAlign w:val="bottom"/>
          </w:tcPr>
          <w:p w14:paraId="2E84D759" w14:textId="77777777" w:rsidR="003C2BE4" w:rsidRDefault="00000000" w:rsidP="00EC309F">
            <w:pPr>
              <w:pStyle w:val="BrdtextGBP"/>
            </w:pPr>
            <w:r>
              <w:t>Växelriktare för solceller</w:t>
            </w:r>
          </w:p>
        </w:tc>
        <w:tc>
          <w:tcPr>
            <w:tcW w:w="1587" w:type="dxa"/>
            <w:vAlign w:val="bottom"/>
          </w:tcPr>
          <w:p w14:paraId="39462DA6" w14:textId="77777777" w:rsidR="003C2BE4" w:rsidRPr="00173900" w:rsidRDefault="003C2BE4" w:rsidP="00EC309F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54521B9C" w14:textId="77777777" w:rsidR="003C2BE4" w:rsidRPr="00173900" w:rsidRDefault="003C2BE4" w:rsidP="00EC309F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6CFA157F" w14:textId="77777777" w:rsidR="003C2BE4" w:rsidRPr="00173900" w:rsidRDefault="003C2BE4" w:rsidP="00EC309F">
            <w:pPr>
              <w:pStyle w:val="BrdtextGBP"/>
              <w:rPr>
                <w:b/>
              </w:rPr>
            </w:pPr>
          </w:p>
        </w:tc>
        <w:tc>
          <w:tcPr>
            <w:tcW w:w="2154" w:type="dxa"/>
            <w:vAlign w:val="bottom"/>
          </w:tcPr>
          <w:p w14:paraId="5117A392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1587" w:type="dxa"/>
            <w:vAlign w:val="bottom"/>
          </w:tcPr>
          <w:p w14:paraId="12EAEA63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592EA357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6D3D3677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2158" w:type="dxa"/>
            <w:vAlign w:val="bottom"/>
          </w:tcPr>
          <w:p w14:paraId="605F68B7" w14:textId="77777777" w:rsidR="003C2BE4" w:rsidRPr="00F97D61" w:rsidRDefault="003C2BE4" w:rsidP="00EC309F">
            <w:pPr>
              <w:pStyle w:val="BrdtextGBP"/>
            </w:pPr>
          </w:p>
        </w:tc>
      </w:tr>
    </w:tbl>
    <w:p w14:paraId="2A7AFBAA" w14:textId="77777777" w:rsidR="001E19FE" w:rsidRPr="00C274F0" w:rsidRDefault="001E19FE" w:rsidP="00C274F0"/>
    <w:sectPr w:rsidR="001E19FE" w:rsidRPr="00C274F0" w:rsidSect="000D4F3C">
      <w:headerReference w:type="default" r:id="rId7"/>
      <w:footerReference w:type="default" r:id="rId8"/>
      <w:pgSz w:w="16840" w:h="11907" w:orient="landscape" w:code="9"/>
      <w:pgMar w:top="1797" w:right="1440" w:bottom="179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AFF8D" w14:textId="77777777" w:rsidR="00E46FA4" w:rsidRDefault="00E46FA4">
      <w:pPr>
        <w:spacing w:after="0"/>
      </w:pPr>
      <w:r>
        <w:separator/>
      </w:r>
    </w:p>
  </w:endnote>
  <w:endnote w:type="continuationSeparator" w:id="0">
    <w:p w14:paraId="261AA9E7" w14:textId="77777777" w:rsidR="00E46FA4" w:rsidRDefault="00E46F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icG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142" w:type="dxa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3433"/>
      <w:gridCol w:w="709"/>
    </w:tblGrid>
    <w:tr w:rsidR="00B70902" w14:paraId="334E68D3" w14:textId="77777777" w:rsidTr="000D4F3C">
      <w:tc>
        <w:tcPr>
          <w:tcW w:w="13433" w:type="dxa"/>
        </w:tcPr>
        <w:p w14:paraId="21BDBCE7" w14:textId="77777777" w:rsidR="00781E5C" w:rsidRPr="00E3110E" w:rsidRDefault="00000000" w:rsidP="0073147C">
          <w:pPr>
            <w:pStyle w:val="BrdtextGBP"/>
          </w:pPr>
          <w:r w:rsidRPr="00E3110E">
            <w:t xml:space="preserve">Gemensam </w:t>
          </w:r>
          <w:r>
            <w:t>Byggprocess, Göteborgs Stad</w:t>
          </w:r>
        </w:p>
        <w:p w14:paraId="0704A424" w14:textId="77777777" w:rsidR="00781E5C" w:rsidRPr="00E3110E" w:rsidRDefault="00000000" w:rsidP="0073147C">
          <w:pPr>
            <w:pStyle w:val="BrdtextGBP"/>
          </w:pPr>
          <w:r w:rsidRPr="00E3110E">
            <w:t>Organisation: Stadsfastigh</w:t>
          </w:r>
          <w:r>
            <w:t>etsförvaltningen</w:t>
          </w:r>
          <w:r>
            <w:rPr>
              <w:szCs w:val="17"/>
            </w:rPr>
            <w:t>,</w:t>
          </w:r>
          <w:r w:rsidRPr="00E3110E">
            <w:rPr>
              <w:szCs w:val="17"/>
            </w:rPr>
            <w:t xml:space="preserve"> Dokumenttyp:</w:t>
          </w:r>
          <w:r w:rsidRPr="00E3110E">
            <w:t xml:space="preserve"> Mall</w:t>
          </w:r>
        </w:p>
        <w:p w14:paraId="5819B1B9" w14:textId="77777777" w:rsidR="00781E5C" w:rsidRPr="00C2300A" w:rsidRDefault="00000000" w:rsidP="0073147C">
          <w:pPr>
            <w:pStyle w:val="BrdtextGBP"/>
          </w:pPr>
          <w:r w:rsidRPr="00E3110E">
            <w:t>Titel: Program för Samordnad funktionskontroll</w:t>
          </w:r>
          <w:r>
            <w:t>,</w:t>
          </w:r>
          <w:r w:rsidRPr="00E3110E">
            <w:t xml:space="preserve"> Dokument-id: MALL-1628</w:t>
          </w:r>
          <w:r>
            <w:t>,</w:t>
          </w:r>
          <w:r w:rsidRPr="00E3110E">
            <w:t xml:space="preserve"> Version: 7.0</w:t>
          </w:r>
        </w:p>
      </w:tc>
      <w:tc>
        <w:tcPr>
          <w:tcW w:w="709" w:type="dxa"/>
          <w:tcBorders>
            <w:top w:val="nil"/>
          </w:tcBorders>
        </w:tcPr>
        <w:p w14:paraId="6CC3EC55" w14:textId="77777777" w:rsidR="00781E5C" w:rsidRPr="00C54006" w:rsidRDefault="00000000" w:rsidP="0073147C">
          <w:pPr>
            <w:pStyle w:val="BrdtextGBP"/>
            <w:rPr>
              <w:szCs w:val="16"/>
            </w:rPr>
          </w:pPr>
          <w:r w:rsidRPr="00C54006">
            <w:rPr>
              <w:szCs w:val="16"/>
            </w:rPr>
            <w:fldChar w:fldCharType="begin"/>
          </w:r>
          <w:r w:rsidRPr="00C54006">
            <w:rPr>
              <w:szCs w:val="16"/>
            </w:rPr>
            <w:instrText xml:space="preserve"> PAGE </w:instrText>
          </w:r>
          <w:r w:rsidRPr="00C54006">
            <w:rPr>
              <w:szCs w:val="16"/>
            </w:rPr>
            <w:fldChar w:fldCharType="separate"/>
          </w:r>
          <w:r w:rsidRPr="00C54006">
            <w:rPr>
              <w:szCs w:val="16"/>
            </w:rPr>
            <w:t>21</w:t>
          </w:r>
          <w:r w:rsidRPr="00C54006">
            <w:rPr>
              <w:szCs w:val="16"/>
            </w:rPr>
            <w:fldChar w:fldCharType="end"/>
          </w:r>
          <w:r w:rsidRPr="00C54006">
            <w:rPr>
              <w:szCs w:val="16"/>
            </w:rPr>
            <w:t>(</w:t>
          </w:r>
          <w:r w:rsidRPr="00C54006">
            <w:rPr>
              <w:szCs w:val="16"/>
            </w:rPr>
            <w:fldChar w:fldCharType="begin"/>
          </w:r>
          <w:r w:rsidRPr="00C54006">
            <w:rPr>
              <w:szCs w:val="16"/>
            </w:rPr>
            <w:instrText xml:space="preserve"> NUMPAGES </w:instrText>
          </w:r>
          <w:r w:rsidRPr="00C54006">
            <w:rPr>
              <w:szCs w:val="16"/>
            </w:rPr>
            <w:fldChar w:fldCharType="separate"/>
          </w:r>
          <w:r w:rsidRPr="00C54006">
            <w:rPr>
              <w:szCs w:val="16"/>
            </w:rPr>
            <w:t>21</w:t>
          </w:r>
          <w:r w:rsidRPr="00C54006">
            <w:rPr>
              <w:szCs w:val="16"/>
            </w:rPr>
            <w:fldChar w:fldCharType="end"/>
          </w:r>
          <w:r w:rsidRPr="00C54006">
            <w:rPr>
              <w:szCs w:val="16"/>
            </w:rPr>
            <w:t>)</w:t>
          </w:r>
        </w:p>
      </w:tc>
    </w:tr>
  </w:tbl>
  <w:p w14:paraId="62182883" w14:textId="77777777" w:rsidR="00F24716" w:rsidRDefault="00F24716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7E757" w14:textId="77777777" w:rsidR="00E46FA4" w:rsidRDefault="00E46FA4">
      <w:pPr>
        <w:spacing w:after="0"/>
      </w:pPr>
      <w:r>
        <w:separator/>
      </w:r>
    </w:p>
  </w:footnote>
  <w:footnote w:type="continuationSeparator" w:id="0">
    <w:p w14:paraId="50974A05" w14:textId="77777777" w:rsidR="00E46FA4" w:rsidRDefault="00E46FA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8897"/>
      <w:gridCol w:w="1559"/>
      <w:gridCol w:w="2126"/>
    </w:tblGrid>
    <w:tr w:rsidR="00B70902" w14:paraId="6EEDB0C5" w14:textId="77777777" w:rsidTr="00505352">
      <w:tc>
        <w:tcPr>
          <w:tcW w:w="8897" w:type="dxa"/>
          <w:vMerge w:val="restart"/>
        </w:tcPr>
        <w:p w14:paraId="290AA307" w14:textId="77777777" w:rsidR="00A544A6" w:rsidRPr="00591252" w:rsidRDefault="00000000" w:rsidP="00505352">
          <w:pPr>
            <w:pStyle w:val="Sidhuvud"/>
            <w:keepNext/>
            <w:spacing w:before="120" w:line="120" w:lineRule="auto"/>
            <w:rPr>
              <w:rFonts w:ascii="Arial" w:hAnsi="Arial" w:cs="Arial"/>
              <w:sz w:val="16"/>
            </w:rPr>
          </w:pPr>
          <w:r>
            <w:rPr>
              <w:noProof/>
            </w:rPr>
            <w:drawing>
              <wp:inline distT="0" distB="0" distL="0" distR="0" wp14:anchorId="237EAD2E" wp14:editId="4DC6717C">
                <wp:extent cx="1809750" cy="600391"/>
                <wp:effectExtent l="0" t="0" r="0" b="9525"/>
                <wp:docPr id="4" name="Bildobjekt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6228" cy="6025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</w:tcPr>
        <w:p w14:paraId="181CFF43" w14:textId="77777777" w:rsidR="00A544A6" w:rsidRPr="009B26C1" w:rsidRDefault="00000000" w:rsidP="00505352">
          <w:pPr>
            <w:pStyle w:val="BrdtextGBP"/>
          </w:pPr>
          <w:r>
            <w:t>Objektnummer</w:t>
          </w:r>
          <w:r w:rsidRPr="009B26C1">
            <w:t>:</w:t>
          </w:r>
        </w:p>
      </w:tc>
      <w:tc>
        <w:tcPr>
          <w:tcW w:w="2126" w:type="dxa"/>
        </w:tcPr>
        <w:p w14:paraId="2B797E44" w14:textId="7FDF0964" w:rsidR="00A544A6" w:rsidRPr="009B26C1" w:rsidRDefault="00AF7A6A" w:rsidP="00505352">
          <w:pPr>
            <w:pStyle w:val="BrdtextGBP"/>
            <w:rPr>
              <w:b/>
            </w:rPr>
          </w:pPr>
          <w:proofErr w:type="gramStart"/>
          <w:r>
            <w:rPr>
              <w:rFonts w:cs="Arial"/>
              <w:color w:val="000000"/>
              <w:sz w:val="15"/>
              <w:szCs w:val="15"/>
              <w:shd w:val="clear" w:color="auto" w:fill="F5F6F8"/>
            </w:rPr>
            <w:t>708171</w:t>
          </w:r>
          <w:proofErr w:type="gramEnd"/>
        </w:p>
      </w:tc>
    </w:tr>
    <w:tr w:rsidR="00B70902" w14:paraId="206B9C82" w14:textId="77777777" w:rsidTr="00505352">
      <w:tc>
        <w:tcPr>
          <w:tcW w:w="8897" w:type="dxa"/>
          <w:vMerge/>
        </w:tcPr>
        <w:p w14:paraId="2FA36D01" w14:textId="77777777" w:rsidR="00A544A6" w:rsidRPr="00591252" w:rsidRDefault="00A544A6" w:rsidP="00505352">
          <w:pPr>
            <w:pStyle w:val="Sidhuvud"/>
            <w:keepNext/>
            <w:spacing w:before="120" w:line="120" w:lineRule="auto"/>
            <w:rPr>
              <w:rFonts w:ascii="Arial" w:hAnsi="Arial" w:cs="Arial"/>
              <w:sz w:val="16"/>
            </w:rPr>
          </w:pPr>
        </w:p>
      </w:tc>
      <w:tc>
        <w:tcPr>
          <w:tcW w:w="1559" w:type="dxa"/>
        </w:tcPr>
        <w:p w14:paraId="2B998785" w14:textId="77777777" w:rsidR="00A544A6" w:rsidRPr="009B26C1" w:rsidRDefault="00000000" w:rsidP="00505352">
          <w:pPr>
            <w:pStyle w:val="BrdtextGBP"/>
          </w:pPr>
          <w:r w:rsidRPr="009B26C1">
            <w:t>Upprättad</w:t>
          </w:r>
          <w:r w:rsidR="00C274F0">
            <w:t>:</w:t>
          </w:r>
        </w:p>
      </w:tc>
      <w:tc>
        <w:tcPr>
          <w:tcW w:w="2126" w:type="dxa"/>
        </w:tcPr>
        <w:p w14:paraId="3BF0D015" w14:textId="77777777" w:rsidR="00A544A6" w:rsidRPr="009B26C1" w:rsidRDefault="00000000" w:rsidP="00505352">
          <w:pPr>
            <w:pStyle w:val="BrdtextGBP"/>
            <w:rPr>
              <w:b/>
            </w:rPr>
          </w:pPr>
          <w:r w:rsidRPr="009B26C1">
            <w:rPr>
              <w:b/>
            </w:rPr>
            <w:t>20</w:t>
          </w:r>
          <w:r w:rsidR="00C274F0">
            <w:rPr>
              <w:b/>
            </w:rPr>
            <w:t>x</w:t>
          </w:r>
          <w:r w:rsidRPr="009B26C1">
            <w:rPr>
              <w:b/>
            </w:rPr>
            <w:t>x-xx-xx</w:t>
          </w:r>
        </w:p>
      </w:tc>
    </w:tr>
    <w:tr w:rsidR="00B70902" w14:paraId="4B3019DF" w14:textId="77777777" w:rsidTr="00505352">
      <w:tc>
        <w:tcPr>
          <w:tcW w:w="8897" w:type="dxa"/>
          <w:vMerge/>
        </w:tcPr>
        <w:p w14:paraId="5B5FE9C3" w14:textId="77777777" w:rsidR="00A544A6" w:rsidRPr="00591252" w:rsidRDefault="00A544A6" w:rsidP="00505352">
          <w:pPr>
            <w:pStyle w:val="Sidhuvud"/>
            <w:keepNext/>
            <w:spacing w:before="120" w:line="120" w:lineRule="auto"/>
            <w:rPr>
              <w:rFonts w:ascii="Arial" w:hAnsi="Arial" w:cs="Arial"/>
              <w:sz w:val="16"/>
            </w:rPr>
          </w:pPr>
        </w:p>
      </w:tc>
      <w:tc>
        <w:tcPr>
          <w:tcW w:w="1559" w:type="dxa"/>
        </w:tcPr>
        <w:p w14:paraId="0997C312" w14:textId="77777777" w:rsidR="00A544A6" w:rsidRPr="009B26C1" w:rsidRDefault="00000000" w:rsidP="00505352">
          <w:pPr>
            <w:pStyle w:val="BrdtextGBP"/>
          </w:pPr>
          <w:r w:rsidRPr="009B26C1">
            <w:t>Uppdaterad</w:t>
          </w:r>
          <w:r w:rsidR="00C274F0">
            <w:t>:</w:t>
          </w:r>
        </w:p>
      </w:tc>
      <w:tc>
        <w:tcPr>
          <w:tcW w:w="2126" w:type="dxa"/>
        </w:tcPr>
        <w:p w14:paraId="1E234C3A" w14:textId="77777777" w:rsidR="00A544A6" w:rsidRPr="009B26C1" w:rsidRDefault="00000000" w:rsidP="00505352">
          <w:pPr>
            <w:pStyle w:val="BrdtextGBP"/>
            <w:rPr>
              <w:b/>
            </w:rPr>
          </w:pPr>
          <w:r>
            <w:rPr>
              <w:b/>
            </w:rPr>
            <w:t>20x</w:t>
          </w:r>
          <w:r w:rsidRPr="009B26C1">
            <w:rPr>
              <w:b/>
            </w:rPr>
            <w:t>x-xx-xx</w:t>
          </w:r>
        </w:p>
      </w:tc>
    </w:tr>
    <w:tr w:rsidR="00B70902" w14:paraId="0A996FB8" w14:textId="77777777" w:rsidTr="00505352">
      <w:tc>
        <w:tcPr>
          <w:tcW w:w="8897" w:type="dxa"/>
          <w:vMerge/>
        </w:tcPr>
        <w:p w14:paraId="0F5D60D3" w14:textId="77777777" w:rsidR="00A544A6" w:rsidRPr="00591252" w:rsidRDefault="00A544A6" w:rsidP="00505352">
          <w:pPr>
            <w:pStyle w:val="Sidhuvud"/>
            <w:keepNext/>
            <w:spacing w:before="120" w:line="120" w:lineRule="auto"/>
            <w:rPr>
              <w:rFonts w:ascii="Arial" w:hAnsi="Arial" w:cs="Arial"/>
              <w:sz w:val="16"/>
            </w:rPr>
          </w:pPr>
        </w:p>
      </w:tc>
      <w:tc>
        <w:tcPr>
          <w:tcW w:w="1559" w:type="dxa"/>
        </w:tcPr>
        <w:p w14:paraId="0C5825D8" w14:textId="77777777" w:rsidR="00A544A6" w:rsidRPr="009B26C1" w:rsidRDefault="00000000" w:rsidP="00505352">
          <w:pPr>
            <w:pStyle w:val="BrdtextGBP"/>
          </w:pPr>
          <w:r w:rsidRPr="009B26C1">
            <w:t>Signatur:</w:t>
          </w:r>
        </w:p>
      </w:tc>
      <w:tc>
        <w:tcPr>
          <w:tcW w:w="2126" w:type="dxa"/>
        </w:tcPr>
        <w:p w14:paraId="2CB082DF" w14:textId="77777777" w:rsidR="00A544A6" w:rsidRPr="009B26C1" w:rsidRDefault="00000000" w:rsidP="00505352">
          <w:pPr>
            <w:pStyle w:val="BrdtextGBP"/>
            <w:rPr>
              <w:b/>
            </w:rPr>
          </w:pPr>
          <w:r w:rsidRPr="009B26C1">
            <w:rPr>
              <w:b/>
            </w:rPr>
            <w:t>X.X</w:t>
          </w:r>
        </w:p>
      </w:tc>
    </w:tr>
  </w:tbl>
  <w:p w14:paraId="3B5F9CFE" w14:textId="77777777" w:rsidR="00A544A6" w:rsidRPr="00A544A6" w:rsidRDefault="00A544A6">
    <w:pPr>
      <w:pStyle w:val="Sidhuvud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1FA0"/>
    <w:multiLevelType w:val="hybridMultilevel"/>
    <w:tmpl w:val="CBDC332C"/>
    <w:lvl w:ilvl="0" w:tplc="329AAC22">
      <w:start w:val="1"/>
      <w:numFmt w:val="decimal"/>
      <w:pStyle w:val="Rubrik3numrerad"/>
      <w:lvlText w:val="%1."/>
      <w:lvlJc w:val="left"/>
      <w:pPr>
        <w:ind w:left="720" w:hanging="360"/>
      </w:pPr>
    </w:lvl>
    <w:lvl w:ilvl="1" w:tplc="2DE299C0" w:tentative="1">
      <w:start w:val="1"/>
      <w:numFmt w:val="lowerLetter"/>
      <w:lvlText w:val="%2."/>
      <w:lvlJc w:val="left"/>
      <w:pPr>
        <w:ind w:left="1440" w:hanging="360"/>
      </w:pPr>
    </w:lvl>
    <w:lvl w:ilvl="2" w:tplc="E6A49F3A" w:tentative="1">
      <w:start w:val="1"/>
      <w:numFmt w:val="lowerRoman"/>
      <w:lvlText w:val="%3."/>
      <w:lvlJc w:val="right"/>
      <w:pPr>
        <w:ind w:left="2160" w:hanging="180"/>
      </w:pPr>
    </w:lvl>
    <w:lvl w:ilvl="3" w:tplc="EB48B44E" w:tentative="1">
      <w:start w:val="1"/>
      <w:numFmt w:val="decimal"/>
      <w:lvlText w:val="%4."/>
      <w:lvlJc w:val="left"/>
      <w:pPr>
        <w:ind w:left="2880" w:hanging="360"/>
      </w:pPr>
    </w:lvl>
    <w:lvl w:ilvl="4" w:tplc="84542098" w:tentative="1">
      <w:start w:val="1"/>
      <w:numFmt w:val="lowerLetter"/>
      <w:lvlText w:val="%5."/>
      <w:lvlJc w:val="left"/>
      <w:pPr>
        <w:ind w:left="3600" w:hanging="360"/>
      </w:pPr>
    </w:lvl>
    <w:lvl w:ilvl="5" w:tplc="DCE0FCC8" w:tentative="1">
      <w:start w:val="1"/>
      <w:numFmt w:val="lowerRoman"/>
      <w:lvlText w:val="%6."/>
      <w:lvlJc w:val="right"/>
      <w:pPr>
        <w:ind w:left="4320" w:hanging="180"/>
      </w:pPr>
    </w:lvl>
    <w:lvl w:ilvl="6" w:tplc="40626FF2" w:tentative="1">
      <w:start w:val="1"/>
      <w:numFmt w:val="decimal"/>
      <w:lvlText w:val="%7."/>
      <w:lvlJc w:val="left"/>
      <w:pPr>
        <w:ind w:left="5040" w:hanging="360"/>
      </w:pPr>
    </w:lvl>
    <w:lvl w:ilvl="7" w:tplc="1B32BA8C" w:tentative="1">
      <w:start w:val="1"/>
      <w:numFmt w:val="lowerLetter"/>
      <w:lvlText w:val="%8."/>
      <w:lvlJc w:val="left"/>
      <w:pPr>
        <w:ind w:left="5760" w:hanging="360"/>
      </w:pPr>
    </w:lvl>
    <w:lvl w:ilvl="8" w:tplc="0C8A6B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1193B"/>
    <w:multiLevelType w:val="hybridMultilevel"/>
    <w:tmpl w:val="BF1889C2"/>
    <w:lvl w:ilvl="0" w:tplc="9BE4E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1064C48" w:tentative="1">
      <w:start w:val="1"/>
      <w:numFmt w:val="lowerLetter"/>
      <w:lvlText w:val="%2."/>
      <w:lvlJc w:val="left"/>
      <w:pPr>
        <w:ind w:left="1800" w:hanging="360"/>
      </w:pPr>
    </w:lvl>
    <w:lvl w:ilvl="2" w:tplc="B8088FF2" w:tentative="1">
      <w:start w:val="1"/>
      <w:numFmt w:val="lowerRoman"/>
      <w:lvlText w:val="%3."/>
      <w:lvlJc w:val="right"/>
      <w:pPr>
        <w:ind w:left="2520" w:hanging="180"/>
      </w:pPr>
    </w:lvl>
    <w:lvl w:ilvl="3" w:tplc="BD760872" w:tentative="1">
      <w:start w:val="1"/>
      <w:numFmt w:val="decimal"/>
      <w:lvlText w:val="%4."/>
      <w:lvlJc w:val="left"/>
      <w:pPr>
        <w:ind w:left="3240" w:hanging="360"/>
      </w:pPr>
    </w:lvl>
    <w:lvl w:ilvl="4" w:tplc="3FB4584E" w:tentative="1">
      <w:start w:val="1"/>
      <w:numFmt w:val="lowerLetter"/>
      <w:lvlText w:val="%5."/>
      <w:lvlJc w:val="left"/>
      <w:pPr>
        <w:ind w:left="3960" w:hanging="360"/>
      </w:pPr>
    </w:lvl>
    <w:lvl w:ilvl="5" w:tplc="33F24986" w:tentative="1">
      <w:start w:val="1"/>
      <w:numFmt w:val="lowerRoman"/>
      <w:lvlText w:val="%6."/>
      <w:lvlJc w:val="right"/>
      <w:pPr>
        <w:ind w:left="4680" w:hanging="180"/>
      </w:pPr>
    </w:lvl>
    <w:lvl w:ilvl="6" w:tplc="E9B44CB6" w:tentative="1">
      <w:start w:val="1"/>
      <w:numFmt w:val="decimal"/>
      <w:lvlText w:val="%7."/>
      <w:lvlJc w:val="left"/>
      <w:pPr>
        <w:ind w:left="5400" w:hanging="360"/>
      </w:pPr>
    </w:lvl>
    <w:lvl w:ilvl="7" w:tplc="72D0286E" w:tentative="1">
      <w:start w:val="1"/>
      <w:numFmt w:val="lowerLetter"/>
      <w:lvlText w:val="%8."/>
      <w:lvlJc w:val="left"/>
      <w:pPr>
        <w:ind w:left="6120" w:hanging="360"/>
      </w:pPr>
    </w:lvl>
    <w:lvl w:ilvl="8" w:tplc="6ABAB84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6A1B42"/>
    <w:multiLevelType w:val="hybridMultilevel"/>
    <w:tmpl w:val="80CEEDEA"/>
    <w:lvl w:ilvl="0" w:tplc="2CFE72C0">
      <w:start w:val="1"/>
      <w:numFmt w:val="bullet"/>
      <w:pStyle w:val="Punkt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EA23A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898E8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C000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46D0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FA69E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EA5F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76A3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0A74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35DB9"/>
    <w:multiLevelType w:val="multilevel"/>
    <w:tmpl w:val="041D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2292B06"/>
    <w:multiLevelType w:val="hybridMultilevel"/>
    <w:tmpl w:val="BAA2877C"/>
    <w:lvl w:ilvl="0" w:tplc="C43CA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566A61C" w:tentative="1">
      <w:start w:val="1"/>
      <w:numFmt w:val="lowerLetter"/>
      <w:lvlText w:val="%2."/>
      <w:lvlJc w:val="left"/>
      <w:pPr>
        <w:ind w:left="1440" w:hanging="360"/>
      </w:pPr>
    </w:lvl>
    <w:lvl w:ilvl="2" w:tplc="2D54568C" w:tentative="1">
      <w:start w:val="1"/>
      <w:numFmt w:val="lowerRoman"/>
      <w:lvlText w:val="%3."/>
      <w:lvlJc w:val="right"/>
      <w:pPr>
        <w:ind w:left="2160" w:hanging="180"/>
      </w:pPr>
    </w:lvl>
    <w:lvl w:ilvl="3" w:tplc="910E6A70" w:tentative="1">
      <w:start w:val="1"/>
      <w:numFmt w:val="decimal"/>
      <w:lvlText w:val="%4."/>
      <w:lvlJc w:val="left"/>
      <w:pPr>
        <w:ind w:left="2880" w:hanging="360"/>
      </w:pPr>
    </w:lvl>
    <w:lvl w:ilvl="4" w:tplc="CE96C916" w:tentative="1">
      <w:start w:val="1"/>
      <w:numFmt w:val="lowerLetter"/>
      <w:lvlText w:val="%5."/>
      <w:lvlJc w:val="left"/>
      <w:pPr>
        <w:ind w:left="3600" w:hanging="360"/>
      </w:pPr>
    </w:lvl>
    <w:lvl w:ilvl="5" w:tplc="FC84D8B2" w:tentative="1">
      <w:start w:val="1"/>
      <w:numFmt w:val="lowerRoman"/>
      <w:lvlText w:val="%6."/>
      <w:lvlJc w:val="right"/>
      <w:pPr>
        <w:ind w:left="4320" w:hanging="180"/>
      </w:pPr>
    </w:lvl>
    <w:lvl w:ilvl="6" w:tplc="E1B6A91C" w:tentative="1">
      <w:start w:val="1"/>
      <w:numFmt w:val="decimal"/>
      <w:lvlText w:val="%7."/>
      <w:lvlJc w:val="left"/>
      <w:pPr>
        <w:ind w:left="5040" w:hanging="360"/>
      </w:pPr>
    </w:lvl>
    <w:lvl w:ilvl="7" w:tplc="2B8E45E8" w:tentative="1">
      <w:start w:val="1"/>
      <w:numFmt w:val="lowerLetter"/>
      <w:lvlText w:val="%8."/>
      <w:lvlJc w:val="left"/>
      <w:pPr>
        <w:ind w:left="5760" w:hanging="360"/>
      </w:pPr>
    </w:lvl>
    <w:lvl w:ilvl="8" w:tplc="3B42DA5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22869"/>
    <w:multiLevelType w:val="hybridMultilevel"/>
    <w:tmpl w:val="D616A9BC"/>
    <w:lvl w:ilvl="0" w:tplc="F660479C">
      <w:start w:val="1"/>
      <w:numFmt w:val="bullet"/>
      <w:pStyle w:val="punktlista2"/>
      <w:lvlText w:val="o"/>
      <w:lvlJc w:val="left"/>
      <w:pPr>
        <w:tabs>
          <w:tab w:val="num" w:pos="1664"/>
        </w:tabs>
        <w:ind w:left="1664" w:hanging="360"/>
      </w:pPr>
      <w:rPr>
        <w:rFonts w:ascii="Courier New" w:hAnsi="Courier New" w:hint="default"/>
        <w:color w:val="auto"/>
      </w:rPr>
    </w:lvl>
    <w:lvl w:ilvl="1" w:tplc="AF62F4F2">
      <w:start w:val="1"/>
      <w:numFmt w:val="bullet"/>
      <w:lvlText w:val=""/>
      <w:lvlJc w:val="left"/>
      <w:pPr>
        <w:tabs>
          <w:tab w:val="num" w:pos="2384"/>
        </w:tabs>
        <w:ind w:left="2384" w:hanging="360"/>
      </w:pPr>
      <w:rPr>
        <w:rFonts w:ascii="Symbol" w:hAnsi="Symbol" w:hint="default"/>
        <w:color w:val="auto"/>
      </w:rPr>
    </w:lvl>
    <w:lvl w:ilvl="2" w:tplc="6D109170" w:tentative="1">
      <w:start w:val="1"/>
      <w:numFmt w:val="bullet"/>
      <w:lvlText w:val=""/>
      <w:lvlJc w:val="left"/>
      <w:pPr>
        <w:tabs>
          <w:tab w:val="num" w:pos="3104"/>
        </w:tabs>
        <w:ind w:left="3104" w:hanging="360"/>
      </w:pPr>
      <w:rPr>
        <w:rFonts w:ascii="Wingdings" w:hAnsi="Wingdings" w:hint="default"/>
      </w:rPr>
    </w:lvl>
    <w:lvl w:ilvl="3" w:tplc="F1AE4F5E" w:tentative="1">
      <w:start w:val="1"/>
      <w:numFmt w:val="bullet"/>
      <w:lvlText w:val="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</w:rPr>
    </w:lvl>
    <w:lvl w:ilvl="4" w:tplc="5FF467AE" w:tentative="1">
      <w:start w:val="1"/>
      <w:numFmt w:val="bullet"/>
      <w:lvlText w:val="o"/>
      <w:lvlJc w:val="left"/>
      <w:pPr>
        <w:tabs>
          <w:tab w:val="num" w:pos="4544"/>
        </w:tabs>
        <w:ind w:left="4544" w:hanging="360"/>
      </w:pPr>
      <w:rPr>
        <w:rFonts w:ascii="Courier New" w:hAnsi="Courier New" w:hint="default"/>
      </w:rPr>
    </w:lvl>
    <w:lvl w:ilvl="5" w:tplc="19869540" w:tentative="1">
      <w:start w:val="1"/>
      <w:numFmt w:val="bullet"/>
      <w:lvlText w:val=""/>
      <w:lvlJc w:val="left"/>
      <w:pPr>
        <w:tabs>
          <w:tab w:val="num" w:pos="5264"/>
        </w:tabs>
        <w:ind w:left="5264" w:hanging="360"/>
      </w:pPr>
      <w:rPr>
        <w:rFonts w:ascii="Wingdings" w:hAnsi="Wingdings" w:hint="default"/>
      </w:rPr>
    </w:lvl>
    <w:lvl w:ilvl="6" w:tplc="1F80EE32" w:tentative="1">
      <w:start w:val="1"/>
      <w:numFmt w:val="bullet"/>
      <w:lvlText w:val=""/>
      <w:lvlJc w:val="left"/>
      <w:pPr>
        <w:tabs>
          <w:tab w:val="num" w:pos="5984"/>
        </w:tabs>
        <w:ind w:left="5984" w:hanging="360"/>
      </w:pPr>
      <w:rPr>
        <w:rFonts w:ascii="Symbol" w:hAnsi="Symbol" w:hint="default"/>
      </w:rPr>
    </w:lvl>
    <w:lvl w:ilvl="7" w:tplc="79EA6A52" w:tentative="1">
      <w:start w:val="1"/>
      <w:numFmt w:val="bullet"/>
      <w:lvlText w:val="o"/>
      <w:lvlJc w:val="left"/>
      <w:pPr>
        <w:tabs>
          <w:tab w:val="num" w:pos="6704"/>
        </w:tabs>
        <w:ind w:left="6704" w:hanging="360"/>
      </w:pPr>
      <w:rPr>
        <w:rFonts w:ascii="Courier New" w:hAnsi="Courier New" w:hint="default"/>
      </w:rPr>
    </w:lvl>
    <w:lvl w:ilvl="8" w:tplc="528AFDBA" w:tentative="1">
      <w:start w:val="1"/>
      <w:numFmt w:val="bullet"/>
      <w:lvlText w:val=""/>
      <w:lvlJc w:val="left"/>
      <w:pPr>
        <w:tabs>
          <w:tab w:val="num" w:pos="7424"/>
        </w:tabs>
        <w:ind w:left="7424" w:hanging="360"/>
      </w:pPr>
      <w:rPr>
        <w:rFonts w:ascii="Wingdings" w:hAnsi="Wingdings" w:hint="default"/>
      </w:rPr>
    </w:lvl>
  </w:abstractNum>
  <w:num w:numId="1" w16cid:durableId="1691033235">
    <w:abstractNumId w:val="2"/>
  </w:num>
  <w:num w:numId="2" w16cid:durableId="1321615798">
    <w:abstractNumId w:val="5"/>
  </w:num>
  <w:num w:numId="3" w16cid:durableId="2018268660">
    <w:abstractNumId w:val="2"/>
  </w:num>
  <w:num w:numId="4" w16cid:durableId="876118005">
    <w:abstractNumId w:val="5"/>
  </w:num>
  <w:num w:numId="5" w16cid:durableId="1730883616">
    <w:abstractNumId w:val="2"/>
  </w:num>
  <w:num w:numId="6" w16cid:durableId="163672483">
    <w:abstractNumId w:val="5"/>
  </w:num>
  <w:num w:numId="7" w16cid:durableId="1246115179">
    <w:abstractNumId w:val="2"/>
  </w:num>
  <w:num w:numId="8" w16cid:durableId="94983635">
    <w:abstractNumId w:val="5"/>
  </w:num>
  <w:num w:numId="9" w16cid:durableId="1387995932">
    <w:abstractNumId w:val="2"/>
  </w:num>
  <w:num w:numId="10" w16cid:durableId="1081027934">
    <w:abstractNumId w:val="5"/>
  </w:num>
  <w:num w:numId="11" w16cid:durableId="1876312224">
    <w:abstractNumId w:val="2"/>
  </w:num>
  <w:num w:numId="12" w16cid:durableId="1430127711">
    <w:abstractNumId w:val="5"/>
  </w:num>
  <w:num w:numId="13" w16cid:durableId="227888071">
    <w:abstractNumId w:val="2"/>
  </w:num>
  <w:num w:numId="14" w16cid:durableId="2089299827">
    <w:abstractNumId w:val="5"/>
  </w:num>
  <w:num w:numId="15" w16cid:durableId="1953126719">
    <w:abstractNumId w:val="2"/>
  </w:num>
  <w:num w:numId="16" w16cid:durableId="138618759">
    <w:abstractNumId w:val="5"/>
  </w:num>
  <w:num w:numId="17" w16cid:durableId="252396975">
    <w:abstractNumId w:val="2"/>
  </w:num>
  <w:num w:numId="18" w16cid:durableId="1989629687">
    <w:abstractNumId w:val="5"/>
  </w:num>
  <w:num w:numId="19" w16cid:durableId="1931113358">
    <w:abstractNumId w:val="2"/>
  </w:num>
  <w:num w:numId="20" w16cid:durableId="742024384">
    <w:abstractNumId w:val="5"/>
  </w:num>
  <w:num w:numId="21" w16cid:durableId="209616554">
    <w:abstractNumId w:val="2"/>
  </w:num>
  <w:num w:numId="22" w16cid:durableId="2110269144">
    <w:abstractNumId w:val="5"/>
  </w:num>
  <w:num w:numId="23" w16cid:durableId="697435709">
    <w:abstractNumId w:val="2"/>
  </w:num>
  <w:num w:numId="24" w16cid:durableId="471022309">
    <w:abstractNumId w:val="5"/>
  </w:num>
  <w:num w:numId="25" w16cid:durableId="1136794584">
    <w:abstractNumId w:val="2"/>
  </w:num>
  <w:num w:numId="26" w16cid:durableId="1075250701">
    <w:abstractNumId w:val="5"/>
  </w:num>
  <w:num w:numId="27" w16cid:durableId="1424255183">
    <w:abstractNumId w:val="0"/>
  </w:num>
  <w:num w:numId="28" w16cid:durableId="65416865">
    <w:abstractNumId w:val="3"/>
  </w:num>
  <w:num w:numId="29" w16cid:durableId="32078917">
    <w:abstractNumId w:val="3"/>
  </w:num>
  <w:num w:numId="30" w16cid:durableId="1114636492">
    <w:abstractNumId w:val="3"/>
  </w:num>
  <w:num w:numId="31" w16cid:durableId="1533152721">
    <w:abstractNumId w:val="3"/>
  </w:num>
  <w:num w:numId="32" w16cid:durableId="241260414">
    <w:abstractNumId w:val="3"/>
  </w:num>
  <w:num w:numId="33" w16cid:durableId="1554073621">
    <w:abstractNumId w:val="3"/>
  </w:num>
  <w:num w:numId="34" w16cid:durableId="210117193">
    <w:abstractNumId w:val="3"/>
  </w:num>
  <w:num w:numId="35" w16cid:durableId="932543218">
    <w:abstractNumId w:val="3"/>
  </w:num>
  <w:num w:numId="36" w16cid:durableId="1642346693">
    <w:abstractNumId w:val="3"/>
  </w:num>
  <w:num w:numId="37" w16cid:durableId="1906866962">
    <w:abstractNumId w:val="2"/>
  </w:num>
  <w:num w:numId="38" w16cid:durableId="154151547">
    <w:abstractNumId w:val="5"/>
  </w:num>
  <w:num w:numId="39" w16cid:durableId="29303881">
    <w:abstractNumId w:val="3"/>
  </w:num>
  <w:num w:numId="40" w16cid:durableId="42601573">
    <w:abstractNumId w:val="0"/>
  </w:num>
  <w:num w:numId="41" w16cid:durableId="1129279555">
    <w:abstractNumId w:val="3"/>
  </w:num>
  <w:num w:numId="42" w16cid:durableId="1888251437">
    <w:abstractNumId w:val="2"/>
  </w:num>
  <w:num w:numId="43" w16cid:durableId="974408698">
    <w:abstractNumId w:val="4"/>
  </w:num>
  <w:num w:numId="44" w16cid:durableId="1940941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716"/>
    <w:rsid w:val="00053CC6"/>
    <w:rsid w:val="000566C9"/>
    <w:rsid w:val="00056BBF"/>
    <w:rsid w:val="00072B28"/>
    <w:rsid w:val="00073BE7"/>
    <w:rsid w:val="00074C1D"/>
    <w:rsid w:val="000A50C2"/>
    <w:rsid w:val="000D4F3C"/>
    <w:rsid w:val="00120B60"/>
    <w:rsid w:val="001213F1"/>
    <w:rsid w:val="00123424"/>
    <w:rsid w:val="001510CC"/>
    <w:rsid w:val="00173900"/>
    <w:rsid w:val="001932E7"/>
    <w:rsid w:val="001A1090"/>
    <w:rsid w:val="001E19FE"/>
    <w:rsid w:val="001E213D"/>
    <w:rsid w:val="001F1E61"/>
    <w:rsid w:val="001F23AE"/>
    <w:rsid w:val="00213CB1"/>
    <w:rsid w:val="002231AE"/>
    <w:rsid w:val="0023687E"/>
    <w:rsid w:val="00242BBF"/>
    <w:rsid w:val="00262875"/>
    <w:rsid w:val="002A0946"/>
    <w:rsid w:val="002B5042"/>
    <w:rsid w:val="002F450A"/>
    <w:rsid w:val="0033096E"/>
    <w:rsid w:val="003551A2"/>
    <w:rsid w:val="00392D62"/>
    <w:rsid w:val="003944D8"/>
    <w:rsid w:val="00395790"/>
    <w:rsid w:val="003C2BE4"/>
    <w:rsid w:val="004071B4"/>
    <w:rsid w:val="00440558"/>
    <w:rsid w:val="004D392B"/>
    <w:rsid w:val="004E0A50"/>
    <w:rsid w:val="00505352"/>
    <w:rsid w:val="005109E9"/>
    <w:rsid w:val="005323E3"/>
    <w:rsid w:val="00542FA3"/>
    <w:rsid w:val="00545CE8"/>
    <w:rsid w:val="00591252"/>
    <w:rsid w:val="005A2848"/>
    <w:rsid w:val="005C1B5B"/>
    <w:rsid w:val="005D17E8"/>
    <w:rsid w:val="0061513E"/>
    <w:rsid w:val="00663F8B"/>
    <w:rsid w:val="00672708"/>
    <w:rsid w:val="00680006"/>
    <w:rsid w:val="00690F06"/>
    <w:rsid w:val="006A2F98"/>
    <w:rsid w:val="006D1756"/>
    <w:rsid w:val="006E6341"/>
    <w:rsid w:val="006F4433"/>
    <w:rsid w:val="007028BE"/>
    <w:rsid w:val="007206E5"/>
    <w:rsid w:val="0073147C"/>
    <w:rsid w:val="007545B9"/>
    <w:rsid w:val="00781E5C"/>
    <w:rsid w:val="007D1E79"/>
    <w:rsid w:val="007F161E"/>
    <w:rsid w:val="007F1E96"/>
    <w:rsid w:val="00807E43"/>
    <w:rsid w:val="00822490"/>
    <w:rsid w:val="00834AF8"/>
    <w:rsid w:val="00882653"/>
    <w:rsid w:val="008A0541"/>
    <w:rsid w:val="008C1596"/>
    <w:rsid w:val="008C3047"/>
    <w:rsid w:val="00932375"/>
    <w:rsid w:val="009655AD"/>
    <w:rsid w:val="009B26C1"/>
    <w:rsid w:val="009F5F7C"/>
    <w:rsid w:val="00A27DB4"/>
    <w:rsid w:val="00A544A6"/>
    <w:rsid w:val="00A65E9B"/>
    <w:rsid w:val="00A835DB"/>
    <w:rsid w:val="00AA7533"/>
    <w:rsid w:val="00AD71CA"/>
    <w:rsid w:val="00AE09FF"/>
    <w:rsid w:val="00AF7A6A"/>
    <w:rsid w:val="00B23D97"/>
    <w:rsid w:val="00B70902"/>
    <w:rsid w:val="00B876AD"/>
    <w:rsid w:val="00BA0996"/>
    <w:rsid w:val="00BF0F8D"/>
    <w:rsid w:val="00BF556C"/>
    <w:rsid w:val="00C01185"/>
    <w:rsid w:val="00C2300A"/>
    <w:rsid w:val="00C274F0"/>
    <w:rsid w:val="00C37892"/>
    <w:rsid w:val="00C40C69"/>
    <w:rsid w:val="00C43AAE"/>
    <w:rsid w:val="00C54006"/>
    <w:rsid w:val="00C5402F"/>
    <w:rsid w:val="00C55764"/>
    <w:rsid w:val="00CA69EB"/>
    <w:rsid w:val="00CC0984"/>
    <w:rsid w:val="00CC0A33"/>
    <w:rsid w:val="00CD57B8"/>
    <w:rsid w:val="00CF341B"/>
    <w:rsid w:val="00CF483D"/>
    <w:rsid w:val="00D04A11"/>
    <w:rsid w:val="00D32C14"/>
    <w:rsid w:val="00D442FD"/>
    <w:rsid w:val="00D62581"/>
    <w:rsid w:val="00D72DF3"/>
    <w:rsid w:val="00D80938"/>
    <w:rsid w:val="00D9554A"/>
    <w:rsid w:val="00DB1A55"/>
    <w:rsid w:val="00DB2E34"/>
    <w:rsid w:val="00DC0B20"/>
    <w:rsid w:val="00DC2038"/>
    <w:rsid w:val="00DF72A3"/>
    <w:rsid w:val="00E272DB"/>
    <w:rsid w:val="00E3110E"/>
    <w:rsid w:val="00E366AB"/>
    <w:rsid w:val="00E46FA4"/>
    <w:rsid w:val="00E67E6B"/>
    <w:rsid w:val="00EA2A51"/>
    <w:rsid w:val="00EC309F"/>
    <w:rsid w:val="00ED3B08"/>
    <w:rsid w:val="00ED3F1E"/>
    <w:rsid w:val="00ED5E7A"/>
    <w:rsid w:val="00F07D51"/>
    <w:rsid w:val="00F24716"/>
    <w:rsid w:val="00F64FA5"/>
    <w:rsid w:val="00F720D4"/>
    <w:rsid w:val="00F82040"/>
    <w:rsid w:val="00F9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1D8321"/>
  <w15:docId w15:val="{EAB89238-9AED-46F7-8CB3-7D0B1F088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4F3C"/>
    <w:pPr>
      <w:spacing w:after="120"/>
    </w:pPr>
    <w:rPr>
      <w:sz w:val="24"/>
      <w:szCs w:val="24"/>
      <w:lang w:eastAsia="en-US"/>
    </w:rPr>
  </w:style>
  <w:style w:type="paragraph" w:styleId="Rubrik1">
    <w:name w:val="heading 1"/>
    <w:basedOn w:val="Sidhuvud"/>
    <w:next w:val="Normal"/>
    <w:link w:val="Rubrik1Char"/>
    <w:autoRedefine/>
    <w:qFormat/>
    <w:rsid w:val="00074C1D"/>
    <w:pPr>
      <w:outlineLvl w:val="0"/>
    </w:pPr>
    <w:rPr>
      <w:rFonts w:ascii="Arial" w:hAnsi="Arial"/>
      <w:b/>
      <w:sz w:val="40"/>
    </w:rPr>
  </w:style>
  <w:style w:type="paragraph" w:styleId="Rubrik2">
    <w:name w:val="heading 2"/>
    <w:basedOn w:val="Normal"/>
    <w:next w:val="Normal"/>
    <w:link w:val="Rubrik2Char"/>
    <w:autoRedefine/>
    <w:qFormat/>
    <w:rsid w:val="00A544A6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Rubrik3">
    <w:name w:val="heading 3"/>
    <w:basedOn w:val="Normal"/>
    <w:next w:val="Normal"/>
    <w:link w:val="Rubrik3Char"/>
    <w:autoRedefine/>
    <w:qFormat/>
    <w:rsid w:val="00074C1D"/>
    <w:pPr>
      <w:keepNext/>
      <w:spacing w:before="240"/>
      <w:outlineLvl w:val="2"/>
    </w:pPr>
    <w:rPr>
      <w:rFonts w:ascii="Arial" w:hAnsi="Arial" w:cs="Arial"/>
      <w:b/>
      <w:bCs/>
      <w:szCs w:val="26"/>
    </w:rPr>
  </w:style>
  <w:style w:type="paragraph" w:styleId="Rubrik4">
    <w:name w:val="heading 4"/>
    <w:basedOn w:val="Normal"/>
    <w:next w:val="Normal"/>
    <w:link w:val="Rubrik4Char"/>
    <w:autoRedefine/>
    <w:qFormat/>
    <w:rsid w:val="00074C1D"/>
    <w:pPr>
      <w:keepNext/>
      <w:spacing w:before="240"/>
      <w:outlineLvl w:val="3"/>
    </w:pPr>
    <w:rPr>
      <w:rFonts w:ascii="Arial" w:hAnsi="Arial"/>
      <w:i/>
      <w:szCs w:val="28"/>
    </w:rPr>
  </w:style>
  <w:style w:type="paragraph" w:styleId="Rubrik5">
    <w:name w:val="heading 5"/>
    <w:basedOn w:val="Normal"/>
    <w:next w:val="Normal"/>
    <w:link w:val="Rubrik5Char"/>
    <w:semiHidden/>
    <w:unhideWhenUsed/>
    <w:qFormat/>
    <w:rsid w:val="00AA7533"/>
    <w:pPr>
      <w:keepNext/>
      <w:keepLines/>
      <w:numPr>
        <w:ilvl w:val="4"/>
        <w:numId w:val="4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semiHidden/>
    <w:unhideWhenUsed/>
    <w:qFormat/>
    <w:rsid w:val="00AA7533"/>
    <w:pPr>
      <w:keepNext/>
      <w:keepLines/>
      <w:numPr>
        <w:ilvl w:val="5"/>
        <w:numId w:val="4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semiHidden/>
    <w:unhideWhenUsed/>
    <w:qFormat/>
    <w:rsid w:val="00AA7533"/>
    <w:pPr>
      <w:keepNext/>
      <w:keepLines/>
      <w:numPr>
        <w:ilvl w:val="6"/>
        <w:numId w:val="4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semiHidden/>
    <w:unhideWhenUsed/>
    <w:qFormat/>
    <w:rsid w:val="00AA7533"/>
    <w:pPr>
      <w:keepNext/>
      <w:keepLines/>
      <w:numPr>
        <w:ilvl w:val="7"/>
        <w:numId w:val="4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semiHidden/>
    <w:unhideWhenUsed/>
    <w:qFormat/>
    <w:rsid w:val="00AA7533"/>
    <w:pPr>
      <w:keepNext/>
      <w:keepLines/>
      <w:numPr>
        <w:ilvl w:val="8"/>
        <w:numId w:val="4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Lokalfrvaltningen-brdtext">
    <w:name w:val="Lokalförvaltningen - brödtext"/>
    <w:basedOn w:val="Normal"/>
    <w:autoRedefine/>
    <w:rsid w:val="001213F1"/>
    <w:pPr>
      <w:spacing w:after="240"/>
    </w:pPr>
    <w:rPr>
      <w:rFonts w:ascii="GothicG" w:hAnsi="GothicG"/>
    </w:rPr>
  </w:style>
  <w:style w:type="paragraph" w:customStyle="1" w:styleId="LF-under">
    <w:name w:val="LF - under"/>
    <w:basedOn w:val="Lokalfrvaltningen-brdtext"/>
    <w:next w:val="Lokalfrvaltningen-brdtext"/>
    <w:autoRedefine/>
    <w:rsid w:val="001213F1"/>
    <w:pPr>
      <w:spacing w:after="360"/>
    </w:pPr>
    <w:rPr>
      <w:rFonts w:ascii="Andalus" w:hAnsi="Andalus"/>
      <w:b/>
      <w:i/>
      <w:sz w:val="28"/>
    </w:rPr>
  </w:style>
  <w:style w:type="paragraph" w:customStyle="1" w:styleId="LF-rubrik">
    <w:name w:val="LF - rubrik"/>
    <w:basedOn w:val="LF-under"/>
    <w:next w:val="LF-under"/>
    <w:autoRedefine/>
    <w:rsid w:val="001213F1"/>
    <w:rPr>
      <w:rFonts w:ascii="Constantia" w:hAnsi="Constantia"/>
      <w:sz w:val="44"/>
    </w:rPr>
  </w:style>
  <w:style w:type="paragraph" w:customStyle="1" w:styleId="BrdtextGBP">
    <w:name w:val="Brödtext GBP"/>
    <w:qFormat/>
    <w:rsid w:val="00AA7533"/>
    <w:pPr>
      <w:spacing w:before="60" w:after="60"/>
    </w:pPr>
    <w:rPr>
      <w:rFonts w:ascii="Arial" w:hAnsi="Arial"/>
      <w:sz w:val="16"/>
      <w:szCs w:val="24"/>
      <w:lang w:eastAsia="en-US"/>
    </w:rPr>
  </w:style>
  <w:style w:type="paragraph" w:customStyle="1" w:styleId="Rubrik3GBP">
    <w:name w:val="Rubrik 3 GBP"/>
    <w:basedOn w:val="BrdtextGBP"/>
    <w:qFormat/>
    <w:rsid w:val="00AA7533"/>
    <w:pPr>
      <w:keepNext/>
      <w:spacing w:before="120" w:line="120" w:lineRule="auto"/>
    </w:pPr>
    <w:rPr>
      <w:rFonts w:cs="Arial"/>
      <w:b/>
      <w:szCs w:val="16"/>
    </w:rPr>
  </w:style>
  <w:style w:type="paragraph" w:customStyle="1" w:styleId="Rubrik2itabell">
    <w:name w:val="Rubrik 2 i tabell"/>
    <w:basedOn w:val="Rubrik2"/>
    <w:qFormat/>
    <w:rsid w:val="00AA7533"/>
    <w:pPr>
      <w:spacing w:before="60" w:after="60"/>
    </w:pPr>
  </w:style>
  <w:style w:type="character" w:customStyle="1" w:styleId="Rubrik2Char">
    <w:name w:val="Rubrik 2 Char"/>
    <w:link w:val="Rubrik2"/>
    <w:rsid w:val="00A544A6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customStyle="1" w:styleId="Rubrik4GBP">
    <w:name w:val="Rubrik 4 GBP"/>
    <w:basedOn w:val="Rubrik3GBP"/>
    <w:qFormat/>
    <w:rsid w:val="00AA7533"/>
    <w:pPr>
      <w:spacing w:line="240" w:lineRule="auto"/>
    </w:pPr>
    <w:rPr>
      <w:i/>
    </w:rPr>
  </w:style>
  <w:style w:type="paragraph" w:customStyle="1" w:styleId="FormatmallBrdtextGBPCentrerad">
    <w:name w:val="Formatmall Brödtext GBP + Centrerad"/>
    <w:basedOn w:val="BrdtextGBP"/>
    <w:rsid w:val="00AA7533"/>
    <w:pPr>
      <w:jc w:val="center"/>
    </w:pPr>
    <w:rPr>
      <w:szCs w:val="20"/>
    </w:rPr>
  </w:style>
  <w:style w:type="paragraph" w:customStyle="1" w:styleId="FormatmallRubrik3GBPCentrerad">
    <w:name w:val="Formatmall Rubrik 3 GBP + Centrerad"/>
    <w:basedOn w:val="Rubrik3GBP"/>
    <w:rsid w:val="00AA7533"/>
    <w:pPr>
      <w:keepNext w:val="0"/>
      <w:jc w:val="center"/>
    </w:pPr>
    <w:rPr>
      <w:rFonts w:cs="Times New Roman"/>
      <w:bCs/>
      <w:szCs w:val="20"/>
    </w:rPr>
  </w:style>
  <w:style w:type="paragraph" w:customStyle="1" w:styleId="TabellInnehll">
    <w:name w:val="Tabell Innehåll"/>
    <w:basedOn w:val="Normal"/>
    <w:link w:val="TabellInnehllChar"/>
    <w:rsid w:val="00AA7533"/>
    <w:rPr>
      <w:rFonts w:ascii="Arial" w:hAnsi="Arial"/>
      <w:bCs/>
      <w:iCs/>
      <w:snapToGrid w:val="0"/>
      <w:color w:val="000000"/>
      <w:sz w:val="18"/>
    </w:rPr>
  </w:style>
  <w:style w:type="character" w:customStyle="1" w:styleId="TabellInnehllChar">
    <w:name w:val="Tabell Innehåll Char"/>
    <w:basedOn w:val="Standardstycketeckensnitt"/>
    <w:link w:val="TabellInnehll"/>
    <w:rsid w:val="00AA7533"/>
    <w:rPr>
      <w:rFonts w:ascii="Arial" w:hAnsi="Arial"/>
      <w:bCs/>
      <w:iCs/>
      <w:snapToGrid w:val="0"/>
      <w:color w:val="000000"/>
      <w:sz w:val="18"/>
      <w:szCs w:val="24"/>
      <w:lang w:eastAsia="en-US"/>
    </w:rPr>
  </w:style>
  <w:style w:type="paragraph" w:customStyle="1" w:styleId="Tabellrubrik">
    <w:name w:val="Tabellrubrik"/>
    <w:basedOn w:val="Normal"/>
    <w:rsid w:val="00AA7533"/>
    <w:pPr>
      <w:autoSpaceDE w:val="0"/>
      <w:autoSpaceDN w:val="0"/>
      <w:adjustRightInd w:val="0"/>
    </w:pPr>
    <w:rPr>
      <w:i/>
    </w:rPr>
  </w:style>
  <w:style w:type="paragraph" w:customStyle="1" w:styleId="TabellrubrikGBP">
    <w:name w:val="Tabellrubrik GBP"/>
    <w:basedOn w:val="Rubrik3GBP"/>
    <w:qFormat/>
    <w:rsid w:val="00DB2E34"/>
  </w:style>
  <w:style w:type="paragraph" w:customStyle="1" w:styleId="TabellInnehllGBP">
    <w:name w:val="Tabell Innehåll GBP"/>
    <w:basedOn w:val="BrdtextGBP"/>
    <w:qFormat/>
    <w:rsid w:val="00DB2E34"/>
  </w:style>
  <w:style w:type="character" w:customStyle="1" w:styleId="Rubrik4Char">
    <w:name w:val="Rubrik 4 Char"/>
    <w:basedOn w:val="Standardstycketeckensnitt"/>
    <w:link w:val="Rubrik4"/>
    <w:rsid w:val="00074C1D"/>
    <w:rPr>
      <w:rFonts w:ascii="Arial" w:hAnsi="Arial"/>
      <w:i/>
      <w:sz w:val="24"/>
      <w:szCs w:val="28"/>
      <w:lang w:eastAsia="en-US"/>
    </w:rPr>
  </w:style>
  <w:style w:type="character" w:customStyle="1" w:styleId="Rubrik1Char">
    <w:name w:val="Rubrik 1 Char"/>
    <w:basedOn w:val="Standardstycketeckensnitt"/>
    <w:link w:val="Rubrik1"/>
    <w:rsid w:val="00074C1D"/>
    <w:rPr>
      <w:rFonts w:ascii="Arial" w:hAnsi="Arial"/>
      <w:b/>
      <w:sz w:val="40"/>
      <w:szCs w:val="24"/>
      <w:lang w:eastAsia="en-US"/>
    </w:rPr>
  </w:style>
  <w:style w:type="paragraph" w:styleId="Sidhuvud">
    <w:name w:val="header"/>
    <w:basedOn w:val="Normal"/>
    <w:link w:val="SidhuvudChar"/>
    <w:rsid w:val="00AA7533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rsid w:val="00AA7533"/>
    <w:rPr>
      <w:sz w:val="24"/>
      <w:szCs w:val="24"/>
      <w:lang w:eastAsia="en-US"/>
    </w:rPr>
  </w:style>
  <w:style w:type="character" w:customStyle="1" w:styleId="Rubrik3Char">
    <w:name w:val="Rubrik 3 Char"/>
    <w:basedOn w:val="Standardstycketeckensnitt"/>
    <w:link w:val="Rubrik3"/>
    <w:rsid w:val="00074C1D"/>
    <w:rPr>
      <w:rFonts w:ascii="Arial" w:hAnsi="Arial" w:cs="Arial"/>
      <w:b/>
      <w:bCs/>
      <w:sz w:val="24"/>
      <w:szCs w:val="26"/>
      <w:lang w:eastAsia="en-US"/>
    </w:rPr>
  </w:style>
  <w:style w:type="paragraph" w:styleId="Citat">
    <w:name w:val="Quote"/>
    <w:basedOn w:val="Normal"/>
    <w:link w:val="CitatChar"/>
    <w:qFormat/>
    <w:rsid w:val="00AA7533"/>
    <w:pPr>
      <w:ind w:left="539" w:right="902"/>
    </w:pPr>
  </w:style>
  <w:style w:type="character" w:customStyle="1" w:styleId="CitatChar">
    <w:name w:val="Citat Char"/>
    <w:basedOn w:val="Standardstycketeckensnitt"/>
    <w:link w:val="Citat"/>
    <w:rsid w:val="00AA7533"/>
    <w:rPr>
      <w:sz w:val="24"/>
      <w:szCs w:val="24"/>
      <w:lang w:eastAsia="en-US"/>
    </w:rPr>
  </w:style>
  <w:style w:type="paragraph" w:styleId="Sidfot">
    <w:name w:val="footer"/>
    <w:basedOn w:val="Normal"/>
    <w:link w:val="SidfotChar"/>
    <w:rsid w:val="00AA7533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rsid w:val="00AA7533"/>
    <w:rPr>
      <w:sz w:val="24"/>
      <w:szCs w:val="24"/>
      <w:lang w:eastAsia="en-US"/>
    </w:rPr>
  </w:style>
  <w:style w:type="character" w:styleId="Sidnummer">
    <w:name w:val="page number"/>
    <w:basedOn w:val="Standardstycketeckensnitt"/>
    <w:rsid w:val="00AA7533"/>
  </w:style>
  <w:style w:type="character" w:styleId="Hyperlnk">
    <w:name w:val="Hyperlink"/>
    <w:rsid w:val="00AA7533"/>
    <w:rPr>
      <w:color w:val="0000FF"/>
      <w:u w:val="single"/>
    </w:rPr>
  </w:style>
  <w:style w:type="character" w:styleId="AnvndHyperlnk">
    <w:name w:val="FollowedHyperlink"/>
    <w:rsid w:val="00AA7533"/>
    <w:rPr>
      <w:color w:val="800080"/>
      <w:u w:val="single"/>
    </w:rPr>
  </w:style>
  <w:style w:type="paragraph" w:styleId="Ballongtext">
    <w:name w:val="Balloon Text"/>
    <w:basedOn w:val="Normal"/>
    <w:link w:val="BallongtextChar"/>
    <w:rsid w:val="00AA7533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AA7533"/>
    <w:rPr>
      <w:rFonts w:ascii="Tahoma" w:hAnsi="Tahoma" w:cs="Tahoma"/>
      <w:sz w:val="16"/>
      <w:szCs w:val="16"/>
      <w:lang w:eastAsia="en-US"/>
    </w:rPr>
  </w:style>
  <w:style w:type="table" w:styleId="Tabellrutnt">
    <w:name w:val="Table Grid"/>
    <w:basedOn w:val="Normaltabell"/>
    <w:rsid w:val="00AA75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nktlista10">
    <w:name w:val="punktlista 1"/>
    <w:basedOn w:val="Normal"/>
    <w:rsid w:val="00074C1D"/>
    <w:pPr>
      <w:autoSpaceDE w:val="0"/>
      <w:autoSpaceDN w:val="0"/>
      <w:adjustRightInd w:val="0"/>
    </w:pPr>
  </w:style>
  <w:style w:type="paragraph" w:customStyle="1" w:styleId="punktlista2">
    <w:name w:val="punktlista 2"/>
    <w:basedOn w:val="Normal"/>
    <w:rsid w:val="00AA7533"/>
    <w:pPr>
      <w:numPr>
        <w:numId w:val="38"/>
      </w:numPr>
      <w:autoSpaceDE w:val="0"/>
      <w:autoSpaceDN w:val="0"/>
      <w:adjustRightInd w:val="0"/>
    </w:pPr>
  </w:style>
  <w:style w:type="paragraph" w:customStyle="1" w:styleId="Bildtext">
    <w:name w:val="Bildtext"/>
    <w:basedOn w:val="Normal"/>
    <w:rsid w:val="00DB2E34"/>
    <w:rPr>
      <w:i/>
    </w:rPr>
  </w:style>
  <w:style w:type="character" w:customStyle="1" w:styleId="BrdtextChar">
    <w:name w:val="Brödtext Char"/>
    <w:rsid w:val="00AA7533"/>
    <w:rPr>
      <w:rFonts w:ascii="Arial" w:eastAsia="Arial Unicode MS" w:hAnsi="Arial Unicode MS" w:cs="Arial Unicode MS"/>
      <w:noProof/>
      <w:sz w:val="18"/>
      <w:szCs w:val="18"/>
      <w:lang w:val="sv-SE" w:eastAsia="sv-SE" w:bidi="ar-SA"/>
    </w:rPr>
  </w:style>
  <w:style w:type="table" w:customStyle="1" w:styleId="Ljuslista1">
    <w:name w:val="Ljus lista1"/>
    <w:basedOn w:val="Normaltabell"/>
    <w:uiPriority w:val="61"/>
    <w:rsid w:val="00AA7533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alendar2">
    <w:name w:val="Calendar 2"/>
    <w:basedOn w:val="Normaltabell"/>
    <w:uiPriority w:val="99"/>
    <w:qFormat/>
    <w:rsid w:val="00AA7533"/>
    <w:pPr>
      <w:jc w:val="center"/>
    </w:pPr>
    <w:rPr>
      <w:rFonts w:asciiTheme="minorHAnsi" w:eastAsiaTheme="minorEastAsia" w:hAnsiTheme="minorHAnsi" w:cstheme="minorBidi"/>
      <w:sz w:val="28"/>
      <w:szCs w:val="28"/>
      <w:lang w:eastAsia="en-US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Rubrik4numrerad">
    <w:name w:val="Rubrik 4 numrerad"/>
    <w:basedOn w:val="Rubrik4"/>
    <w:next w:val="Normal"/>
    <w:qFormat/>
    <w:rsid w:val="00AA7533"/>
  </w:style>
  <w:style w:type="paragraph" w:customStyle="1" w:styleId="Rubrik3numrerad">
    <w:name w:val="Rubrik 3 numrerad"/>
    <w:basedOn w:val="Rubrik3"/>
    <w:next w:val="Normal"/>
    <w:qFormat/>
    <w:rsid w:val="00AA7533"/>
    <w:pPr>
      <w:numPr>
        <w:numId w:val="40"/>
      </w:numPr>
    </w:pPr>
  </w:style>
  <w:style w:type="character" w:customStyle="1" w:styleId="Rubrik5Char">
    <w:name w:val="Rubrik 5 Char"/>
    <w:basedOn w:val="Standardstycketeckensnitt"/>
    <w:link w:val="Rubrik5"/>
    <w:semiHidden/>
    <w:rsid w:val="00AA753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Rubrik6Char">
    <w:name w:val="Rubrik 6 Char"/>
    <w:basedOn w:val="Standardstycketeckensnitt"/>
    <w:link w:val="Rubrik6"/>
    <w:semiHidden/>
    <w:rsid w:val="00AA753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character" w:customStyle="1" w:styleId="Rubrik7Char">
    <w:name w:val="Rubrik 7 Char"/>
    <w:basedOn w:val="Standardstycketeckensnitt"/>
    <w:link w:val="Rubrik7"/>
    <w:semiHidden/>
    <w:rsid w:val="00AA753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Rubrik8Char">
    <w:name w:val="Rubrik 8 Char"/>
    <w:basedOn w:val="Standardstycketeckensnitt"/>
    <w:link w:val="Rubrik8"/>
    <w:semiHidden/>
    <w:rsid w:val="00AA7533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Rubrik9Char">
    <w:name w:val="Rubrik 9 Char"/>
    <w:basedOn w:val="Standardstycketeckensnitt"/>
    <w:link w:val="Rubrik9"/>
    <w:semiHidden/>
    <w:rsid w:val="00AA7533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Liststycke">
    <w:name w:val="List Paragraph"/>
    <w:basedOn w:val="Normal"/>
    <w:uiPriority w:val="34"/>
    <w:qFormat/>
    <w:rsid w:val="00AA7533"/>
    <w:pPr>
      <w:ind w:left="720"/>
      <w:contextualSpacing/>
    </w:pPr>
  </w:style>
  <w:style w:type="paragraph" w:customStyle="1" w:styleId="Punktlista1">
    <w:name w:val="Punktlista 1"/>
    <w:basedOn w:val="Normal"/>
    <w:link w:val="Punktlista1Char"/>
    <w:rsid w:val="00074C1D"/>
    <w:pPr>
      <w:numPr>
        <w:numId w:val="42"/>
      </w:numPr>
      <w:autoSpaceDE w:val="0"/>
      <w:autoSpaceDN w:val="0"/>
      <w:adjustRightInd w:val="0"/>
    </w:pPr>
  </w:style>
  <w:style w:type="character" w:customStyle="1" w:styleId="Punktlista1Char">
    <w:name w:val="Punktlista 1 Char"/>
    <w:basedOn w:val="Standardstycketeckensnitt"/>
    <w:link w:val="Punktlista1"/>
    <w:rsid w:val="00074C1D"/>
    <w:rPr>
      <w:sz w:val="24"/>
      <w:szCs w:val="24"/>
      <w:lang w:eastAsia="en-US"/>
    </w:rPr>
  </w:style>
  <w:style w:type="paragraph" w:customStyle="1" w:styleId="VCONsidhuvud">
    <w:name w:val="VCONsidhuvud"/>
    <w:basedOn w:val="Normal"/>
    <w:link w:val="VCONsidhuvudChar"/>
    <w:rsid w:val="00C274F0"/>
    <w:pPr>
      <w:tabs>
        <w:tab w:val="left" w:pos="7380"/>
        <w:tab w:val="left" w:pos="8640"/>
      </w:tabs>
      <w:spacing w:after="0"/>
    </w:pPr>
    <w:rPr>
      <w:rFonts w:ascii="Arial" w:hAnsi="Arial"/>
      <w:sz w:val="18"/>
      <w:szCs w:val="18"/>
      <w:lang w:eastAsia="sv-SE"/>
    </w:rPr>
  </w:style>
  <w:style w:type="character" w:customStyle="1" w:styleId="VCONsidhuvudChar">
    <w:name w:val="VCONsidhuvud Char"/>
    <w:link w:val="VCONsidhuvud"/>
    <w:rsid w:val="00C274F0"/>
    <w:rPr>
      <w:rFonts w:ascii="Arial" w:hAnsi="Arial"/>
      <w:sz w:val="18"/>
      <w:szCs w:val="18"/>
    </w:rPr>
  </w:style>
  <w:style w:type="paragraph" w:customStyle="1" w:styleId="BESKbrdtext">
    <w:name w:val="BESKbrödtext"/>
    <w:basedOn w:val="Normal"/>
    <w:link w:val="BESKbrdtextCharChar"/>
    <w:qFormat/>
    <w:rsid w:val="00C274F0"/>
    <w:pPr>
      <w:tabs>
        <w:tab w:val="left" w:pos="2835"/>
        <w:tab w:val="left" w:pos="4253"/>
        <w:tab w:val="left" w:pos="5670"/>
        <w:tab w:val="left" w:pos="7088"/>
        <w:tab w:val="left" w:pos="8505"/>
        <w:tab w:val="right" w:pos="9979"/>
      </w:tabs>
      <w:spacing w:before="80" w:after="0"/>
      <w:ind w:left="1418" w:right="851"/>
    </w:pPr>
    <w:rPr>
      <w:rFonts w:ascii="Arial" w:hAnsi="Arial"/>
      <w:sz w:val="22"/>
      <w:szCs w:val="20"/>
      <w:lang w:eastAsia="sv-SE"/>
    </w:rPr>
  </w:style>
  <w:style w:type="character" w:customStyle="1" w:styleId="BESKbrdtextCharChar">
    <w:name w:val="BESKbrödtext Char Char"/>
    <w:link w:val="BESKbrdtext"/>
    <w:rsid w:val="00C274F0"/>
    <w:rPr>
      <w:rFonts w:ascii="Arial" w:hAnsi="Arial"/>
      <w:sz w:val="22"/>
    </w:rPr>
  </w:style>
  <w:style w:type="paragraph" w:customStyle="1" w:styleId="Default">
    <w:name w:val="Default"/>
    <w:rsid w:val="00C274F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VCONsidhuvudCharCharCharCharCharCharCharCharCharCharCharCharCharCharCharCharCharCharCharCharCharChar">
    <w:name w:val="VCONsidhuvud Char Char Char Char Char Char Char Char Char Char Char Char Char Char Char Char Char Char Char Char Char Char"/>
    <w:basedOn w:val="Normal"/>
    <w:link w:val="VCONsidhuvudCharCharCharCharCharCharCharCharCharCharCharCharCharCharCharCharCharCharCharCharCharCharChar"/>
    <w:rsid w:val="00C274F0"/>
    <w:pPr>
      <w:tabs>
        <w:tab w:val="left" w:pos="7380"/>
        <w:tab w:val="left" w:pos="8640"/>
      </w:tabs>
      <w:spacing w:after="0"/>
    </w:pPr>
    <w:rPr>
      <w:rFonts w:ascii="Arial" w:hAnsi="Arial"/>
      <w:sz w:val="18"/>
      <w:szCs w:val="18"/>
      <w:lang w:eastAsia="sv-SE"/>
    </w:rPr>
  </w:style>
  <w:style w:type="character" w:customStyle="1" w:styleId="VCONsidhuvudCharCharCharCharCharCharCharCharCharCharCharCharCharCharCharCharCharCharCharCharCharCharChar">
    <w:name w:val="VCONsidhuvud Char Char Char Char Char Char Char Char Char Char Char Char Char Char Char Char Char Char Char Char Char Char Char"/>
    <w:link w:val="VCONsidhuvudCharCharCharCharCharCharCharCharCharCharCharCharCharCharCharCharCharCharCharCharCharChar"/>
    <w:rsid w:val="00C274F0"/>
    <w:rPr>
      <w:rFonts w:ascii="Arial" w:hAnsi="Arial"/>
      <w:sz w:val="18"/>
      <w:szCs w:val="18"/>
    </w:rPr>
  </w:style>
  <w:style w:type="paragraph" w:styleId="Lista">
    <w:name w:val="List"/>
    <w:basedOn w:val="Normal"/>
    <w:unhideWhenUsed/>
    <w:rsid w:val="00C274F0"/>
    <w:pPr>
      <w:spacing w:after="0"/>
    </w:pPr>
    <w:rPr>
      <w:szCs w:val="20"/>
      <w:lang w:eastAsia="sv-SE"/>
    </w:rPr>
  </w:style>
  <w:style w:type="paragraph" w:styleId="Ingetavstnd">
    <w:name w:val="No Spacing"/>
    <w:uiPriority w:val="1"/>
    <w:qFormat/>
    <w:rsid w:val="00C274F0"/>
    <w:rPr>
      <w:rFonts w:ascii="Verdana" w:eastAsiaTheme="minorHAnsi" w:hAnsi="Verdana" w:cstheme="minorBidi"/>
      <w:sz w:val="18"/>
      <w:szCs w:val="22"/>
      <w:lang w:eastAsia="en-US"/>
    </w:rPr>
  </w:style>
  <w:style w:type="paragraph" w:customStyle="1" w:styleId="Larmer">
    <w:name w:val="_Larmer"/>
    <w:basedOn w:val="Normal"/>
    <w:rsid w:val="00C274F0"/>
    <w:pPr>
      <w:tabs>
        <w:tab w:val="left" w:pos="1985"/>
        <w:tab w:val="left" w:pos="5670"/>
        <w:tab w:val="left" w:pos="5954"/>
      </w:tabs>
      <w:spacing w:after="0"/>
    </w:pPr>
    <w:rPr>
      <w:sz w:val="20"/>
      <w:szCs w:val="20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2207</Words>
  <Characters>11702</Characters>
  <Application>Microsoft Office Word</Application>
  <DocSecurity>0</DocSecurity>
  <Lines>97</Lines>
  <Paragraphs>27</Paragraphs>
  <ScaleCrop>false</ScaleCrop>
  <Company>Göteborgs stad</Company>
  <LinksUpToDate>false</LinksUpToDate>
  <CharactersWithSpaces>13882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krihan0715</dc:creator>
  <cp:lastModifiedBy>Hanao Azad</cp:lastModifiedBy>
  <cp:revision>12</cp:revision>
  <dcterms:created xsi:type="dcterms:W3CDTF">2013-10-22T07:29:00Z</dcterms:created>
  <dcterms:modified xsi:type="dcterms:W3CDTF">2024-10-25T06:49:00Z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armDate">
    <vt:filetime>2024-12-12T00:00:00Z</vt:filetime>
  </property>
  <property fmtid="{D5CDD505-2E9C-101B-9397-08002B2CF9AE}" pid="3" name="ArchivedDescription">
    <vt:lpwstr/>
  </property>
  <property fmtid="{D5CDD505-2E9C-101B-9397-08002B2CF9AE}" pid="4" name="AutoArchivingDate">
    <vt:lpwstr/>
  </property>
  <property fmtid="{D5CDD505-2E9C-101B-9397-08002B2CF9AE}" pid="5" name="ChangeDescription">
    <vt:lpwstr>inga ändringar</vt:lpwstr>
  </property>
  <property fmtid="{D5CDD505-2E9C-101B-9397-08002B2CF9AE}" pid="6" name="CreateDate">
    <vt:filetime>2013-11-27T12:33:14Z</vt:filetime>
  </property>
  <property fmtid="{D5CDD505-2E9C-101B-9397-08002B2CF9AE}" pid="7" name="Creator">
    <vt:lpwstr>Jessica Moe</vt:lpwstr>
  </property>
  <property fmtid="{D5CDD505-2E9C-101B-9397-08002B2CF9AE}" pid="8" name="DocumentType">
    <vt:lpwstr>Mall</vt:lpwstr>
  </property>
  <property fmtid="{D5CDD505-2E9C-101B-9397-08002B2CF9AE}" pid="9" name="Draft">
    <vt:i4>0</vt:i4>
  </property>
  <property fmtid="{D5CDD505-2E9C-101B-9397-08002B2CF9AE}" pid="10" name="IsCheckedOut">
    <vt:bool>false</vt:bool>
  </property>
  <property fmtid="{D5CDD505-2E9C-101B-9397-08002B2CF9AE}" pid="11" name="IsPublished">
    <vt:bool>true</vt:bool>
  </property>
  <property fmtid="{D5CDD505-2E9C-101B-9397-08002B2CF9AE}" pid="12" name="Language">
    <vt:lpwstr>Stadsfastigheter</vt:lpwstr>
  </property>
  <property fmtid="{D5CDD505-2E9C-101B-9397-08002B2CF9AE}" pid="13" name="MetadataAktivitet">
    <vt:lpwstr>Samordnad funktionsprovning</vt:lpwstr>
  </property>
  <property fmtid="{D5CDD505-2E9C-101B-9397-08002B2CF9AE}" pid="14" name="MetadataAnge vilka organisationers konsulter som dokumentet ska vara tillgängligt för">
    <vt:lpwstr>Stadsfastigheter</vt:lpwstr>
  </property>
  <property fmtid="{D5CDD505-2E9C-101B-9397-08002B2CF9AE}" pid="15" name="MetadataDelprocess">
    <vt:lpwstr>4. Produktion</vt:lpwstr>
  </property>
  <property fmtid="{D5CDD505-2E9C-101B-9397-08002B2CF9AE}" pid="16" name="MetadataDokumentansvarig">
    <vt:lpwstr>Patrick Arvsell</vt:lpwstr>
  </property>
  <property fmtid="{D5CDD505-2E9C-101B-9397-08002B2CF9AE}" pid="17" name="MetadataFastställare">
    <vt:lpwstr>Lars Mauritzson</vt:lpwstr>
  </property>
  <property fmtid="{D5CDD505-2E9C-101B-9397-08002B2CF9AE}" pid="18" name="MetadataFramtagare">
    <vt:lpwstr>Kristina Hansson</vt:lpwstr>
  </property>
  <property fmtid="{D5CDD505-2E9C-101B-9397-08002B2CF9AE}" pid="19" name="MetadataGranskare">
    <vt:lpwstr>Dan Ervall</vt:lpwstr>
  </property>
  <property fmtid="{D5CDD505-2E9C-101B-9397-08002B2CF9AE}" pid="20" name="MetadataKravnivå">
    <vt:lpwstr/>
  </property>
  <property fmtid="{D5CDD505-2E9C-101B-9397-08002B2CF9AE}" pid="21" name="MetadataProcess">
    <vt:lpwstr>Byggprocess GBP</vt:lpwstr>
  </property>
  <property fmtid="{D5CDD505-2E9C-101B-9397-08002B2CF9AE}" pid="22" name="MetadataProcesstyp">
    <vt:lpwstr/>
  </property>
  <property fmtid="{D5CDD505-2E9C-101B-9397-08002B2CF9AE}" pid="23" name="MetadataSkede">
    <vt:lpwstr>4.2 Huvudaktiviteter</vt:lpwstr>
  </property>
  <property fmtid="{D5CDD505-2E9C-101B-9397-08002B2CF9AE}" pid="24" name="MetadataTillgängligt för">
    <vt:lpwstr/>
  </property>
  <property fmtid="{D5CDD505-2E9C-101B-9397-08002B2CF9AE}" pid="25" name="MetadataVal av organisation">
    <vt:lpwstr>Stadsfastigheter</vt:lpwstr>
  </property>
  <property fmtid="{D5CDD505-2E9C-101B-9397-08002B2CF9AE}" pid="26" name="Number">
    <vt:lpwstr>1628</vt:lpwstr>
  </property>
  <property fmtid="{D5CDD505-2E9C-101B-9397-08002B2CF9AE}" pid="27" name="Prefix">
    <vt:lpwstr>MALL</vt:lpwstr>
  </property>
  <property fmtid="{D5CDD505-2E9C-101B-9397-08002B2CF9AE}" pid="28" name="PublishDate">
    <vt:filetime>2024-01-12T12:11:55Z</vt:filetime>
  </property>
  <property fmtid="{D5CDD505-2E9C-101B-9397-08002B2CF9AE}" pid="29" name="RoleAnvändare">
    <vt:lpwstr>Stadsfastigheter</vt:lpwstr>
  </property>
  <property fmtid="{D5CDD505-2E9C-101B-9397-08002B2CF9AE}" pid="30" name="RoleDistributör">
    <vt:lpwstr/>
  </property>
  <property fmtid="{D5CDD505-2E9C-101B-9397-08002B2CF9AE}" pid="31" name="RoleDokumentansvarig">
    <vt:lpwstr>Patrick Arvsell</vt:lpwstr>
  </property>
  <property fmtid="{D5CDD505-2E9C-101B-9397-08002B2CF9AE}" pid="32" name="RoleFastställare">
    <vt:lpwstr>Lars Mauritzson</vt:lpwstr>
  </property>
  <property fmtid="{D5CDD505-2E9C-101B-9397-08002B2CF9AE}" pid="33" name="RoleGranskare">
    <vt:lpwstr>Dan Ervall</vt:lpwstr>
  </property>
  <property fmtid="{D5CDD505-2E9C-101B-9397-08002B2CF9AE}" pid="34" name="RoleHandläggare">
    <vt:lpwstr>Kristina Hansson</vt:lpwstr>
  </property>
  <property fmtid="{D5CDD505-2E9C-101B-9397-08002B2CF9AE}" pid="35" name="RoleSkapare">
    <vt:lpwstr>Patrick Arvsell</vt:lpwstr>
  </property>
  <property fmtid="{D5CDD505-2E9C-101B-9397-08002B2CF9AE}" pid="36" name="SecurityLevel">
    <vt:i4>6</vt:i4>
  </property>
  <property fmtid="{D5CDD505-2E9C-101B-9397-08002B2CF9AE}" pid="37" name="Title">
    <vt:lpwstr>Program för Samordnad funktionskontroll</vt:lpwstr>
  </property>
  <property fmtid="{D5CDD505-2E9C-101B-9397-08002B2CF9AE}" pid="38" name="Version">
    <vt:i4>9</vt:i4>
  </property>
</Properties>
</file>