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23F5" w14:textId="276295E9" w:rsidR="00C56C69" w:rsidRDefault="005C29FE">
      <w:r>
        <w:rPr>
          <w:noProof/>
        </w:rPr>
        <w:drawing>
          <wp:inline distT="0" distB="0" distL="0" distR="0" wp14:anchorId="5EEBBFE6" wp14:editId="6D1A790E">
            <wp:extent cx="5274310" cy="123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288" w14:textId="6F225870" w:rsidR="005C29FE" w:rsidRDefault="005C29FE"/>
    <w:p w14:paraId="13A7A0E6" w14:textId="6B3CD84F" w:rsidR="005C29FE" w:rsidRDefault="005C29FE">
      <w:r>
        <w:t>R</w:t>
      </w:r>
      <w:r>
        <w:rPr>
          <w:rFonts w:hint="eastAsia"/>
        </w:rPr>
        <w:t>ed</w:t>
      </w:r>
      <w:r>
        <w:t xml:space="preserve"> is train</w:t>
      </w:r>
    </w:p>
    <w:p w14:paraId="0C9CB494" w14:textId="1BECBFA1" w:rsidR="005C29FE" w:rsidRDefault="005C29FE">
      <w:pPr>
        <w:rPr>
          <w:noProof/>
        </w:rPr>
      </w:pPr>
      <w:r>
        <w:rPr>
          <w:noProof/>
        </w:rPr>
        <w:drawing>
          <wp:inline distT="0" distB="0" distL="0" distR="0" wp14:anchorId="45BA49B2" wp14:editId="1FF62CE7">
            <wp:extent cx="5274310" cy="3675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47F9" w14:textId="2855F60C" w:rsidR="00B23C45" w:rsidRPr="00B23C45" w:rsidRDefault="00B23C45" w:rsidP="00B23C45"/>
    <w:p w14:paraId="261D881D" w14:textId="2C340870" w:rsidR="00B23C45" w:rsidRPr="00B23C45" w:rsidRDefault="00B23C45" w:rsidP="00B23C45">
      <w:pPr>
        <w:tabs>
          <w:tab w:val="left" w:pos="900"/>
        </w:tabs>
      </w:pPr>
      <w:r>
        <w:rPr>
          <w:noProof/>
        </w:rPr>
        <w:drawing>
          <wp:inline distT="0" distB="0" distL="0" distR="0" wp14:anchorId="63346C67" wp14:editId="15C66573">
            <wp:extent cx="5274310" cy="3029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45" w:rsidRPr="00B23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2"/>
    <w:rsid w:val="005C29FE"/>
    <w:rsid w:val="00B23C45"/>
    <w:rsid w:val="00BF087D"/>
    <w:rsid w:val="00C91512"/>
    <w:rsid w:val="00E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00CD"/>
  <w15:chartTrackingRefBased/>
  <w15:docId w15:val="{68A91E02-D20E-4641-AE44-2CD1D362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Geng</dc:creator>
  <cp:keywords/>
  <dc:description/>
  <cp:lastModifiedBy>Kaiwen Geng</cp:lastModifiedBy>
  <cp:revision>2</cp:revision>
  <dcterms:created xsi:type="dcterms:W3CDTF">2022-05-28T04:05:00Z</dcterms:created>
  <dcterms:modified xsi:type="dcterms:W3CDTF">2022-05-28T04:13:00Z</dcterms:modified>
</cp:coreProperties>
</file>