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1854" w14:textId="77777777" w:rsidR="00F071D2" w:rsidRDefault="00F071D2" w:rsidP="00F071D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720EC7">
        <w:rPr>
          <w:rFonts w:ascii="Arial" w:hAnsi="Arial" w:cs="Arial"/>
          <w:b/>
          <w:bCs/>
          <w:sz w:val="32"/>
          <w:szCs w:val="32"/>
          <w:lang w:val="es-MX"/>
        </w:rPr>
        <w:t>UNIVERSIDAD DON BOSCO</w:t>
      </w:r>
    </w:p>
    <w:p w14:paraId="47AA3A7D" w14:textId="77777777" w:rsidR="00F071D2" w:rsidRDefault="00F071D2" w:rsidP="00F071D2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720E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D876ACD" wp14:editId="7F1933C7">
            <wp:simplePos x="0" y="0"/>
            <wp:positionH relativeFrom="column">
              <wp:posOffset>-3810</wp:posOffset>
            </wp:positionH>
            <wp:positionV relativeFrom="page">
              <wp:posOffset>1257300</wp:posOffset>
            </wp:positionV>
            <wp:extent cx="5612130" cy="2886075"/>
            <wp:effectExtent l="0" t="0" r="7620" b="9525"/>
            <wp:wrapSquare wrapText="bothSides"/>
            <wp:docPr id="2" name="Imagen 2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0EC7">
        <w:rPr>
          <w:rFonts w:ascii="Arial" w:hAnsi="Arial" w:cs="Arial"/>
          <w:b/>
          <w:bCs/>
          <w:sz w:val="28"/>
          <w:szCs w:val="28"/>
          <w:lang w:val="es-MX"/>
        </w:rPr>
        <w:t>Estudiantes</w:t>
      </w:r>
      <w:r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14:paraId="68929D6E" w14:textId="77777777" w:rsidR="00F071D2" w:rsidRDefault="00F071D2" w:rsidP="00F071D2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720EC7">
        <w:rPr>
          <w:rFonts w:ascii="Arial" w:hAnsi="Arial" w:cs="Arial"/>
          <w:sz w:val="24"/>
          <w:szCs w:val="24"/>
          <w:lang w:val="es-MX"/>
        </w:rPr>
        <w:t>Nathaly</w:t>
      </w:r>
      <w:proofErr w:type="spellEnd"/>
      <w:r w:rsidRPr="00720EC7">
        <w:rPr>
          <w:rFonts w:ascii="Arial" w:hAnsi="Arial" w:cs="Arial"/>
          <w:sz w:val="24"/>
          <w:szCs w:val="24"/>
          <w:lang w:val="es-MX"/>
        </w:rPr>
        <w:t xml:space="preserve"> Roxana Hidalgo Gómez</w:t>
      </w:r>
      <w:r>
        <w:rPr>
          <w:rFonts w:ascii="Arial" w:hAnsi="Arial" w:cs="Arial"/>
          <w:sz w:val="24"/>
          <w:szCs w:val="24"/>
          <w:lang w:val="es-MX"/>
        </w:rPr>
        <w:t xml:space="preserve">.  </w:t>
      </w:r>
      <w:r w:rsidRPr="00720EC7">
        <w:rPr>
          <w:rFonts w:ascii="Arial" w:hAnsi="Arial" w:cs="Arial"/>
          <w:sz w:val="24"/>
          <w:szCs w:val="24"/>
          <w:lang w:val="es-MX"/>
        </w:rPr>
        <w:t xml:space="preserve">HG201730 </w:t>
      </w:r>
    </w:p>
    <w:p w14:paraId="5BAE84DD" w14:textId="77777777" w:rsidR="00F071D2" w:rsidRPr="00233B8E" w:rsidRDefault="00F071D2" w:rsidP="00F071D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20EC7">
        <w:rPr>
          <w:rFonts w:ascii="Arial" w:hAnsi="Arial" w:cs="Arial"/>
          <w:sz w:val="24"/>
          <w:szCs w:val="24"/>
          <w:lang w:val="es-MX"/>
        </w:rPr>
        <w:t>Kevin Miguel Jiménez Hernández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Pr="00233B8E">
        <w:rPr>
          <w:rFonts w:ascii="Arial" w:hAnsi="Arial" w:cs="Arial"/>
          <w:sz w:val="24"/>
          <w:szCs w:val="24"/>
          <w:lang w:val="en-US"/>
        </w:rPr>
        <w:t>JH200303</w:t>
      </w:r>
    </w:p>
    <w:p w14:paraId="512BEE72" w14:textId="77777777" w:rsidR="00F071D2" w:rsidRPr="00233B8E" w:rsidRDefault="00F071D2" w:rsidP="00F071D2">
      <w:pPr>
        <w:jc w:val="center"/>
        <w:rPr>
          <w:rFonts w:ascii="Arial" w:hAnsi="Arial" w:cs="Arial"/>
          <w:sz w:val="24"/>
          <w:szCs w:val="24"/>
        </w:rPr>
      </w:pPr>
      <w:r w:rsidRPr="00720EC7">
        <w:rPr>
          <w:rFonts w:ascii="Arial" w:hAnsi="Arial" w:cs="Arial"/>
          <w:sz w:val="24"/>
          <w:szCs w:val="24"/>
          <w:lang w:val="en-US"/>
        </w:rPr>
        <w:t xml:space="preserve">William Obed Gutierrez Flores. </w:t>
      </w:r>
      <w:r w:rsidRPr="00233B8E">
        <w:rPr>
          <w:rFonts w:ascii="Arial" w:hAnsi="Arial" w:cs="Arial"/>
          <w:sz w:val="24"/>
          <w:szCs w:val="24"/>
        </w:rPr>
        <w:t>GF190083</w:t>
      </w:r>
    </w:p>
    <w:p w14:paraId="1D67754A" w14:textId="77777777" w:rsidR="00F071D2" w:rsidRPr="00233B8E" w:rsidRDefault="00F071D2" w:rsidP="00F071D2">
      <w:pPr>
        <w:jc w:val="center"/>
        <w:rPr>
          <w:rFonts w:ascii="Arial" w:hAnsi="Arial" w:cs="Arial"/>
          <w:sz w:val="24"/>
          <w:szCs w:val="24"/>
        </w:rPr>
      </w:pPr>
    </w:p>
    <w:p w14:paraId="250B649D" w14:textId="77777777" w:rsidR="00F071D2" w:rsidRPr="00233B8E" w:rsidRDefault="00F071D2" w:rsidP="00F071D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6337">
        <w:rPr>
          <w:rFonts w:ascii="Arial" w:hAnsi="Arial" w:cs="Arial"/>
          <w:b/>
          <w:bCs/>
          <w:sz w:val="28"/>
          <w:szCs w:val="28"/>
        </w:rPr>
        <w:t>Trabajo</w:t>
      </w:r>
      <w:r w:rsidRPr="00233B8E">
        <w:rPr>
          <w:rFonts w:ascii="Arial" w:hAnsi="Arial" w:cs="Arial"/>
          <w:b/>
          <w:bCs/>
          <w:sz w:val="28"/>
          <w:szCs w:val="28"/>
        </w:rPr>
        <w:t>:</w:t>
      </w:r>
    </w:p>
    <w:p w14:paraId="411F8E83" w14:textId="77777777" w:rsidR="00F071D2" w:rsidRDefault="00F071D2" w:rsidP="00F071D2">
      <w:pPr>
        <w:jc w:val="center"/>
        <w:rPr>
          <w:rFonts w:ascii="Arial" w:hAnsi="Arial" w:cs="Arial"/>
          <w:sz w:val="28"/>
          <w:szCs w:val="28"/>
        </w:rPr>
      </w:pPr>
      <w:r w:rsidRPr="00233B8E">
        <w:rPr>
          <w:rFonts w:ascii="Arial" w:hAnsi="Arial" w:cs="Arial"/>
          <w:sz w:val="28"/>
          <w:szCs w:val="28"/>
        </w:rPr>
        <w:t xml:space="preserve">Proyecto de </w:t>
      </w:r>
      <w:r w:rsidRPr="00E36337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á</w:t>
      </w:r>
      <w:r w:rsidRPr="00E36337">
        <w:rPr>
          <w:rFonts w:ascii="Arial" w:hAnsi="Arial" w:cs="Arial"/>
          <w:sz w:val="28"/>
          <w:szCs w:val="28"/>
        </w:rPr>
        <w:t>tedra</w:t>
      </w:r>
      <w:r>
        <w:rPr>
          <w:rFonts w:ascii="Arial" w:hAnsi="Arial" w:cs="Arial"/>
          <w:sz w:val="28"/>
          <w:szCs w:val="28"/>
        </w:rPr>
        <w:t>.</w:t>
      </w:r>
    </w:p>
    <w:p w14:paraId="72AB0942" w14:textId="77777777" w:rsidR="00F071D2" w:rsidRDefault="00F071D2" w:rsidP="00F071D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8F28BB" w14:textId="77777777" w:rsidR="00F071D2" w:rsidRDefault="00F071D2" w:rsidP="00F071D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Carrera:</w:t>
      </w:r>
    </w:p>
    <w:p w14:paraId="5D1A5C3B" w14:textId="77777777" w:rsidR="00F071D2" w:rsidRPr="00E36337" w:rsidRDefault="00F071D2" w:rsidP="00F071D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en Desarrollo de Aplicaciones Móviles.</w:t>
      </w:r>
    </w:p>
    <w:p w14:paraId="57513C84" w14:textId="77777777" w:rsidR="00F071D2" w:rsidRPr="00E36337" w:rsidRDefault="00F071D2" w:rsidP="00F071D2">
      <w:pPr>
        <w:jc w:val="center"/>
        <w:rPr>
          <w:rFonts w:ascii="Arial" w:hAnsi="Arial" w:cs="Arial"/>
          <w:sz w:val="32"/>
          <w:szCs w:val="32"/>
        </w:rPr>
      </w:pPr>
      <w:r w:rsidRPr="00E36337"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599758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B822C" w14:textId="77777777" w:rsidR="00F071D2" w:rsidRPr="00C75A7A" w:rsidRDefault="00F071D2" w:rsidP="00F071D2">
          <w:pPr>
            <w:pStyle w:val="TtuloTDC"/>
            <w:jc w:val="center"/>
            <w:rPr>
              <w:rFonts w:ascii="Arial" w:hAnsi="Arial" w:cs="Arial"/>
            </w:rPr>
          </w:pPr>
          <w:r w:rsidRPr="00C75A7A">
            <w:rPr>
              <w:rFonts w:ascii="Arial" w:hAnsi="Arial" w:cs="Arial"/>
              <w:lang w:val="es-ES"/>
            </w:rPr>
            <w:t>Índice</w:t>
          </w:r>
        </w:p>
        <w:p w14:paraId="1D0DB33E" w14:textId="77777777" w:rsidR="00F071D2" w:rsidRPr="00C75A7A" w:rsidRDefault="00F071D2" w:rsidP="00F071D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r w:rsidRPr="00C75A7A">
            <w:rPr>
              <w:rFonts w:ascii="Arial" w:hAnsi="Arial" w:cs="Arial"/>
              <w:sz w:val="24"/>
              <w:szCs w:val="24"/>
            </w:rPr>
            <w:fldChar w:fldCharType="begin"/>
          </w:r>
          <w:r w:rsidRPr="00C75A7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75A7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5878437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  <w:lang w:val="es-MX"/>
              </w:rPr>
              <w:t>Introducción.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_Toc65878437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22286" w14:textId="77777777" w:rsidR="00F071D2" w:rsidRPr="00C75A7A" w:rsidRDefault="00F071D2" w:rsidP="00F071D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38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  <w:lang w:val="es-MX"/>
              </w:rPr>
              <w:t>Objetivos.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_Toc65878438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32FB8" w14:textId="77777777" w:rsidR="00F071D2" w:rsidRPr="00C75A7A" w:rsidRDefault="00F071D2" w:rsidP="00F071D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39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  <w:lang w:val="es-MX"/>
              </w:rPr>
              <w:t>Lógica del proyecto: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_Toc65878439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A72CB" w14:textId="77777777" w:rsidR="00F071D2" w:rsidRPr="00C75A7A" w:rsidRDefault="00F071D2" w:rsidP="00F071D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0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Diseños UX/UI: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_Toc65878440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2C47E" w14:textId="77777777" w:rsidR="00F071D2" w:rsidRPr="00C75A7A" w:rsidRDefault="00F071D2" w:rsidP="00F071D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1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Herramientas: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_Toc65878441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8DB15" w14:textId="77777777" w:rsidR="00F071D2" w:rsidRPr="00C75A7A" w:rsidRDefault="00F071D2" w:rsidP="00F071D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2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Precios (Modelo CANVAS).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_Toc65878442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98F25" w14:textId="77777777" w:rsidR="00F071D2" w:rsidRPr="00C75A7A" w:rsidRDefault="00F071D2" w:rsidP="00F071D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SV"/>
            </w:rPr>
          </w:pPr>
          <w:hyperlink w:anchor="_Toc65878443" w:history="1">
            <w:r w:rsidRPr="00C75A7A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Fuentes de Consulta: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_Toc65878443 \h </w:instrTex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Pr="00C75A7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5421A" w14:textId="77777777" w:rsidR="00F071D2" w:rsidRPr="009C2080" w:rsidRDefault="00F071D2" w:rsidP="00F071D2">
          <w:pPr>
            <w:rPr>
              <w:rFonts w:ascii="Arial" w:hAnsi="Arial" w:cs="Arial"/>
              <w:sz w:val="28"/>
              <w:szCs w:val="28"/>
            </w:rPr>
          </w:pPr>
          <w:r w:rsidRPr="00C75A7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1E5BA1B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152195C6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447B7910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4FE03420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73C9D3E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1B6949C3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313F8972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D889874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2C4D8344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34B19B8D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1CA92D84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2143EAC2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4591EB18" w14:textId="77777777" w:rsidR="00F071D2" w:rsidRDefault="00F071D2" w:rsidP="00F071D2">
      <w:pPr>
        <w:pStyle w:val="Ttulo1"/>
        <w:rPr>
          <w:rFonts w:ascii="Arial" w:hAnsi="Arial" w:cs="Arial"/>
          <w:lang w:val="es-MX"/>
        </w:rPr>
      </w:pPr>
      <w:bookmarkStart w:id="0" w:name="_Toc65878437"/>
    </w:p>
    <w:p w14:paraId="09F4D0AA" w14:textId="77777777" w:rsidR="00F071D2" w:rsidRPr="00C75A7A" w:rsidRDefault="00F071D2" w:rsidP="00F071D2">
      <w:pPr>
        <w:rPr>
          <w:lang w:val="es-MX"/>
        </w:rPr>
      </w:pPr>
    </w:p>
    <w:p w14:paraId="0FF5AE2D" w14:textId="77777777" w:rsidR="00F071D2" w:rsidRPr="009C2080" w:rsidRDefault="00F071D2" w:rsidP="00F071D2">
      <w:pPr>
        <w:pStyle w:val="Ttulo1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Introducción</w:t>
      </w:r>
      <w:r w:rsidRPr="009C2080">
        <w:rPr>
          <w:rFonts w:ascii="Arial" w:hAnsi="Arial" w:cs="Arial"/>
          <w:lang w:val="es-MX"/>
        </w:rPr>
        <w:t>.</w:t>
      </w:r>
      <w:bookmarkEnd w:id="0"/>
    </w:p>
    <w:p w14:paraId="5F27B276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Hoy en día la tecnología es una parte de suma importancia en casi la mayoría de todos los seres humanos; ya que con el paso de los años ha ido evolucionando y adquiriendo infinidad de ventajas y widgets, convirtiéndose en una herramienta fundamental en el funcionamiento de muchas actividades cotidianas en todo el mundo; por lo que a la mayoría de los problemas o situaciones imprevistas que ocurren, se les trata de dar una solución a base del uso de tecnología.</w:t>
      </w:r>
    </w:p>
    <w:p w14:paraId="10F648F7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tecnologías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utilizadas son los dispositivos móviles por su característica de fácil transporte, uso y adaptabilidad; agregándole que estos dispositivos facilitan la comunicación a distancia. Al ser de uso frecuente sus principales herramientas (las aplicaciones móviles) tienen diferentes objetivos de uso y cada una se especializa en una actividad o categoría.</w:t>
      </w:r>
    </w:p>
    <w:p w14:paraId="5359D504" w14:textId="77777777" w:rsidR="00F071D2" w:rsidRPr="00E3649E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actualidad, gracias al distanciamiento y normas de bioseguridad se han buscado otras alternativas para la realización de algunas actividades como lo son chequeos médicos de todo tipo; y una de esas alternativas ha sido mediante el uso de apps móviles para la programación de citas o procedimientos médicos varios.</w:t>
      </w:r>
    </w:p>
    <w:p w14:paraId="384DD784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1D51AD5C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6174640F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492F71C9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3C2CF9CC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2477CF6B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235CFA37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40F7C840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7CCA28E5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728FDDBD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143A81F1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2397ABC8" w14:textId="77777777" w:rsidR="00F071D2" w:rsidRDefault="00F071D2" w:rsidP="00F071D2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0CA5D819" w14:textId="77777777" w:rsidR="00F071D2" w:rsidRPr="009C2080" w:rsidRDefault="00F071D2" w:rsidP="00F071D2">
      <w:pPr>
        <w:pStyle w:val="Ttulo1"/>
        <w:rPr>
          <w:rFonts w:ascii="Arial" w:hAnsi="Arial" w:cs="Arial"/>
          <w:lang w:val="es-MX"/>
        </w:rPr>
      </w:pPr>
      <w:bookmarkStart w:id="1" w:name="_Toc65878438"/>
      <w:r w:rsidRPr="009C2080">
        <w:rPr>
          <w:rFonts w:ascii="Arial" w:hAnsi="Arial" w:cs="Arial"/>
          <w:lang w:val="es-MX"/>
        </w:rPr>
        <w:lastRenderedPageBreak/>
        <w:t>Objetivos.</w:t>
      </w:r>
      <w:bookmarkEnd w:id="1"/>
    </w:p>
    <w:p w14:paraId="515FF2A6" w14:textId="77777777" w:rsidR="00F071D2" w:rsidRPr="00E3649E" w:rsidRDefault="00F071D2" w:rsidP="00F071D2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General:</w:t>
      </w:r>
    </w:p>
    <w:p w14:paraId="68ECB3A7" w14:textId="77777777" w:rsidR="00F071D2" w:rsidRPr="00E3649E" w:rsidRDefault="00F071D2" w:rsidP="00F071D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</w:rPr>
        <w:t>Proponer una herramienta de software para la reserva de citas en consultorios para dentistas u odontólogos particulares. Esta consiste en una aplicación móvil que le permite al paciente reservar una cita con su odontólogo particular desde cualquier celular inteligente.</w:t>
      </w:r>
    </w:p>
    <w:p w14:paraId="5BB4F657" w14:textId="77777777" w:rsidR="00F071D2" w:rsidRPr="00E3649E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Específicos:</w:t>
      </w:r>
    </w:p>
    <w:p w14:paraId="485B5E4B" w14:textId="77777777" w:rsidR="00F071D2" w:rsidRPr="00E3649E" w:rsidRDefault="00F071D2" w:rsidP="00F071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Investigar la información necesaria para la realización de una cita programada para cualquier consultorio de cuidado dental.</w:t>
      </w:r>
    </w:p>
    <w:p w14:paraId="743D324B" w14:textId="77777777" w:rsidR="00F071D2" w:rsidRDefault="00F071D2" w:rsidP="00F071D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 xml:space="preserve">Establecer las posibles interfaces de usuario dentro de la aplicación para tener un modelo más gráfico acerca de la estructura y funcionamiento de la app. </w:t>
      </w:r>
    </w:p>
    <w:p w14:paraId="6ABF5949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D1310B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9533F92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9BAB64F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AF0A853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D7657C2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011A4FD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FF34CE2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3D9652D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60B387B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78284F3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53335F1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8A94C52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1E1C3AD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1C8E2D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B873560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17ACC6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04BD602" w14:textId="77777777" w:rsidR="00F071D2" w:rsidRPr="009C2080" w:rsidRDefault="00F071D2" w:rsidP="00F071D2">
      <w:pPr>
        <w:pStyle w:val="Ttulo1"/>
        <w:rPr>
          <w:rFonts w:ascii="Arial" w:hAnsi="Arial" w:cs="Arial"/>
          <w:lang w:val="es-MX"/>
        </w:rPr>
      </w:pPr>
      <w:bookmarkStart w:id="2" w:name="_Toc65878439"/>
      <w:r w:rsidRPr="009C2080">
        <w:rPr>
          <w:rFonts w:ascii="Arial" w:hAnsi="Arial" w:cs="Arial"/>
          <w:lang w:val="es-MX"/>
        </w:rPr>
        <w:lastRenderedPageBreak/>
        <w:t>Lógica del proyecto:</w:t>
      </w:r>
      <w:bookmarkEnd w:id="2"/>
    </w:p>
    <w:p w14:paraId="585DFFC3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propósito de la app va enfocado hacia la resolución de una problemática que surge a causa de un fenómeno que consiste en cada </w:t>
      </w:r>
      <w:r w:rsidRPr="00DA2168">
        <w:rPr>
          <w:rFonts w:ascii="Arial" w:hAnsi="Arial" w:cs="Arial"/>
          <w:sz w:val="24"/>
          <w:szCs w:val="24"/>
        </w:rPr>
        <w:t>vez hay más médicos odontólogos que trabajan en consultorios particulares en vez de clínicas o centros médicos</w:t>
      </w:r>
      <w:r>
        <w:rPr>
          <w:rFonts w:ascii="Arial" w:hAnsi="Arial" w:cs="Arial"/>
          <w:sz w:val="24"/>
          <w:szCs w:val="24"/>
        </w:rPr>
        <w:t>; con esta situación</w:t>
      </w:r>
      <w:r w:rsidRPr="00DA2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surgen</w:t>
      </w:r>
      <w:r w:rsidRPr="00DA2168">
        <w:rPr>
          <w:rFonts w:ascii="Arial" w:hAnsi="Arial" w:cs="Arial"/>
          <w:sz w:val="24"/>
          <w:szCs w:val="24"/>
        </w:rPr>
        <w:t xml:space="preserve"> dos problemas; el primero al momento de realizar una reserva de cita, y el segundo es el tiempo de espera para ser atendido. En ambos casos muchos pacientes tienen que pedir permiso en el trabajo o darse un tiempo en su agenda para poder ir al consultorio, reservar su cita y luego esperar que sea su turno, perdiendo gran cantidad de tiempo.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29D167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una de las soluciones más factibles es la creación de una app móvil.</w:t>
      </w:r>
    </w:p>
    <w:p w14:paraId="44533608" w14:textId="77777777" w:rsidR="00F071D2" w:rsidRDefault="00F071D2" w:rsidP="00F071D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4E45C7F" wp14:editId="47BD29B6">
            <wp:extent cx="2477135" cy="184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B409" w14:textId="77777777" w:rsidR="00F071D2" w:rsidRPr="00DA2168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A2168">
        <w:rPr>
          <w:rFonts w:ascii="Arial" w:hAnsi="Arial" w:cs="Arial"/>
          <w:sz w:val="24"/>
          <w:szCs w:val="24"/>
          <w:u w:val="single"/>
        </w:rPr>
        <w:t>¿Por qué una app móvil?</w:t>
      </w:r>
    </w:p>
    <w:p w14:paraId="64A3A305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día la tecnología es un elemento de suma importancia para el desarrollo de las actividades cotidianas de la mayoría de las personas así que el acceso a un teléfono inteligente (Smartphones) lo posee la mayoría de toda la población.</w:t>
      </w:r>
    </w:p>
    <w:p w14:paraId="74B1EA47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apps móviles son propias de los smartphones y son muy utilizadas por una gran cantidad de usuarios, la mayoría de los usuarios tienen acceso a internet, es por esta razón que han surgido una gran variedad de apps móviles con diferentes objetivos y diferentes campos de repercusión ya que son diseñadas con algún propósito y con una funcionalidad e interface que le resulte fácil y sencilla de utilizar a dichos usuarios que descargan la app. </w:t>
      </w:r>
    </w:p>
    <w:p w14:paraId="6875A279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móviles son fáciles de descargar desde cualquier tienda oficial de los diferentes sistemas operativos utilizados en los smartphones (Los SO pueden ser Android o IOS).</w:t>
      </w:r>
    </w:p>
    <w:p w14:paraId="03E6DF64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app estaría orientada al propósito anteriormente descrito sobre las citas dentales, y seria desarrollada nativamente para el sistema operativo de Android.</w:t>
      </w:r>
      <w:bookmarkStart w:id="3" w:name="_Toc65878440"/>
    </w:p>
    <w:p w14:paraId="4B14B43A" w14:textId="77777777" w:rsidR="00F071D2" w:rsidRPr="00C75A7A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52F80C" w14:textId="77777777" w:rsidR="00F071D2" w:rsidRDefault="00F071D2" w:rsidP="00F071D2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Diseños UX/UI</w:t>
      </w:r>
      <w:r w:rsidRPr="009C2080">
        <w:rPr>
          <w:rFonts w:ascii="Arial" w:hAnsi="Arial" w:cs="Arial"/>
        </w:rPr>
        <w:t>:</w:t>
      </w:r>
      <w:bookmarkEnd w:id="3"/>
    </w:p>
    <w:p w14:paraId="2E02E28A" w14:textId="77777777" w:rsidR="00F071D2" w:rsidRDefault="00F071D2" w:rsidP="00F071D2"/>
    <w:p w14:paraId="3FB99D7A" w14:textId="77777777" w:rsidR="00F071D2" w:rsidRPr="00C75A7A" w:rsidRDefault="00F071D2" w:rsidP="00F071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proceso de creación de la app es de suma importancia tener algunos elementos visuales ya definidos o con una estructura para el diseño, por lo que se crearon tanto el logo de la aplicación como los mockups de las diferentes pantallas o vistas de la app. Con esto ya hay una base para comenzar el diseño de la interfaz de la aplicación y su posterior funcionamiento.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F071D2" w14:paraId="720E374B" w14:textId="77777777" w:rsidTr="003658A6">
        <w:trPr>
          <w:trHeight w:val="2305"/>
        </w:trPr>
        <w:tc>
          <w:tcPr>
            <w:tcW w:w="3114" w:type="dxa"/>
          </w:tcPr>
          <w:p w14:paraId="4EDB26E3" w14:textId="77777777" w:rsidR="00F071D2" w:rsidRDefault="00F071D2" w:rsidP="003658A6">
            <w:pPr>
              <w:jc w:val="center"/>
            </w:pPr>
          </w:p>
          <w:p w14:paraId="486FBCF0" w14:textId="77777777" w:rsidR="00F071D2" w:rsidRDefault="00F071D2" w:rsidP="003658A6">
            <w:pPr>
              <w:jc w:val="center"/>
            </w:pPr>
          </w:p>
          <w:p w14:paraId="01B0214D" w14:textId="77777777" w:rsidR="00F071D2" w:rsidRDefault="00F071D2" w:rsidP="003658A6">
            <w:pPr>
              <w:jc w:val="center"/>
            </w:pPr>
          </w:p>
          <w:p w14:paraId="5CFA3FD7" w14:textId="77777777" w:rsidR="00F071D2" w:rsidRPr="00F204E0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rFonts w:ascii="Arial" w:hAnsi="Arial" w:cs="Arial"/>
                <w:sz w:val="32"/>
                <w:szCs w:val="32"/>
              </w:rPr>
              <w:t xml:space="preserve">Logo </w:t>
            </w:r>
          </w:p>
        </w:tc>
        <w:tc>
          <w:tcPr>
            <w:tcW w:w="5714" w:type="dxa"/>
          </w:tcPr>
          <w:p w14:paraId="07701625" w14:textId="77777777" w:rsidR="00F071D2" w:rsidRDefault="00F071D2" w:rsidP="003658A6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EF60016" wp14:editId="7E6E2514">
                  <wp:extent cx="3145274" cy="120147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78" cy="1209120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C3EBF" w14:textId="77777777" w:rsidR="00F071D2" w:rsidRDefault="00F071D2" w:rsidP="00F071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071D2" w14:paraId="726464DA" w14:textId="77777777" w:rsidTr="003658A6">
        <w:trPr>
          <w:trHeight w:val="672"/>
        </w:trPr>
        <w:tc>
          <w:tcPr>
            <w:tcW w:w="8828" w:type="dxa"/>
            <w:gridSpan w:val="4"/>
          </w:tcPr>
          <w:p w14:paraId="21AFDAAA" w14:textId="77777777" w:rsidR="00F071D2" w:rsidRPr="002A5B17" w:rsidRDefault="00F071D2" w:rsidP="003658A6">
            <w:pPr>
              <w:spacing w:before="240"/>
              <w:jc w:val="center"/>
              <w:rPr>
                <w:rFonts w:ascii="Arial" w:hAnsi="Arial" w:cs="Arial"/>
              </w:rPr>
            </w:pPr>
            <w:r w:rsidRPr="002A5B17">
              <w:rPr>
                <w:rFonts w:ascii="Arial" w:hAnsi="Arial" w:cs="Arial"/>
                <w:sz w:val="36"/>
                <w:szCs w:val="36"/>
              </w:rPr>
              <w:t>Mockups</w:t>
            </w:r>
          </w:p>
        </w:tc>
      </w:tr>
      <w:tr w:rsidR="00F071D2" w14:paraId="3E64301B" w14:textId="77777777" w:rsidTr="003658A6">
        <w:trPr>
          <w:trHeight w:val="2679"/>
        </w:trPr>
        <w:tc>
          <w:tcPr>
            <w:tcW w:w="2207" w:type="dxa"/>
          </w:tcPr>
          <w:p w14:paraId="107DE8C6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4957A4DC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425C56DA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01</w:t>
            </w:r>
          </w:p>
          <w:p w14:paraId="6B7CB53F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>Pantalla de carga.</w:t>
            </w:r>
          </w:p>
        </w:tc>
        <w:tc>
          <w:tcPr>
            <w:tcW w:w="2207" w:type="dxa"/>
          </w:tcPr>
          <w:p w14:paraId="2A4219BD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2916F58" wp14:editId="00695F36">
                  <wp:extent cx="834752" cy="1677894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2" cy="167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44E23835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35932D36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6A3A2FEE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02</w:t>
            </w:r>
          </w:p>
          <w:p w14:paraId="554DA9F5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>‘Servicios’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1F7DF672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5763EBB" wp14:editId="04517AE8">
                  <wp:extent cx="834753" cy="1671582"/>
                  <wp:effectExtent l="0" t="0" r="381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7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1D2" w14:paraId="31660768" w14:textId="77777777" w:rsidTr="003658A6">
        <w:tc>
          <w:tcPr>
            <w:tcW w:w="2207" w:type="dxa"/>
          </w:tcPr>
          <w:p w14:paraId="24965A98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371E4A71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201AA6FF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03</w:t>
            </w:r>
          </w:p>
          <w:p w14:paraId="3985453A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>‘Menú’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48BD8B93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4E4D885" wp14:editId="1A532FAD">
                  <wp:extent cx="819461" cy="162678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94" cy="162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2AA06783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66AFCFA6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01BE02F4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04</w:t>
            </w:r>
          </w:p>
          <w:p w14:paraId="7183F07A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>‘Agendar cita’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6DAD6E1C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458ACA9" wp14:editId="58E47455">
                  <wp:extent cx="834753" cy="1653138"/>
                  <wp:effectExtent l="0" t="0" r="3810" b="444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5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1D2" w14:paraId="060C36C2" w14:textId="77777777" w:rsidTr="003658A6">
        <w:tc>
          <w:tcPr>
            <w:tcW w:w="2207" w:type="dxa"/>
          </w:tcPr>
          <w:p w14:paraId="3236F587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0176003B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26F39627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05</w:t>
            </w:r>
          </w:p>
          <w:p w14:paraId="69D40AEB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 xml:space="preserve">‘Agendar cita </w:t>
            </w:r>
          </w:p>
          <w:p w14:paraId="06B3B9EC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 xml:space="preserve">(set </w:t>
            </w:r>
            <w:proofErr w:type="spellStart"/>
            <w:r>
              <w:rPr>
                <w:sz w:val="28"/>
                <w:szCs w:val="28"/>
              </w:rPr>
              <w:t>day</w:t>
            </w:r>
            <w:proofErr w:type="spellEnd"/>
            <w:r>
              <w:rPr>
                <w:sz w:val="28"/>
                <w:szCs w:val="28"/>
              </w:rPr>
              <w:t>)’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37F034C1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4FCFC6" wp14:editId="43E2B22D">
                  <wp:extent cx="834753" cy="1669506"/>
                  <wp:effectExtent l="0" t="0" r="381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6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1524956D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37852AC0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0AC5CB6A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06</w:t>
            </w:r>
          </w:p>
          <w:p w14:paraId="611955CE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 xml:space="preserve">‘Agendar cita </w:t>
            </w:r>
          </w:p>
          <w:p w14:paraId="23FDB7CC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(set time)’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5780DF88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DA3A9E" wp14:editId="5107AA2C">
                  <wp:extent cx="834753" cy="1661281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1D2" w14:paraId="3678669A" w14:textId="77777777" w:rsidTr="003658A6">
        <w:tc>
          <w:tcPr>
            <w:tcW w:w="2207" w:type="dxa"/>
          </w:tcPr>
          <w:p w14:paraId="1D9D557E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37E59246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7D29568D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07</w:t>
            </w:r>
          </w:p>
          <w:p w14:paraId="35EA583C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</w:p>
          <w:p w14:paraId="7A47B6C2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‘Mis citas’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2C3B1CD3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E182DAE" wp14:editId="709D41ED">
                  <wp:extent cx="834753" cy="1649046"/>
                  <wp:effectExtent l="0" t="0" r="381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4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72CD974D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54325E35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2B54ED33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08</w:t>
            </w:r>
          </w:p>
          <w:p w14:paraId="741C7E1D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Tips</w:t>
            </w:r>
            <w:proofErr w:type="spellEnd"/>
            <w:r>
              <w:rPr>
                <w:sz w:val="28"/>
                <w:szCs w:val="28"/>
              </w:rPr>
              <w:t>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041F0E68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BF71982" wp14:editId="319A662C">
                  <wp:extent cx="834753" cy="1647055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4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1D2" w14:paraId="634C9F63" w14:textId="77777777" w:rsidTr="003658A6">
        <w:trPr>
          <w:trHeight w:val="2653"/>
        </w:trPr>
        <w:tc>
          <w:tcPr>
            <w:tcW w:w="2207" w:type="dxa"/>
          </w:tcPr>
          <w:p w14:paraId="4404EBF9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0BDD9AFC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4F8F5BC2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09</w:t>
            </w:r>
          </w:p>
          <w:p w14:paraId="49C013BE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>‘Ubicación’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68C239EF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B4E6693" wp14:editId="59C1DEE8">
                  <wp:extent cx="834753" cy="1651047"/>
                  <wp:effectExtent l="0" t="0" r="381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14:paraId="7E3584D3" w14:textId="77777777" w:rsidR="00F071D2" w:rsidRDefault="00F071D2" w:rsidP="003658A6">
            <w:pPr>
              <w:jc w:val="center"/>
              <w:rPr>
                <w:sz w:val="28"/>
                <w:szCs w:val="28"/>
              </w:rPr>
            </w:pPr>
          </w:p>
          <w:p w14:paraId="66358E48" w14:textId="77777777" w:rsidR="00F071D2" w:rsidRDefault="00F071D2" w:rsidP="003658A6">
            <w:pPr>
              <w:rPr>
                <w:sz w:val="28"/>
                <w:szCs w:val="28"/>
              </w:rPr>
            </w:pPr>
          </w:p>
          <w:p w14:paraId="2FA05545" w14:textId="77777777" w:rsidR="00F071D2" w:rsidRPr="00F204E0" w:rsidRDefault="00F071D2" w:rsidP="003658A6">
            <w:pPr>
              <w:jc w:val="center"/>
              <w:rPr>
                <w:sz w:val="28"/>
                <w:szCs w:val="28"/>
              </w:rPr>
            </w:pPr>
            <w:r w:rsidRPr="00F204E0">
              <w:rPr>
                <w:sz w:val="28"/>
                <w:szCs w:val="28"/>
              </w:rPr>
              <w:t>Mockup</w:t>
            </w:r>
            <w:r>
              <w:rPr>
                <w:sz w:val="28"/>
                <w:szCs w:val="28"/>
              </w:rPr>
              <w:t xml:space="preserve"> 10</w:t>
            </w:r>
          </w:p>
          <w:p w14:paraId="34F40E3C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 w:rsidRPr="00F204E0">
              <w:rPr>
                <w:sz w:val="28"/>
                <w:szCs w:val="28"/>
              </w:rPr>
              <w:t xml:space="preserve">Pantalla de </w:t>
            </w:r>
            <w:r>
              <w:rPr>
                <w:sz w:val="28"/>
                <w:szCs w:val="28"/>
              </w:rPr>
              <w:t xml:space="preserve">‘Contac </w:t>
            </w:r>
            <w:proofErr w:type="spellStart"/>
            <w:r>
              <w:rPr>
                <w:sz w:val="28"/>
                <w:szCs w:val="28"/>
              </w:rPr>
              <w:t>us</w:t>
            </w:r>
            <w:proofErr w:type="spellEnd"/>
            <w:r>
              <w:rPr>
                <w:sz w:val="28"/>
                <w:szCs w:val="28"/>
              </w:rPr>
              <w:t>’</w:t>
            </w:r>
            <w:r w:rsidRPr="00F204E0">
              <w:rPr>
                <w:sz w:val="28"/>
                <w:szCs w:val="28"/>
              </w:rPr>
              <w:t>.</w:t>
            </w:r>
          </w:p>
        </w:tc>
        <w:tc>
          <w:tcPr>
            <w:tcW w:w="2207" w:type="dxa"/>
          </w:tcPr>
          <w:p w14:paraId="11D2E94B" w14:textId="77777777" w:rsidR="00F071D2" w:rsidRPr="002A5B17" w:rsidRDefault="00F071D2" w:rsidP="003658A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D914B63" wp14:editId="4A05FE63">
                  <wp:extent cx="834753" cy="1651047"/>
                  <wp:effectExtent l="0" t="0" r="381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53" cy="165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B7B33" w14:textId="77777777" w:rsidR="00F071D2" w:rsidRDefault="00F071D2" w:rsidP="00F071D2">
      <w:pPr>
        <w:pStyle w:val="Ttulo1"/>
        <w:rPr>
          <w:rFonts w:ascii="Arial" w:hAnsi="Arial" w:cs="Arial"/>
        </w:rPr>
      </w:pPr>
    </w:p>
    <w:p w14:paraId="3B020C06" w14:textId="77777777" w:rsidR="00F071D2" w:rsidRDefault="00F071D2" w:rsidP="00F071D2">
      <w:pPr>
        <w:pStyle w:val="Ttulo1"/>
        <w:rPr>
          <w:rFonts w:ascii="Arial" w:hAnsi="Arial" w:cs="Arial"/>
        </w:rPr>
      </w:pPr>
    </w:p>
    <w:p w14:paraId="58941A5E" w14:textId="77777777" w:rsidR="00F071D2" w:rsidRDefault="00F071D2" w:rsidP="00F071D2">
      <w:pPr>
        <w:pStyle w:val="Ttulo1"/>
        <w:rPr>
          <w:rFonts w:ascii="Arial" w:hAnsi="Arial" w:cs="Arial"/>
        </w:rPr>
      </w:pPr>
    </w:p>
    <w:p w14:paraId="44C48055" w14:textId="77777777" w:rsidR="00F071D2" w:rsidRDefault="00F071D2" w:rsidP="00F071D2">
      <w:pPr>
        <w:pStyle w:val="Ttulo1"/>
        <w:rPr>
          <w:rFonts w:ascii="Arial" w:hAnsi="Arial" w:cs="Arial"/>
        </w:rPr>
      </w:pPr>
    </w:p>
    <w:p w14:paraId="417C2435" w14:textId="77777777" w:rsidR="00F071D2" w:rsidRDefault="00F071D2" w:rsidP="00F071D2">
      <w:pPr>
        <w:pStyle w:val="Ttulo1"/>
        <w:rPr>
          <w:rFonts w:ascii="Arial" w:hAnsi="Arial" w:cs="Arial"/>
        </w:rPr>
      </w:pPr>
    </w:p>
    <w:p w14:paraId="5285CB3C" w14:textId="77777777" w:rsidR="00F071D2" w:rsidRDefault="00F071D2" w:rsidP="00F071D2"/>
    <w:p w14:paraId="71D2AFA9" w14:textId="77777777" w:rsidR="00F071D2" w:rsidRPr="00C75A7A" w:rsidRDefault="00F071D2" w:rsidP="00F071D2"/>
    <w:p w14:paraId="3AA9D1B1" w14:textId="77777777" w:rsidR="00F071D2" w:rsidRPr="009C2080" w:rsidRDefault="00F071D2" w:rsidP="00F071D2">
      <w:pPr>
        <w:pStyle w:val="Ttulo1"/>
        <w:rPr>
          <w:rFonts w:ascii="Arial" w:hAnsi="Arial" w:cs="Arial"/>
          <w:sz w:val="24"/>
          <w:szCs w:val="24"/>
        </w:rPr>
      </w:pPr>
      <w:bookmarkStart w:id="4" w:name="_Toc65878441"/>
      <w:r w:rsidRPr="009C2080">
        <w:rPr>
          <w:rFonts w:ascii="Arial" w:hAnsi="Arial" w:cs="Arial"/>
        </w:rPr>
        <w:lastRenderedPageBreak/>
        <w:t>Herramientas:</w:t>
      </w:r>
      <w:bookmarkEnd w:id="4"/>
    </w:p>
    <w:p w14:paraId="1FDE5157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proyecto se necesitarán de objetos o materiales para el desarrollo de las diferentes actividades enfocadas a la creación de la app móvil; a continuación, se detallarán en una lista cuales serían dichas herramientas:</w:t>
      </w:r>
    </w:p>
    <w:p w14:paraId="2EE32882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Fase 1(Planteamiento de ideas y generalidades sobre la app):</w:t>
      </w:r>
    </w:p>
    <w:p w14:paraId="5B95DC04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1F2668A9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1F89E1C1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acerca del tema u objetivo de la app.</w:t>
      </w:r>
    </w:p>
    <w:p w14:paraId="07A67219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1773D96A" w14:textId="77777777" w:rsidR="00F071D2" w:rsidRDefault="00F071D2" w:rsidP="00F071D2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 (Desarrollo de la aplicación móvil):</w:t>
      </w:r>
    </w:p>
    <w:p w14:paraId="5268710D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0BC5ECBF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431819E1" w14:textId="77777777" w:rsidR="00F071D2" w:rsidRDefault="00F071D2" w:rsidP="00F071D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0EA592F3" w14:textId="77777777" w:rsidR="00F071D2" w:rsidRDefault="00F071D2" w:rsidP="00F071D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de desarrollo para la app (Android Studio).</w:t>
      </w:r>
    </w:p>
    <w:p w14:paraId="01032F53" w14:textId="77777777" w:rsidR="00F071D2" w:rsidRDefault="00F071D2" w:rsidP="00F071D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para compartir los avances de la app (GitHub, Trello).</w:t>
      </w:r>
    </w:p>
    <w:p w14:paraId="723B3BB8" w14:textId="77777777" w:rsidR="00F071D2" w:rsidRDefault="00F071D2" w:rsidP="00F071D2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3 (Finalización y pruebas de la app):</w:t>
      </w:r>
    </w:p>
    <w:p w14:paraId="656F075D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6F7A7A63" w14:textId="77777777" w:rsidR="00F071D2" w:rsidRDefault="00F071D2" w:rsidP="00F071D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48B60E9E" w14:textId="77777777" w:rsidR="00F071D2" w:rsidRDefault="00F071D2" w:rsidP="00F071D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0B5B978C" w14:textId="77777777" w:rsidR="00F071D2" w:rsidRPr="009C2080" w:rsidRDefault="00F071D2" w:rsidP="00F071D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físico para realización de pruebas</w:t>
      </w:r>
    </w:p>
    <w:p w14:paraId="53D188A9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749B14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6E2662" w14:textId="77777777" w:rsidR="00F071D2" w:rsidRDefault="00F071D2" w:rsidP="00F071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C34874" w14:textId="77777777" w:rsidR="00F071D2" w:rsidRPr="009C2080" w:rsidRDefault="00F071D2" w:rsidP="00F071D2">
      <w:pPr>
        <w:pStyle w:val="Ttulo1"/>
        <w:rPr>
          <w:rFonts w:ascii="Arial" w:hAnsi="Arial" w:cs="Arial"/>
        </w:rPr>
      </w:pPr>
      <w:bookmarkStart w:id="5" w:name="_Toc65878442"/>
      <w:r w:rsidRPr="009C208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FD0BAE" wp14:editId="20B60BBF">
            <wp:simplePos x="0" y="0"/>
            <wp:positionH relativeFrom="column">
              <wp:posOffset>-775335</wp:posOffset>
            </wp:positionH>
            <wp:positionV relativeFrom="page">
              <wp:posOffset>1171575</wp:posOffset>
            </wp:positionV>
            <wp:extent cx="7212330" cy="47694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080">
        <w:rPr>
          <w:rFonts w:ascii="Arial" w:hAnsi="Arial" w:cs="Arial"/>
        </w:rPr>
        <w:t>Precios (Modelo CANVAS).</w:t>
      </w:r>
      <w:bookmarkEnd w:id="5"/>
    </w:p>
    <w:p w14:paraId="06BF7597" w14:textId="77777777" w:rsidR="00F071D2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A0EE776" w14:textId="77777777" w:rsidR="00F071D2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8D29041" w14:textId="77777777" w:rsidR="00F071D2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F4E727" w14:textId="77777777" w:rsidR="00F071D2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E549F55" w14:textId="77777777" w:rsidR="00F071D2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F714364" w14:textId="77777777" w:rsidR="00F071D2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3200E" w14:textId="77777777" w:rsidR="00F071D2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F6192EE" w14:textId="77777777" w:rsidR="00F071D2" w:rsidRDefault="00F071D2" w:rsidP="00F071D2">
      <w:pPr>
        <w:pStyle w:val="Ttulo1"/>
      </w:pPr>
    </w:p>
    <w:p w14:paraId="2D4E5FC5" w14:textId="77777777" w:rsidR="00F071D2" w:rsidRDefault="00F071D2" w:rsidP="00F071D2"/>
    <w:p w14:paraId="32BCE1F5" w14:textId="77777777" w:rsidR="00F071D2" w:rsidRPr="009C2080" w:rsidRDefault="00F071D2" w:rsidP="00F071D2"/>
    <w:p w14:paraId="1335423B" w14:textId="77777777" w:rsidR="00F071D2" w:rsidRDefault="00F071D2" w:rsidP="00F071D2">
      <w:pPr>
        <w:pStyle w:val="Ttulo1"/>
        <w:rPr>
          <w:rFonts w:ascii="Arial" w:hAnsi="Arial" w:cs="Arial"/>
        </w:rPr>
      </w:pPr>
      <w:bookmarkStart w:id="6" w:name="_Toc65878443"/>
      <w:r w:rsidRPr="009C2080">
        <w:rPr>
          <w:rFonts w:ascii="Arial" w:hAnsi="Arial" w:cs="Arial"/>
        </w:rPr>
        <w:lastRenderedPageBreak/>
        <w:t>Fuentes de Consulta:</w:t>
      </w:r>
      <w:bookmarkEnd w:id="6"/>
    </w:p>
    <w:p w14:paraId="7D3A9D2F" w14:textId="77777777" w:rsidR="00F071D2" w:rsidRPr="009C2080" w:rsidRDefault="00F071D2" w:rsidP="00F071D2"/>
    <w:p w14:paraId="4CAD066A" w14:textId="77777777" w:rsidR="00F071D2" w:rsidRPr="00B825E8" w:rsidRDefault="00F071D2" w:rsidP="00F071D2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Sergio Miranda-Zambrano. (2015). A</w:t>
      </w:r>
      <w:r>
        <w:rPr>
          <w:rFonts w:ascii="Arial" w:hAnsi="Arial" w:cs="Arial"/>
          <w:color w:val="000000"/>
          <w:sz w:val="24"/>
          <w:szCs w:val="24"/>
        </w:rPr>
        <w:t>nálisis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>
        <w:rPr>
          <w:rFonts w:ascii="Arial" w:hAnsi="Arial" w:cs="Arial"/>
          <w:color w:val="000000"/>
          <w:sz w:val="24"/>
          <w:szCs w:val="24"/>
        </w:rPr>
        <w:t>iseño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>plicación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M</w:t>
      </w:r>
      <w:r>
        <w:rPr>
          <w:rFonts w:ascii="Arial" w:hAnsi="Arial" w:cs="Arial"/>
          <w:color w:val="000000"/>
          <w:sz w:val="24"/>
          <w:szCs w:val="24"/>
        </w:rPr>
        <w:t>óvil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P</w:t>
      </w:r>
      <w:r>
        <w:rPr>
          <w:rFonts w:ascii="Arial" w:hAnsi="Arial" w:cs="Arial"/>
          <w:color w:val="000000"/>
          <w:sz w:val="24"/>
          <w:szCs w:val="24"/>
        </w:rPr>
        <w:t>ara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>
        <w:rPr>
          <w:rFonts w:ascii="Arial" w:hAnsi="Arial" w:cs="Arial"/>
          <w:color w:val="000000"/>
          <w:sz w:val="24"/>
          <w:szCs w:val="24"/>
        </w:rPr>
        <w:t>itas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>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>
        <w:rPr>
          <w:rFonts w:ascii="Arial" w:hAnsi="Arial" w:cs="Arial"/>
          <w:color w:val="000000"/>
          <w:sz w:val="24"/>
          <w:szCs w:val="24"/>
        </w:rPr>
        <w:t>onsultorios</w:t>
      </w:r>
      <w:r w:rsidRPr="00B825E8">
        <w:rPr>
          <w:rFonts w:ascii="Arial" w:hAnsi="Arial" w:cs="Arial"/>
          <w:color w:val="000000"/>
          <w:sz w:val="24"/>
          <w:szCs w:val="24"/>
        </w:rPr>
        <w:t>. febrero 20201, Universidad de Piura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20" w:history="1">
        <w:r w:rsidRPr="009777E6">
          <w:rPr>
            <w:rStyle w:val="Hipervnculo"/>
            <w:rFonts w:ascii="Arial" w:hAnsi="Arial" w:cs="Arial"/>
            <w:sz w:val="18"/>
            <w:szCs w:val="18"/>
          </w:rPr>
          <w:t>https://pirhua.udep.edu.pe/bitstream/handle/11042/2445/ING_559.pdf?sequence=1&amp;isAllowed=y</w:t>
        </w:r>
      </w:hyperlink>
    </w:p>
    <w:p w14:paraId="24DBF18B" w14:textId="77777777" w:rsidR="00F071D2" w:rsidRPr="009C2080" w:rsidRDefault="00F071D2" w:rsidP="00F071D2">
      <w:pPr>
        <w:pStyle w:val="Prrafodelista"/>
        <w:numPr>
          <w:ilvl w:val="0"/>
          <w:numId w:val="8"/>
        </w:numPr>
        <w:spacing w:line="276" w:lineRule="auto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825E8">
        <w:rPr>
          <w:rFonts w:ascii="Arial" w:hAnsi="Arial" w:cs="Arial"/>
          <w:color w:val="000000"/>
          <w:sz w:val="24"/>
          <w:szCs w:val="24"/>
        </w:rPr>
        <w:t>Cl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B825E8">
        <w:rPr>
          <w:rFonts w:ascii="Arial" w:hAnsi="Arial" w:cs="Arial"/>
          <w:color w:val="000000"/>
          <w:sz w:val="24"/>
          <w:szCs w:val="24"/>
        </w:rPr>
        <w:t>nic</w:t>
      </w:r>
      <w:proofErr w:type="spellEnd"/>
      <w:r w:rsidRPr="00B825E8">
        <w:rPr>
          <w:rFonts w:ascii="Arial" w:hAnsi="Arial" w:cs="Arial"/>
          <w:color w:val="000000"/>
          <w:sz w:val="24"/>
          <w:szCs w:val="24"/>
        </w:rPr>
        <w:t xml:space="preserve"> Cloud. (2015). Apps para médicos. febrero 2021, </w:t>
      </w:r>
      <w:proofErr w:type="spellStart"/>
      <w:r w:rsidRPr="00B825E8">
        <w:rPr>
          <w:rFonts w:ascii="Arial" w:hAnsi="Arial" w:cs="Arial"/>
          <w:color w:val="000000"/>
          <w:sz w:val="24"/>
          <w:szCs w:val="24"/>
        </w:rPr>
        <w:t>Ingeniesia</w:t>
      </w:r>
      <w:proofErr w:type="spellEnd"/>
      <w:r w:rsidRPr="00B825E8">
        <w:rPr>
          <w:rFonts w:ascii="Arial" w:hAnsi="Arial" w:cs="Arial"/>
          <w:color w:val="000000"/>
          <w:sz w:val="24"/>
          <w:szCs w:val="24"/>
        </w:rPr>
        <w:t xml:space="preserve"> Desarrollo Cloud, S.L.: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</w:t>
      </w:r>
      <w:hyperlink r:id="rId21" w:history="1">
        <w:r w:rsidRPr="009777E6">
          <w:rPr>
            <w:rStyle w:val="Hipervnculo"/>
            <w:rFonts w:ascii="Arial" w:hAnsi="Arial" w:cs="Arial"/>
            <w:sz w:val="18"/>
            <w:szCs w:val="18"/>
          </w:rPr>
          <w:t>https://clinic-cloud.com/blog/apps-para-medicos-pacientes-que-facilitaran-tu-vida/</w:t>
        </w:r>
      </w:hyperlink>
    </w:p>
    <w:p w14:paraId="24CE1D97" w14:textId="77777777" w:rsidR="00F071D2" w:rsidRPr="009C2080" w:rsidRDefault="00F071D2" w:rsidP="00F071D2">
      <w:pPr>
        <w:pStyle w:val="Prrafodelista"/>
        <w:numPr>
          <w:ilvl w:val="0"/>
          <w:numId w:val="8"/>
        </w:numPr>
        <w:spacing w:line="276" w:lineRule="auto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9C2080">
        <w:rPr>
          <w:rFonts w:ascii="Arial" w:hAnsi="Arial" w:cs="Arial"/>
          <w:color w:val="000000"/>
          <w:sz w:val="24"/>
          <w:szCs w:val="24"/>
        </w:rPr>
        <w:t xml:space="preserve">magicalartstudio.com. (/). Plantilla de cita. marzo 2021, Magical Art Studio:                                </w:t>
      </w:r>
      <w:hyperlink r:id="rId22" w:history="1">
        <w:r w:rsidRPr="009C2080">
          <w:rPr>
            <w:rStyle w:val="Hipervnculo"/>
            <w:rFonts w:ascii="Arial" w:hAnsi="Arial" w:cs="Arial"/>
            <w:sz w:val="18"/>
            <w:szCs w:val="18"/>
          </w:rPr>
          <w:t>https://www.pinterest.es/pin/464926361518022845/?autologin=true</w:t>
        </w:r>
      </w:hyperlink>
    </w:p>
    <w:p w14:paraId="1251F742" w14:textId="77777777" w:rsidR="00F071D2" w:rsidRPr="00233B8E" w:rsidRDefault="00F071D2" w:rsidP="00F071D2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231F2D0" w14:textId="40530E4B" w:rsidR="00233B8E" w:rsidRPr="00F071D2" w:rsidRDefault="00233B8E" w:rsidP="00F071D2"/>
    <w:sectPr w:rsidR="00233B8E" w:rsidRPr="00F07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F54"/>
    <w:multiLevelType w:val="hybridMultilevel"/>
    <w:tmpl w:val="FC084238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56F8C"/>
    <w:multiLevelType w:val="hybridMultilevel"/>
    <w:tmpl w:val="28A6B0A4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4D4436E"/>
    <w:multiLevelType w:val="hybridMultilevel"/>
    <w:tmpl w:val="2D6A99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CF0"/>
    <w:multiLevelType w:val="hybridMultilevel"/>
    <w:tmpl w:val="0736F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55F93"/>
    <w:multiLevelType w:val="hybridMultilevel"/>
    <w:tmpl w:val="B5AE46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6E2A"/>
    <w:multiLevelType w:val="hybridMultilevel"/>
    <w:tmpl w:val="15387CE0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D4A0777"/>
    <w:multiLevelType w:val="hybridMultilevel"/>
    <w:tmpl w:val="1C30CC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1F6A"/>
    <w:multiLevelType w:val="hybridMultilevel"/>
    <w:tmpl w:val="DDC08C88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15224B"/>
    <w:rsid w:val="00192C94"/>
    <w:rsid w:val="00233B8E"/>
    <w:rsid w:val="00430591"/>
    <w:rsid w:val="004C2BB8"/>
    <w:rsid w:val="00553622"/>
    <w:rsid w:val="00720EC7"/>
    <w:rsid w:val="007D4149"/>
    <w:rsid w:val="00B75838"/>
    <w:rsid w:val="00B825E8"/>
    <w:rsid w:val="00BF403F"/>
    <w:rsid w:val="00D5326C"/>
    <w:rsid w:val="00E36337"/>
    <w:rsid w:val="00E3649E"/>
    <w:rsid w:val="00ED1CA4"/>
    <w:rsid w:val="00F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137"/>
  <w15:chartTrackingRefBased/>
  <w15:docId w15:val="{80077C6D-E0F5-4342-8817-433A03A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D2"/>
  </w:style>
  <w:style w:type="paragraph" w:styleId="Ttulo1">
    <w:name w:val="heading 1"/>
    <w:basedOn w:val="Normal"/>
    <w:next w:val="Normal"/>
    <w:link w:val="Ttulo1Car"/>
    <w:uiPriority w:val="9"/>
    <w:qFormat/>
    <w:rsid w:val="00F07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25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5E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07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71D2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F071D2"/>
    <w:pPr>
      <w:spacing w:after="100"/>
    </w:pPr>
  </w:style>
  <w:style w:type="table" w:styleId="Tablaconcuadrcula">
    <w:name w:val="Table Grid"/>
    <w:basedOn w:val="Tablanormal"/>
    <w:uiPriority w:val="39"/>
    <w:rsid w:val="00F07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clinic-cloud.com/blog/apps-para-medicos-pacientes-que-facilitaran-tu-vida/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irhua.udep.edu.pe/bitstream/handle/11042/2445/ING_559.pdf?sequence=1&amp;isAllowed=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pinterest.es/pin/464926361518022845/?autologin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Jimenez</dc:creator>
  <cp:keywords/>
  <dc:description/>
  <cp:lastModifiedBy>Kevin Jimenez</cp:lastModifiedBy>
  <cp:revision>8</cp:revision>
  <dcterms:created xsi:type="dcterms:W3CDTF">2021-03-02T23:13:00Z</dcterms:created>
  <dcterms:modified xsi:type="dcterms:W3CDTF">2021-03-09T16:20:00Z</dcterms:modified>
</cp:coreProperties>
</file>