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9F8A" w14:textId="77777777" w:rsidR="007171FD" w:rsidRPr="007171FD" w:rsidRDefault="007171FD" w:rsidP="007171FD">
      <w:r w:rsidRPr="007171FD">
        <w:rPr>
          <w:b/>
          <w:bCs/>
        </w:rPr>
        <w:t>Solo Endurance Cycling &amp; Mental Resilience</w:t>
      </w:r>
    </w:p>
    <w:p w14:paraId="2ADC4D99" w14:textId="77777777" w:rsidR="007171FD" w:rsidRPr="007171FD" w:rsidRDefault="007171FD" w:rsidP="007171FD">
      <w:r w:rsidRPr="007171FD">
        <w:rPr>
          <w:b/>
          <w:bCs/>
        </w:rPr>
        <w:t>Overview</w:t>
      </w:r>
    </w:p>
    <w:p w14:paraId="60999F9A" w14:textId="77777777" w:rsidR="007171FD" w:rsidRPr="007171FD" w:rsidRDefault="007171FD" w:rsidP="007171FD">
      <w:r w:rsidRPr="007171FD">
        <w:t>Beyond software engineering and problem-solving, I push my personal limits through long-distance endurance cycling. Unplugging from the digital world for 100+ km solo rides serves as my primary discipline for testing mental fortitude, building physical endurance, and sharpening emotional stability under extreme fatigue.</w:t>
      </w:r>
    </w:p>
    <w:p w14:paraId="008CB98E" w14:textId="77777777" w:rsidR="007171FD" w:rsidRPr="007171FD" w:rsidRDefault="007171FD" w:rsidP="007171FD">
      <w:r w:rsidRPr="007171FD">
        <w:rPr>
          <w:b/>
          <w:bCs/>
        </w:rPr>
        <w:t>Endurance &amp;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609"/>
        <w:gridCol w:w="4277"/>
      </w:tblGrid>
      <w:tr w:rsidR="007171FD" w:rsidRPr="007171FD" w14:paraId="0D2D2C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73190" w14:textId="77777777" w:rsidR="007171FD" w:rsidRPr="007171FD" w:rsidRDefault="007171FD" w:rsidP="007171FD">
            <w:r w:rsidRPr="007171FD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524E6" w14:textId="77777777" w:rsidR="007171FD" w:rsidRPr="007171FD" w:rsidRDefault="007171FD" w:rsidP="007171FD">
            <w:r w:rsidRPr="007171FD">
              <w:rPr>
                <w:b/>
                <w:bCs/>
              </w:rPr>
              <w:t>Milestone / 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56AC0" w14:textId="77777777" w:rsidR="007171FD" w:rsidRPr="007171FD" w:rsidRDefault="007171FD" w:rsidP="007171FD">
            <w:r w:rsidRPr="007171FD">
              <w:rPr>
                <w:b/>
                <w:bCs/>
              </w:rPr>
              <w:t>Strategic Value</w:t>
            </w:r>
          </w:p>
        </w:tc>
      </w:tr>
      <w:tr w:rsidR="007171FD" w:rsidRPr="007171FD" w14:paraId="57A71B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3BD4C" w14:textId="77777777" w:rsidR="007171FD" w:rsidRPr="007171FD" w:rsidRDefault="007171FD" w:rsidP="007171FD">
            <w:r w:rsidRPr="007171FD">
              <w:rPr>
                <w:b/>
                <w:bCs/>
              </w:rPr>
              <w:t>Max Distance (Single Ride)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1BA04" w14:textId="77777777" w:rsidR="007171FD" w:rsidRPr="007171FD" w:rsidRDefault="007171FD" w:rsidP="007171FD">
            <w:r w:rsidRPr="007171FD">
              <w:t>100+ km (Single-Speed / Non-Geared)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A0823" w14:textId="77777777" w:rsidR="007171FD" w:rsidRPr="007171FD" w:rsidRDefault="007171FD" w:rsidP="007171FD">
            <w:r w:rsidRPr="007171FD">
              <w:t>Demonstrates extreme focus, grit, and high pain tolerance.</w:t>
            </w:r>
          </w:p>
        </w:tc>
      </w:tr>
      <w:tr w:rsidR="007171FD" w:rsidRPr="007171FD" w14:paraId="2D6DDD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CB9B" w14:textId="77777777" w:rsidR="007171FD" w:rsidRPr="007171FD" w:rsidRDefault="007171FD" w:rsidP="007171FD">
            <w:r w:rsidRPr="007171FD">
              <w:rPr>
                <w:b/>
                <w:bCs/>
              </w:rPr>
              <w:t>Pacing &amp; Route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6D5C5" w14:textId="77777777" w:rsidR="007171FD" w:rsidRPr="007171FD" w:rsidRDefault="007171FD" w:rsidP="007171FD">
            <w:r w:rsidRPr="007171FD">
              <w:t>Unassisted Solo Riding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C5F4" w14:textId="77777777" w:rsidR="007171FD" w:rsidRPr="007171FD" w:rsidRDefault="007171FD" w:rsidP="007171FD">
            <w:r w:rsidRPr="007171FD">
              <w:t>Requires self-reliance, real-time adaptability, and resource management.</w:t>
            </w:r>
          </w:p>
        </w:tc>
      </w:tr>
      <w:tr w:rsidR="007171FD" w:rsidRPr="007171FD" w14:paraId="72068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60270" w14:textId="77777777" w:rsidR="007171FD" w:rsidRPr="007171FD" w:rsidRDefault="007171FD" w:rsidP="007171FD">
            <w:r w:rsidRPr="007171FD">
              <w:rPr>
                <w:b/>
                <w:bCs/>
              </w:rPr>
              <w:t>Mindset &amp;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86CA4" w14:textId="77777777" w:rsidR="007171FD" w:rsidRPr="007171FD" w:rsidRDefault="007171FD" w:rsidP="007171FD">
            <w:r w:rsidRPr="007171FD">
              <w:t>Mental Reset &amp; Focus Building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C7D10" w14:textId="77777777" w:rsidR="007171FD" w:rsidRPr="007171FD" w:rsidRDefault="007171FD" w:rsidP="007171FD">
            <w:r w:rsidRPr="007171FD">
              <w:t>Translates directly into resilience during high-pressure technical challenges.</w:t>
            </w:r>
          </w:p>
        </w:tc>
      </w:tr>
    </w:tbl>
    <w:p w14:paraId="7115CD4E" w14:textId="77777777" w:rsidR="00C939AD" w:rsidRPr="007171FD" w:rsidRDefault="00C939AD" w:rsidP="007171FD"/>
    <w:sectPr w:rsidR="00C939AD" w:rsidRPr="00717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AD"/>
    <w:rsid w:val="007171FD"/>
    <w:rsid w:val="00C939AD"/>
    <w:rsid w:val="00DD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AC7BDB-51AC-4DA4-A3CA-42D616806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</dc:creator>
  <cp:keywords/>
  <dc:description/>
  <cp:lastModifiedBy>Kevin P</cp:lastModifiedBy>
  <cp:revision>2</cp:revision>
  <dcterms:created xsi:type="dcterms:W3CDTF">2026-08-06T04:22:00Z</dcterms:created>
  <dcterms:modified xsi:type="dcterms:W3CDTF">2026-08-06T04:22:00Z</dcterms:modified>
</cp:coreProperties>
</file>