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A098" w14:textId="3D0DF4A1" w:rsidR="00350204" w:rsidRPr="00350204" w:rsidRDefault="00350204" w:rsidP="00350204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Operaciones aritméticas con números reales</w:t>
      </w:r>
    </w:p>
    <w:p w14:paraId="4A614A0F" w14:textId="77777777" w:rsidR="00350204" w:rsidRPr="00350204" w:rsidRDefault="00350204" w:rsidP="00CB6D00">
      <w:pPr>
        <w:rPr>
          <w:rFonts w:ascii="Times New Roman" w:hAnsi="Times New Roman" w:cs="Times New Roman"/>
          <w:sz w:val="24"/>
          <w:szCs w:val="24"/>
        </w:rPr>
      </w:pPr>
    </w:p>
    <w:p w14:paraId="1CDEFC9A" w14:textId="77777777" w:rsidR="00350204" w:rsidRPr="00350204" w:rsidRDefault="00350204" w:rsidP="00CB6D00">
      <w:pPr>
        <w:rPr>
          <w:rFonts w:ascii="Times New Roman" w:hAnsi="Times New Roman" w:cs="Times New Roman"/>
          <w:sz w:val="24"/>
          <w:szCs w:val="24"/>
        </w:rPr>
      </w:pPr>
    </w:p>
    <w:p w14:paraId="16CBBC24" w14:textId="77777777" w:rsidR="00350204" w:rsidRPr="00350204" w:rsidRDefault="00350204" w:rsidP="00CB6D00">
      <w:pPr>
        <w:rPr>
          <w:rFonts w:ascii="Times New Roman" w:hAnsi="Times New Roman" w:cs="Times New Roman"/>
          <w:sz w:val="24"/>
          <w:szCs w:val="24"/>
        </w:rPr>
      </w:pPr>
    </w:p>
    <w:p w14:paraId="3540BF2A" w14:textId="77777777" w:rsidR="00350204" w:rsidRPr="00350204" w:rsidRDefault="00350204" w:rsidP="00CB6D00">
      <w:pPr>
        <w:rPr>
          <w:rFonts w:ascii="Times New Roman" w:hAnsi="Times New Roman" w:cs="Times New Roman"/>
          <w:sz w:val="24"/>
          <w:szCs w:val="24"/>
        </w:rPr>
      </w:pPr>
    </w:p>
    <w:p w14:paraId="2428F53F" w14:textId="77777777" w:rsidR="00350204" w:rsidRPr="00350204" w:rsidRDefault="00350204" w:rsidP="00CB6D00">
      <w:pPr>
        <w:rPr>
          <w:rFonts w:ascii="Times New Roman" w:hAnsi="Times New Roman" w:cs="Times New Roman"/>
          <w:sz w:val="24"/>
          <w:szCs w:val="24"/>
        </w:rPr>
      </w:pPr>
    </w:p>
    <w:p w14:paraId="27C94F7C" w14:textId="77777777" w:rsidR="00350204" w:rsidRPr="00350204" w:rsidRDefault="00350204" w:rsidP="00CB6D00">
      <w:pPr>
        <w:rPr>
          <w:rFonts w:ascii="Times New Roman" w:hAnsi="Times New Roman" w:cs="Times New Roman"/>
          <w:sz w:val="24"/>
          <w:szCs w:val="24"/>
        </w:rPr>
      </w:pPr>
    </w:p>
    <w:p w14:paraId="6A89D314" w14:textId="77777777" w:rsidR="00350204" w:rsidRPr="00350204" w:rsidRDefault="00350204" w:rsidP="00CB6D00">
      <w:pPr>
        <w:rPr>
          <w:rFonts w:ascii="Times New Roman" w:hAnsi="Times New Roman" w:cs="Times New Roman"/>
          <w:sz w:val="24"/>
          <w:szCs w:val="24"/>
        </w:rPr>
      </w:pPr>
    </w:p>
    <w:p w14:paraId="2108BAD3" w14:textId="77777777" w:rsidR="00350204" w:rsidRPr="00350204" w:rsidRDefault="00350204" w:rsidP="00CB6D00">
      <w:pPr>
        <w:rPr>
          <w:rFonts w:ascii="Times New Roman" w:hAnsi="Times New Roman" w:cs="Times New Roman"/>
          <w:sz w:val="24"/>
          <w:szCs w:val="24"/>
        </w:rPr>
      </w:pPr>
    </w:p>
    <w:p w14:paraId="36A8CA78" w14:textId="77777777" w:rsidR="00350204" w:rsidRPr="00350204" w:rsidRDefault="00350204" w:rsidP="00CB6D00">
      <w:pPr>
        <w:rPr>
          <w:rFonts w:ascii="Times New Roman" w:hAnsi="Times New Roman" w:cs="Times New Roman"/>
          <w:sz w:val="24"/>
          <w:szCs w:val="24"/>
        </w:rPr>
      </w:pPr>
    </w:p>
    <w:p w14:paraId="46C56CED" w14:textId="77777777" w:rsidR="00350204" w:rsidRPr="00350204" w:rsidRDefault="00350204" w:rsidP="00CB6D00">
      <w:pPr>
        <w:rPr>
          <w:rFonts w:ascii="Times New Roman" w:hAnsi="Times New Roman" w:cs="Times New Roman"/>
          <w:sz w:val="24"/>
          <w:szCs w:val="24"/>
        </w:rPr>
      </w:pPr>
    </w:p>
    <w:p w14:paraId="5B6E8F0A" w14:textId="1EF0A447" w:rsidR="00350204" w:rsidRPr="00350204" w:rsidRDefault="00350204" w:rsidP="00350204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Autor</w:t>
      </w:r>
    </w:p>
    <w:p w14:paraId="36112D21" w14:textId="0FF26C74" w:rsidR="00350204" w:rsidRPr="00350204" w:rsidRDefault="00350204" w:rsidP="00350204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Javier Felipe Pulido Herrera</w:t>
      </w:r>
    </w:p>
    <w:p w14:paraId="37D8D145" w14:textId="428C774B" w:rsidR="00350204" w:rsidRPr="00350204" w:rsidRDefault="00350204" w:rsidP="00350204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Instructor</w:t>
      </w:r>
    </w:p>
    <w:p w14:paraId="21C95E4D" w14:textId="4B66C948" w:rsidR="00350204" w:rsidRPr="00350204" w:rsidRDefault="00350204" w:rsidP="00350204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Diana Marcela Torres Gutiérrez</w:t>
      </w:r>
    </w:p>
    <w:p w14:paraId="321EE4DE" w14:textId="0F2ECD18" w:rsidR="00350204" w:rsidRPr="00350204" w:rsidRDefault="00350204" w:rsidP="00350204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SENA</w:t>
      </w:r>
    </w:p>
    <w:p w14:paraId="117ED42F" w14:textId="72698194" w:rsidR="00350204" w:rsidRPr="00350204" w:rsidRDefault="00350204" w:rsidP="00350204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ADSO</w:t>
      </w:r>
    </w:p>
    <w:p w14:paraId="144F2483" w14:textId="77777777" w:rsidR="00350204" w:rsidRPr="00350204" w:rsidRDefault="00350204" w:rsidP="00CB6D00">
      <w:pPr>
        <w:rPr>
          <w:rFonts w:ascii="Times New Roman" w:hAnsi="Times New Roman" w:cs="Times New Roman"/>
          <w:sz w:val="24"/>
          <w:szCs w:val="24"/>
        </w:rPr>
      </w:pPr>
    </w:p>
    <w:p w14:paraId="00094CFF" w14:textId="77777777" w:rsidR="00350204" w:rsidRPr="00350204" w:rsidRDefault="00350204" w:rsidP="00CB6D00">
      <w:pPr>
        <w:rPr>
          <w:rFonts w:ascii="Times New Roman" w:hAnsi="Times New Roman" w:cs="Times New Roman"/>
          <w:sz w:val="24"/>
          <w:szCs w:val="24"/>
        </w:rPr>
      </w:pPr>
    </w:p>
    <w:p w14:paraId="22C08334" w14:textId="77777777" w:rsidR="00350204" w:rsidRPr="00350204" w:rsidRDefault="00350204" w:rsidP="00CB6D00">
      <w:pPr>
        <w:rPr>
          <w:rFonts w:ascii="Times New Roman" w:hAnsi="Times New Roman" w:cs="Times New Roman"/>
          <w:sz w:val="24"/>
          <w:szCs w:val="24"/>
        </w:rPr>
      </w:pPr>
    </w:p>
    <w:p w14:paraId="25DBE944" w14:textId="77777777" w:rsidR="00350204" w:rsidRPr="00350204" w:rsidRDefault="00350204" w:rsidP="00CB6D00">
      <w:pPr>
        <w:rPr>
          <w:rFonts w:ascii="Times New Roman" w:hAnsi="Times New Roman" w:cs="Times New Roman"/>
          <w:sz w:val="24"/>
          <w:szCs w:val="24"/>
        </w:rPr>
      </w:pPr>
    </w:p>
    <w:p w14:paraId="486387E9" w14:textId="77777777" w:rsidR="00350204" w:rsidRPr="00350204" w:rsidRDefault="00350204" w:rsidP="00CB6D00">
      <w:pPr>
        <w:rPr>
          <w:rFonts w:ascii="Times New Roman" w:hAnsi="Times New Roman" w:cs="Times New Roman"/>
          <w:sz w:val="24"/>
          <w:szCs w:val="24"/>
        </w:rPr>
      </w:pPr>
    </w:p>
    <w:p w14:paraId="1DBA95AB" w14:textId="77777777" w:rsidR="00350204" w:rsidRPr="00350204" w:rsidRDefault="00350204" w:rsidP="00CB6D00">
      <w:pPr>
        <w:rPr>
          <w:rFonts w:ascii="Times New Roman" w:hAnsi="Times New Roman" w:cs="Times New Roman"/>
          <w:sz w:val="24"/>
          <w:szCs w:val="24"/>
        </w:rPr>
      </w:pPr>
    </w:p>
    <w:p w14:paraId="6A3E0AA0" w14:textId="77777777" w:rsidR="00350204" w:rsidRPr="00350204" w:rsidRDefault="00350204" w:rsidP="00CB6D00">
      <w:pPr>
        <w:rPr>
          <w:rFonts w:ascii="Times New Roman" w:hAnsi="Times New Roman" w:cs="Times New Roman"/>
          <w:sz w:val="24"/>
          <w:szCs w:val="24"/>
        </w:rPr>
      </w:pPr>
    </w:p>
    <w:p w14:paraId="1DA02F08" w14:textId="77777777" w:rsidR="00350204" w:rsidRPr="00350204" w:rsidRDefault="00350204" w:rsidP="00CB6D00">
      <w:pPr>
        <w:rPr>
          <w:rFonts w:ascii="Times New Roman" w:hAnsi="Times New Roman" w:cs="Times New Roman"/>
          <w:sz w:val="24"/>
          <w:szCs w:val="24"/>
        </w:rPr>
      </w:pPr>
    </w:p>
    <w:p w14:paraId="1ABD5CFC" w14:textId="77777777" w:rsidR="00350204" w:rsidRPr="00350204" w:rsidRDefault="00350204" w:rsidP="00CB6D00">
      <w:pPr>
        <w:rPr>
          <w:rFonts w:ascii="Times New Roman" w:hAnsi="Times New Roman" w:cs="Times New Roman"/>
          <w:sz w:val="24"/>
          <w:szCs w:val="24"/>
        </w:rPr>
      </w:pPr>
    </w:p>
    <w:p w14:paraId="549D0905" w14:textId="76E058A3" w:rsidR="00350204" w:rsidRPr="00350204" w:rsidRDefault="00350204" w:rsidP="00350204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Bogotá D.C</w:t>
      </w:r>
    </w:p>
    <w:p w14:paraId="04187516" w14:textId="34A5A075" w:rsidR="00350204" w:rsidRPr="00350204" w:rsidRDefault="00350204" w:rsidP="00350204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28 de abril de 2</w:t>
      </w:r>
      <w:r w:rsidR="00FD646B">
        <w:rPr>
          <w:rFonts w:ascii="Times New Roman" w:hAnsi="Times New Roman" w:cs="Times New Roman"/>
          <w:sz w:val="24"/>
          <w:szCs w:val="24"/>
        </w:rPr>
        <w:t>024</w:t>
      </w:r>
    </w:p>
    <w:p w14:paraId="66814FBC" w14:textId="079F44A0" w:rsidR="00CB6D00" w:rsidRPr="00350204" w:rsidRDefault="00CB6D00" w:rsidP="00350204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lastRenderedPageBreak/>
        <w:t>1.</w:t>
      </w:r>
    </w:p>
    <w:p w14:paraId="09DCDD68" w14:textId="77777777" w:rsidR="00CB6D00" w:rsidRPr="00350204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a) -100, -22, -5, -4, 12, 24, 37</w:t>
      </w:r>
    </w:p>
    <w:p w14:paraId="792686CA" w14:textId="77777777" w:rsidR="00CB6D00" w:rsidRPr="00350204" w:rsidRDefault="00CB6D00" w:rsidP="00CB6D00">
      <w:pPr>
        <w:rPr>
          <w:rFonts w:ascii="Times New Roman" w:hAnsi="Times New Roman" w:cs="Times New Roman"/>
          <w:sz w:val="24"/>
          <w:szCs w:val="24"/>
        </w:rPr>
      </w:pPr>
    </w:p>
    <w:p w14:paraId="560DF36F" w14:textId="77777777" w:rsidR="00CB6D00" w:rsidRPr="00350204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b) -32, -17, -11, -5, 0, 54, 87</w:t>
      </w:r>
    </w:p>
    <w:p w14:paraId="7040D37F" w14:textId="77777777" w:rsidR="00CB6D00" w:rsidRPr="00350204" w:rsidRDefault="00CB6D00" w:rsidP="00CB6D00">
      <w:pPr>
        <w:rPr>
          <w:rFonts w:ascii="Times New Roman" w:hAnsi="Times New Roman" w:cs="Times New Roman"/>
          <w:sz w:val="24"/>
          <w:szCs w:val="24"/>
        </w:rPr>
      </w:pPr>
    </w:p>
    <w:p w14:paraId="01FE97BE" w14:textId="77777777" w:rsidR="00CB6D00" w:rsidRPr="00350204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c) -12, -10, -5, 2, 6, 12</w:t>
      </w:r>
    </w:p>
    <w:p w14:paraId="1F0FF704" w14:textId="77777777" w:rsidR="00CB6D00" w:rsidRPr="00350204" w:rsidRDefault="00CB6D00" w:rsidP="00CB6D00">
      <w:pPr>
        <w:rPr>
          <w:rFonts w:ascii="Times New Roman" w:hAnsi="Times New Roman" w:cs="Times New Roman"/>
          <w:sz w:val="24"/>
          <w:szCs w:val="24"/>
        </w:rPr>
      </w:pPr>
    </w:p>
    <w:p w14:paraId="650E7D90" w14:textId="684BE028" w:rsidR="00443BD3" w:rsidRPr="00350204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d) -20, -15, -7, -4, 0, 1, 4</w:t>
      </w:r>
    </w:p>
    <w:p w14:paraId="41E35A2A" w14:textId="4A06CBDB" w:rsidR="00CB6D00" w:rsidRPr="00350204" w:rsidRDefault="00CB6D00" w:rsidP="00CB6D00">
      <w:pPr>
        <w:rPr>
          <w:rFonts w:ascii="Times New Roman" w:hAnsi="Times New Roman" w:cs="Times New Roman"/>
          <w:sz w:val="24"/>
          <w:szCs w:val="24"/>
        </w:rPr>
      </w:pPr>
    </w:p>
    <w:p w14:paraId="3B5CC9AE" w14:textId="6A6208ED" w:rsidR="00CB6D00" w:rsidRPr="00350204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2.</w:t>
      </w:r>
    </w:p>
    <w:p w14:paraId="71B1DB92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a) –6 – [+3 -(-5</w:t>
      </w:r>
      <w:proofErr w:type="gramStart"/>
      <w:r w:rsidRPr="00FD646B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FD646B">
        <w:rPr>
          <w:rFonts w:ascii="Times New Roman" w:hAnsi="Times New Roman" w:cs="Times New Roman"/>
          <w:sz w:val="24"/>
          <w:szCs w:val="24"/>
        </w:rPr>
        <w:t xml:space="preserve"> (+5)]</w:t>
      </w:r>
    </w:p>
    <w:p w14:paraId="4F415531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-6 - [3 - (-5) / 5]</w:t>
      </w:r>
    </w:p>
    <w:p w14:paraId="186E1B09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-6 - [3 + 5 / 5]</w:t>
      </w:r>
    </w:p>
    <w:p w14:paraId="530FE0C4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-6 - [3 + 1]</w:t>
      </w:r>
    </w:p>
    <w:p w14:paraId="232E9765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-6 - 4</w:t>
      </w:r>
    </w:p>
    <w:p w14:paraId="4D72CF83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-10</w:t>
      </w:r>
    </w:p>
    <w:p w14:paraId="488FBBEA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</w:p>
    <w:p w14:paraId="4D28EC5B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b) +8+ [+4 +(-</w:t>
      </w:r>
      <w:proofErr w:type="gramStart"/>
      <w:r w:rsidRPr="00FD646B">
        <w:rPr>
          <w:rFonts w:ascii="Times New Roman" w:hAnsi="Times New Roman" w:cs="Times New Roman"/>
          <w:sz w:val="24"/>
          <w:szCs w:val="24"/>
        </w:rPr>
        <w:t>7)·</w:t>
      </w:r>
      <w:proofErr w:type="gramEnd"/>
      <w:r w:rsidRPr="00FD646B">
        <w:rPr>
          <w:rFonts w:ascii="Times New Roman" w:hAnsi="Times New Roman" w:cs="Times New Roman"/>
          <w:sz w:val="24"/>
          <w:szCs w:val="24"/>
        </w:rPr>
        <w:t>(-9)]</w:t>
      </w:r>
    </w:p>
    <w:p w14:paraId="36002B90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8 + [4 + 7 * 9]</w:t>
      </w:r>
    </w:p>
    <w:p w14:paraId="3F93F83F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8 + [4 - 63]</w:t>
      </w:r>
    </w:p>
    <w:p w14:paraId="2AA766EC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8 + (-59)</w:t>
      </w:r>
    </w:p>
    <w:p w14:paraId="732443FF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-51</w:t>
      </w:r>
    </w:p>
    <w:p w14:paraId="51518CCA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</w:p>
    <w:p w14:paraId="409304AA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c) –4 – (+</w:t>
      </w:r>
      <w:proofErr w:type="gramStart"/>
      <w:r w:rsidRPr="00FD646B">
        <w:rPr>
          <w:rFonts w:ascii="Times New Roman" w:hAnsi="Times New Roman" w:cs="Times New Roman"/>
          <w:sz w:val="24"/>
          <w:szCs w:val="24"/>
        </w:rPr>
        <w:t>24):(</w:t>
      </w:r>
      <w:proofErr w:type="gramEnd"/>
      <w:r w:rsidRPr="00FD646B">
        <w:rPr>
          <w:rFonts w:ascii="Times New Roman" w:hAnsi="Times New Roman" w:cs="Times New Roman"/>
          <w:sz w:val="24"/>
          <w:szCs w:val="24"/>
        </w:rPr>
        <w:t>+1-9) – (-1-2)</w:t>
      </w:r>
    </w:p>
    <w:p w14:paraId="6326BB15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-4 - (24 / (-8)) - (-1 - 2)</w:t>
      </w:r>
    </w:p>
    <w:p w14:paraId="5FE3FFDA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-4 - (-3) - (-3)</w:t>
      </w:r>
    </w:p>
    <w:p w14:paraId="48DB2543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-4 + 3 + 3</w:t>
      </w:r>
    </w:p>
    <w:p w14:paraId="1A3157BB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2</w:t>
      </w:r>
    </w:p>
    <w:p w14:paraId="71FF52FC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</w:p>
    <w:p w14:paraId="6B1F7445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d) +7 +(-</w:t>
      </w:r>
      <w:proofErr w:type="gramStart"/>
      <w:r w:rsidRPr="00FD646B">
        <w:rPr>
          <w:rFonts w:ascii="Times New Roman" w:hAnsi="Times New Roman" w:cs="Times New Roman"/>
          <w:sz w:val="24"/>
          <w:szCs w:val="24"/>
        </w:rPr>
        <w:t>5):(</w:t>
      </w:r>
      <w:proofErr w:type="gramEnd"/>
      <w:r w:rsidRPr="00FD646B">
        <w:rPr>
          <w:rFonts w:ascii="Times New Roman" w:hAnsi="Times New Roman" w:cs="Times New Roman"/>
          <w:sz w:val="24"/>
          <w:szCs w:val="24"/>
        </w:rPr>
        <w:t>-7+2) – (+1-6)</w:t>
      </w:r>
    </w:p>
    <w:p w14:paraId="30BC7C78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7 + (-5) / (-5) - (1 - 6)</w:t>
      </w:r>
    </w:p>
    <w:p w14:paraId="49FFD5BE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7 + 1 - (-5)</w:t>
      </w:r>
    </w:p>
    <w:p w14:paraId="76B7C52B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7 + 1 + 5</w:t>
      </w:r>
    </w:p>
    <w:p w14:paraId="0313F916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13</w:t>
      </w:r>
    </w:p>
    <w:p w14:paraId="30477B36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</w:p>
    <w:p w14:paraId="414EA5A1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e) –6 –[+7 +(+</w:t>
      </w:r>
      <w:proofErr w:type="gramStart"/>
      <w:r w:rsidRPr="00FD646B">
        <w:rPr>
          <w:rFonts w:ascii="Times New Roman" w:hAnsi="Times New Roman" w:cs="Times New Roman"/>
          <w:sz w:val="24"/>
          <w:szCs w:val="24"/>
        </w:rPr>
        <w:t>1)·</w:t>
      </w:r>
      <w:proofErr w:type="gramEnd"/>
      <w:r w:rsidRPr="00FD646B">
        <w:rPr>
          <w:rFonts w:ascii="Times New Roman" w:hAnsi="Times New Roman" w:cs="Times New Roman"/>
          <w:sz w:val="24"/>
          <w:szCs w:val="24"/>
        </w:rPr>
        <w:t>(-1)]</w:t>
      </w:r>
    </w:p>
    <w:p w14:paraId="0134E842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-6 - [7 + 1 * (-1)]</w:t>
      </w:r>
    </w:p>
    <w:p w14:paraId="65BEEC7D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-6 - [7 - 1]</w:t>
      </w:r>
    </w:p>
    <w:p w14:paraId="6883604F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-6 - 6</w:t>
      </w:r>
    </w:p>
    <w:p w14:paraId="1312A765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-12</w:t>
      </w:r>
    </w:p>
    <w:p w14:paraId="4DAC885C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</w:p>
    <w:p w14:paraId="6EF813E0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 xml:space="preserve">f) +7 </w:t>
      </w:r>
      <w:proofErr w:type="gramStart"/>
      <w:r w:rsidRPr="00FD646B">
        <w:rPr>
          <w:rFonts w:ascii="Times New Roman" w:hAnsi="Times New Roman" w:cs="Times New Roman"/>
          <w:sz w:val="24"/>
          <w:szCs w:val="24"/>
        </w:rPr>
        <w:t>+[</w:t>
      </w:r>
      <w:proofErr w:type="gramEnd"/>
      <w:r w:rsidRPr="00FD646B">
        <w:rPr>
          <w:rFonts w:ascii="Times New Roman" w:hAnsi="Times New Roman" w:cs="Times New Roman"/>
          <w:sz w:val="24"/>
          <w:szCs w:val="24"/>
        </w:rPr>
        <w:t>+1 -(+10):(+5)]</w:t>
      </w:r>
    </w:p>
    <w:p w14:paraId="3E1F6C24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7 + [1 - 10 / 5]</w:t>
      </w:r>
    </w:p>
    <w:p w14:paraId="56846CFB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7 + [1 - 2]</w:t>
      </w:r>
    </w:p>
    <w:p w14:paraId="3155B319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7 - 1</w:t>
      </w:r>
    </w:p>
    <w:p w14:paraId="3FC49EB9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6</w:t>
      </w:r>
    </w:p>
    <w:p w14:paraId="7509F479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</w:p>
    <w:p w14:paraId="19F4BAEC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 xml:space="preserve">g) +4 </w:t>
      </w:r>
      <w:proofErr w:type="gramStart"/>
      <w:r w:rsidRPr="00FD646B">
        <w:rPr>
          <w:rFonts w:ascii="Times New Roman" w:hAnsi="Times New Roman" w:cs="Times New Roman"/>
          <w:sz w:val="24"/>
          <w:szCs w:val="24"/>
        </w:rPr>
        <w:t>+[</w:t>
      </w:r>
      <w:proofErr w:type="gramEnd"/>
      <w:r w:rsidRPr="00FD646B">
        <w:rPr>
          <w:rFonts w:ascii="Times New Roman" w:hAnsi="Times New Roman" w:cs="Times New Roman"/>
          <w:sz w:val="24"/>
          <w:szCs w:val="24"/>
        </w:rPr>
        <w:t>+2 +(+8)·(-6)-(-7+6)]</w:t>
      </w:r>
    </w:p>
    <w:p w14:paraId="5CB3B80A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4 + [2 + 8 * (-6) - (-1)]</w:t>
      </w:r>
    </w:p>
    <w:p w14:paraId="75A83C55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4 + [2 - 48 - 1]</w:t>
      </w:r>
    </w:p>
    <w:p w14:paraId="521F8DE0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4 + [-47]</w:t>
      </w:r>
    </w:p>
    <w:p w14:paraId="1F92B41A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-43</w:t>
      </w:r>
    </w:p>
    <w:p w14:paraId="5A14083C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</w:p>
    <w:p w14:paraId="4D8CC7E1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h) -2 – [-6 +(-</w:t>
      </w:r>
      <w:proofErr w:type="gramStart"/>
      <w:r w:rsidRPr="00FD646B">
        <w:rPr>
          <w:rFonts w:ascii="Times New Roman" w:hAnsi="Times New Roman" w:cs="Times New Roman"/>
          <w:sz w:val="24"/>
          <w:szCs w:val="24"/>
        </w:rPr>
        <w:t>4):(</w:t>
      </w:r>
      <w:proofErr w:type="gramEnd"/>
      <w:r w:rsidRPr="00FD646B">
        <w:rPr>
          <w:rFonts w:ascii="Times New Roman" w:hAnsi="Times New Roman" w:cs="Times New Roman"/>
          <w:sz w:val="24"/>
          <w:szCs w:val="24"/>
        </w:rPr>
        <w:t>-2)-(+7-5)]</w:t>
      </w:r>
    </w:p>
    <w:p w14:paraId="2CDCD3AA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-2 - [-6 - 2 / (-2) - 2]</w:t>
      </w:r>
    </w:p>
    <w:p w14:paraId="2EB0DAD4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-2 - [-6 - (-1) - 2]</w:t>
      </w:r>
    </w:p>
    <w:p w14:paraId="51C7C816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lastRenderedPageBreak/>
        <w:t>= -2 - [-6 + 1 - 2]</w:t>
      </w:r>
    </w:p>
    <w:p w14:paraId="7853E25C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-2 - [-7 - 2]</w:t>
      </w:r>
    </w:p>
    <w:p w14:paraId="451FD29E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-2 - [-9]</w:t>
      </w:r>
    </w:p>
    <w:p w14:paraId="70DFC027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-2 + 9</w:t>
      </w:r>
    </w:p>
    <w:p w14:paraId="52DB8051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7</w:t>
      </w:r>
    </w:p>
    <w:p w14:paraId="49D68FD9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</w:p>
    <w:p w14:paraId="47594B4D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 xml:space="preserve">i) +1 </w:t>
      </w:r>
      <w:proofErr w:type="gramStart"/>
      <w:r w:rsidRPr="00FD646B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FD646B">
        <w:rPr>
          <w:rFonts w:ascii="Times New Roman" w:hAnsi="Times New Roman" w:cs="Times New Roman"/>
          <w:sz w:val="24"/>
          <w:szCs w:val="24"/>
        </w:rPr>
        <w:t>-4 +(-10):(-5)]+[+3+(-9):(-9)]</w:t>
      </w:r>
    </w:p>
    <w:p w14:paraId="47AAB026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1 - [-4 - 10 / (-5)] + [3 + (-1)]</w:t>
      </w:r>
    </w:p>
    <w:p w14:paraId="7A348036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1 - [-4 + 2] + [3 - 1]</w:t>
      </w:r>
    </w:p>
    <w:p w14:paraId="4B2792B9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1 - [-2] + [2]</w:t>
      </w:r>
    </w:p>
    <w:p w14:paraId="4834ADD4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1 + 2 + 2</w:t>
      </w:r>
    </w:p>
    <w:p w14:paraId="27FD8A10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5</w:t>
      </w:r>
    </w:p>
    <w:p w14:paraId="44A65ECE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</w:p>
    <w:p w14:paraId="3D8FDA41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 xml:space="preserve">j) +1 </w:t>
      </w:r>
      <w:proofErr w:type="gramStart"/>
      <w:r w:rsidRPr="00FD646B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FD646B">
        <w:rPr>
          <w:rFonts w:ascii="Times New Roman" w:hAnsi="Times New Roman" w:cs="Times New Roman"/>
          <w:sz w:val="24"/>
          <w:szCs w:val="24"/>
        </w:rPr>
        <w:t>+3 -(-8)·(+8)]+[+6+(+8):(+4)]</w:t>
      </w:r>
    </w:p>
    <w:p w14:paraId="52B4CC26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1 - [3 - (-8) * 8] + [6 + 2]</w:t>
      </w:r>
    </w:p>
    <w:p w14:paraId="7D08B427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1 - [3 + 64] + [8]</w:t>
      </w:r>
    </w:p>
    <w:p w14:paraId="51F44104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1 - [67] + 8</w:t>
      </w:r>
    </w:p>
    <w:p w14:paraId="226F123E" w14:textId="77777777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1 - 67 + 8</w:t>
      </w:r>
    </w:p>
    <w:p w14:paraId="0F2CB77C" w14:textId="302B77EB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FD646B">
        <w:rPr>
          <w:rFonts w:ascii="Times New Roman" w:hAnsi="Times New Roman" w:cs="Times New Roman"/>
          <w:sz w:val="24"/>
          <w:szCs w:val="24"/>
        </w:rPr>
        <w:t>= -58</w:t>
      </w:r>
    </w:p>
    <w:p w14:paraId="0EA44A57" w14:textId="4FC4A886" w:rsidR="00CB6D00" w:rsidRPr="00FD646B" w:rsidRDefault="00CB6D00" w:rsidP="00CB6D00">
      <w:pPr>
        <w:rPr>
          <w:rFonts w:ascii="Times New Roman" w:hAnsi="Times New Roman" w:cs="Times New Roman"/>
          <w:sz w:val="24"/>
          <w:szCs w:val="24"/>
        </w:rPr>
      </w:pPr>
    </w:p>
    <w:p w14:paraId="32CF9B6B" w14:textId="77777777" w:rsidR="00CB6D00" w:rsidRPr="00350204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3.</w:t>
      </w:r>
    </w:p>
    <w:p w14:paraId="4681EA01" w14:textId="5EA69FCE" w:rsidR="00CB6D00" w:rsidRPr="00350204" w:rsidRDefault="00EC2206" w:rsidP="00CB6D00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 xml:space="preserve">a) </w:t>
      </w:r>
      <w:r w:rsidR="00CB6D00" w:rsidRPr="00350204">
        <w:rPr>
          <w:rFonts w:ascii="Times New Roman" w:hAnsi="Times New Roman" w:cs="Times New Roman"/>
          <w:sz w:val="24"/>
          <w:szCs w:val="24"/>
        </w:rPr>
        <w:t>¿Cuál es el saldo de la empresa?</w:t>
      </w:r>
    </w:p>
    <w:p w14:paraId="3A579556" w14:textId="0409BC26" w:rsidR="00CB6D00" w:rsidRPr="00350204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R/ 780 €</w:t>
      </w:r>
    </w:p>
    <w:p w14:paraId="0483C1C5" w14:textId="56EBEEED" w:rsidR="00CB6D00" w:rsidRPr="00350204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¿Cuáles son los datos?</w:t>
      </w:r>
    </w:p>
    <w:p w14:paraId="3439EA3F" w14:textId="58FBF5CD" w:rsidR="00CB6D00" w:rsidRPr="00350204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R/ Ingreso inicial, gasto.</w:t>
      </w:r>
    </w:p>
    <w:p w14:paraId="5511ADD6" w14:textId="55848482" w:rsidR="00CB6D00" w:rsidRPr="00350204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¿Qué se pregunta?</w:t>
      </w:r>
    </w:p>
    <w:p w14:paraId="2AD39FAB" w14:textId="010C8593" w:rsidR="00CB6D00" w:rsidRPr="00350204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R/ ¿Cuál es el saldo de la empresa después de realizar el gasto?</w:t>
      </w:r>
    </w:p>
    <w:p w14:paraId="586D0B94" w14:textId="77777777" w:rsidR="00EC2206" w:rsidRPr="00350204" w:rsidRDefault="00EC2206" w:rsidP="00CB6D00">
      <w:pPr>
        <w:rPr>
          <w:rFonts w:ascii="Times New Roman" w:hAnsi="Times New Roman" w:cs="Times New Roman"/>
          <w:sz w:val="24"/>
          <w:szCs w:val="24"/>
        </w:rPr>
      </w:pPr>
    </w:p>
    <w:p w14:paraId="2A3AFE84" w14:textId="2C4A0AB9" w:rsidR="00EC2206" w:rsidRPr="00350204" w:rsidRDefault="00EC2206" w:rsidP="00CB6D00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r w:rsidR="003302E8" w:rsidRPr="00350204">
        <w:rPr>
          <w:rFonts w:ascii="Times New Roman" w:hAnsi="Times New Roman" w:cs="Times New Roman"/>
          <w:sz w:val="24"/>
          <w:szCs w:val="24"/>
        </w:rPr>
        <w:t xml:space="preserve">a) </w:t>
      </w:r>
      <w:r w:rsidR="00CB6D00" w:rsidRPr="00350204">
        <w:rPr>
          <w:rFonts w:ascii="Times New Roman" w:hAnsi="Times New Roman" w:cs="Times New Roman"/>
          <w:sz w:val="24"/>
          <w:szCs w:val="24"/>
        </w:rPr>
        <w:t xml:space="preserve">Planta donde vive Ana: +5 </w:t>
      </w:r>
    </w:p>
    <w:p w14:paraId="6F8C4838" w14:textId="3703DCD1" w:rsidR="00CB6D00" w:rsidRPr="00350204" w:rsidRDefault="00CB6D00" w:rsidP="00CB6D00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 xml:space="preserve">Planta donde aparca su coche: -2 </w:t>
      </w:r>
    </w:p>
    <w:p w14:paraId="7A073048" w14:textId="0811C3C2" w:rsidR="00CB6D00" w:rsidRPr="00350204" w:rsidRDefault="003302E8" w:rsidP="00CB6D00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 xml:space="preserve">b) </w:t>
      </w:r>
      <w:r w:rsidR="00EC2206" w:rsidRPr="00350204">
        <w:rPr>
          <w:rFonts w:ascii="Times New Roman" w:hAnsi="Times New Roman" w:cs="Times New Roman"/>
          <w:sz w:val="24"/>
          <w:szCs w:val="24"/>
        </w:rPr>
        <w:t>P</w:t>
      </w:r>
      <w:r w:rsidR="00CB6D00" w:rsidRPr="00350204">
        <w:rPr>
          <w:rFonts w:ascii="Times New Roman" w:hAnsi="Times New Roman" w:cs="Times New Roman"/>
          <w:sz w:val="24"/>
          <w:szCs w:val="24"/>
        </w:rPr>
        <w:t xml:space="preserve">lantas recorridas = Planta donde </w:t>
      </w:r>
      <w:r w:rsidR="00EC2206" w:rsidRPr="00350204">
        <w:rPr>
          <w:rFonts w:ascii="Times New Roman" w:hAnsi="Times New Roman" w:cs="Times New Roman"/>
          <w:sz w:val="24"/>
          <w:szCs w:val="24"/>
        </w:rPr>
        <w:t>parquea</w:t>
      </w:r>
      <w:r w:rsidR="00CB6D00" w:rsidRPr="00350204">
        <w:rPr>
          <w:rFonts w:ascii="Times New Roman" w:hAnsi="Times New Roman" w:cs="Times New Roman"/>
          <w:sz w:val="24"/>
          <w:szCs w:val="24"/>
        </w:rPr>
        <w:t xml:space="preserve"> - Planta donde vive </w:t>
      </w:r>
    </w:p>
    <w:p w14:paraId="6406BFFB" w14:textId="3D661057" w:rsidR="00CB6D00" w:rsidRPr="00350204" w:rsidRDefault="00EC2206" w:rsidP="00CB6D00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 xml:space="preserve">Plantas recorridas </w:t>
      </w:r>
      <w:r w:rsidR="00CB6D00" w:rsidRPr="00350204">
        <w:rPr>
          <w:rFonts w:ascii="Times New Roman" w:hAnsi="Times New Roman" w:cs="Times New Roman"/>
          <w:sz w:val="24"/>
          <w:szCs w:val="24"/>
        </w:rPr>
        <w:t xml:space="preserve">= -2 - 5 </w:t>
      </w:r>
    </w:p>
    <w:p w14:paraId="25B08241" w14:textId="028D486F" w:rsidR="00CB6D00" w:rsidRPr="00350204" w:rsidRDefault="00EC2206" w:rsidP="00CB6D00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Plantas recorridas</w:t>
      </w:r>
      <w:r w:rsidR="00CB6D00" w:rsidRPr="00350204">
        <w:rPr>
          <w:rFonts w:ascii="Times New Roman" w:hAnsi="Times New Roman" w:cs="Times New Roman"/>
          <w:sz w:val="24"/>
          <w:szCs w:val="24"/>
        </w:rPr>
        <w:t xml:space="preserve"> = -7</w:t>
      </w:r>
    </w:p>
    <w:p w14:paraId="05A598E2" w14:textId="57A66637" w:rsidR="00EC2206" w:rsidRPr="00350204" w:rsidRDefault="00EC2206" w:rsidP="00CB6D00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Ana desciende 7 plantas desde su casa hasta el parqueadero.</w:t>
      </w:r>
    </w:p>
    <w:p w14:paraId="25AC1FE5" w14:textId="57506BB5" w:rsidR="00EC2206" w:rsidRPr="00350204" w:rsidRDefault="00EC2206" w:rsidP="00CB6D00">
      <w:pPr>
        <w:rPr>
          <w:rFonts w:ascii="Times New Roman" w:hAnsi="Times New Roman" w:cs="Times New Roman"/>
          <w:sz w:val="24"/>
          <w:szCs w:val="24"/>
        </w:rPr>
      </w:pPr>
    </w:p>
    <w:p w14:paraId="4340DE96" w14:textId="54DD1EA1" w:rsidR="00EC2206" w:rsidRPr="00350204" w:rsidRDefault="00EC2206" w:rsidP="00CB6D00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c) Diferencia de temperatura = Temperatura máxima - Temperatura mínima</w:t>
      </w:r>
    </w:p>
    <w:p w14:paraId="59128C1F" w14:textId="77777777" w:rsidR="00EC2206" w:rsidRPr="00EC2206" w:rsidRDefault="00EC2206" w:rsidP="00EC2206">
      <w:pPr>
        <w:rPr>
          <w:rFonts w:ascii="Times New Roman" w:hAnsi="Times New Roman" w:cs="Times New Roman"/>
          <w:sz w:val="24"/>
          <w:szCs w:val="24"/>
        </w:rPr>
      </w:pPr>
      <w:r w:rsidRPr="00EC2206">
        <w:rPr>
          <w:rFonts w:ascii="Times New Roman" w:hAnsi="Times New Roman" w:cs="Times New Roman"/>
          <w:sz w:val="24"/>
          <w:szCs w:val="24"/>
        </w:rPr>
        <w:t xml:space="preserve">Diferencia de temperatura = 15 </w:t>
      </w:r>
      <w:proofErr w:type="spellStart"/>
      <w:r w:rsidRPr="00EC2206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EC2206">
        <w:rPr>
          <w:rFonts w:ascii="Times New Roman" w:hAnsi="Times New Roman" w:cs="Times New Roman"/>
          <w:sz w:val="24"/>
          <w:szCs w:val="24"/>
        </w:rPr>
        <w:t xml:space="preserve"> - (-2 </w:t>
      </w:r>
      <w:proofErr w:type="spellStart"/>
      <w:r w:rsidRPr="00EC2206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EC2206">
        <w:rPr>
          <w:rFonts w:ascii="Times New Roman" w:hAnsi="Times New Roman" w:cs="Times New Roman"/>
          <w:sz w:val="24"/>
          <w:szCs w:val="24"/>
        </w:rPr>
        <w:t>)</w:t>
      </w:r>
    </w:p>
    <w:p w14:paraId="37966BA9" w14:textId="77777777" w:rsidR="00EC2206" w:rsidRPr="00EC2206" w:rsidRDefault="00EC2206" w:rsidP="00EC2206">
      <w:pPr>
        <w:rPr>
          <w:rFonts w:ascii="Times New Roman" w:hAnsi="Times New Roman" w:cs="Times New Roman"/>
          <w:sz w:val="24"/>
          <w:szCs w:val="24"/>
        </w:rPr>
      </w:pPr>
      <w:r w:rsidRPr="00EC2206">
        <w:rPr>
          <w:rFonts w:ascii="Times New Roman" w:hAnsi="Times New Roman" w:cs="Times New Roman"/>
          <w:sz w:val="24"/>
          <w:szCs w:val="24"/>
        </w:rPr>
        <w:t xml:space="preserve">Diferencia de temperatura = 15 </w:t>
      </w:r>
      <w:proofErr w:type="spellStart"/>
      <w:r w:rsidRPr="00EC2206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EC2206">
        <w:rPr>
          <w:rFonts w:ascii="Times New Roman" w:hAnsi="Times New Roman" w:cs="Times New Roman"/>
          <w:sz w:val="24"/>
          <w:szCs w:val="24"/>
        </w:rPr>
        <w:t xml:space="preserve"> + 2 </w:t>
      </w:r>
      <w:proofErr w:type="spellStart"/>
      <w:r w:rsidRPr="00EC2206">
        <w:rPr>
          <w:rFonts w:ascii="Times New Roman" w:hAnsi="Times New Roman" w:cs="Times New Roman"/>
          <w:sz w:val="24"/>
          <w:szCs w:val="24"/>
        </w:rPr>
        <w:t>oC</w:t>
      </w:r>
      <w:proofErr w:type="spellEnd"/>
    </w:p>
    <w:p w14:paraId="20AD098A" w14:textId="4FFAD112" w:rsidR="00EC2206" w:rsidRPr="00350204" w:rsidRDefault="00EC2206" w:rsidP="00EC2206">
      <w:pPr>
        <w:rPr>
          <w:rFonts w:ascii="Times New Roman" w:hAnsi="Times New Roman" w:cs="Times New Roman"/>
          <w:sz w:val="24"/>
          <w:szCs w:val="24"/>
        </w:rPr>
      </w:pPr>
      <w:r w:rsidRPr="00EC2206">
        <w:rPr>
          <w:rFonts w:ascii="Times New Roman" w:hAnsi="Times New Roman" w:cs="Times New Roman"/>
          <w:sz w:val="24"/>
          <w:szCs w:val="24"/>
        </w:rPr>
        <w:t xml:space="preserve">Diferencia de temperatura = 17 </w:t>
      </w:r>
      <w:proofErr w:type="spellStart"/>
      <w:r w:rsidRPr="00350204">
        <w:rPr>
          <w:rFonts w:ascii="Times New Roman" w:hAnsi="Times New Roman" w:cs="Times New Roman"/>
          <w:sz w:val="24"/>
          <w:szCs w:val="24"/>
        </w:rPr>
        <w:t>Oc</w:t>
      </w:r>
      <w:proofErr w:type="spellEnd"/>
    </w:p>
    <w:p w14:paraId="1A31DC9B" w14:textId="32C0F895" w:rsidR="00EC2206" w:rsidRPr="00350204" w:rsidRDefault="00EC2206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La diferencia de temperatura registrada en la ciudad fue de 17 grados Celsius.</w:t>
      </w:r>
    </w:p>
    <w:p w14:paraId="5C6CB21F" w14:textId="300D33E9" w:rsidR="00EC2206" w:rsidRPr="00350204" w:rsidRDefault="00EC2206" w:rsidP="00EC2206">
      <w:pPr>
        <w:rPr>
          <w:rFonts w:ascii="Times New Roman" w:hAnsi="Times New Roman" w:cs="Times New Roman"/>
          <w:sz w:val="24"/>
          <w:szCs w:val="24"/>
        </w:rPr>
      </w:pPr>
    </w:p>
    <w:p w14:paraId="77959D11" w14:textId="1A8897D4" w:rsidR="00EC2206" w:rsidRPr="00350204" w:rsidRDefault="00EC2206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d) Temperatura final = Temperatura inicial + Cambio de temperatura</w:t>
      </w:r>
    </w:p>
    <w:p w14:paraId="41B794C7" w14:textId="77777777" w:rsidR="00EC2206" w:rsidRPr="00EC2206" w:rsidRDefault="00EC2206" w:rsidP="00EC2206">
      <w:pPr>
        <w:rPr>
          <w:rFonts w:ascii="Times New Roman" w:hAnsi="Times New Roman" w:cs="Times New Roman"/>
          <w:sz w:val="24"/>
          <w:szCs w:val="24"/>
        </w:rPr>
      </w:pPr>
      <w:r w:rsidRPr="00EC2206">
        <w:rPr>
          <w:rFonts w:ascii="Times New Roman" w:hAnsi="Times New Roman" w:cs="Times New Roman"/>
          <w:sz w:val="24"/>
          <w:szCs w:val="24"/>
        </w:rPr>
        <w:t>Temperatura final = -18°C + 3°C</w:t>
      </w:r>
    </w:p>
    <w:p w14:paraId="3AD37D05" w14:textId="77777777" w:rsidR="00EC2206" w:rsidRPr="00EC2206" w:rsidRDefault="00EC2206" w:rsidP="00EC2206">
      <w:pPr>
        <w:rPr>
          <w:rFonts w:ascii="Times New Roman" w:hAnsi="Times New Roman" w:cs="Times New Roman"/>
          <w:sz w:val="24"/>
          <w:szCs w:val="24"/>
        </w:rPr>
      </w:pPr>
      <w:r w:rsidRPr="00EC2206">
        <w:rPr>
          <w:rFonts w:ascii="Times New Roman" w:hAnsi="Times New Roman" w:cs="Times New Roman"/>
          <w:sz w:val="24"/>
          <w:szCs w:val="24"/>
        </w:rPr>
        <w:t>Temperatura final = -15°C</w:t>
      </w:r>
    </w:p>
    <w:p w14:paraId="5E7003C7" w14:textId="731D4800" w:rsidR="00EC2206" w:rsidRPr="00350204" w:rsidRDefault="00EC2206" w:rsidP="00EC2206">
      <w:pPr>
        <w:rPr>
          <w:rFonts w:ascii="Times New Roman" w:hAnsi="Times New Roman" w:cs="Times New Roman"/>
          <w:sz w:val="24"/>
          <w:szCs w:val="24"/>
        </w:rPr>
      </w:pPr>
      <w:r w:rsidRPr="00EC2206">
        <w:rPr>
          <w:rFonts w:ascii="Times New Roman" w:hAnsi="Times New Roman" w:cs="Times New Roman"/>
          <w:sz w:val="24"/>
          <w:szCs w:val="24"/>
        </w:rPr>
        <w:t>Después d</w:t>
      </w:r>
      <w:r w:rsidRPr="00350204">
        <w:rPr>
          <w:rFonts w:ascii="Times New Roman" w:hAnsi="Times New Roman" w:cs="Times New Roman"/>
          <w:sz w:val="24"/>
          <w:szCs w:val="24"/>
        </w:rPr>
        <w:t xml:space="preserve">e que la temperatura subiese </w:t>
      </w:r>
      <w:r w:rsidRPr="00EC2206">
        <w:rPr>
          <w:rFonts w:ascii="Times New Roman" w:hAnsi="Times New Roman" w:cs="Times New Roman"/>
          <w:sz w:val="24"/>
          <w:szCs w:val="24"/>
        </w:rPr>
        <w:t>3 grados, el congelador marc</w:t>
      </w:r>
      <w:r w:rsidRPr="00350204">
        <w:rPr>
          <w:rFonts w:ascii="Times New Roman" w:hAnsi="Times New Roman" w:cs="Times New Roman"/>
          <w:sz w:val="24"/>
          <w:szCs w:val="24"/>
        </w:rPr>
        <w:t>ó</w:t>
      </w:r>
      <w:r w:rsidRPr="00EC2206">
        <w:rPr>
          <w:rFonts w:ascii="Times New Roman" w:hAnsi="Times New Roman" w:cs="Times New Roman"/>
          <w:sz w:val="24"/>
          <w:szCs w:val="24"/>
        </w:rPr>
        <w:t xml:space="preserve"> -15°C.</w:t>
      </w:r>
    </w:p>
    <w:p w14:paraId="107F8240" w14:textId="06B48315" w:rsidR="00EC2206" w:rsidRPr="00350204" w:rsidRDefault="00EC2206" w:rsidP="00EC2206">
      <w:pPr>
        <w:rPr>
          <w:rFonts w:ascii="Times New Roman" w:hAnsi="Times New Roman" w:cs="Times New Roman"/>
          <w:sz w:val="24"/>
          <w:szCs w:val="24"/>
        </w:rPr>
      </w:pPr>
    </w:p>
    <w:p w14:paraId="1A84568A" w14:textId="274A20E8" w:rsidR="00EC2206" w:rsidRPr="00350204" w:rsidRDefault="00EC2206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e) Cambio de temperatura = Temperatura final - Temperatura inicial</w:t>
      </w:r>
    </w:p>
    <w:p w14:paraId="61F8B5C9" w14:textId="2C95FD02" w:rsidR="00EC2206" w:rsidRPr="00EC2206" w:rsidRDefault="00EC2206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Cambio de temperatura</w:t>
      </w:r>
      <w:r w:rsidRPr="00EC2206">
        <w:rPr>
          <w:rFonts w:ascii="Times New Roman" w:hAnsi="Times New Roman" w:cs="Times New Roman"/>
          <w:sz w:val="24"/>
          <w:szCs w:val="24"/>
        </w:rPr>
        <w:t xml:space="preserve"> = 10°C - (-15°C)</w:t>
      </w:r>
    </w:p>
    <w:p w14:paraId="1D62CF11" w14:textId="0DEE1A77" w:rsidR="00EC2206" w:rsidRPr="00EC2206" w:rsidRDefault="00EC2206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 xml:space="preserve">Cambio de temperatura </w:t>
      </w:r>
      <w:r w:rsidRPr="00EC2206">
        <w:rPr>
          <w:rFonts w:ascii="Times New Roman" w:hAnsi="Times New Roman" w:cs="Times New Roman"/>
          <w:sz w:val="24"/>
          <w:szCs w:val="24"/>
        </w:rPr>
        <w:t>= 10°C + 15°C</w:t>
      </w:r>
    </w:p>
    <w:p w14:paraId="72AE79FE" w14:textId="6C15E288" w:rsidR="00EC2206" w:rsidRPr="00350204" w:rsidRDefault="00EC2206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 xml:space="preserve">Cambio de temperatura </w:t>
      </w:r>
      <w:r w:rsidRPr="00EC2206">
        <w:rPr>
          <w:rFonts w:ascii="Times New Roman" w:hAnsi="Times New Roman" w:cs="Times New Roman"/>
          <w:sz w:val="24"/>
          <w:szCs w:val="24"/>
        </w:rPr>
        <w:t>= 25°C</w:t>
      </w:r>
    </w:p>
    <w:p w14:paraId="1EA073E5" w14:textId="7C40F116" w:rsidR="00EC2206" w:rsidRPr="00350204" w:rsidRDefault="00EC2206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La temperatura de la cámara frigorífica varía en 25 grados Celsius al pasar de -15°C a 10°C.</w:t>
      </w:r>
    </w:p>
    <w:p w14:paraId="626DD166" w14:textId="2A07325D" w:rsidR="00EC2206" w:rsidRPr="00350204" w:rsidRDefault="00EC2206" w:rsidP="00EC2206">
      <w:pPr>
        <w:rPr>
          <w:rFonts w:ascii="Times New Roman" w:hAnsi="Times New Roman" w:cs="Times New Roman"/>
          <w:sz w:val="24"/>
          <w:szCs w:val="24"/>
        </w:rPr>
      </w:pPr>
    </w:p>
    <w:p w14:paraId="1A655B70" w14:textId="655A4AA4" w:rsidR="00EC2206" w:rsidRPr="00350204" w:rsidRDefault="00EC2206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f) Distancia = Altitud del avión + Profundidad del submarino</w:t>
      </w:r>
    </w:p>
    <w:p w14:paraId="3D71A83C" w14:textId="77777777" w:rsidR="00EC2206" w:rsidRPr="00EC2206" w:rsidRDefault="00EC2206" w:rsidP="00EC2206">
      <w:pPr>
        <w:rPr>
          <w:rFonts w:ascii="Times New Roman" w:hAnsi="Times New Roman" w:cs="Times New Roman"/>
          <w:sz w:val="24"/>
          <w:szCs w:val="24"/>
        </w:rPr>
      </w:pPr>
      <w:r w:rsidRPr="00EC2206">
        <w:rPr>
          <w:rFonts w:ascii="Times New Roman" w:hAnsi="Times New Roman" w:cs="Times New Roman"/>
          <w:sz w:val="24"/>
          <w:szCs w:val="24"/>
        </w:rPr>
        <w:t>Distancia = 1,250 m + (-350 m)</w:t>
      </w:r>
    </w:p>
    <w:p w14:paraId="4C4FE9C0" w14:textId="77777777" w:rsidR="00EC2206" w:rsidRPr="00EC2206" w:rsidRDefault="00EC2206" w:rsidP="00EC2206">
      <w:pPr>
        <w:rPr>
          <w:rFonts w:ascii="Times New Roman" w:hAnsi="Times New Roman" w:cs="Times New Roman"/>
          <w:sz w:val="24"/>
          <w:szCs w:val="24"/>
        </w:rPr>
      </w:pPr>
      <w:r w:rsidRPr="00EC2206">
        <w:rPr>
          <w:rFonts w:ascii="Times New Roman" w:hAnsi="Times New Roman" w:cs="Times New Roman"/>
          <w:sz w:val="24"/>
          <w:szCs w:val="24"/>
        </w:rPr>
        <w:t>Distancia = 1,250 m - 350 m</w:t>
      </w:r>
    </w:p>
    <w:p w14:paraId="30C7506E" w14:textId="77777777" w:rsidR="00EC2206" w:rsidRPr="00EC2206" w:rsidRDefault="00EC2206" w:rsidP="00EC2206">
      <w:pPr>
        <w:rPr>
          <w:rFonts w:ascii="Times New Roman" w:hAnsi="Times New Roman" w:cs="Times New Roman"/>
          <w:sz w:val="24"/>
          <w:szCs w:val="24"/>
        </w:rPr>
      </w:pPr>
      <w:r w:rsidRPr="00EC2206">
        <w:rPr>
          <w:rFonts w:ascii="Times New Roman" w:hAnsi="Times New Roman" w:cs="Times New Roman"/>
          <w:sz w:val="24"/>
          <w:szCs w:val="24"/>
        </w:rPr>
        <w:t>Distancia = 900 m</w:t>
      </w:r>
    </w:p>
    <w:p w14:paraId="69655217" w14:textId="7A3622E8" w:rsidR="00EC2206" w:rsidRPr="00350204" w:rsidRDefault="00EC2206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lastRenderedPageBreak/>
        <w:t xml:space="preserve">La </w:t>
      </w:r>
      <w:r w:rsidRPr="00EC2206">
        <w:rPr>
          <w:rFonts w:ascii="Times New Roman" w:hAnsi="Times New Roman" w:cs="Times New Roman"/>
          <w:sz w:val="24"/>
          <w:szCs w:val="24"/>
        </w:rPr>
        <w:t>distancia que separa al avión del submarino es de 900 metros.</w:t>
      </w:r>
    </w:p>
    <w:p w14:paraId="09E61EA3" w14:textId="5C320C89" w:rsidR="00EC2206" w:rsidRPr="00350204" w:rsidRDefault="00EC2206" w:rsidP="00EC2206">
      <w:pPr>
        <w:rPr>
          <w:rFonts w:ascii="Times New Roman" w:hAnsi="Times New Roman" w:cs="Times New Roman"/>
          <w:sz w:val="24"/>
          <w:szCs w:val="24"/>
        </w:rPr>
      </w:pPr>
    </w:p>
    <w:p w14:paraId="0717BBE4" w14:textId="2175F5A0" w:rsidR="00EC2206" w:rsidRPr="00350204" w:rsidRDefault="00EC2206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 xml:space="preserve">g) </w:t>
      </w:r>
      <w:r w:rsidR="003302E8" w:rsidRPr="00350204">
        <w:rPr>
          <w:rFonts w:ascii="Times New Roman" w:hAnsi="Times New Roman" w:cs="Times New Roman"/>
          <w:sz w:val="24"/>
          <w:szCs w:val="24"/>
        </w:rPr>
        <w:t>a) Año de nacimiento de Pitágoras = 580</w:t>
      </w:r>
    </w:p>
    <w:p w14:paraId="5C4C85F7" w14:textId="77777777" w:rsidR="003302E8" w:rsidRPr="00350204" w:rsidRDefault="003302E8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 xml:space="preserve">b) Año de muerte = Año de nacimiento + Edad </w:t>
      </w:r>
    </w:p>
    <w:p w14:paraId="14679346" w14:textId="77777777" w:rsidR="003302E8" w:rsidRPr="00350204" w:rsidRDefault="003302E8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Año de muerte = 580 + 85</w:t>
      </w:r>
    </w:p>
    <w:p w14:paraId="455CC72D" w14:textId="6489991A" w:rsidR="003302E8" w:rsidRPr="00350204" w:rsidRDefault="003302E8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Año de muerte = 665</w:t>
      </w:r>
    </w:p>
    <w:p w14:paraId="660366BE" w14:textId="7E5A8BE9" w:rsidR="003302E8" w:rsidRPr="00350204" w:rsidRDefault="003302E8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Pitágoras murió en el año 665 a.C.</w:t>
      </w:r>
    </w:p>
    <w:p w14:paraId="72B66918" w14:textId="5AEABCDF" w:rsidR="003302E8" w:rsidRPr="00350204" w:rsidRDefault="003302E8" w:rsidP="00EC2206">
      <w:pPr>
        <w:rPr>
          <w:rFonts w:ascii="Times New Roman" w:hAnsi="Times New Roman" w:cs="Times New Roman"/>
          <w:sz w:val="24"/>
          <w:szCs w:val="24"/>
        </w:rPr>
      </w:pPr>
    </w:p>
    <w:p w14:paraId="66C0B708" w14:textId="77777777" w:rsidR="003302E8" w:rsidRPr="00350204" w:rsidRDefault="003302E8" w:rsidP="003302E8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 xml:space="preserve">h) a) Profundidad = 2 * 8 metros </w:t>
      </w:r>
    </w:p>
    <w:p w14:paraId="3CD61636" w14:textId="40693388" w:rsidR="003302E8" w:rsidRPr="00350204" w:rsidRDefault="003302E8" w:rsidP="003302E8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 xml:space="preserve">Profundidad = 16 metros. </w:t>
      </w:r>
    </w:p>
    <w:p w14:paraId="7ADCAE98" w14:textId="68205E7F" w:rsidR="003302E8" w:rsidRPr="00350204" w:rsidRDefault="003302E8" w:rsidP="003302E8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Si estamos en la tercera galería, nos encontramos a una profundidad de 16 metros, ya que hay dos intervalos de 8 metros por debajo de nosotros.</w:t>
      </w:r>
    </w:p>
    <w:p w14:paraId="376E5EF8" w14:textId="77777777" w:rsidR="003302E8" w:rsidRPr="00350204" w:rsidRDefault="003302E8" w:rsidP="003302E8">
      <w:pPr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>b)</w:t>
      </w:r>
      <w:r w:rsidRPr="00350204">
        <w:rPr>
          <w:rFonts w:ascii="Times New Roman" w:hAnsi="Times New Roman" w:cs="Times New Roman"/>
          <w:sz w:val="24"/>
          <w:szCs w:val="24"/>
        </w:rPr>
        <w:t xml:space="preserve"> Galería = Profundidad / Distancia vertical entre galerías </w:t>
      </w:r>
    </w:p>
    <w:p w14:paraId="0812D315" w14:textId="77777777" w:rsidR="003302E8" w:rsidRPr="00350204" w:rsidRDefault="003302E8" w:rsidP="003302E8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Galería = 32 metros / 8 metros</w:t>
      </w:r>
    </w:p>
    <w:p w14:paraId="045371A9" w14:textId="7B9FE448" w:rsidR="003302E8" w:rsidRPr="00350204" w:rsidRDefault="003302E8" w:rsidP="003302E8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Galería = 4.</w:t>
      </w:r>
      <w:r w:rsidRPr="003302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3019D" w14:textId="2F9983A0" w:rsidR="003302E8" w:rsidRPr="00350204" w:rsidRDefault="003302E8" w:rsidP="003302E8">
      <w:pPr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>Si nos encontramos a una profundidad de 32 metros, estamos en la cuarta galería, ya que dividimos la profundidad total entre la distancia vertical entre las galerías.</w:t>
      </w:r>
    </w:p>
    <w:p w14:paraId="5760FC49" w14:textId="3EBB5828" w:rsidR="003302E8" w:rsidRPr="00350204" w:rsidRDefault="003302E8" w:rsidP="003302E8">
      <w:pPr>
        <w:rPr>
          <w:rFonts w:ascii="Times New Roman" w:hAnsi="Times New Roman" w:cs="Times New Roman"/>
          <w:sz w:val="24"/>
          <w:szCs w:val="24"/>
        </w:rPr>
      </w:pPr>
    </w:p>
    <w:p w14:paraId="0C6AD58C" w14:textId="578D463C" w:rsidR="00EB5C0F" w:rsidRPr="00350204" w:rsidRDefault="003302E8" w:rsidP="003302E8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 xml:space="preserve">i) a) Profundidad </w:t>
      </w:r>
      <w:r w:rsidR="00EB5C0F" w:rsidRPr="00350204">
        <w:rPr>
          <w:rFonts w:ascii="Times New Roman" w:hAnsi="Times New Roman" w:cs="Times New Roman"/>
          <w:sz w:val="24"/>
          <w:szCs w:val="24"/>
        </w:rPr>
        <w:t xml:space="preserve">del </w:t>
      </w:r>
      <w:r w:rsidRPr="00350204">
        <w:rPr>
          <w:rFonts w:ascii="Times New Roman" w:hAnsi="Times New Roman" w:cs="Times New Roman"/>
          <w:sz w:val="24"/>
          <w:szCs w:val="24"/>
        </w:rPr>
        <w:t xml:space="preserve">segundo día = 100 m </w:t>
      </w:r>
      <w:r w:rsidR="00EB5C0F" w:rsidRPr="00350204">
        <w:rPr>
          <w:rFonts w:ascii="Times New Roman" w:hAnsi="Times New Roman" w:cs="Times New Roman"/>
          <w:sz w:val="24"/>
          <w:szCs w:val="24"/>
        </w:rPr>
        <w:t>+</w:t>
      </w:r>
      <w:r w:rsidRPr="00350204">
        <w:rPr>
          <w:rFonts w:ascii="Times New Roman" w:hAnsi="Times New Roman" w:cs="Times New Roman"/>
          <w:sz w:val="24"/>
          <w:szCs w:val="24"/>
        </w:rPr>
        <w:t xml:space="preserve"> 30 m </w:t>
      </w:r>
    </w:p>
    <w:p w14:paraId="3431D5FE" w14:textId="44CFF428" w:rsidR="003302E8" w:rsidRPr="00350204" w:rsidRDefault="00EB5C0F" w:rsidP="003302E8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 xml:space="preserve">Profundidad del segundo día </w:t>
      </w:r>
      <w:r w:rsidR="003302E8" w:rsidRPr="00350204">
        <w:rPr>
          <w:rFonts w:ascii="Times New Roman" w:hAnsi="Times New Roman" w:cs="Times New Roman"/>
          <w:sz w:val="24"/>
          <w:szCs w:val="24"/>
        </w:rPr>
        <w:t xml:space="preserve">= </w:t>
      </w:r>
      <w:r w:rsidRPr="00350204">
        <w:rPr>
          <w:rFonts w:ascii="Times New Roman" w:hAnsi="Times New Roman" w:cs="Times New Roman"/>
          <w:sz w:val="24"/>
          <w:szCs w:val="24"/>
        </w:rPr>
        <w:t>130</w:t>
      </w:r>
      <w:r w:rsidR="003302E8" w:rsidRPr="00350204">
        <w:rPr>
          <w:rFonts w:ascii="Times New Roman" w:hAnsi="Times New Roman" w:cs="Times New Roman"/>
          <w:sz w:val="24"/>
          <w:szCs w:val="24"/>
        </w:rPr>
        <w:t xml:space="preserve"> metros.</w:t>
      </w:r>
    </w:p>
    <w:p w14:paraId="10A994AC" w14:textId="7B0ECE7F" w:rsidR="00EB5C0F" w:rsidRPr="00350204" w:rsidRDefault="00EB5C0F" w:rsidP="003302E8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 xml:space="preserve">b) Metros descendidos el tercer día = 230 m - 130 m </w:t>
      </w:r>
    </w:p>
    <w:p w14:paraId="79DA89A3" w14:textId="721E9468" w:rsidR="00EB5C0F" w:rsidRPr="00350204" w:rsidRDefault="00EB5C0F" w:rsidP="003302E8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 xml:space="preserve">Metros descendidos el tercer día = </w:t>
      </w:r>
      <w:r w:rsidR="00265285" w:rsidRPr="00350204">
        <w:rPr>
          <w:rFonts w:ascii="Times New Roman" w:hAnsi="Times New Roman" w:cs="Times New Roman"/>
          <w:sz w:val="24"/>
          <w:szCs w:val="24"/>
        </w:rPr>
        <w:t xml:space="preserve">200 </w:t>
      </w:r>
      <w:r w:rsidRPr="00350204">
        <w:rPr>
          <w:rFonts w:ascii="Times New Roman" w:hAnsi="Times New Roman" w:cs="Times New Roman"/>
          <w:sz w:val="24"/>
          <w:szCs w:val="24"/>
        </w:rPr>
        <w:t>metros.</w:t>
      </w:r>
    </w:p>
    <w:p w14:paraId="1F02B8DC" w14:textId="4B1014D8" w:rsidR="00EB5C0F" w:rsidRPr="00350204" w:rsidRDefault="00EB5C0F" w:rsidP="003302E8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 xml:space="preserve">c) Profundidad después de una semana = 230 m + (40 m * </w:t>
      </w:r>
      <w:r w:rsidR="00265285" w:rsidRPr="00350204">
        <w:rPr>
          <w:rFonts w:ascii="Times New Roman" w:hAnsi="Times New Roman" w:cs="Times New Roman"/>
          <w:sz w:val="24"/>
          <w:szCs w:val="24"/>
        </w:rPr>
        <w:t>7</w:t>
      </w:r>
      <w:r w:rsidRPr="00350204">
        <w:rPr>
          <w:rFonts w:ascii="Times New Roman" w:hAnsi="Times New Roman" w:cs="Times New Roman"/>
          <w:sz w:val="24"/>
          <w:szCs w:val="24"/>
        </w:rPr>
        <w:t xml:space="preserve"> días)</w:t>
      </w:r>
    </w:p>
    <w:p w14:paraId="679F143D" w14:textId="0C30BC1E" w:rsidR="00EB5C0F" w:rsidRPr="00350204" w:rsidRDefault="00EB5C0F" w:rsidP="003302E8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Profundidad después de una semana = 230 m + 2</w:t>
      </w:r>
      <w:r w:rsidR="00265285" w:rsidRPr="00350204">
        <w:rPr>
          <w:rFonts w:ascii="Times New Roman" w:hAnsi="Times New Roman" w:cs="Times New Roman"/>
          <w:sz w:val="24"/>
          <w:szCs w:val="24"/>
        </w:rPr>
        <w:t>80</w:t>
      </w:r>
      <w:r w:rsidRPr="00350204"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6100FF99" w14:textId="49744191" w:rsidR="003302E8" w:rsidRPr="00350204" w:rsidRDefault="00EB5C0F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Profundidad después de una semana =</w:t>
      </w:r>
      <w:r w:rsidR="00265285" w:rsidRPr="00350204">
        <w:rPr>
          <w:rFonts w:ascii="Times New Roman" w:hAnsi="Times New Roman" w:cs="Times New Roman"/>
          <w:sz w:val="24"/>
          <w:szCs w:val="24"/>
        </w:rPr>
        <w:t xml:space="preserve"> 510</w:t>
      </w:r>
      <w:r w:rsidRPr="00350204">
        <w:rPr>
          <w:rFonts w:ascii="Times New Roman" w:hAnsi="Times New Roman" w:cs="Times New Roman"/>
          <w:sz w:val="24"/>
          <w:szCs w:val="24"/>
        </w:rPr>
        <w:t xml:space="preserve"> metros.</w:t>
      </w:r>
    </w:p>
    <w:p w14:paraId="0C0426F4" w14:textId="165718DD" w:rsidR="00265285" w:rsidRPr="00350204" w:rsidRDefault="00265285" w:rsidP="00EC2206">
      <w:pPr>
        <w:rPr>
          <w:rFonts w:ascii="Times New Roman" w:hAnsi="Times New Roman" w:cs="Times New Roman"/>
          <w:sz w:val="24"/>
          <w:szCs w:val="24"/>
        </w:rPr>
      </w:pPr>
    </w:p>
    <w:p w14:paraId="52D357F1" w14:textId="77777777" w:rsidR="00265285" w:rsidRPr="00350204" w:rsidRDefault="00265285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 xml:space="preserve">j) Distancia = Altura de la cima - Altura del valle Distancia </w:t>
      </w:r>
    </w:p>
    <w:p w14:paraId="09F48DC8" w14:textId="77777777" w:rsidR="00265285" w:rsidRPr="00350204" w:rsidRDefault="00265285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 xml:space="preserve">Distancia = 2,560 metros - 50 metros Distancia </w:t>
      </w:r>
    </w:p>
    <w:p w14:paraId="26618EEF" w14:textId="2CAA47EB" w:rsidR="00265285" w:rsidRPr="00350204" w:rsidRDefault="00265285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Distancia = 2,510 metros</w:t>
      </w:r>
    </w:p>
    <w:p w14:paraId="7123DA5F" w14:textId="5B884273" w:rsidR="00EC2206" w:rsidRPr="00350204" w:rsidRDefault="00265285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lastRenderedPageBreak/>
        <w:t>La distancia entre la cima de la montaña y el punto más bajo del valle es de 2,510 metros.</w:t>
      </w:r>
    </w:p>
    <w:p w14:paraId="156A2679" w14:textId="2452AAA1" w:rsidR="00265285" w:rsidRPr="00350204" w:rsidRDefault="00265285" w:rsidP="00EC2206">
      <w:pPr>
        <w:rPr>
          <w:rFonts w:ascii="Times New Roman" w:hAnsi="Times New Roman" w:cs="Times New Roman"/>
          <w:sz w:val="24"/>
          <w:szCs w:val="24"/>
        </w:rPr>
      </w:pPr>
    </w:p>
    <w:p w14:paraId="12689E95" w14:textId="714865D9" w:rsidR="00265285" w:rsidRPr="00350204" w:rsidRDefault="00265285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4. a) 3/8 Tres octavos</w:t>
      </w:r>
    </w:p>
    <w:p w14:paraId="01783BBC" w14:textId="2F07A64C" w:rsidR="00265285" w:rsidRPr="00350204" w:rsidRDefault="00265285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b) 2/7 Dos séptimos</w:t>
      </w:r>
    </w:p>
    <w:p w14:paraId="1838ACBA" w14:textId="24AF4932" w:rsidR="00265285" w:rsidRPr="00350204" w:rsidRDefault="00265285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c) 3/2 Tres medios</w:t>
      </w:r>
    </w:p>
    <w:p w14:paraId="7397C9F8" w14:textId="7A04B273" w:rsidR="00265285" w:rsidRPr="00350204" w:rsidRDefault="00265285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d) 7/3 Siete tercios</w:t>
      </w:r>
    </w:p>
    <w:p w14:paraId="213ED25A" w14:textId="021881D1" w:rsidR="00265285" w:rsidRPr="00350204" w:rsidRDefault="00265285" w:rsidP="00EC2206">
      <w:pPr>
        <w:rPr>
          <w:rFonts w:ascii="Times New Roman" w:hAnsi="Times New Roman" w:cs="Times New Roman"/>
          <w:sz w:val="24"/>
          <w:szCs w:val="24"/>
        </w:rPr>
      </w:pPr>
    </w:p>
    <w:p w14:paraId="0138EE78" w14:textId="6F1DC96A" w:rsidR="00265285" w:rsidRPr="00350204" w:rsidRDefault="00265285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5.</w:t>
      </w:r>
    </w:p>
    <w:p w14:paraId="64C4E2B0" w14:textId="005B4927" w:rsidR="00350204" w:rsidRPr="00350204" w:rsidRDefault="00350204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3E51E8" wp14:editId="4A0A9B05">
            <wp:extent cx="2474259" cy="2414068"/>
            <wp:effectExtent l="0" t="0" r="254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906" cy="243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2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20F4B" wp14:editId="18288E4E">
            <wp:extent cx="3269122" cy="2447588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86" cy="246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943D" w14:textId="40C1E7FE" w:rsidR="00350204" w:rsidRPr="00350204" w:rsidRDefault="00350204" w:rsidP="00EC2206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659240" wp14:editId="1D5264F2">
            <wp:extent cx="3190263" cy="3693458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480" cy="372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7CC0" w14:textId="5BA91A7B" w:rsidR="00B02DB2" w:rsidRPr="00350204" w:rsidRDefault="00265285" w:rsidP="00B02DB2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 xml:space="preserve">6. </w:t>
      </w:r>
      <w:r w:rsidR="00B02DB2" w:rsidRPr="00350204">
        <w:rPr>
          <w:rFonts w:ascii="Times New Roman" w:hAnsi="Times New Roman" w:cs="Times New Roman"/>
          <w:sz w:val="24"/>
          <w:szCs w:val="24"/>
        </w:rPr>
        <w:t xml:space="preserve"> a) Falso. No todos los números decimales pueden expresarse como fracciones. Por ejemplo, la raíz cuadrada de 2 no puede expresarse exactamente como fracción.</w:t>
      </w:r>
    </w:p>
    <w:p w14:paraId="061F0CD2" w14:textId="2ED220B9" w:rsidR="00B02DB2" w:rsidRPr="00350204" w:rsidRDefault="00B02DB2" w:rsidP="00B02DB2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b) Cierto. Cualquier número entero puede expresarse como una fracción con denominador 1. Por ejemplo, el número entero 5 se puede expresar como la fracción 5/1</w:t>
      </w:r>
    </w:p>
    <w:p w14:paraId="703B7A80" w14:textId="03C4C54F" w:rsidR="00B02DB2" w:rsidRPr="00350204" w:rsidRDefault="00B02DB2" w:rsidP="00B02DB2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c) Cierto. En un número decimal periódico, las cifras decimales se repiten indefinidamente después de la coma.</w:t>
      </w:r>
    </w:p>
    <w:p w14:paraId="485AA331" w14:textId="5A9048B6" w:rsidR="00B02DB2" w:rsidRPr="00350204" w:rsidRDefault="00B02DB2" w:rsidP="00B02DB2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d) Falso. Un número decimal puede tener como período la cifra 0 y no ser un número entero. Por ejemplo, el número 0.090909 que se representa como 0.09/ tiene como período la cifra 0, pero no es un número entero.</w:t>
      </w:r>
    </w:p>
    <w:p w14:paraId="1F7C11D3" w14:textId="35B92404" w:rsidR="00265285" w:rsidRPr="00350204" w:rsidRDefault="00B02DB2" w:rsidP="00B02DB2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e) Falso. Las fracciones que tienen denominadores que no son múltiplos de 2 o 5 excepto cuando el numerador es divisible exactamente por 2 o 5 resultan en números decimales periódicos o infinitos no periódicos. Por ejemplo, la fracción 1/3 se convierte en el decimal periódico 0.333 y la fracción 1/7 se convierte en el decimal periódico 0.142857142857…</w:t>
      </w:r>
    </w:p>
    <w:p w14:paraId="463770E3" w14:textId="77777777" w:rsidR="00711413" w:rsidRPr="00350204" w:rsidRDefault="00A54113" w:rsidP="00B02DB2">
      <w:pPr>
        <w:rPr>
          <w:rFonts w:ascii="Times New Roman" w:hAnsi="Times New Roman" w:cs="Times New Roman"/>
          <w:sz w:val="24"/>
          <w:szCs w:val="24"/>
        </w:rPr>
      </w:pPr>
      <w:r w:rsidRPr="00350204">
        <w:rPr>
          <w:rFonts w:ascii="Times New Roman" w:hAnsi="Times New Roman" w:cs="Times New Roman"/>
          <w:sz w:val="24"/>
          <w:szCs w:val="24"/>
        </w:rPr>
        <w:t>7.</w:t>
      </w:r>
    </w:p>
    <w:tbl>
      <w:tblPr>
        <w:tblStyle w:val="Tablaconcuadrcula"/>
        <w:tblW w:w="8958" w:type="dxa"/>
        <w:tblLook w:val="04A0" w:firstRow="1" w:lastRow="0" w:firstColumn="1" w:lastColumn="0" w:noHBand="0" w:noVBand="1"/>
      </w:tblPr>
      <w:tblGrid>
        <w:gridCol w:w="1791"/>
        <w:gridCol w:w="1791"/>
        <w:gridCol w:w="1792"/>
        <w:gridCol w:w="1792"/>
        <w:gridCol w:w="1792"/>
      </w:tblGrid>
      <w:tr w:rsidR="00711413" w:rsidRPr="00350204" w14:paraId="2318BEA5" w14:textId="77777777" w:rsidTr="006257F3">
        <w:trPr>
          <w:trHeight w:val="530"/>
        </w:trPr>
        <w:tc>
          <w:tcPr>
            <w:tcW w:w="1791" w:type="dxa"/>
          </w:tcPr>
          <w:p w14:paraId="30852A43" w14:textId="4145985C" w:rsidR="00711413" w:rsidRPr="00350204" w:rsidRDefault="0071141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Forma fraccionaria</w:t>
            </w:r>
          </w:p>
        </w:tc>
        <w:tc>
          <w:tcPr>
            <w:tcW w:w="1791" w:type="dxa"/>
          </w:tcPr>
          <w:p w14:paraId="7FB31504" w14:textId="24F610F7" w:rsidR="00711413" w:rsidRPr="00350204" w:rsidRDefault="0071141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Forma decimal</w:t>
            </w:r>
          </w:p>
        </w:tc>
        <w:tc>
          <w:tcPr>
            <w:tcW w:w="1792" w:type="dxa"/>
          </w:tcPr>
          <w:p w14:paraId="143A4200" w14:textId="1FC09B8E" w:rsidR="00711413" w:rsidRPr="00350204" w:rsidRDefault="0071141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Decimal exacto</w:t>
            </w:r>
          </w:p>
        </w:tc>
        <w:tc>
          <w:tcPr>
            <w:tcW w:w="1792" w:type="dxa"/>
          </w:tcPr>
          <w:p w14:paraId="1A02C41B" w14:textId="20D2A34E" w:rsidR="00711413" w:rsidRPr="00350204" w:rsidRDefault="0071141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Decimal periódico puro</w:t>
            </w:r>
          </w:p>
        </w:tc>
        <w:tc>
          <w:tcPr>
            <w:tcW w:w="1792" w:type="dxa"/>
          </w:tcPr>
          <w:p w14:paraId="772A0BEF" w14:textId="43F6FE92" w:rsidR="00711413" w:rsidRPr="00350204" w:rsidRDefault="0071141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Decimal periódico mixto</w:t>
            </w:r>
          </w:p>
        </w:tc>
      </w:tr>
      <w:tr w:rsidR="00711413" w:rsidRPr="00350204" w14:paraId="27802814" w14:textId="77777777" w:rsidTr="006257F3">
        <w:trPr>
          <w:trHeight w:val="265"/>
        </w:trPr>
        <w:tc>
          <w:tcPr>
            <w:tcW w:w="1791" w:type="dxa"/>
          </w:tcPr>
          <w:p w14:paraId="07568C4C" w14:textId="4E732E75" w:rsidR="00711413" w:rsidRPr="00350204" w:rsidRDefault="0071141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7/6</w:t>
            </w:r>
          </w:p>
        </w:tc>
        <w:tc>
          <w:tcPr>
            <w:tcW w:w="1791" w:type="dxa"/>
          </w:tcPr>
          <w:p w14:paraId="1E50F69C" w14:textId="0AA1D5D5" w:rsidR="00711413" w:rsidRPr="00350204" w:rsidRDefault="006257F3" w:rsidP="0062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1.1666…</w:t>
            </w:r>
          </w:p>
        </w:tc>
        <w:tc>
          <w:tcPr>
            <w:tcW w:w="1792" w:type="dxa"/>
          </w:tcPr>
          <w:p w14:paraId="23117E96" w14:textId="7709CC6C" w:rsidR="00711413" w:rsidRPr="00350204" w:rsidRDefault="006257F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92" w:type="dxa"/>
          </w:tcPr>
          <w:p w14:paraId="71321801" w14:textId="3060950A" w:rsidR="00711413" w:rsidRPr="00350204" w:rsidRDefault="006257F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792" w:type="dxa"/>
          </w:tcPr>
          <w:p w14:paraId="29CFE490" w14:textId="4A41C5E2" w:rsidR="00711413" w:rsidRPr="00350204" w:rsidRDefault="006257F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11413" w:rsidRPr="00350204" w14:paraId="62734894" w14:textId="77777777" w:rsidTr="006257F3">
        <w:trPr>
          <w:trHeight w:val="265"/>
        </w:trPr>
        <w:tc>
          <w:tcPr>
            <w:tcW w:w="1791" w:type="dxa"/>
          </w:tcPr>
          <w:p w14:paraId="7A8E50D8" w14:textId="67916FE5" w:rsidR="00711413" w:rsidRPr="00350204" w:rsidRDefault="0071141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9/5</w:t>
            </w:r>
          </w:p>
        </w:tc>
        <w:tc>
          <w:tcPr>
            <w:tcW w:w="1791" w:type="dxa"/>
          </w:tcPr>
          <w:p w14:paraId="40C0568B" w14:textId="01D56057" w:rsidR="00711413" w:rsidRPr="00350204" w:rsidRDefault="0071141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1792" w:type="dxa"/>
          </w:tcPr>
          <w:p w14:paraId="2DC4F7E0" w14:textId="09004B8B" w:rsidR="00711413" w:rsidRPr="00350204" w:rsidRDefault="0071141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792" w:type="dxa"/>
          </w:tcPr>
          <w:p w14:paraId="78661CFF" w14:textId="2C2125DB" w:rsidR="00711413" w:rsidRPr="00350204" w:rsidRDefault="0071141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92" w:type="dxa"/>
          </w:tcPr>
          <w:p w14:paraId="00734D90" w14:textId="0266CB75" w:rsidR="00711413" w:rsidRPr="00350204" w:rsidRDefault="006257F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11413" w:rsidRPr="00350204" w14:paraId="0BD1E3E7" w14:textId="77777777" w:rsidTr="006257F3">
        <w:trPr>
          <w:trHeight w:val="265"/>
        </w:trPr>
        <w:tc>
          <w:tcPr>
            <w:tcW w:w="1791" w:type="dxa"/>
          </w:tcPr>
          <w:p w14:paraId="7BB4499A" w14:textId="550A8031" w:rsidR="00711413" w:rsidRPr="00350204" w:rsidRDefault="0071141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31/25</w:t>
            </w:r>
          </w:p>
        </w:tc>
        <w:tc>
          <w:tcPr>
            <w:tcW w:w="1791" w:type="dxa"/>
          </w:tcPr>
          <w:p w14:paraId="4E789D91" w14:textId="03CEEC9D" w:rsidR="00711413" w:rsidRPr="00350204" w:rsidRDefault="006257F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1.24</w:t>
            </w:r>
          </w:p>
        </w:tc>
        <w:tc>
          <w:tcPr>
            <w:tcW w:w="1792" w:type="dxa"/>
          </w:tcPr>
          <w:p w14:paraId="0441B100" w14:textId="2CAD1BDE" w:rsidR="00711413" w:rsidRPr="00350204" w:rsidRDefault="006257F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792" w:type="dxa"/>
          </w:tcPr>
          <w:p w14:paraId="67300100" w14:textId="7BB46F74" w:rsidR="00711413" w:rsidRPr="00350204" w:rsidRDefault="006257F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92" w:type="dxa"/>
          </w:tcPr>
          <w:p w14:paraId="37A33916" w14:textId="1FE8FBBC" w:rsidR="00711413" w:rsidRPr="00350204" w:rsidRDefault="006257F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11413" w:rsidRPr="00350204" w14:paraId="6E9649BC" w14:textId="77777777" w:rsidTr="006257F3">
        <w:trPr>
          <w:trHeight w:val="248"/>
        </w:trPr>
        <w:tc>
          <w:tcPr>
            <w:tcW w:w="1791" w:type="dxa"/>
          </w:tcPr>
          <w:p w14:paraId="0E20BF68" w14:textId="4D888EEF" w:rsidR="00711413" w:rsidRPr="00350204" w:rsidRDefault="0071141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37/30</w:t>
            </w:r>
          </w:p>
        </w:tc>
        <w:tc>
          <w:tcPr>
            <w:tcW w:w="1791" w:type="dxa"/>
          </w:tcPr>
          <w:p w14:paraId="195BABE3" w14:textId="3F5E8F5B" w:rsidR="00711413" w:rsidRPr="00350204" w:rsidRDefault="006257F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1.2333…</w:t>
            </w:r>
          </w:p>
        </w:tc>
        <w:tc>
          <w:tcPr>
            <w:tcW w:w="1792" w:type="dxa"/>
          </w:tcPr>
          <w:p w14:paraId="6CDDD24B" w14:textId="38AD004F" w:rsidR="00711413" w:rsidRPr="00350204" w:rsidRDefault="006257F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92" w:type="dxa"/>
          </w:tcPr>
          <w:p w14:paraId="14D9753E" w14:textId="56142F8C" w:rsidR="00711413" w:rsidRPr="00350204" w:rsidRDefault="006257F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792" w:type="dxa"/>
          </w:tcPr>
          <w:p w14:paraId="757397DF" w14:textId="08281EB4" w:rsidR="00711413" w:rsidRPr="00350204" w:rsidRDefault="006257F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11413" w:rsidRPr="00350204" w14:paraId="105C3810" w14:textId="77777777" w:rsidTr="006257F3">
        <w:trPr>
          <w:trHeight w:val="265"/>
        </w:trPr>
        <w:tc>
          <w:tcPr>
            <w:tcW w:w="1791" w:type="dxa"/>
          </w:tcPr>
          <w:p w14:paraId="169797BA" w14:textId="2A4BE40D" w:rsidR="00711413" w:rsidRPr="00350204" w:rsidRDefault="0071141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17/6</w:t>
            </w:r>
          </w:p>
        </w:tc>
        <w:tc>
          <w:tcPr>
            <w:tcW w:w="1791" w:type="dxa"/>
          </w:tcPr>
          <w:p w14:paraId="50A479BC" w14:textId="53460205" w:rsidR="00711413" w:rsidRPr="00350204" w:rsidRDefault="006257F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2.8333…</w:t>
            </w:r>
          </w:p>
        </w:tc>
        <w:tc>
          <w:tcPr>
            <w:tcW w:w="1792" w:type="dxa"/>
          </w:tcPr>
          <w:p w14:paraId="50DEFFDB" w14:textId="05D907B4" w:rsidR="00711413" w:rsidRPr="00350204" w:rsidRDefault="006257F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92" w:type="dxa"/>
          </w:tcPr>
          <w:p w14:paraId="160A573E" w14:textId="6712CCEC" w:rsidR="00711413" w:rsidRPr="00350204" w:rsidRDefault="006257F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792" w:type="dxa"/>
          </w:tcPr>
          <w:p w14:paraId="25C1A178" w14:textId="281D69D5" w:rsidR="00711413" w:rsidRPr="00350204" w:rsidRDefault="006257F3" w:rsidP="00B02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20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1AA77EFA" w14:textId="3858EAE0" w:rsidR="00A54113" w:rsidRPr="00EC2206" w:rsidRDefault="00A54113" w:rsidP="00B02DB2"/>
    <w:p w14:paraId="56156816" w14:textId="2A8AF5AB" w:rsidR="00EC2206" w:rsidRPr="00EC2206" w:rsidRDefault="00EC2206" w:rsidP="00EC2206"/>
    <w:p w14:paraId="058D4BF0" w14:textId="0A4DD6C4" w:rsidR="00EC2206" w:rsidRPr="00EC2206" w:rsidRDefault="00EC2206" w:rsidP="00EC2206"/>
    <w:p w14:paraId="51DC6368" w14:textId="77777777" w:rsidR="00EC2206" w:rsidRDefault="00EC2206" w:rsidP="00CB6D00"/>
    <w:sectPr w:rsidR="00EC2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4272"/>
    <w:multiLevelType w:val="hybridMultilevel"/>
    <w:tmpl w:val="0E80848A"/>
    <w:lvl w:ilvl="0" w:tplc="5E4878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6632F"/>
    <w:multiLevelType w:val="hybridMultilevel"/>
    <w:tmpl w:val="FC3A0B36"/>
    <w:lvl w:ilvl="0" w:tplc="6F3021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00"/>
    <w:rsid w:val="00265285"/>
    <w:rsid w:val="003302E8"/>
    <w:rsid w:val="00350204"/>
    <w:rsid w:val="00443BD3"/>
    <w:rsid w:val="006257F3"/>
    <w:rsid w:val="00711413"/>
    <w:rsid w:val="00A54113"/>
    <w:rsid w:val="00B02DB2"/>
    <w:rsid w:val="00CB6D00"/>
    <w:rsid w:val="00EB5C0F"/>
    <w:rsid w:val="00EC2206"/>
    <w:rsid w:val="00FD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3B02"/>
  <w15:chartTrackingRefBased/>
  <w15:docId w15:val="{A1DA5332-01BA-4439-AE29-99C23A3E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D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2206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71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8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23059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6863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0103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494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064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316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616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4187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4732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8430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236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289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699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014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802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Herrera</dc:creator>
  <cp:keywords/>
  <dc:description/>
  <cp:lastModifiedBy>Javier Herrera</cp:lastModifiedBy>
  <cp:revision>4</cp:revision>
  <dcterms:created xsi:type="dcterms:W3CDTF">2024-04-29T00:05:00Z</dcterms:created>
  <dcterms:modified xsi:type="dcterms:W3CDTF">2024-05-05T18:00:00Z</dcterms:modified>
</cp:coreProperties>
</file>