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29C1F" w14:textId="16E06061" w:rsidR="00407CCB" w:rsidRDefault="00407CCB" w:rsidP="00407CCB">
      <w:pPr>
        <w:pStyle w:val="Title"/>
      </w:pPr>
      <w:r>
        <w:t>DATABASE MODELS</w:t>
      </w:r>
    </w:p>
    <w:p w14:paraId="38DE2375" w14:textId="0F687401" w:rsidR="00407CCB" w:rsidRDefault="00407CCB" w:rsidP="00407CCB"/>
    <w:p w14:paraId="6A8829E4" w14:textId="4DA702C3" w:rsidR="009B5A22" w:rsidRDefault="009B5A22" w:rsidP="00407CCB">
      <w:r>
        <w:t>I have 3 models:</w:t>
      </w:r>
    </w:p>
    <w:p w14:paraId="1B21C065" w14:textId="7BC2BD0C" w:rsidR="009B5A22" w:rsidRDefault="009B5A22" w:rsidP="009B5A22">
      <w:pPr>
        <w:pStyle w:val="ListParagraph"/>
        <w:numPr>
          <w:ilvl w:val="0"/>
          <w:numId w:val="1"/>
        </w:numPr>
      </w:pPr>
      <w:r>
        <w:t>Book</w:t>
      </w:r>
    </w:p>
    <w:p w14:paraId="318F5AD4" w14:textId="609D4578" w:rsidR="009B5A22" w:rsidRDefault="009B5A22" w:rsidP="009B5A22">
      <w:pPr>
        <w:pStyle w:val="ListParagraph"/>
        <w:numPr>
          <w:ilvl w:val="0"/>
          <w:numId w:val="1"/>
        </w:numPr>
      </w:pPr>
      <w:r>
        <w:t>User</w:t>
      </w:r>
      <w:r w:rsidR="002040DE">
        <w:t xml:space="preserve"> (inbuilt Django model)</w:t>
      </w:r>
    </w:p>
    <w:p w14:paraId="71AA04AF" w14:textId="78DB715D" w:rsidR="009B5A22" w:rsidRDefault="009B5A22" w:rsidP="009B5A22">
      <w:pPr>
        <w:pStyle w:val="ListParagraph"/>
        <w:numPr>
          <w:ilvl w:val="0"/>
          <w:numId w:val="1"/>
        </w:numPr>
      </w:pPr>
      <w:r>
        <w:t>Profile</w:t>
      </w:r>
    </w:p>
    <w:p w14:paraId="79A7F4D3" w14:textId="106E8D6F" w:rsidR="00BF7F88" w:rsidRDefault="009B5A22" w:rsidP="009B5A22">
      <w:r>
        <w:t>Profile is a one-one model with user with an additional profile pic field.</w:t>
      </w:r>
      <w:r w:rsidR="00BF7F88">
        <w:t xml:space="preserve"> It will also contain a foreign key to book for borrowed books but I have not yet implemented it.</w:t>
      </w:r>
    </w:p>
    <w:p w14:paraId="3C549211" w14:textId="015E32D9" w:rsidR="00BF7F88" w:rsidRDefault="00270208" w:rsidP="009B5A22">
      <w:r>
        <w:t xml:space="preserve">Book has relevant info fields and a borrowed_until field. I have not yet implemented borrowing </w:t>
      </w:r>
      <w:r w:rsidR="00106787">
        <w:t>functionality.</w:t>
      </w:r>
    </w:p>
    <w:p w14:paraId="15D15533" w14:textId="46712954" w:rsidR="007821C0" w:rsidRDefault="007821C0" w:rsidP="009B5A22">
      <w:r>
        <w:t>Functionalities implemented:</w:t>
      </w:r>
      <w:r>
        <w:br/>
        <w:t>1) Registration system and register with google. (I have hosted my website on pythonanywhere but I cannot add its URI to my google app due to some error with top-level-domain)</w:t>
      </w:r>
      <w:r w:rsidR="00983C23">
        <w:t>.</w:t>
      </w:r>
    </w:p>
    <w:p w14:paraId="69DC615C" w14:textId="07DE6087" w:rsidR="008A49C8" w:rsidRDefault="008A49C8" w:rsidP="009B5A22">
      <w:r>
        <w:t>2) There are 2 groups: admin and librarian, with different roles. Users are simply those who have an account. Unregistered people can browse the library.</w:t>
      </w:r>
    </w:p>
    <w:p w14:paraId="7929E106" w14:textId="6E54CE09" w:rsidR="008A49C8" w:rsidRDefault="00983C23" w:rsidP="009B5A22">
      <w:r>
        <w:t>3) Books have detailed view with relevant info.</w:t>
      </w:r>
    </w:p>
    <w:p w14:paraId="1927B7FA" w14:textId="30EC2504" w:rsidR="00983C23" w:rsidRDefault="00983C23" w:rsidP="009B5A22">
      <w:r>
        <w:t>4) Librarians can add and delete books.</w:t>
      </w:r>
    </w:p>
    <w:p w14:paraId="7A714553" w14:textId="73F0C51A" w:rsidR="00983C23" w:rsidRDefault="00983C23" w:rsidP="009B5A22">
      <w:r>
        <w:t>5) Admins can add or remove role of librarian from the admin dashboard.</w:t>
      </w:r>
    </w:p>
    <w:p w14:paraId="23F4EA6C" w14:textId="5E05A0AD" w:rsidR="00983C23" w:rsidRDefault="00983C23" w:rsidP="009B5A22">
      <w:r>
        <w:t>6) A search bar is provided on the home page that can search for books by title.</w:t>
      </w:r>
    </w:p>
    <w:p w14:paraId="18F2052F" w14:textId="3C6FA4C7" w:rsidR="00983C23" w:rsidRDefault="00983C23" w:rsidP="009B5A22">
      <w:r>
        <w:t>7)</w:t>
      </w:r>
      <w:r w:rsidR="001F750F">
        <w:t xml:space="preserve"> There is a form to borrow a book but it does not have any functionality built.</w:t>
      </w:r>
    </w:p>
    <w:p w14:paraId="3CB8723F" w14:textId="6DC595AD" w:rsidR="00372758" w:rsidRDefault="00372758" w:rsidP="009B5A22">
      <w:r>
        <w:t>8) Registered users can see their profiles and update it.</w:t>
      </w:r>
    </w:p>
    <w:p w14:paraId="741CD043" w14:textId="77777777" w:rsidR="00106787" w:rsidRPr="00407CCB" w:rsidRDefault="00106787" w:rsidP="009B5A22"/>
    <w:sectPr w:rsidR="00106787" w:rsidRPr="00407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F0D69"/>
    <w:multiLevelType w:val="hybridMultilevel"/>
    <w:tmpl w:val="AA9C96D6"/>
    <w:lvl w:ilvl="0" w:tplc="D9DA0B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CB"/>
    <w:rsid w:val="00106787"/>
    <w:rsid w:val="001F750F"/>
    <w:rsid w:val="002040DE"/>
    <w:rsid w:val="00270208"/>
    <w:rsid w:val="00372758"/>
    <w:rsid w:val="00407CCB"/>
    <w:rsid w:val="006B4546"/>
    <w:rsid w:val="007821C0"/>
    <w:rsid w:val="008A49C8"/>
    <w:rsid w:val="00983C23"/>
    <w:rsid w:val="009B5A22"/>
    <w:rsid w:val="00B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4C25"/>
  <w15:chartTrackingRefBased/>
  <w15:docId w15:val="{5DB85B7B-A4A8-47E8-B982-70D28EE1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07C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7CC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07C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5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Shah</dc:creator>
  <cp:keywords/>
  <dc:description/>
  <cp:lastModifiedBy>Kevin Shah</cp:lastModifiedBy>
  <cp:revision>14</cp:revision>
  <dcterms:created xsi:type="dcterms:W3CDTF">2021-04-25T18:07:00Z</dcterms:created>
  <dcterms:modified xsi:type="dcterms:W3CDTF">2021-04-25T18:25:00Z</dcterms:modified>
</cp:coreProperties>
</file>