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Wat zijn uw minimale eisen?</w:t>
      </w:r>
    </w:p>
    <w:p w:rsidR="003B03D6" w:rsidRPr="0094316D" w:rsidRDefault="003B03D6" w:rsidP="003B03D6">
      <w:pPr>
        <w:pStyle w:val="Lijstalinea"/>
      </w:pPr>
      <w:r w:rsidRPr="0094316D">
        <w:t>Gewoon webshop, standaard webshop.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Wilt u uw eigen teksten schrijven voor de webshop?</w:t>
      </w:r>
    </w:p>
    <w:p w:rsidR="003B03D6" w:rsidRPr="0094316D" w:rsidRDefault="003B03D6" w:rsidP="003B03D6">
      <w:pPr>
        <w:pStyle w:val="Lijstalinea"/>
      </w:pPr>
      <w:r w:rsidRPr="0094316D">
        <w:t>Wij leveren de teksten voor de inhoud van de site.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Wilt u gebruik maken van SEO, SEA of geen van beiden?</w:t>
      </w:r>
    </w:p>
    <w:p w:rsidR="003B03D6" w:rsidRPr="0094316D" w:rsidRDefault="003B03D6" w:rsidP="003B03D6">
      <w:pPr>
        <w:pStyle w:val="Lijstalinea"/>
      </w:pPr>
      <w:r w:rsidRPr="0094316D">
        <w:t>Graag makkelijk te vinden. Dus erbij.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Heeft u een eigen portfolio ontremd afbeeldingen?</w:t>
      </w:r>
    </w:p>
    <w:p w:rsidR="003B03D6" w:rsidRPr="0094316D" w:rsidRDefault="003B03D6" w:rsidP="003B03D6">
      <w:pPr>
        <w:pStyle w:val="Lijstalinea"/>
      </w:pPr>
      <w:r w:rsidRPr="0094316D">
        <w:t xml:space="preserve">25 Vr-brillen zijn er al met foto’s. Logo bestaat al en word aangeleverd. </w:t>
      </w:r>
    </w:p>
    <w:p w:rsidR="003B03D6" w:rsidRPr="0094316D" w:rsidRDefault="003B03D6" w:rsidP="003B03D6">
      <w:pPr>
        <w:pStyle w:val="Lijstalinea"/>
      </w:pPr>
      <w:r w:rsidRPr="0094316D">
        <w:t>Artikelen kunnen toegevoegd worden.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Wilt u gebruik maken van meerdere talen en indien ja, wilt u deze zelf schrijven</w:t>
      </w:r>
      <w:r w:rsidR="00EB4730" w:rsidRPr="0094316D">
        <w:t>?</w:t>
      </w:r>
    </w:p>
    <w:p w:rsidR="003B03D6" w:rsidRPr="0094316D" w:rsidRDefault="00EB4730" w:rsidP="003B03D6">
      <w:pPr>
        <w:pStyle w:val="Lijstalinea"/>
      </w:pPr>
      <w:r w:rsidRPr="0094316D">
        <w:t>Frans en Engels als mogelijk.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Wilt u gebruik maken van onze hosting services?</w:t>
      </w:r>
    </w:p>
    <w:p w:rsidR="003B03D6" w:rsidRPr="0094316D" w:rsidRDefault="003B03D6" w:rsidP="003B03D6">
      <w:pPr>
        <w:pStyle w:val="Lijstalinea"/>
      </w:pPr>
      <w:r w:rsidRPr="0094316D">
        <w:t>Ja</w:t>
      </w:r>
      <w:r w:rsidR="00EB4730" w:rsidRPr="0094316D">
        <w:t>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Wilt u gebruik maken van onze supportservices en indien ja, voor hoelang?</w:t>
      </w:r>
    </w:p>
    <w:p w:rsidR="003B03D6" w:rsidRPr="0094316D" w:rsidRDefault="00EB4730" w:rsidP="003B03D6">
      <w:pPr>
        <w:pStyle w:val="Lijstalinea"/>
      </w:pPr>
      <w:r w:rsidRPr="0094316D">
        <w:t>Standaardsupportservices</w:t>
      </w:r>
      <w:r w:rsidR="003B03D6" w:rsidRPr="0094316D">
        <w:t xml:space="preserve"> worden gebruikt</w:t>
      </w:r>
      <w:r w:rsidRPr="0094316D">
        <w:t>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Wat is de deadline?</w:t>
      </w:r>
    </w:p>
    <w:p w:rsidR="003B03D6" w:rsidRPr="0094316D" w:rsidRDefault="003B03D6" w:rsidP="003B03D6">
      <w:pPr>
        <w:pStyle w:val="Lijstalinea"/>
      </w:pPr>
      <w:r w:rsidRPr="0094316D">
        <w:t>Voor de zomer.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Heeft u enige wensen ontremd de webshop die we niet hebben behandeld?</w:t>
      </w:r>
    </w:p>
    <w:p w:rsidR="003B03D6" w:rsidRPr="0094316D" w:rsidRDefault="003B03D6" w:rsidP="003B03D6">
      <w:pPr>
        <w:pStyle w:val="Lijstalinea"/>
      </w:pPr>
      <w:r w:rsidRPr="0094316D">
        <w:t xml:space="preserve">Webshop moet werkend zijn. </w:t>
      </w:r>
    </w:p>
    <w:p w:rsidR="003B03D6" w:rsidRPr="0094316D" w:rsidRDefault="003B03D6" w:rsidP="003B03D6">
      <w:pPr>
        <w:pStyle w:val="Lijstalinea"/>
      </w:pPr>
    </w:p>
    <w:p w:rsidR="003B03D6" w:rsidRPr="0094316D" w:rsidRDefault="003B03D6" w:rsidP="003B03D6">
      <w:pPr>
        <w:pStyle w:val="Lijstalinea"/>
        <w:numPr>
          <w:ilvl w:val="0"/>
          <w:numId w:val="1"/>
        </w:numPr>
      </w:pPr>
      <w:r w:rsidRPr="0094316D">
        <w:t>Wat is uw budget?</w:t>
      </w:r>
    </w:p>
    <w:p w:rsidR="003B03D6" w:rsidRPr="0094316D" w:rsidRDefault="003B03D6" w:rsidP="003B03D6">
      <w:pPr>
        <w:pStyle w:val="Lijstalinea"/>
      </w:pPr>
      <w:r w:rsidRPr="0094316D">
        <w:t>Niet verteld.</w:t>
      </w:r>
      <w:bookmarkStart w:id="0" w:name="_GoBack"/>
      <w:bookmarkEnd w:id="0"/>
    </w:p>
    <w:sectPr w:rsidR="003B03D6" w:rsidRPr="00943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6C6D"/>
    <w:multiLevelType w:val="hybridMultilevel"/>
    <w:tmpl w:val="E34A4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003271"/>
    <w:rsid w:val="00127523"/>
    <w:rsid w:val="00152374"/>
    <w:rsid w:val="002C6BF4"/>
    <w:rsid w:val="003A160A"/>
    <w:rsid w:val="003B03D6"/>
    <w:rsid w:val="00402F4C"/>
    <w:rsid w:val="00596920"/>
    <w:rsid w:val="005B3534"/>
    <w:rsid w:val="0094316D"/>
    <w:rsid w:val="009B4D67"/>
    <w:rsid w:val="00C47519"/>
    <w:rsid w:val="00DA431F"/>
    <w:rsid w:val="00EB4730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A73"/>
  <w15:chartTrackingRefBased/>
  <w15:docId w15:val="{AE2AA74A-054E-47C6-8FE4-9990869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B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2017-05-08T07:17:00Z</dcterms:created>
  <dcterms:modified xsi:type="dcterms:W3CDTF">2017-05-15T07:11:00Z</dcterms:modified>
</cp:coreProperties>
</file>