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BB" w:rsidRDefault="00CE47BB" w:rsidP="00CE47BB">
      <w:r>
        <w:t xml:space="preserve">Als beheerder wil ik het </w:t>
      </w:r>
      <w:r>
        <w:t>Project structureren in duidelijke folders en bestanden</w:t>
      </w:r>
      <w:r>
        <w:t xml:space="preserve"> zodat er structuur is</w:t>
      </w:r>
      <w:r>
        <w:t>.</w:t>
      </w:r>
    </w:p>
    <w:p w:rsidR="00CE47BB" w:rsidRDefault="00CE47BB" w:rsidP="00CE47BB">
      <w:r>
        <w:t>Als beheerder wil ik de c</w:t>
      </w:r>
      <w:r>
        <w:t xml:space="preserve">ode opsplitsen in aparte bestanden en gebruik maken van </w:t>
      </w:r>
      <w:proofErr w:type="spellStart"/>
      <w:r>
        <w:t>includes</w:t>
      </w:r>
      <w:proofErr w:type="spellEnd"/>
      <w:r>
        <w:t xml:space="preserve"> zodat er structuur is</w:t>
      </w:r>
      <w:r>
        <w:t>.</w:t>
      </w:r>
    </w:p>
    <w:p w:rsidR="00CE47BB" w:rsidRDefault="00CE47BB" w:rsidP="00CE47BB">
      <w:r>
        <w:t>Als beheerder wil ik g</w:t>
      </w:r>
      <w:r>
        <w:t>ebruik maken van templates</w:t>
      </w:r>
      <w:r>
        <w:t xml:space="preserve"> zodat er structuur is</w:t>
      </w:r>
      <w:r>
        <w:t>.</w:t>
      </w:r>
    </w:p>
    <w:p w:rsidR="00CE47BB" w:rsidRDefault="00CE47BB" w:rsidP="00CE47BB">
      <w:r>
        <w:t>Als beheerder wil ik g</w:t>
      </w:r>
      <w:r>
        <w:t>ebruik maken van functies (black-box, input, output)</w:t>
      </w:r>
      <w:r>
        <w:t xml:space="preserve"> zodat er structuur is</w:t>
      </w:r>
      <w:r>
        <w:t>.</w:t>
      </w:r>
    </w:p>
    <w:p w:rsidR="006C3FAF" w:rsidRDefault="00CE47BB" w:rsidP="00CE47BB">
      <w:r>
        <w:t xml:space="preserve">Als beheerder wil ik </w:t>
      </w:r>
      <w:r>
        <w:t xml:space="preserve">nette code (naamgeving, inspringen, consistentie </w:t>
      </w:r>
      <w:proofErr w:type="spellStart"/>
      <w:r>
        <w:t>etc</w:t>
      </w:r>
      <w:proofErr w:type="spellEnd"/>
      <w:r>
        <w:t>)</w:t>
      </w:r>
      <w:r>
        <w:t xml:space="preserve"> zodat er structuur is</w:t>
      </w:r>
      <w:bookmarkStart w:id="0" w:name="_GoBack"/>
      <w:bookmarkEnd w:id="0"/>
      <w:r>
        <w:t>.</w:t>
      </w:r>
    </w:p>
    <w:sectPr w:rsidR="006C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BB"/>
    <w:rsid w:val="00003271"/>
    <w:rsid w:val="00381A6E"/>
    <w:rsid w:val="00495BB7"/>
    <w:rsid w:val="005B3534"/>
    <w:rsid w:val="00665F40"/>
    <w:rsid w:val="006F51F0"/>
    <w:rsid w:val="00C47519"/>
    <w:rsid w:val="00CE47BB"/>
    <w:rsid w:val="00E26CA3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E8C4"/>
  <w15:chartTrackingRefBased/>
  <w15:docId w15:val="{C89BECAE-B3C8-4B5C-9F26-2D5092FC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2017-10-26T07:50:00Z</dcterms:created>
  <dcterms:modified xsi:type="dcterms:W3CDTF">2017-10-26T08:19:00Z</dcterms:modified>
</cp:coreProperties>
</file>