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54E" w14:textId="261B6503" w:rsidR="00F22428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Name: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 xml:space="preserve"> Kevin Benny</w:t>
      </w:r>
    </w:p>
    <w:p w14:paraId="38126A79" w14:textId="7DB202A5" w:rsidR="00473FBB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USN no: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>1941028</w:t>
      </w:r>
    </w:p>
    <w:p w14:paraId="358B7315" w14:textId="6515CF19" w:rsidR="00473FBB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Date: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 xml:space="preserve"> 26/7/21</w:t>
      </w:r>
    </w:p>
    <w:p w14:paraId="41CABF46" w14:textId="4D2782BE" w:rsidR="00473FBB" w:rsidRPr="006A13D0" w:rsidRDefault="00473FBB">
      <w:pPr>
        <w:rPr>
          <w:rFonts w:ascii="Times New Roman" w:hAnsi="Times New Roman" w:cs="Times New Roman"/>
          <w:sz w:val="28"/>
          <w:szCs w:val="24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Question:</w:t>
      </w:r>
      <w:r w:rsidR="006A13D0" w:rsidRPr="006A13D0">
        <w:t xml:space="preserve"> </w:t>
      </w:r>
      <w:r w:rsidR="006A13D0" w:rsidRPr="006A13D0">
        <w:rPr>
          <w:rFonts w:ascii="Times New Roman" w:hAnsi="Times New Roman" w:cs="Times New Roman"/>
          <w:sz w:val="28"/>
          <w:szCs w:val="24"/>
          <w:lang w:val="en-US"/>
        </w:rPr>
        <w:t>Modelling basic objects using standard primitives</w:t>
      </w:r>
    </w:p>
    <w:p w14:paraId="1A18C7AF" w14:textId="6FD7DB89" w:rsid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Basic Steps:</w:t>
      </w:r>
    </w:p>
    <w:p w14:paraId="470E1686" w14:textId="423D6252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 Dragged and dropped necessary objects from standard properties.</w:t>
      </w:r>
    </w:p>
    <w:p w14:paraId="163E1651" w14:textId="15029D53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2. Edited the object as required, arraigned and aligned the objects. Crop the cone to get the desired shape.</w:t>
      </w:r>
    </w:p>
    <w:p w14:paraId="0C7A125E" w14:textId="205A4608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3. Used different shapes like cylinder, torus, cone,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textplus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, donut, box, tube.</w:t>
      </w:r>
    </w:p>
    <w:p w14:paraId="444B97EF" w14:textId="77777777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 Sliced the tube to get the fold.</w:t>
      </w:r>
    </w:p>
    <w:p w14:paraId="6286A765" w14:textId="1B75E5EE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 Changed the environment looks like added shadow.</w:t>
      </w:r>
    </w:p>
    <w:p w14:paraId="4B5324D3" w14:textId="57382CDD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6.  </w:t>
      </w:r>
      <w:r w:rsidR="007419A0">
        <w:rPr>
          <w:rFonts w:ascii="Times New Roman" w:hAnsi="Times New Roman" w:cs="Times New Roman"/>
          <w:sz w:val="28"/>
          <w:szCs w:val="24"/>
          <w:lang w:val="en-US"/>
        </w:rPr>
        <w:t>Added base and lamps to make it look more attractive.</w:t>
      </w:r>
    </w:p>
    <w:p w14:paraId="211DEDAF" w14:textId="2247A876" w:rsidR="007419A0" w:rsidRPr="00473FBB" w:rsidRDefault="007419A0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7. Overall became a complete and beautiful design.</w:t>
      </w:r>
    </w:p>
    <w:p w14:paraId="43B14397" w14:textId="56424424" w:rsid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Screenshot :(Minimum 4,5 different view)</w:t>
      </w:r>
    </w:p>
    <w:p w14:paraId="473CF5EA" w14:textId="77777777" w:rsidR="006A13D0" w:rsidRPr="00473FBB" w:rsidRDefault="006A13D0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27AC87B" w14:textId="794601EF" w:rsidR="00473FBB" w:rsidRPr="00473FBB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262982C" wp14:editId="0D6C2BA9">
            <wp:extent cx="573151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D0">
        <w:rPr>
          <w:noProof/>
        </w:rPr>
        <w:drawing>
          <wp:inline distT="0" distB="0" distL="0" distR="0" wp14:anchorId="198CA65C" wp14:editId="060AD438">
            <wp:extent cx="5731510" cy="289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D0">
        <w:rPr>
          <w:noProof/>
        </w:rPr>
        <w:lastRenderedPageBreak/>
        <w:drawing>
          <wp:inline distT="0" distB="0" distL="0" distR="0" wp14:anchorId="36DB3B4F" wp14:editId="0462D9E4">
            <wp:extent cx="5731510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D0">
        <w:rPr>
          <w:noProof/>
        </w:rPr>
        <w:drawing>
          <wp:inline distT="0" distB="0" distL="0" distR="0" wp14:anchorId="49A8D13C" wp14:editId="24B6DF62">
            <wp:extent cx="5731510" cy="3430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D0">
        <w:rPr>
          <w:noProof/>
        </w:rPr>
        <w:lastRenderedPageBreak/>
        <w:drawing>
          <wp:inline distT="0" distB="0" distL="0" distR="0" wp14:anchorId="62A772AE" wp14:editId="75938F18">
            <wp:extent cx="5731510" cy="313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59744" wp14:editId="0DA6A728">
            <wp:extent cx="573151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9A0">
        <w:rPr>
          <w:rFonts w:ascii="Times New Roman" w:hAnsi="Times New Roman" w:cs="Times New Roman"/>
          <w:sz w:val="28"/>
          <w:szCs w:val="24"/>
          <w:lang w:val="en-US"/>
        </w:rPr>
        <w:tab/>
      </w:r>
    </w:p>
    <w:sectPr w:rsidR="00473FBB" w:rsidRPr="00473FBB" w:rsidSect="00F2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B"/>
    <w:rsid w:val="00105A5C"/>
    <w:rsid w:val="00346515"/>
    <w:rsid w:val="00473FBB"/>
    <w:rsid w:val="006A13D0"/>
    <w:rsid w:val="0071252C"/>
    <w:rsid w:val="007419A0"/>
    <w:rsid w:val="00741B6E"/>
    <w:rsid w:val="00762CF4"/>
    <w:rsid w:val="00E74811"/>
    <w:rsid w:val="00F22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F223"/>
  <w15:docId w15:val="{768BAB59-F43A-4171-A221-A541BA4F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kevinbenny98@gmail.com</cp:lastModifiedBy>
  <cp:revision>2</cp:revision>
  <dcterms:created xsi:type="dcterms:W3CDTF">2021-07-27T05:11:00Z</dcterms:created>
  <dcterms:modified xsi:type="dcterms:W3CDTF">2021-07-27T05:11:00Z</dcterms:modified>
</cp:coreProperties>
</file>